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1" w:rsidRDefault="00C918E1"/>
    <w:p w:rsidR="00C918E1" w:rsidRPr="00202435" w:rsidRDefault="00C918E1" w:rsidP="005022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202435">
        <w:rPr>
          <w:b/>
          <w:sz w:val="24"/>
          <w:szCs w:val="24"/>
        </w:rPr>
        <w:t>Tableau Rotation</w:t>
      </w:r>
      <w:r w:rsidR="009D6F73" w:rsidRPr="00202435">
        <w:rPr>
          <w:b/>
          <w:sz w:val="24"/>
          <w:szCs w:val="24"/>
        </w:rPr>
        <w:t xml:space="preserve"> TP </w:t>
      </w:r>
    </w:p>
    <w:p w:rsidR="00C918E1" w:rsidRPr="009F44E2" w:rsidRDefault="00562C6B" w:rsidP="00C918E1">
      <w:pPr>
        <w:rPr>
          <w:b/>
          <w:sz w:val="22"/>
          <w:szCs w:val="22"/>
        </w:rPr>
      </w:pPr>
      <w:r w:rsidRPr="009F44E2">
        <w:rPr>
          <w:b/>
          <w:sz w:val="22"/>
          <w:szCs w:val="22"/>
          <w:u w:val="single"/>
        </w:rPr>
        <w:t xml:space="preserve">Tableau de Rotation TP groupe </w:t>
      </w:r>
      <w:proofErr w:type="gramStart"/>
      <w:r w:rsidRPr="009F44E2">
        <w:rPr>
          <w:b/>
          <w:sz w:val="22"/>
          <w:szCs w:val="22"/>
          <w:u w:val="single"/>
        </w:rPr>
        <w:t xml:space="preserve">1 </w:t>
      </w:r>
      <w:r w:rsidRPr="009F44E2">
        <w:rPr>
          <w:b/>
          <w:sz w:val="22"/>
          <w:szCs w:val="22"/>
        </w:rPr>
        <w:t> :</w:t>
      </w:r>
      <w:proofErr w:type="gramEnd"/>
    </w:p>
    <w:tbl>
      <w:tblPr>
        <w:tblStyle w:val="Grilledutableau"/>
        <w:tblW w:w="16388" w:type="dxa"/>
        <w:jc w:val="center"/>
        <w:tblInd w:w="-774" w:type="dxa"/>
        <w:tblLook w:val="04A0"/>
      </w:tblPr>
      <w:tblGrid>
        <w:gridCol w:w="2275"/>
        <w:gridCol w:w="1764"/>
        <w:gridCol w:w="1764"/>
        <w:gridCol w:w="1764"/>
        <w:gridCol w:w="1764"/>
        <w:gridCol w:w="1764"/>
        <w:gridCol w:w="1764"/>
        <w:gridCol w:w="1764"/>
        <w:gridCol w:w="1765"/>
      </w:tblGrid>
      <w:tr w:rsidR="00FD706C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FD706C" w:rsidRPr="00176729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 w:rsidRPr="00176729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FD706C" w:rsidRPr="00176729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11/09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FD706C" w:rsidRPr="00176729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25/09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FD706C" w:rsidRPr="00176729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09/10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FD706C" w:rsidRPr="00176729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13/11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FD706C" w:rsidRPr="00176729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04/12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FD706C" w:rsidRPr="00176729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15/01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FD706C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29/01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FD706C" w:rsidRDefault="00FD706C" w:rsidP="0050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5022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Bodin.M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2024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Bry.F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Dailly.G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</w:tr>
      <w:tr w:rsidR="001557B6" w:rsidRPr="00176729" w:rsidTr="0075145B">
        <w:trPr>
          <w:trHeight w:val="247"/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5022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Brulé.C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B2230D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De.Freitas.C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Jeanneton.B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Lebrun.T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B2230D" w:rsidRDefault="001557B6" w:rsidP="001D7919">
            <w:pPr>
              <w:rPr>
                <w:rFonts w:ascii="Arial Narrow" w:hAnsi="Arial Narrow"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B2230D" w:rsidRDefault="001557B6" w:rsidP="001D7919">
            <w:pPr>
              <w:rPr>
                <w:rFonts w:ascii="Arial Narrow" w:hAnsi="Arial Narrow"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B2230D" w:rsidRDefault="001557B6" w:rsidP="00826978">
            <w:pPr>
              <w:rPr>
                <w:rFonts w:ascii="Arial Narrow" w:hAnsi="Arial Narrow"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B2230D" w:rsidRDefault="001557B6" w:rsidP="00826978">
            <w:pPr>
              <w:rPr>
                <w:rFonts w:ascii="Arial Narrow" w:hAnsi="Arial Narrow"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5" w:type="dxa"/>
          </w:tcPr>
          <w:p w:rsidR="001557B6" w:rsidRPr="00B2230D" w:rsidRDefault="001557B6" w:rsidP="00826978">
            <w:pPr>
              <w:rPr>
                <w:rFonts w:ascii="Arial Narrow" w:hAnsi="Arial Narrow"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5022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Céléreau.L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1D791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 chef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Davin.A.L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Kleigwegt.P</w:t>
            </w:r>
            <w:proofErr w:type="spellEnd"/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64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65" w:type="dxa"/>
          </w:tcPr>
          <w:p w:rsidR="001557B6" w:rsidRPr="001557B6" w:rsidRDefault="001557B6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</w:tr>
      <w:tr w:rsidR="001557B6" w:rsidRPr="00176729" w:rsidTr="00FD706C">
        <w:trPr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:rsidR="001557B6" w:rsidRPr="00202435" w:rsidRDefault="001557B6" w:rsidP="005022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1557B6" w:rsidRPr="00B2230D" w:rsidRDefault="001557B6" w:rsidP="001D79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4" w:type="dxa"/>
          </w:tcPr>
          <w:p w:rsidR="001557B6" w:rsidRPr="00B2230D" w:rsidRDefault="001557B6" w:rsidP="002024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4" w:type="dxa"/>
          </w:tcPr>
          <w:p w:rsidR="001557B6" w:rsidRPr="00B2230D" w:rsidRDefault="001557B6" w:rsidP="002024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4" w:type="dxa"/>
          </w:tcPr>
          <w:p w:rsidR="001557B6" w:rsidRPr="00B2230D" w:rsidRDefault="001557B6" w:rsidP="002024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4" w:type="dxa"/>
          </w:tcPr>
          <w:p w:rsidR="001557B6" w:rsidRPr="00B2230D" w:rsidRDefault="001557B6" w:rsidP="002024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4" w:type="dxa"/>
          </w:tcPr>
          <w:p w:rsidR="001557B6" w:rsidRPr="00B2230D" w:rsidRDefault="001557B6" w:rsidP="001D79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4" w:type="dxa"/>
          </w:tcPr>
          <w:p w:rsidR="001557B6" w:rsidRPr="00B2230D" w:rsidRDefault="001557B6" w:rsidP="001D79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</w:tcPr>
          <w:p w:rsidR="001557B6" w:rsidRPr="00B2230D" w:rsidRDefault="001557B6" w:rsidP="001D791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02435" w:rsidRDefault="00202435" w:rsidP="00562C6B">
      <w:pPr>
        <w:rPr>
          <w:b/>
          <w:sz w:val="22"/>
          <w:szCs w:val="22"/>
          <w:u w:val="single"/>
        </w:rPr>
      </w:pPr>
    </w:p>
    <w:p w:rsidR="00562C6B" w:rsidRPr="009F44E2" w:rsidRDefault="00562C6B" w:rsidP="00562C6B">
      <w:pPr>
        <w:rPr>
          <w:b/>
          <w:sz w:val="22"/>
          <w:szCs w:val="22"/>
        </w:rPr>
      </w:pPr>
      <w:r w:rsidRPr="009F44E2">
        <w:rPr>
          <w:b/>
          <w:sz w:val="22"/>
          <w:szCs w:val="22"/>
          <w:u w:val="single"/>
        </w:rPr>
        <w:t>Tableau de Rotation TP groupe 2</w:t>
      </w:r>
      <w:r w:rsidR="00FD706C">
        <w:rPr>
          <w:b/>
          <w:sz w:val="22"/>
          <w:szCs w:val="22"/>
        </w:rPr>
        <w:t>:</w:t>
      </w:r>
    </w:p>
    <w:tbl>
      <w:tblPr>
        <w:tblStyle w:val="Grilledutableau"/>
        <w:tblW w:w="16381" w:type="dxa"/>
        <w:jc w:val="center"/>
        <w:tblInd w:w="-767" w:type="dxa"/>
        <w:tblLook w:val="04A0"/>
      </w:tblPr>
      <w:tblGrid>
        <w:gridCol w:w="2323"/>
        <w:gridCol w:w="1757"/>
        <w:gridCol w:w="1757"/>
        <w:gridCol w:w="1757"/>
        <w:gridCol w:w="1758"/>
        <w:gridCol w:w="1757"/>
        <w:gridCol w:w="1757"/>
        <w:gridCol w:w="1757"/>
        <w:gridCol w:w="1758"/>
      </w:tblGrid>
      <w:tr w:rsidR="00FD706C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FD706C" w:rsidRPr="00176729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 w:rsidRPr="00176729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D706C" w:rsidRPr="00176729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18/09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D706C" w:rsidRPr="00176729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02/10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D706C" w:rsidRPr="00176729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06/11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FD706C" w:rsidRPr="00176729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20/11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D706C" w:rsidRPr="00176729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D706C" w:rsidRPr="00176729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22/01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D706C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05/02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FD706C" w:rsidRDefault="00FD706C" w:rsidP="000D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11/03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Lelait.S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Lemonnier.C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Roux.A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Cervi.P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Guichard.V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Maulavé.L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Schreiber.L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Guilbot.Q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Legendre.T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tabs>
                <w:tab w:val="left" w:pos="84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Robquin.J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 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</w:tr>
      <w:tr w:rsidR="00026D90" w:rsidRPr="00176729" w:rsidTr="00FD706C">
        <w:trPr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026D90" w:rsidRPr="00202435" w:rsidRDefault="00026D90" w:rsidP="00826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Sauterau.R</w:t>
            </w:r>
            <w:proofErr w:type="spellEnd"/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Plat</w:t>
            </w:r>
          </w:p>
        </w:tc>
        <w:tc>
          <w:tcPr>
            <w:tcW w:w="1757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1758" w:type="dxa"/>
          </w:tcPr>
          <w:p w:rsidR="00026D90" w:rsidRPr="001557B6" w:rsidRDefault="00026D90" w:rsidP="00826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57B6">
              <w:rPr>
                <w:rFonts w:ascii="Arial Narrow" w:hAnsi="Arial Narrow"/>
                <w:b/>
                <w:sz w:val="24"/>
                <w:szCs w:val="24"/>
              </w:rPr>
              <w:t>Entrée</w:t>
            </w:r>
            <w:r w:rsidR="004016D0">
              <w:rPr>
                <w:rFonts w:ascii="Arial Narrow" w:hAnsi="Arial Narrow"/>
                <w:b/>
                <w:sz w:val="24"/>
                <w:szCs w:val="24"/>
              </w:rPr>
              <w:t xml:space="preserve"> chef</w:t>
            </w:r>
          </w:p>
        </w:tc>
      </w:tr>
    </w:tbl>
    <w:p w:rsidR="00562C6B" w:rsidRPr="00176729" w:rsidRDefault="00562C6B" w:rsidP="00562C6B">
      <w:pPr>
        <w:rPr>
          <w:sz w:val="22"/>
          <w:szCs w:val="22"/>
        </w:rPr>
      </w:pPr>
    </w:p>
    <w:sectPr w:rsidR="00562C6B" w:rsidRPr="00176729" w:rsidSect="00502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C918E1"/>
    <w:rsid w:val="00026D90"/>
    <w:rsid w:val="00027DC2"/>
    <w:rsid w:val="000905E8"/>
    <w:rsid w:val="00111340"/>
    <w:rsid w:val="00124DCF"/>
    <w:rsid w:val="00131EC3"/>
    <w:rsid w:val="001557B6"/>
    <w:rsid w:val="00176729"/>
    <w:rsid w:val="001A421C"/>
    <w:rsid w:val="00202435"/>
    <w:rsid w:val="00254518"/>
    <w:rsid w:val="0029427E"/>
    <w:rsid w:val="00391942"/>
    <w:rsid w:val="004016D0"/>
    <w:rsid w:val="0046624A"/>
    <w:rsid w:val="0050228D"/>
    <w:rsid w:val="00562C6B"/>
    <w:rsid w:val="005A4790"/>
    <w:rsid w:val="007008B9"/>
    <w:rsid w:val="00703A60"/>
    <w:rsid w:val="0075145B"/>
    <w:rsid w:val="007B0FE5"/>
    <w:rsid w:val="008033E3"/>
    <w:rsid w:val="009D6F73"/>
    <w:rsid w:val="009E61CB"/>
    <w:rsid w:val="009F44E2"/>
    <w:rsid w:val="00A8779D"/>
    <w:rsid w:val="00B2230D"/>
    <w:rsid w:val="00B44D00"/>
    <w:rsid w:val="00BA79C7"/>
    <w:rsid w:val="00BF70CB"/>
    <w:rsid w:val="00C07D67"/>
    <w:rsid w:val="00C87A8C"/>
    <w:rsid w:val="00C918E1"/>
    <w:rsid w:val="00CF28D6"/>
    <w:rsid w:val="00D9433B"/>
    <w:rsid w:val="00E556A6"/>
    <w:rsid w:val="00EE0C09"/>
    <w:rsid w:val="00EE3BF7"/>
    <w:rsid w:val="00F8460C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Bouquet</dc:creator>
  <cp:lastModifiedBy>mallory.bouquet</cp:lastModifiedBy>
  <cp:revision>4</cp:revision>
  <cp:lastPrinted>2015-09-04T08:23:00Z</cp:lastPrinted>
  <dcterms:created xsi:type="dcterms:W3CDTF">2015-07-08T12:50:00Z</dcterms:created>
  <dcterms:modified xsi:type="dcterms:W3CDTF">2015-09-04T08:36:00Z</dcterms:modified>
</cp:coreProperties>
</file>