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3D" w:rsidRDefault="00CE443D"/>
    <w:tbl>
      <w:tblPr>
        <w:tblW w:w="10893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10893"/>
      </w:tblGrid>
      <w:tr w:rsidR="00206A8B" w:rsidRPr="00C45678" w:rsidTr="00C45678">
        <w:tc>
          <w:tcPr>
            <w:tcW w:w="10893" w:type="dxa"/>
            <w:shd w:val="clear" w:color="auto" w:fill="D9D9D9" w:themeFill="background1" w:themeFillShade="D9"/>
          </w:tcPr>
          <w:p w:rsidR="00CE443D" w:rsidRDefault="00CE443D" w:rsidP="00EA713F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  <w:p w:rsidR="003558B0" w:rsidRPr="00CE443D" w:rsidRDefault="00CE443D" w:rsidP="00EA713F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 w:rsidRPr="00CE443D">
              <w:rPr>
                <w:rFonts w:ascii="Calibri" w:hAnsi="Calibri"/>
                <w:b/>
                <w:sz w:val="32"/>
                <w:szCs w:val="32"/>
                <w:lang w:val="en-GB"/>
              </w:rPr>
              <w:t>Tableau Rotation TBTNH</w:t>
            </w:r>
          </w:p>
          <w:p w:rsidR="00CE443D" w:rsidRPr="00CE443D" w:rsidRDefault="00CE443D" w:rsidP="00EA713F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</w:tbl>
    <w:p w:rsidR="00206A8B" w:rsidRPr="00C45678" w:rsidRDefault="00206A8B" w:rsidP="00C45678">
      <w:pPr>
        <w:shd w:val="clear" w:color="auto" w:fill="FFFFFF" w:themeFill="background1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97"/>
        <w:gridCol w:w="1216"/>
        <w:gridCol w:w="1086"/>
        <w:gridCol w:w="3815"/>
        <w:gridCol w:w="3709"/>
      </w:tblGrid>
      <w:tr w:rsidR="00CE443D" w:rsidRPr="00705580" w:rsidTr="00172FC8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7055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05580">
              <w:rPr>
                <w:rFonts w:ascii="Calibri" w:hAnsi="Calibri"/>
                <w:b/>
                <w:sz w:val="28"/>
                <w:szCs w:val="28"/>
              </w:rPr>
              <w:t>DATES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7055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05580">
              <w:rPr>
                <w:rFonts w:ascii="Calibri" w:hAnsi="Calibri"/>
                <w:b/>
                <w:sz w:val="28"/>
                <w:szCs w:val="28"/>
              </w:rPr>
              <w:t>Semaine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7055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05580">
              <w:rPr>
                <w:rFonts w:ascii="Calibri" w:hAnsi="Calibri"/>
                <w:b/>
                <w:sz w:val="28"/>
                <w:szCs w:val="28"/>
              </w:rPr>
              <w:t>Groupe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:rsidR="00CE443D" w:rsidRPr="00705580" w:rsidRDefault="00705580" w:rsidP="007055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05580">
              <w:rPr>
                <w:rFonts w:ascii="Calibri" w:hAnsi="Calibri"/>
                <w:b/>
                <w:sz w:val="28"/>
                <w:szCs w:val="28"/>
              </w:rPr>
              <w:t>Entrée/Dessert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:rsidR="00CE443D" w:rsidRPr="00705580" w:rsidRDefault="00705580" w:rsidP="007055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05580">
              <w:rPr>
                <w:rFonts w:ascii="Calibri" w:hAnsi="Calibri"/>
                <w:b/>
                <w:sz w:val="28"/>
                <w:szCs w:val="28"/>
              </w:rPr>
              <w:t>Plat</w:t>
            </w:r>
          </w:p>
        </w:tc>
      </w:tr>
      <w:tr w:rsidR="009B6697" w:rsidRPr="00705580" w:rsidTr="00172FC8">
        <w:trPr>
          <w:trHeight w:val="850"/>
        </w:trPr>
        <w:tc>
          <w:tcPr>
            <w:tcW w:w="0" w:type="auto"/>
            <w:shd w:val="clear" w:color="auto" w:fill="FFFFFF" w:themeFill="background1"/>
            <w:vAlign w:val="center"/>
          </w:tcPr>
          <w:p w:rsidR="009B6697" w:rsidRPr="00705580" w:rsidRDefault="00F0028B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FD4F00" w:rsidRPr="00705580">
              <w:rPr>
                <w:rFonts w:asciiTheme="minorHAnsi" w:hAnsiTheme="minorHAnsi" w:cs="Arial"/>
                <w:b/>
                <w:sz w:val="20"/>
                <w:szCs w:val="20"/>
              </w:rPr>
              <w:t>/09/14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6697" w:rsidRPr="00705580" w:rsidRDefault="00C45678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A52" w:rsidRPr="00705580" w:rsidRDefault="00355A52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 w:cs="Arial"/>
                <w:b/>
                <w:sz w:val="20"/>
                <w:szCs w:val="20"/>
              </w:rPr>
              <w:t>TT1</w:t>
            </w:r>
            <w:r w:rsidR="00426CF5" w:rsidRPr="00705580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</w:t>
            </w:r>
            <w:r w:rsidRPr="00705580">
              <w:rPr>
                <w:rFonts w:asciiTheme="minorHAnsi" w:hAnsiTheme="minorHAnsi" w:cs="Arial"/>
                <w:b/>
                <w:sz w:val="20"/>
                <w:szCs w:val="20"/>
              </w:rPr>
              <w:t>TT2</w:t>
            </w:r>
          </w:p>
        </w:tc>
        <w:tc>
          <w:tcPr>
            <w:tcW w:w="7524" w:type="dxa"/>
            <w:gridSpan w:val="2"/>
            <w:shd w:val="clear" w:color="auto" w:fill="FFFFFF" w:themeFill="background1"/>
            <w:vAlign w:val="center"/>
          </w:tcPr>
          <w:p w:rsidR="009B6697" w:rsidRPr="00705580" w:rsidRDefault="009B6697" w:rsidP="00C45678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55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Prise de connaissance</w:t>
            </w:r>
          </w:p>
          <w:p w:rsidR="009B6697" w:rsidRPr="00705580" w:rsidRDefault="009B6697" w:rsidP="00C45678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55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Présentation de la progression et mode de fonctionnement</w:t>
            </w:r>
          </w:p>
          <w:p w:rsidR="009B6697" w:rsidRPr="00705580" w:rsidRDefault="009B6697" w:rsidP="00C45678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55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Présentation CRAP</w:t>
            </w:r>
          </w:p>
        </w:tc>
      </w:tr>
      <w:tr w:rsidR="00CE443D" w:rsidRPr="00705580" w:rsidTr="00172FC8">
        <w:trPr>
          <w:trHeight w:val="30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11/09/14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E44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E44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CE443D" w:rsidRPr="00705580" w:rsidTr="00172FC8">
        <w:trPr>
          <w:trHeight w:val="99"/>
        </w:trPr>
        <w:tc>
          <w:tcPr>
            <w:tcW w:w="0" w:type="auto"/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18/09/14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CE443D" w:rsidRPr="00705580" w:rsidTr="00172FC8">
        <w:trPr>
          <w:trHeight w:val="9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25/09/14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CE44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CE443D" w:rsidRPr="00705580" w:rsidTr="00172FC8">
        <w:trPr>
          <w:trHeight w:val="223"/>
        </w:trPr>
        <w:tc>
          <w:tcPr>
            <w:tcW w:w="0" w:type="auto"/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2/10/14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CE443D" w:rsidRPr="00705580" w:rsidTr="00172FC8">
        <w:trPr>
          <w:trHeight w:val="17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9/10/14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CE443D" w:rsidRPr="00705580" w:rsidTr="00172FC8">
        <w:trPr>
          <w:trHeight w:val="175"/>
        </w:trPr>
        <w:tc>
          <w:tcPr>
            <w:tcW w:w="0" w:type="auto"/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16/10/14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CE443D" w:rsidRPr="00705580" w:rsidTr="00172FC8">
        <w:trPr>
          <w:trHeight w:val="14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6/11/14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CE443D" w:rsidRPr="00705580" w:rsidTr="00172FC8">
        <w:trPr>
          <w:trHeight w:val="14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13/11/14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CE443D" w:rsidRPr="00705580" w:rsidTr="00172FC8">
        <w:trPr>
          <w:trHeight w:val="14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20/11/14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CE443D" w:rsidRPr="00705580" w:rsidTr="00172FC8">
        <w:trPr>
          <w:trHeight w:val="26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27/11/14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CE443D" w:rsidRPr="00705580" w:rsidTr="00172FC8">
        <w:trPr>
          <w:trHeight w:val="26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4/12/14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CE443D" w:rsidRPr="00705580" w:rsidRDefault="00CE443D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43D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172FC8" w:rsidRPr="00705580" w:rsidTr="00172FC8">
        <w:trPr>
          <w:trHeight w:val="11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11/12/14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7766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7766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172FC8" w:rsidRPr="00705580" w:rsidTr="00172FC8">
        <w:trPr>
          <w:trHeight w:val="20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18/12/14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7766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7766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172FC8" w:rsidRPr="00705580" w:rsidTr="00172FC8">
        <w:trPr>
          <w:trHeight w:val="7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8/01/15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7766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7766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172FC8" w:rsidRPr="00705580" w:rsidTr="00172FC8">
        <w:trPr>
          <w:trHeight w:val="1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15/01/15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7766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7766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172FC8" w:rsidRPr="00705580" w:rsidTr="00172FC8">
        <w:trPr>
          <w:trHeight w:val="13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22/01/15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172FC8" w:rsidRPr="00705580" w:rsidTr="00172FC8">
        <w:trPr>
          <w:trHeight w:val="2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29/01/15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172FC8" w:rsidRPr="00705580" w:rsidTr="00172FC8">
        <w:trPr>
          <w:trHeight w:val="24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05/02/15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172FC8" w:rsidRPr="00705580" w:rsidTr="00172FC8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12/02/15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172FC8" w:rsidRPr="00705580" w:rsidTr="00172FC8">
        <w:trPr>
          <w:trHeight w:val="2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19/02/15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172FC8" w:rsidRPr="00705580" w:rsidTr="00172FC8">
        <w:trPr>
          <w:trHeight w:val="21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12/03/15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172FC8" w:rsidRPr="00705580" w:rsidTr="00172FC8">
        <w:trPr>
          <w:trHeight w:val="21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19/03/15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24" w:type="dxa"/>
            <w:gridSpan w:val="2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Bac Blanc</w:t>
            </w:r>
          </w:p>
        </w:tc>
      </w:tr>
      <w:tr w:rsidR="00172FC8" w:rsidRPr="00705580" w:rsidTr="00172FC8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26/03/15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24" w:type="dxa"/>
            <w:gridSpan w:val="2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Bac Blanc</w:t>
            </w:r>
          </w:p>
        </w:tc>
      </w:tr>
      <w:tr w:rsidR="00172FC8" w:rsidRPr="00705580" w:rsidTr="00172FC8">
        <w:trPr>
          <w:trHeight w:val="22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02/04/15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172FC8" w:rsidRPr="00705580" w:rsidTr="00172FC8">
        <w:trPr>
          <w:trHeight w:val="3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09/04/15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172FC8" w:rsidRPr="00705580" w:rsidTr="00172FC8">
        <w:trPr>
          <w:trHeight w:val="1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16/04/15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172FC8" w:rsidRPr="00705580" w:rsidTr="00172FC8">
        <w:trPr>
          <w:trHeight w:val="32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23/04/15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172FC8" w:rsidRPr="00705580" w:rsidTr="00172FC8">
        <w:trPr>
          <w:trHeight w:val="1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21/05/15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  <w:tr w:rsidR="00172FC8" w:rsidRPr="00705580" w:rsidTr="00172FC8">
        <w:trPr>
          <w:trHeight w:val="3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28/05/15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5580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C8" w:rsidRPr="00705580" w:rsidRDefault="00172FC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</w:tr>
    </w:tbl>
    <w:p w:rsidR="002F1830" w:rsidRPr="00705580" w:rsidRDefault="002F1830" w:rsidP="00C45678">
      <w:pPr>
        <w:jc w:val="center"/>
        <w:rPr>
          <w:rFonts w:asciiTheme="minorHAnsi" w:hAnsiTheme="minorHAnsi"/>
          <w:b/>
          <w:sz w:val="20"/>
          <w:szCs w:val="20"/>
        </w:rPr>
      </w:pPr>
    </w:p>
    <w:p w:rsidR="00FF05E9" w:rsidRDefault="00FF05E9" w:rsidP="00705580">
      <w:pPr>
        <w:rPr>
          <w:rFonts w:asciiTheme="minorHAnsi" w:hAnsiTheme="minorHAnsi"/>
          <w:b/>
          <w:sz w:val="20"/>
          <w:szCs w:val="20"/>
        </w:rPr>
      </w:pPr>
    </w:p>
    <w:p w:rsidR="00705580" w:rsidRDefault="00705580" w:rsidP="00705580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05580" w:rsidTr="00705580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05580" w:rsidRPr="00705580" w:rsidRDefault="00705580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05580" w:rsidRPr="00705580" w:rsidRDefault="00705580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05580">
              <w:rPr>
                <w:rFonts w:asciiTheme="minorHAnsi" w:hAnsiTheme="minorHAnsi"/>
                <w:b/>
                <w:sz w:val="32"/>
                <w:szCs w:val="32"/>
              </w:rPr>
              <w:t>Groupe 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05580" w:rsidRPr="00705580" w:rsidRDefault="00705580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05580">
              <w:rPr>
                <w:rFonts w:asciiTheme="minorHAnsi" w:hAnsiTheme="minorHAnsi"/>
                <w:b/>
                <w:sz w:val="32"/>
                <w:szCs w:val="32"/>
              </w:rPr>
              <w:t>Groupe B</w:t>
            </w:r>
          </w:p>
        </w:tc>
      </w:tr>
      <w:tr w:rsidR="00705580" w:rsidTr="00C3030E">
        <w:trPr>
          <w:trHeight w:val="1956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705580" w:rsidRPr="00705580" w:rsidRDefault="00705580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05580">
              <w:rPr>
                <w:rFonts w:asciiTheme="minorHAnsi" w:hAnsiTheme="minorHAnsi"/>
                <w:b/>
                <w:sz w:val="32"/>
                <w:szCs w:val="32"/>
              </w:rPr>
              <w:t>TT1</w:t>
            </w:r>
          </w:p>
        </w:tc>
        <w:tc>
          <w:tcPr>
            <w:tcW w:w="3071" w:type="dxa"/>
            <w:vAlign w:val="center"/>
          </w:tcPr>
          <w:p w:rsidR="00705580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Hô.E</w:t>
            </w:r>
            <w:proofErr w:type="spellEnd"/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Chardac.O</w:t>
            </w:r>
            <w:proofErr w:type="spellEnd"/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Kleijweigt.P</w:t>
            </w:r>
            <w:proofErr w:type="spellEnd"/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Lakermance.R</w:t>
            </w:r>
            <w:proofErr w:type="spellEnd"/>
          </w:p>
          <w:p w:rsidR="00705580" w:rsidRPr="00705580" w:rsidRDefault="00705580" w:rsidP="00C3030E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705580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Bodin.M</w:t>
            </w:r>
            <w:proofErr w:type="spellEnd"/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Berthonneau.C</w:t>
            </w:r>
            <w:proofErr w:type="spellEnd"/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Bouchet.A</w:t>
            </w:r>
            <w:proofErr w:type="spellEnd"/>
          </w:p>
          <w:p w:rsidR="00C3030E" w:rsidRPr="00705580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Cervi.P</w:t>
            </w:r>
            <w:proofErr w:type="spellEnd"/>
          </w:p>
        </w:tc>
      </w:tr>
      <w:tr w:rsidR="00705580" w:rsidTr="00705580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705580" w:rsidRPr="00705580" w:rsidRDefault="00705580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05580">
              <w:rPr>
                <w:rFonts w:asciiTheme="minorHAnsi" w:hAnsiTheme="minorHAnsi"/>
                <w:b/>
                <w:sz w:val="32"/>
                <w:szCs w:val="32"/>
              </w:rPr>
              <w:t>TT2</w:t>
            </w:r>
          </w:p>
        </w:tc>
        <w:tc>
          <w:tcPr>
            <w:tcW w:w="3071" w:type="dxa"/>
            <w:vAlign w:val="center"/>
          </w:tcPr>
          <w:p w:rsidR="00705580" w:rsidRDefault="00705580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705580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Lemonier.C</w:t>
            </w:r>
            <w:proofErr w:type="spellEnd"/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Pelletier .N</w:t>
            </w:r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Monteiller.Y</w:t>
            </w:r>
            <w:proofErr w:type="spellEnd"/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Savatier.L</w:t>
            </w:r>
            <w:proofErr w:type="spellEnd"/>
          </w:p>
          <w:p w:rsidR="00705580" w:rsidRDefault="00C3030E" w:rsidP="00C303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Lelait.S</w:t>
            </w:r>
            <w:proofErr w:type="spellEnd"/>
          </w:p>
          <w:p w:rsidR="00705580" w:rsidRPr="00705580" w:rsidRDefault="00705580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705580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Nguyen.Q</w:t>
            </w:r>
            <w:proofErr w:type="spellEnd"/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Sauterau.R</w:t>
            </w:r>
            <w:proofErr w:type="spellEnd"/>
          </w:p>
          <w:p w:rsidR="00C3030E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Schreiber.L</w:t>
            </w:r>
            <w:proofErr w:type="spellEnd"/>
          </w:p>
          <w:p w:rsidR="00C3030E" w:rsidRPr="00705580" w:rsidRDefault="00C3030E" w:rsidP="007055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Lebihain.M</w:t>
            </w:r>
          </w:p>
        </w:tc>
      </w:tr>
    </w:tbl>
    <w:p w:rsidR="00705580" w:rsidRPr="00C45678" w:rsidRDefault="00705580" w:rsidP="00705580">
      <w:pPr>
        <w:rPr>
          <w:rFonts w:asciiTheme="minorHAnsi" w:hAnsiTheme="minorHAnsi"/>
          <w:b/>
          <w:sz w:val="20"/>
          <w:szCs w:val="20"/>
        </w:rPr>
      </w:pPr>
    </w:p>
    <w:sectPr w:rsidR="00705580" w:rsidRPr="00C45678" w:rsidSect="003B51B1">
      <w:footerReference w:type="default" r:id="rId7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D6" w:rsidRDefault="003819D6" w:rsidP="003819D6">
      <w:r>
        <w:separator/>
      </w:r>
    </w:p>
  </w:endnote>
  <w:endnote w:type="continuationSeparator" w:id="0">
    <w:p w:rsidR="003819D6" w:rsidRDefault="003819D6" w:rsidP="0038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94187"/>
      <w:docPartObj>
        <w:docPartGallery w:val="Page Numbers (Bottom of Page)"/>
        <w:docPartUnique/>
      </w:docPartObj>
    </w:sdtPr>
    <w:sdtContent>
      <w:p w:rsidR="003819D6" w:rsidRDefault="00D534E5">
        <w:pPr>
          <w:pStyle w:val="Pieddepage"/>
          <w:jc w:val="right"/>
        </w:pPr>
        <w:fldSimple w:instr=" PAGE   \* MERGEFORMAT ">
          <w:r w:rsidR="00C3030E">
            <w:rPr>
              <w:noProof/>
            </w:rPr>
            <w:t>1</w:t>
          </w:r>
        </w:fldSimple>
      </w:p>
    </w:sdtContent>
  </w:sdt>
  <w:p w:rsidR="003819D6" w:rsidRDefault="003819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D6" w:rsidRDefault="003819D6" w:rsidP="003819D6">
      <w:r>
        <w:separator/>
      </w:r>
    </w:p>
  </w:footnote>
  <w:footnote w:type="continuationSeparator" w:id="0">
    <w:p w:rsidR="003819D6" w:rsidRDefault="003819D6" w:rsidP="00381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D55"/>
    <w:multiLevelType w:val="hybridMultilevel"/>
    <w:tmpl w:val="9C9C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695F"/>
    <w:multiLevelType w:val="hybridMultilevel"/>
    <w:tmpl w:val="8CAC43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EF36C9"/>
    <w:multiLevelType w:val="hybridMultilevel"/>
    <w:tmpl w:val="FDF69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138E"/>
    <w:multiLevelType w:val="hybridMultilevel"/>
    <w:tmpl w:val="5250588E"/>
    <w:lvl w:ilvl="0" w:tplc="D31EE3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1A20"/>
    <w:multiLevelType w:val="hybridMultilevel"/>
    <w:tmpl w:val="E0EC3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8B"/>
    <w:rsid w:val="000033BF"/>
    <w:rsid w:val="00003BFB"/>
    <w:rsid w:val="00030F70"/>
    <w:rsid w:val="00070169"/>
    <w:rsid w:val="000A10CB"/>
    <w:rsid w:val="000C5458"/>
    <w:rsid w:val="000D36C6"/>
    <w:rsid w:val="00112335"/>
    <w:rsid w:val="00114B1D"/>
    <w:rsid w:val="00130673"/>
    <w:rsid w:val="00145151"/>
    <w:rsid w:val="00163792"/>
    <w:rsid w:val="001644EE"/>
    <w:rsid w:val="001648A1"/>
    <w:rsid w:val="00172FC8"/>
    <w:rsid w:val="00180BB8"/>
    <w:rsid w:val="001816E6"/>
    <w:rsid w:val="00182F16"/>
    <w:rsid w:val="00184A7C"/>
    <w:rsid w:val="001B38B6"/>
    <w:rsid w:val="001D5E18"/>
    <w:rsid w:val="00206A8B"/>
    <w:rsid w:val="002241C4"/>
    <w:rsid w:val="002318ED"/>
    <w:rsid w:val="00245CB3"/>
    <w:rsid w:val="00262041"/>
    <w:rsid w:val="002648F0"/>
    <w:rsid w:val="002669CB"/>
    <w:rsid w:val="002771D4"/>
    <w:rsid w:val="00285203"/>
    <w:rsid w:val="00287F8B"/>
    <w:rsid w:val="002919CE"/>
    <w:rsid w:val="00296AEF"/>
    <w:rsid w:val="002A3112"/>
    <w:rsid w:val="002B03B5"/>
    <w:rsid w:val="002C12C9"/>
    <w:rsid w:val="002E5C1E"/>
    <w:rsid w:val="002F1830"/>
    <w:rsid w:val="002F2C96"/>
    <w:rsid w:val="002F737B"/>
    <w:rsid w:val="00317271"/>
    <w:rsid w:val="003234B7"/>
    <w:rsid w:val="00332BDE"/>
    <w:rsid w:val="0033537F"/>
    <w:rsid w:val="00341FAD"/>
    <w:rsid w:val="00351375"/>
    <w:rsid w:val="00352777"/>
    <w:rsid w:val="00354841"/>
    <w:rsid w:val="003558B0"/>
    <w:rsid w:val="00355A52"/>
    <w:rsid w:val="00365FA4"/>
    <w:rsid w:val="003819D6"/>
    <w:rsid w:val="00382E92"/>
    <w:rsid w:val="003873C1"/>
    <w:rsid w:val="003B41A2"/>
    <w:rsid w:val="003B51B1"/>
    <w:rsid w:val="003D42CA"/>
    <w:rsid w:val="003E1B0C"/>
    <w:rsid w:val="003E4B09"/>
    <w:rsid w:val="00401AB3"/>
    <w:rsid w:val="0041533C"/>
    <w:rsid w:val="00416E98"/>
    <w:rsid w:val="00426CF5"/>
    <w:rsid w:val="00433914"/>
    <w:rsid w:val="00437F32"/>
    <w:rsid w:val="0045475B"/>
    <w:rsid w:val="00467775"/>
    <w:rsid w:val="00476375"/>
    <w:rsid w:val="004835EF"/>
    <w:rsid w:val="00484A9B"/>
    <w:rsid w:val="004976A6"/>
    <w:rsid w:val="004C649C"/>
    <w:rsid w:val="00505557"/>
    <w:rsid w:val="00520E77"/>
    <w:rsid w:val="00536C14"/>
    <w:rsid w:val="00537D27"/>
    <w:rsid w:val="005433B9"/>
    <w:rsid w:val="005465C9"/>
    <w:rsid w:val="00570FE1"/>
    <w:rsid w:val="00587B21"/>
    <w:rsid w:val="00603C32"/>
    <w:rsid w:val="006213FF"/>
    <w:rsid w:val="00631F95"/>
    <w:rsid w:val="00633E49"/>
    <w:rsid w:val="00634920"/>
    <w:rsid w:val="006410A0"/>
    <w:rsid w:val="00644B63"/>
    <w:rsid w:val="00664DF2"/>
    <w:rsid w:val="006724DC"/>
    <w:rsid w:val="00692A73"/>
    <w:rsid w:val="00696574"/>
    <w:rsid w:val="006B23D8"/>
    <w:rsid w:val="006E25E9"/>
    <w:rsid w:val="006E3E10"/>
    <w:rsid w:val="006E4F5F"/>
    <w:rsid w:val="006E61B1"/>
    <w:rsid w:val="006F5431"/>
    <w:rsid w:val="00701484"/>
    <w:rsid w:val="00705580"/>
    <w:rsid w:val="00710332"/>
    <w:rsid w:val="00734CCD"/>
    <w:rsid w:val="00751E37"/>
    <w:rsid w:val="00760F77"/>
    <w:rsid w:val="00764C32"/>
    <w:rsid w:val="00783F53"/>
    <w:rsid w:val="00786C05"/>
    <w:rsid w:val="007C173D"/>
    <w:rsid w:val="007D6DB0"/>
    <w:rsid w:val="00817DA6"/>
    <w:rsid w:val="00826463"/>
    <w:rsid w:val="008448C7"/>
    <w:rsid w:val="00880A86"/>
    <w:rsid w:val="00881E1C"/>
    <w:rsid w:val="008A4FF9"/>
    <w:rsid w:val="008C0492"/>
    <w:rsid w:val="008C5B88"/>
    <w:rsid w:val="008E37A1"/>
    <w:rsid w:val="008F5945"/>
    <w:rsid w:val="00901132"/>
    <w:rsid w:val="00902670"/>
    <w:rsid w:val="00904C90"/>
    <w:rsid w:val="00905352"/>
    <w:rsid w:val="0090750E"/>
    <w:rsid w:val="00920168"/>
    <w:rsid w:val="00934833"/>
    <w:rsid w:val="00937C8C"/>
    <w:rsid w:val="00944B43"/>
    <w:rsid w:val="00945693"/>
    <w:rsid w:val="00963B91"/>
    <w:rsid w:val="00971E50"/>
    <w:rsid w:val="009736C8"/>
    <w:rsid w:val="009812DE"/>
    <w:rsid w:val="009824CE"/>
    <w:rsid w:val="009B55C1"/>
    <w:rsid w:val="009B55C9"/>
    <w:rsid w:val="009B6697"/>
    <w:rsid w:val="009C6FF7"/>
    <w:rsid w:val="009D1D37"/>
    <w:rsid w:val="00A014CB"/>
    <w:rsid w:val="00A17502"/>
    <w:rsid w:val="00A2679C"/>
    <w:rsid w:val="00A5741A"/>
    <w:rsid w:val="00A66ED8"/>
    <w:rsid w:val="00A730D3"/>
    <w:rsid w:val="00A77404"/>
    <w:rsid w:val="00AC671E"/>
    <w:rsid w:val="00AC7032"/>
    <w:rsid w:val="00AD75F9"/>
    <w:rsid w:val="00B049FB"/>
    <w:rsid w:val="00B132F3"/>
    <w:rsid w:val="00B16EA9"/>
    <w:rsid w:val="00B33EBC"/>
    <w:rsid w:val="00B35D53"/>
    <w:rsid w:val="00B45004"/>
    <w:rsid w:val="00B60F30"/>
    <w:rsid w:val="00B62134"/>
    <w:rsid w:val="00B648CF"/>
    <w:rsid w:val="00B67507"/>
    <w:rsid w:val="00B817E3"/>
    <w:rsid w:val="00B848C6"/>
    <w:rsid w:val="00B935F5"/>
    <w:rsid w:val="00BA6FF0"/>
    <w:rsid w:val="00BB0269"/>
    <w:rsid w:val="00BB0A90"/>
    <w:rsid w:val="00BC411C"/>
    <w:rsid w:val="00BD41D7"/>
    <w:rsid w:val="00BE5062"/>
    <w:rsid w:val="00BF6D5B"/>
    <w:rsid w:val="00C15D52"/>
    <w:rsid w:val="00C20FA0"/>
    <w:rsid w:val="00C3030E"/>
    <w:rsid w:val="00C32E42"/>
    <w:rsid w:val="00C442B5"/>
    <w:rsid w:val="00C45678"/>
    <w:rsid w:val="00C52716"/>
    <w:rsid w:val="00C53A3D"/>
    <w:rsid w:val="00C74363"/>
    <w:rsid w:val="00C76B35"/>
    <w:rsid w:val="00C8132B"/>
    <w:rsid w:val="00C825F9"/>
    <w:rsid w:val="00C82C98"/>
    <w:rsid w:val="00C87E92"/>
    <w:rsid w:val="00CB3C1F"/>
    <w:rsid w:val="00CB4EDC"/>
    <w:rsid w:val="00CB7C49"/>
    <w:rsid w:val="00CD2C15"/>
    <w:rsid w:val="00CD79B7"/>
    <w:rsid w:val="00CE443D"/>
    <w:rsid w:val="00CF6364"/>
    <w:rsid w:val="00CF644E"/>
    <w:rsid w:val="00CF7C2F"/>
    <w:rsid w:val="00D03C2B"/>
    <w:rsid w:val="00D056A4"/>
    <w:rsid w:val="00D26CB8"/>
    <w:rsid w:val="00D3035D"/>
    <w:rsid w:val="00D534E5"/>
    <w:rsid w:val="00D55160"/>
    <w:rsid w:val="00D748A4"/>
    <w:rsid w:val="00DB6D54"/>
    <w:rsid w:val="00DC46E1"/>
    <w:rsid w:val="00DE17D7"/>
    <w:rsid w:val="00E075EB"/>
    <w:rsid w:val="00E239D8"/>
    <w:rsid w:val="00E31CBE"/>
    <w:rsid w:val="00E34805"/>
    <w:rsid w:val="00E35ED9"/>
    <w:rsid w:val="00E423F9"/>
    <w:rsid w:val="00E627E5"/>
    <w:rsid w:val="00E648B5"/>
    <w:rsid w:val="00E700CD"/>
    <w:rsid w:val="00E953DD"/>
    <w:rsid w:val="00E96742"/>
    <w:rsid w:val="00EA22C4"/>
    <w:rsid w:val="00EA713F"/>
    <w:rsid w:val="00EC5962"/>
    <w:rsid w:val="00ED47C2"/>
    <w:rsid w:val="00EE4408"/>
    <w:rsid w:val="00EF3335"/>
    <w:rsid w:val="00F0028B"/>
    <w:rsid w:val="00F123BE"/>
    <w:rsid w:val="00F14DBC"/>
    <w:rsid w:val="00F26D60"/>
    <w:rsid w:val="00F338CD"/>
    <w:rsid w:val="00F42C23"/>
    <w:rsid w:val="00F54102"/>
    <w:rsid w:val="00F57F22"/>
    <w:rsid w:val="00F660CA"/>
    <w:rsid w:val="00F75122"/>
    <w:rsid w:val="00FA15C5"/>
    <w:rsid w:val="00FB362F"/>
    <w:rsid w:val="00FD4F00"/>
    <w:rsid w:val="00FE06F2"/>
    <w:rsid w:val="00FF05E9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D79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D79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835EF"/>
    <w:pPr>
      <w:ind w:left="708"/>
    </w:pPr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E3E10"/>
    <w:rPr>
      <w:i/>
      <w:iCs/>
      <w:color w:val="808080"/>
    </w:rPr>
  </w:style>
  <w:style w:type="paragraph" w:styleId="Textedebulles">
    <w:name w:val="Balloon Text"/>
    <w:basedOn w:val="Normal"/>
    <w:semiHidden/>
    <w:rsid w:val="002852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33BF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819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19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1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9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CLASSE DE 2T1 – COURS DE TA/TP RESTAURANT – 2005/2006</vt:lpstr>
      <vt:lpstr>CLASSE DE 2T1 – COURS DE TA/TP RESTAURANT – 2005/2006</vt:lpstr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2T1 – COURS DE TA/TP RESTAURANT – 2005/2006</dc:title>
  <dc:creator>Benedicte</dc:creator>
  <cp:lastModifiedBy>mallory.bouquet</cp:lastModifiedBy>
  <cp:revision>4</cp:revision>
  <cp:lastPrinted>2014-09-04T09:50:00Z</cp:lastPrinted>
  <dcterms:created xsi:type="dcterms:W3CDTF">2014-08-19T07:52:00Z</dcterms:created>
  <dcterms:modified xsi:type="dcterms:W3CDTF">2014-09-04T10:06:00Z</dcterms:modified>
</cp:coreProperties>
</file>