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F7" w:rsidRDefault="001343F7"/>
    <w:tbl>
      <w:tblPr>
        <w:tblStyle w:val="Grilledutableau"/>
        <w:tblW w:w="0" w:type="auto"/>
        <w:tblLook w:val="04A0"/>
      </w:tblPr>
      <w:tblGrid>
        <w:gridCol w:w="3070"/>
        <w:gridCol w:w="6142"/>
      </w:tblGrid>
      <w:tr w:rsidR="001343F7" w:rsidTr="001343F7">
        <w:tc>
          <w:tcPr>
            <w:tcW w:w="9212" w:type="dxa"/>
            <w:gridSpan w:val="2"/>
            <w:shd w:val="clear" w:color="auto" w:fill="A6A6A6" w:themeFill="background1" w:themeFillShade="A6"/>
          </w:tcPr>
          <w:p w:rsidR="001343F7" w:rsidRPr="00FA7132" w:rsidRDefault="001343F7" w:rsidP="001343F7">
            <w:pPr>
              <w:ind w:left="708"/>
              <w:jc w:val="center"/>
              <w:rPr>
                <w:rFonts w:ascii="Times New Roman" w:hAnsi="Times New Roman" w:cs="Times New Roman"/>
              </w:rPr>
            </w:pPr>
          </w:p>
          <w:p w:rsidR="001343F7" w:rsidRPr="00FA7132" w:rsidRDefault="001343F7" w:rsidP="001343F7">
            <w:pPr>
              <w:ind w:left="708"/>
              <w:jc w:val="center"/>
              <w:rPr>
                <w:rFonts w:ascii="Times New Roman" w:hAnsi="Times New Roman" w:cs="Times New Roman"/>
              </w:rPr>
            </w:pPr>
          </w:p>
          <w:p w:rsidR="001343F7" w:rsidRPr="00FA7132" w:rsidRDefault="001343F7" w:rsidP="001343F7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132">
              <w:rPr>
                <w:rFonts w:ascii="Times New Roman" w:hAnsi="Times New Roman" w:cs="Times New Roman"/>
                <w:b/>
                <w:sz w:val="28"/>
                <w:szCs w:val="28"/>
              </w:rPr>
              <w:t>Pomme</w:t>
            </w:r>
            <w:r w:rsidR="00FA713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FA7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terre tapées au Thym</w:t>
            </w:r>
          </w:p>
          <w:p w:rsidR="001343F7" w:rsidRPr="00FA7132" w:rsidRDefault="001343F7">
            <w:pPr>
              <w:rPr>
                <w:rFonts w:ascii="Times New Roman" w:hAnsi="Times New Roman" w:cs="Times New Roman"/>
              </w:rPr>
            </w:pPr>
          </w:p>
        </w:tc>
      </w:tr>
      <w:tr w:rsidR="00FA7132" w:rsidTr="0034020F">
        <w:tc>
          <w:tcPr>
            <w:tcW w:w="3070" w:type="dxa"/>
            <w:vMerge w:val="restart"/>
          </w:tcPr>
          <w:p w:rsidR="00FA7132" w:rsidRPr="00FA7132" w:rsidRDefault="00FA71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71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Ingrédients :</w:t>
            </w:r>
          </w:p>
          <w:p w:rsidR="00FA7132" w:rsidRDefault="00FA7132"/>
          <w:p w:rsidR="00FA7132" w:rsidRDefault="00FA7132">
            <w:r>
              <w:t>PDT à chair ferme : 0.5kg</w:t>
            </w:r>
          </w:p>
          <w:p w:rsidR="00FA7132" w:rsidRDefault="00FA7132">
            <w:r>
              <w:t>Gros sel : 0.1kg</w:t>
            </w:r>
          </w:p>
          <w:p w:rsidR="00FA7132" w:rsidRDefault="00FA7132">
            <w:r>
              <w:t>Huile olive : 0.1L</w:t>
            </w:r>
          </w:p>
          <w:p w:rsidR="00FA7132" w:rsidRDefault="00FA7132">
            <w:r>
              <w:t>Thym : PM</w:t>
            </w:r>
          </w:p>
          <w:p w:rsidR="00FA7132" w:rsidRDefault="00FA7132"/>
          <w:p w:rsidR="00FA7132" w:rsidRPr="001343F7" w:rsidRDefault="00FA7132"/>
        </w:tc>
        <w:tc>
          <w:tcPr>
            <w:tcW w:w="6142" w:type="dxa"/>
          </w:tcPr>
          <w:p w:rsidR="00FA7132" w:rsidRPr="00FA7132" w:rsidRDefault="00FA7132" w:rsidP="00134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132" w:rsidRPr="00FA7132" w:rsidRDefault="00FA7132" w:rsidP="0013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32">
              <w:rPr>
                <w:rFonts w:ascii="Times New Roman" w:hAnsi="Times New Roman" w:cs="Times New Roman"/>
                <w:b/>
                <w:sz w:val="24"/>
                <w:szCs w:val="24"/>
              </w:rPr>
              <w:t>Phases essentielles</w:t>
            </w:r>
          </w:p>
          <w:p w:rsidR="00FA7132" w:rsidRPr="00FA7132" w:rsidRDefault="00FA7132" w:rsidP="00134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132" w:rsidTr="00594CC7">
        <w:tc>
          <w:tcPr>
            <w:tcW w:w="3070" w:type="dxa"/>
            <w:vMerge/>
          </w:tcPr>
          <w:p w:rsidR="00FA7132" w:rsidRDefault="00FA7132"/>
        </w:tc>
        <w:tc>
          <w:tcPr>
            <w:tcW w:w="6142" w:type="dxa"/>
          </w:tcPr>
          <w:p w:rsidR="00FA7132" w:rsidRPr="00FA7132" w:rsidRDefault="00FA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32">
              <w:rPr>
                <w:rFonts w:ascii="Times New Roman" w:hAnsi="Times New Roman" w:cs="Times New Roman"/>
                <w:sz w:val="24"/>
                <w:szCs w:val="24"/>
              </w:rPr>
              <w:t xml:space="preserve">Brosser et laver  les PDT </w:t>
            </w:r>
          </w:p>
          <w:p w:rsidR="00FA7132" w:rsidRPr="00FA7132" w:rsidRDefault="00FA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32" w:rsidTr="00D3371D">
        <w:tc>
          <w:tcPr>
            <w:tcW w:w="3070" w:type="dxa"/>
            <w:vMerge/>
          </w:tcPr>
          <w:p w:rsidR="00FA7132" w:rsidRDefault="00FA7132"/>
        </w:tc>
        <w:tc>
          <w:tcPr>
            <w:tcW w:w="6142" w:type="dxa"/>
          </w:tcPr>
          <w:p w:rsidR="00FA7132" w:rsidRPr="00FA7132" w:rsidRDefault="00FA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32">
              <w:rPr>
                <w:rFonts w:ascii="Times New Roman" w:hAnsi="Times New Roman" w:cs="Times New Roman"/>
                <w:sz w:val="24"/>
                <w:szCs w:val="24"/>
              </w:rPr>
              <w:t>Disposer sur un lit de gros sel, arroser d’un filet d’huile olive et saupoudrer de Thym séché</w:t>
            </w:r>
          </w:p>
          <w:p w:rsidR="00FA7132" w:rsidRPr="00FA7132" w:rsidRDefault="00FA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32" w:rsidTr="00422792">
        <w:tc>
          <w:tcPr>
            <w:tcW w:w="3070" w:type="dxa"/>
            <w:vMerge/>
          </w:tcPr>
          <w:p w:rsidR="00FA7132" w:rsidRDefault="00FA7132"/>
        </w:tc>
        <w:tc>
          <w:tcPr>
            <w:tcW w:w="6142" w:type="dxa"/>
          </w:tcPr>
          <w:p w:rsidR="00FA7132" w:rsidRPr="00FA7132" w:rsidRDefault="00FA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32">
              <w:rPr>
                <w:rFonts w:ascii="Times New Roman" w:hAnsi="Times New Roman" w:cs="Times New Roman"/>
                <w:sz w:val="24"/>
                <w:szCs w:val="24"/>
              </w:rPr>
              <w:t>Cuire au four à 160°C  en robe des champs</w:t>
            </w:r>
          </w:p>
          <w:p w:rsidR="00FA7132" w:rsidRPr="00FA7132" w:rsidRDefault="00FA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32" w:rsidTr="00422792">
        <w:tc>
          <w:tcPr>
            <w:tcW w:w="3070" w:type="dxa"/>
            <w:vMerge/>
          </w:tcPr>
          <w:p w:rsidR="00FA7132" w:rsidRDefault="00FA7132"/>
        </w:tc>
        <w:tc>
          <w:tcPr>
            <w:tcW w:w="6142" w:type="dxa"/>
          </w:tcPr>
          <w:p w:rsidR="00FA7132" w:rsidRPr="00FA7132" w:rsidRDefault="00FA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32">
              <w:rPr>
                <w:rFonts w:ascii="Times New Roman" w:hAnsi="Times New Roman" w:cs="Times New Roman"/>
                <w:sz w:val="24"/>
                <w:szCs w:val="24"/>
              </w:rPr>
              <w:t xml:space="preserve">Presser les PDT une fois cuites dans un cercle </w:t>
            </w:r>
          </w:p>
          <w:p w:rsidR="00FA7132" w:rsidRPr="00FA7132" w:rsidRDefault="00FA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32" w:rsidTr="00422792">
        <w:tc>
          <w:tcPr>
            <w:tcW w:w="3070" w:type="dxa"/>
            <w:vMerge/>
          </w:tcPr>
          <w:p w:rsidR="00FA7132" w:rsidRDefault="00FA7132"/>
        </w:tc>
        <w:tc>
          <w:tcPr>
            <w:tcW w:w="6142" w:type="dxa"/>
          </w:tcPr>
          <w:p w:rsidR="00FA7132" w:rsidRPr="00FA7132" w:rsidRDefault="00FA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32">
              <w:rPr>
                <w:rFonts w:ascii="Times New Roman" w:hAnsi="Times New Roman" w:cs="Times New Roman"/>
                <w:sz w:val="24"/>
                <w:szCs w:val="24"/>
              </w:rPr>
              <w:t>Décercler et sauter au beurre ou à l’huile</w:t>
            </w:r>
          </w:p>
        </w:tc>
      </w:tr>
    </w:tbl>
    <w:p w:rsidR="007008B9" w:rsidRDefault="007008B9"/>
    <w:sectPr w:rsidR="007008B9" w:rsidSect="0070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3F7" w:rsidRDefault="001343F7" w:rsidP="001343F7">
      <w:pPr>
        <w:spacing w:after="0" w:line="240" w:lineRule="auto"/>
      </w:pPr>
      <w:r>
        <w:separator/>
      </w:r>
    </w:p>
  </w:endnote>
  <w:endnote w:type="continuationSeparator" w:id="0">
    <w:p w:rsidR="001343F7" w:rsidRDefault="001343F7" w:rsidP="0013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3F7" w:rsidRDefault="001343F7" w:rsidP="001343F7">
      <w:pPr>
        <w:spacing w:after="0" w:line="240" w:lineRule="auto"/>
      </w:pPr>
      <w:r>
        <w:separator/>
      </w:r>
    </w:p>
  </w:footnote>
  <w:footnote w:type="continuationSeparator" w:id="0">
    <w:p w:rsidR="001343F7" w:rsidRDefault="001343F7" w:rsidP="00134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3F7"/>
    <w:rsid w:val="001343F7"/>
    <w:rsid w:val="007008B9"/>
    <w:rsid w:val="008F7E60"/>
    <w:rsid w:val="009E61CB"/>
    <w:rsid w:val="00EE3BF7"/>
    <w:rsid w:val="00FA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343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3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43F7"/>
  </w:style>
  <w:style w:type="paragraph" w:styleId="Pieddepage">
    <w:name w:val="footer"/>
    <w:basedOn w:val="Normal"/>
    <w:link w:val="PieddepageCar"/>
    <w:uiPriority w:val="99"/>
    <w:semiHidden/>
    <w:unhideWhenUsed/>
    <w:rsid w:val="0013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Bouquet</dc:creator>
  <cp:lastModifiedBy>Bouquet</cp:lastModifiedBy>
  <cp:revision>1</cp:revision>
  <dcterms:created xsi:type="dcterms:W3CDTF">2013-10-15T06:31:00Z</dcterms:created>
  <dcterms:modified xsi:type="dcterms:W3CDTF">2013-10-15T06:50:00Z</dcterms:modified>
</cp:coreProperties>
</file>