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14" w:rsidRDefault="00334F14" w:rsidP="00334F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DUPUIS Valentine </w:t>
      </w:r>
    </w:p>
    <w:p w:rsidR="00334F14" w:rsidRDefault="00334F14" w:rsidP="00334F1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06.58.87.72.14 </w:t>
      </w:r>
    </w:p>
    <w:p w:rsidR="00334F14" w:rsidRDefault="00CE3B10" w:rsidP="00334F14">
      <w:pPr>
        <w:rPr>
          <w:rStyle w:val="Lienhypertexte"/>
          <w:rFonts w:ascii="Times New Roman" w:hAnsi="Times New Roman" w:cs="Times New Roman"/>
          <w:color w:val="auto"/>
          <w:sz w:val="24"/>
          <w:szCs w:val="24"/>
        </w:rPr>
      </w:pPr>
      <w:hyperlink r:id="rId4" w:history="1">
        <w:r w:rsidR="00334F14" w:rsidRPr="0039121A">
          <w:rPr>
            <w:rStyle w:val="Lienhypertexte"/>
            <w:rFonts w:ascii="Times New Roman" w:hAnsi="Times New Roman" w:cs="Times New Roman"/>
            <w:sz w:val="24"/>
            <w:szCs w:val="24"/>
          </w:rPr>
          <w:t>dupuisvalentine1@gmail.com</w:t>
        </w:r>
      </w:hyperlink>
      <w:r w:rsidR="00334F14">
        <w:rPr>
          <w:rStyle w:val="Lienhypertexte"/>
          <w:rFonts w:ascii="Times New Roman" w:hAnsi="Times New Roman" w:cs="Times New Roman"/>
          <w:color w:val="auto"/>
          <w:sz w:val="24"/>
          <w:szCs w:val="24"/>
        </w:rPr>
        <w:t xml:space="preserve">       </w:t>
      </w:r>
    </w:p>
    <w:p w:rsidR="00222175" w:rsidRDefault="00334F14">
      <w:r>
        <w:t xml:space="preserve">      </w:t>
      </w:r>
    </w:p>
    <w:p w:rsidR="00334F14" w:rsidRDefault="00334F14"/>
    <w:p w:rsidR="00334F14" w:rsidRDefault="00334F14" w:rsidP="00334F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Levallois-Perret, le 9 Septembre 2019,</w:t>
      </w:r>
    </w:p>
    <w:p w:rsidR="00334F14" w:rsidRDefault="00334F14" w:rsidP="00334F14">
      <w:pPr>
        <w:rPr>
          <w:rFonts w:ascii="Times New Roman" w:hAnsi="Times New Roman" w:cs="Times New Roman"/>
          <w:sz w:val="24"/>
          <w:szCs w:val="24"/>
        </w:rPr>
      </w:pPr>
    </w:p>
    <w:p w:rsidR="00334F14" w:rsidRDefault="00334F14" w:rsidP="00334F14">
      <w:pPr>
        <w:rPr>
          <w:rFonts w:ascii="Times New Roman" w:hAnsi="Times New Roman" w:cs="Times New Roman"/>
          <w:sz w:val="24"/>
          <w:szCs w:val="24"/>
        </w:rPr>
      </w:pPr>
    </w:p>
    <w:p w:rsidR="00334F14" w:rsidRDefault="00334F14" w:rsidP="00334F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PJ : Curriculum Vitae</w:t>
      </w:r>
    </w:p>
    <w:p w:rsidR="00334F14" w:rsidRDefault="00334F14"/>
    <w:p w:rsidR="00334F14" w:rsidRDefault="00334F14" w:rsidP="00334F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Madame, Monsieur, </w:t>
      </w:r>
    </w:p>
    <w:p w:rsidR="00334F14" w:rsidRDefault="00334F14" w:rsidP="00334F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Ayant récemment obtenu un BTS Commerce International et intégrant l’école de commerce </w:t>
      </w:r>
      <w:proofErr w:type="spellStart"/>
      <w:r>
        <w:rPr>
          <w:rFonts w:ascii="Times New Roman" w:hAnsi="Times New Roman" w:cs="Times New Roman"/>
          <w:sz w:val="24"/>
          <w:szCs w:val="24"/>
        </w:rPr>
        <w:t>Inseec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-Sup </w:t>
      </w:r>
      <w:proofErr w:type="spellStart"/>
      <w:r>
        <w:rPr>
          <w:rFonts w:ascii="Times New Roman" w:hAnsi="Times New Roman" w:cs="Times New Roman"/>
          <w:sz w:val="24"/>
          <w:szCs w:val="24"/>
        </w:rPr>
        <w:t>Career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la rentrée </w:t>
      </w:r>
      <w:r w:rsidR="003526F6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afin d’y réaliser un </w:t>
      </w:r>
      <w:proofErr w:type="spellStart"/>
      <w:r>
        <w:rPr>
          <w:rFonts w:ascii="Times New Roman" w:hAnsi="Times New Roman" w:cs="Times New Roman"/>
          <w:sz w:val="24"/>
          <w:szCs w:val="24"/>
        </w:rPr>
        <w:t>Bachelor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Marketing et Développement Commercial en alternance, je suis actuellement à la recherche d’une alternance d’une durée d’un an.</w:t>
      </w:r>
    </w:p>
    <w:p w:rsidR="00334F14" w:rsidRDefault="00A103C1" w:rsidP="00334F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 mode de formation représente pour moi le moyen le plus efficace de mettre à profit les connaissances théoriques qui me seront dispensées au sein de mon école ainsi que d’acquérir les savoirs pratiques nécessaires à l’obtention future de mon diplôme et la construction de mon début de carrière. </w:t>
      </w:r>
    </w:p>
    <w:p w:rsidR="00334F14" w:rsidRPr="001B38BE" w:rsidRDefault="00334F14" w:rsidP="00334F14">
      <w:pPr>
        <w:tabs>
          <w:tab w:val="left" w:pos="46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38BE">
        <w:rPr>
          <w:rFonts w:ascii="Times New Roman" w:hAnsi="Times New Roman" w:cs="Times New Roman"/>
          <w:sz w:val="24"/>
          <w:szCs w:val="24"/>
        </w:rPr>
        <w:t>Souhaitant réussir dans ce domaine, j’ai pour ambition de m’investir de manière sérieuse et réaliserai avec soin et intérêt les tâches qui me seront confiées.</w:t>
      </w:r>
    </w:p>
    <w:p w:rsidR="00334F14" w:rsidRDefault="00334F14" w:rsidP="00334F14">
      <w:pPr>
        <w:tabs>
          <w:tab w:val="left" w:pos="46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Dans l’attente </w:t>
      </w:r>
      <w:r w:rsidR="003526F6">
        <w:rPr>
          <w:rFonts w:ascii="Times New Roman" w:hAnsi="Times New Roman" w:cs="Times New Roman"/>
          <w:sz w:val="24"/>
          <w:szCs w:val="24"/>
        </w:rPr>
        <w:t>d’un retour</w:t>
      </w:r>
      <w:r>
        <w:rPr>
          <w:rFonts w:ascii="Times New Roman" w:hAnsi="Times New Roman" w:cs="Times New Roman"/>
          <w:sz w:val="24"/>
          <w:szCs w:val="24"/>
        </w:rPr>
        <w:t xml:space="preserve"> de votre part, je demeure à votre disposition pour toute information complémentaire ainsi que pour vous rencontrer lors d’un entretien. </w:t>
      </w:r>
    </w:p>
    <w:p w:rsidR="00334F14" w:rsidRDefault="00334F14" w:rsidP="00334F14">
      <w:pPr>
        <w:tabs>
          <w:tab w:val="left" w:pos="46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vous prie d’agréer, </w:t>
      </w:r>
      <w:r w:rsidR="003526F6">
        <w:rPr>
          <w:rFonts w:ascii="Times New Roman" w:hAnsi="Times New Roman" w:cs="Times New Roman"/>
          <w:sz w:val="24"/>
          <w:szCs w:val="24"/>
        </w:rPr>
        <w:t xml:space="preserve">Madame, </w:t>
      </w:r>
      <w:r>
        <w:rPr>
          <w:rFonts w:ascii="Times New Roman" w:hAnsi="Times New Roman" w:cs="Times New Roman"/>
          <w:sz w:val="24"/>
          <w:szCs w:val="24"/>
        </w:rPr>
        <w:t xml:space="preserve">Monsieur, l’expression de mes sentiments distingués. </w:t>
      </w:r>
    </w:p>
    <w:p w:rsidR="00334F14" w:rsidRDefault="00334F14" w:rsidP="00334F14">
      <w:pPr>
        <w:tabs>
          <w:tab w:val="left" w:pos="46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34F14" w:rsidRDefault="00334F14" w:rsidP="00334F14">
      <w:pPr>
        <w:tabs>
          <w:tab w:val="left" w:pos="46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Cordialement,      </w:t>
      </w:r>
    </w:p>
    <w:p w:rsidR="00334F14" w:rsidRDefault="00334F14" w:rsidP="00334F14">
      <w:r>
        <w:rPr>
          <w:rFonts w:ascii="Times New Roman" w:hAnsi="Times New Roman" w:cs="Times New Roman"/>
          <w:sz w:val="24"/>
          <w:szCs w:val="24"/>
        </w:rPr>
        <w:t xml:space="preserve">DUPUIS Valentine                                                                                     </w:t>
      </w:r>
    </w:p>
    <w:sectPr w:rsidR="00334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F14"/>
    <w:rsid w:val="00334F14"/>
    <w:rsid w:val="003526F6"/>
    <w:rsid w:val="005451F6"/>
    <w:rsid w:val="0079212C"/>
    <w:rsid w:val="00A103C1"/>
    <w:rsid w:val="00B5609B"/>
    <w:rsid w:val="00C366CA"/>
    <w:rsid w:val="00CE3B10"/>
    <w:rsid w:val="00E9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BDE23-7926-4BEB-89A0-C614F5FB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F14"/>
    <w:pPr>
      <w:spacing w:line="254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34F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upuisvalentine1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Valentine</dc:creator>
  <cp:keywords/>
  <dc:description/>
  <cp:lastModifiedBy>marion faubeau germain</cp:lastModifiedBy>
  <cp:revision>2</cp:revision>
  <dcterms:created xsi:type="dcterms:W3CDTF">2019-09-28T07:21:00Z</dcterms:created>
  <dcterms:modified xsi:type="dcterms:W3CDTF">2019-09-28T07:21:00Z</dcterms:modified>
</cp:coreProperties>
</file>