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38E6" w14:textId="77777777" w:rsidR="002B7F41" w:rsidRDefault="00C74858">
      <w:pPr>
        <w:tabs>
          <w:tab w:val="left" w:pos="5675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F368C3" wp14:editId="4906CB05">
            <wp:extent cx="3330541" cy="46378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541" cy="463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24A751EA" wp14:editId="41FE4258">
            <wp:extent cx="3278010" cy="46472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010" cy="464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9DB5" w14:textId="77777777" w:rsidR="002B7F41" w:rsidRDefault="002B7F41">
      <w:pPr>
        <w:pStyle w:val="Corpsdetexte"/>
        <w:rPr>
          <w:rFonts w:ascii="Times New Roman"/>
          <w:sz w:val="20"/>
        </w:rPr>
      </w:pPr>
    </w:p>
    <w:p w14:paraId="7183ED89" w14:textId="77777777" w:rsidR="002B7F41" w:rsidRDefault="002B7F41">
      <w:pPr>
        <w:pStyle w:val="Corpsdetexte"/>
        <w:rPr>
          <w:rFonts w:ascii="Times New Roman"/>
          <w:sz w:val="20"/>
        </w:rPr>
      </w:pPr>
    </w:p>
    <w:p w14:paraId="6D3C973B" w14:textId="77777777" w:rsidR="002B7F41" w:rsidRDefault="002B7F41">
      <w:pPr>
        <w:pStyle w:val="Corpsdetexte"/>
        <w:rPr>
          <w:rFonts w:ascii="Times New Roman"/>
          <w:sz w:val="20"/>
        </w:rPr>
      </w:pPr>
    </w:p>
    <w:p w14:paraId="4882A9F2" w14:textId="77777777" w:rsidR="002B7F41" w:rsidRDefault="002B7F41">
      <w:pPr>
        <w:pStyle w:val="Corpsdetexte"/>
        <w:rPr>
          <w:rFonts w:ascii="Times New Roman"/>
          <w:sz w:val="20"/>
        </w:rPr>
      </w:pPr>
    </w:p>
    <w:p w14:paraId="57BE77F6" w14:textId="77777777" w:rsidR="002B7F41" w:rsidRDefault="002B7F41">
      <w:pPr>
        <w:pStyle w:val="Corpsdetexte"/>
        <w:rPr>
          <w:rFonts w:ascii="Times New Roman"/>
          <w:sz w:val="20"/>
        </w:rPr>
      </w:pPr>
    </w:p>
    <w:p w14:paraId="410D0A69" w14:textId="5D62BCE0" w:rsidR="002B7F41" w:rsidRDefault="00C74858">
      <w:pPr>
        <w:pStyle w:val="Corpsdetexte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43F69F" wp14:editId="2C12841B">
                <wp:simplePos x="0" y="0"/>
                <wp:positionH relativeFrom="page">
                  <wp:posOffset>806450</wp:posOffset>
                </wp:positionH>
                <wp:positionV relativeFrom="paragraph">
                  <wp:posOffset>155575</wp:posOffset>
                </wp:positionV>
                <wp:extent cx="594487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362"/>
                            <a:gd name="T2" fmla="+- 0 10631 127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65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8CD4" id="docshape1" o:spid="_x0000_s1026" style="position:absolute;margin-left:63.5pt;margin-top:12.25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" path="m,l9361,e" filled="f" strokeweight=".45931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2C552328" w14:textId="77777777" w:rsidR="002B7F41" w:rsidRDefault="002B7F41">
      <w:pPr>
        <w:pStyle w:val="Corpsdetexte"/>
        <w:spacing w:before="5"/>
        <w:rPr>
          <w:rFonts w:ascii="Times New Roman"/>
          <w:sz w:val="17"/>
        </w:rPr>
      </w:pPr>
    </w:p>
    <w:p w14:paraId="5932742C" w14:textId="77777777" w:rsidR="002B7F41" w:rsidRDefault="00C74858">
      <w:pPr>
        <w:pStyle w:val="Titre"/>
      </w:pPr>
      <w:r>
        <w:t>BON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RÉSERVATION</w:t>
      </w:r>
    </w:p>
    <w:p w14:paraId="7F9F9020" w14:textId="3220D531" w:rsidR="002B7F41" w:rsidRDefault="00C74858">
      <w:pPr>
        <w:pStyle w:val="Corpsdetexte"/>
        <w:spacing w:line="443" w:lineRule="exact"/>
        <w:ind w:left="175"/>
      </w:pPr>
      <w:r>
        <w:t>Nom,</w:t>
      </w:r>
      <w:r>
        <w:rPr>
          <w:spacing w:val="-3"/>
        </w:rPr>
        <w:t xml:space="preserve"> </w:t>
      </w:r>
      <w:r>
        <w:t xml:space="preserve">prénom  </w:t>
      </w:r>
      <w:r>
        <w:t>……………..</w:t>
      </w:r>
    </w:p>
    <w:p w14:paraId="27691B28" w14:textId="77777777" w:rsidR="002B7F41" w:rsidRDefault="00C74858">
      <w:pPr>
        <w:pStyle w:val="Corpsdetexte"/>
        <w:spacing w:line="416" w:lineRule="exact"/>
        <w:ind w:left="175"/>
      </w:pPr>
      <w:r>
        <w:t>Adresse…………………….</w:t>
      </w:r>
    </w:p>
    <w:p w14:paraId="06438701" w14:textId="77777777" w:rsidR="002B7F41" w:rsidRDefault="00C74858">
      <w:pPr>
        <w:pStyle w:val="Corpsdetexte"/>
        <w:spacing w:line="417" w:lineRule="exact"/>
        <w:ind w:left="175"/>
      </w:pPr>
      <w:r>
        <w:t>Tél.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</w:t>
      </w:r>
      <w:r>
        <w:rPr>
          <w:spacing w:val="-2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:………………………………………………</w:t>
      </w:r>
    </w:p>
    <w:p w14:paraId="679EF10D" w14:textId="77777777" w:rsidR="002B7F41" w:rsidRDefault="00C74858">
      <w:pPr>
        <w:pStyle w:val="Corpsdetexte"/>
        <w:tabs>
          <w:tab w:val="left" w:leader="dot" w:pos="2696"/>
        </w:tabs>
        <w:spacing w:line="359" w:lineRule="exact"/>
        <w:ind w:left="175"/>
      </w:pPr>
      <w:r>
        <w:t>souhaite réserver</w:t>
      </w:r>
      <w:r>
        <w:rPr>
          <w:rFonts w:ascii="Times New Roman" w:hAnsi="Times New Roman"/>
        </w:rPr>
        <w:tab/>
      </w:r>
      <w:r>
        <w:t>exemplaire(s)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l’ouvrage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Jean-Marie-Jacques</w:t>
      </w:r>
      <w:r>
        <w:rPr>
          <w:spacing w:val="-4"/>
        </w:rPr>
        <w:t xml:space="preserve"> </w:t>
      </w:r>
      <w:r>
        <w:t>Landreau</w:t>
      </w:r>
      <w:r>
        <w:rPr>
          <w:spacing w:val="-8"/>
        </w:rPr>
        <w:t xml:space="preserve"> </w:t>
      </w:r>
      <w:r>
        <w:t>:</w:t>
      </w:r>
    </w:p>
    <w:p w14:paraId="579268B2" w14:textId="77777777" w:rsidR="002B7F41" w:rsidRDefault="00C74858">
      <w:pPr>
        <w:spacing w:line="648" w:lineRule="exact"/>
        <w:ind w:left="2717" w:right="2981"/>
        <w:jc w:val="center"/>
        <w:rPr>
          <w:sz w:val="40"/>
        </w:rPr>
      </w:pPr>
      <w:r>
        <w:rPr>
          <w:sz w:val="40"/>
        </w:rPr>
        <w:t>Un</w:t>
      </w:r>
      <w:r>
        <w:rPr>
          <w:spacing w:val="-2"/>
          <w:sz w:val="40"/>
        </w:rPr>
        <w:t xml:space="preserve"> </w:t>
      </w:r>
      <w:r>
        <w:rPr>
          <w:sz w:val="40"/>
        </w:rPr>
        <w:t>majordome</w:t>
      </w:r>
      <w:r>
        <w:rPr>
          <w:spacing w:val="-3"/>
          <w:sz w:val="40"/>
        </w:rPr>
        <w:t xml:space="preserve"> </w:t>
      </w:r>
      <w:r>
        <w:rPr>
          <w:sz w:val="40"/>
        </w:rPr>
        <w:t>peu ordinaire</w:t>
      </w:r>
    </w:p>
    <w:p w14:paraId="26C760DD" w14:textId="77777777" w:rsidR="002B7F41" w:rsidRDefault="00C74858">
      <w:pPr>
        <w:pStyle w:val="Corpsdetexte"/>
        <w:spacing w:line="278" w:lineRule="exact"/>
        <w:ind w:left="175"/>
        <w:rPr>
          <w:rFonts w:ascii="Calibri" w:hAnsi="Calibri"/>
        </w:rPr>
      </w:pPr>
      <w:r>
        <w:t>Prix</w:t>
      </w:r>
      <w:r>
        <w:rPr>
          <w:spacing w:val="-1"/>
        </w:rPr>
        <w:t xml:space="preserve"> </w:t>
      </w:r>
      <w:r>
        <w:t>unitaire :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rFonts w:ascii="Calibri" w:hAnsi="Calibri"/>
        </w:rPr>
        <w:t>€</w:t>
      </w:r>
    </w:p>
    <w:p w14:paraId="49DBBCDA" w14:textId="77777777" w:rsidR="002B7F41" w:rsidRDefault="00C74858">
      <w:pPr>
        <w:spacing w:before="107" w:line="132" w:lineRule="auto"/>
        <w:ind w:left="175" w:right="567" w:firstLine="367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 xml:space="preserve">l’ouvrage est publié en édition privée, raison pour laquelle ni le prix, ni le n° ISBN ne figurent au dos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Merci d’adresser votre règlement (par chèque ou virement - RIB joint) et le bon de réservation</w:t>
      </w:r>
      <w:r>
        <w:rPr>
          <w:spacing w:val="-67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l’adresse</w:t>
      </w:r>
      <w:r>
        <w:rPr>
          <w:spacing w:val="-2"/>
          <w:sz w:val="28"/>
        </w:rPr>
        <w:t xml:space="preserve"> </w:t>
      </w:r>
      <w:r>
        <w:rPr>
          <w:sz w:val="28"/>
        </w:rPr>
        <w:t>suivante :</w:t>
      </w:r>
    </w:p>
    <w:p w14:paraId="0DE8C460" w14:textId="77777777" w:rsidR="002B7F41" w:rsidRDefault="00C74858">
      <w:pPr>
        <w:pStyle w:val="Corpsdetexte"/>
        <w:spacing w:before="105" w:line="117" w:lineRule="auto"/>
        <w:ind w:left="3776" w:right="4034"/>
        <w:jc w:val="center"/>
      </w:pPr>
      <w:r>
        <w:rPr>
          <w:spacing w:val="-1"/>
        </w:rPr>
        <w:t xml:space="preserve">Jean-Marie-Jacques </w:t>
      </w:r>
      <w:r>
        <w:t>Landreau</w:t>
      </w:r>
      <w:r>
        <w:rPr>
          <w:spacing w:val="-67"/>
        </w:rPr>
        <w:t xml:space="preserve"> </w:t>
      </w:r>
      <w:r>
        <w:t>Les Chenêts</w:t>
      </w:r>
    </w:p>
    <w:p w14:paraId="35C24DCC" w14:textId="77777777" w:rsidR="002B7F41" w:rsidRDefault="00C74858">
      <w:pPr>
        <w:pStyle w:val="Corpsdetexte"/>
        <w:spacing w:line="227" w:lineRule="exact"/>
        <w:ind w:left="2720" w:right="2979"/>
        <w:jc w:val="center"/>
      </w:pPr>
      <w:r>
        <w:t>8,</w:t>
      </w:r>
      <w:r>
        <w:rPr>
          <w:spacing w:val="-3"/>
        </w:rPr>
        <w:t xml:space="preserve"> </w:t>
      </w:r>
      <w:r>
        <w:t>Chemin</w:t>
      </w:r>
      <w:r>
        <w:rPr>
          <w:spacing w:val="-2"/>
        </w:rPr>
        <w:t xml:space="preserve"> </w:t>
      </w:r>
      <w:r>
        <w:t>Saint-Michel</w:t>
      </w:r>
    </w:p>
    <w:p w14:paraId="7A2F6A6A" w14:textId="77777777" w:rsidR="002B7F41" w:rsidRDefault="00C74858">
      <w:pPr>
        <w:pStyle w:val="Corpsdetexte"/>
        <w:spacing w:line="315" w:lineRule="exact"/>
        <w:ind w:left="2720" w:right="2981"/>
        <w:jc w:val="center"/>
      </w:pPr>
      <w:r>
        <w:rPr>
          <w:spacing w:val="-4"/>
        </w:rPr>
        <w:t>44700</w:t>
      </w:r>
      <w:r>
        <w:rPr>
          <w:spacing w:val="-13"/>
        </w:rPr>
        <w:t xml:space="preserve"> </w:t>
      </w:r>
      <w:r>
        <w:rPr>
          <w:spacing w:val="-3"/>
        </w:rPr>
        <w:t>ORVAULT</w:t>
      </w:r>
    </w:p>
    <w:p w14:paraId="08126683" w14:textId="77777777" w:rsidR="002B7F41" w:rsidRDefault="00C74858">
      <w:pPr>
        <w:pStyle w:val="Corpsdetexte"/>
        <w:spacing w:line="480" w:lineRule="exact"/>
        <w:ind w:left="2718" w:right="2981"/>
        <w:jc w:val="center"/>
      </w:pPr>
      <w:r>
        <w:t>06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56</w:t>
      </w:r>
      <w:r>
        <w:rPr>
          <w:spacing w:val="-4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6">
        <w:r>
          <w:t>jean-marie-landreau@orange.fr</w:t>
        </w:r>
      </w:hyperlink>
    </w:p>
    <w:sectPr w:rsidR="002B7F41">
      <w:type w:val="continuous"/>
      <w:pgSz w:w="11910" w:h="16840"/>
      <w:pgMar w:top="7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41"/>
    <w:rsid w:val="002B7F41"/>
    <w:rsid w:val="00C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0A5"/>
  <w15:docId w15:val="{38E92ACE-28DE-4C8D-BE78-2EA44EB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line="686" w:lineRule="exact"/>
      <w:ind w:left="2720" w:right="2981"/>
      <w:jc w:val="center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marie-landreau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Bouffet</dc:creator>
  <cp:lastModifiedBy>33680925859</cp:lastModifiedBy>
  <cp:revision>2</cp:revision>
  <dcterms:created xsi:type="dcterms:W3CDTF">2021-05-11T17:22:00Z</dcterms:created>
  <dcterms:modified xsi:type="dcterms:W3CDTF">2021-05-11T17:22:00Z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2021-05-11T00:00:00Z</vt:filetime>
  </property>
</Properties>
</file>