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EB" w:rsidRDefault="00D243EB" w:rsidP="00701866">
      <w:pPr>
        <w:jc w:val="center"/>
      </w:pPr>
      <w:bookmarkStart w:id="0" w:name="_GoBack"/>
      <w:bookmarkEnd w:id="0"/>
    </w:p>
    <w:p w:rsidR="007058A6" w:rsidRDefault="00701866" w:rsidP="00701866">
      <w:pPr>
        <w:jc w:val="center"/>
      </w:pPr>
      <w:r>
        <w:rPr>
          <w:noProof/>
        </w:rPr>
        <w:drawing>
          <wp:inline distT="0" distB="0" distL="0" distR="0">
            <wp:extent cx="2151888" cy="2157984"/>
            <wp:effectExtent l="19050" t="0" r="762" b="0"/>
            <wp:docPr id="1" name="Image 0" descr="logo aac Plong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ac Plongé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888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866" w:rsidRDefault="00701866" w:rsidP="00701866">
      <w:pPr>
        <w:jc w:val="center"/>
      </w:pPr>
      <w:r>
        <w:t xml:space="preserve">L’école de plongée AAC PETIT COURONNE organise une sortie plongée aux </w:t>
      </w:r>
      <w:r w:rsidRPr="00701866">
        <w:rPr>
          <w:b/>
          <w:sz w:val="24"/>
          <w:szCs w:val="24"/>
        </w:rPr>
        <w:t>iles mèdes</w:t>
      </w:r>
    </w:p>
    <w:p w:rsidR="00701866" w:rsidRDefault="00701866" w:rsidP="00701866">
      <w:pPr>
        <w:jc w:val="center"/>
      </w:pPr>
      <w:r>
        <w:t>Transport en car de grand tourisme 51/53 places</w:t>
      </w:r>
    </w:p>
    <w:p w:rsidR="009A042B" w:rsidRDefault="00701866" w:rsidP="00701866">
      <w:pPr>
        <w:jc w:val="center"/>
      </w:pPr>
      <w:r>
        <w:t xml:space="preserve">Départ de la piscine de Petit Couronne le samedi 4 octobre 2014 </w:t>
      </w:r>
      <w:r w:rsidR="00AF4AC1">
        <w:t xml:space="preserve">à </w:t>
      </w:r>
      <w:r>
        <w:t xml:space="preserve">5 heures </w:t>
      </w:r>
    </w:p>
    <w:p w:rsidR="00701866" w:rsidRDefault="009A042B" w:rsidP="00701866">
      <w:pPr>
        <w:jc w:val="center"/>
      </w:pPr>
      <w:r>
        <w:t>Retour</w:t>
      </w:r>
      <w:r w:rsidR="00701866">
        <w:t xml:space="preserve"> le samedi 11octobre</w:t>
      </w:r>
      <w:r>
        <w:t xml:space="preserve"> </w:t>
      </w:r>
      <w:r w:rsidR="00701866">
        <w:t>vers 20 heure</w:t>
      </w:r>
      <w:r>
        <w:t>s</w:t>
      </w:r>
    </w:p>
    <w:p w:rsidR="009A042B" w:rsidRDefault="009A042B" w:rsidP="009A042B"/>
    <w:p w:rsidR="00242B7F" w:rsidRDefault="00242B7F" w:rsidP="009A042B">
      <w:r>
        <w:t>Pension complète, à</w:t>
      </w:r>
      <w:r w:rsidR="009A042B">
        <w:t xml:space="preserve"> l’hôtel </w:t>
      </w:r>
      <w:r>
        <w:t xml:space="preserve"> </w:t>
      </w:r>
      <w:r w:rsidR="00376FBE">
        <w:t xml:space="preserve">Médes 2  </w:t>
      </w:r>
      <w:r>
        <w:t>à Estartit</w:t>
      </w:r>
      <w:r w:rsidR="009A042B">
        <w:t xml:space="preserve"> </w:t>
      </w:r>
      <w:r>
        <w:t xml:space="preserve"> sur la Costa brava</w:t>
      </w:r>
    </w:p>
    <w:p w:rsidR="00AF4AC1" w:rsidRDefault="00AF4AC1" w:rsidP="009A042B">
      <w:r>
        <w:t xml:space="preserve">Hébergement en chambre double ou triple </w:t>
      </w:r>
      <w:hyperlink w:history="1">
        <w:r w:rsidRPr="004810B2">
          <w:rPr>
            <w:rStyle w:val="Lienhypertexte"/>
          </w:rPr>
          <w:t>www.hotel medes</w:t>
        </w:r>
      </w:hyperlink>
      <w:r>
        <w:t xml:space="preserve"> ,com</w:t>
      </w:r>
    </w:p>
    <w:p w:rsidR="009A042B" w:rsidRDefault="009A042B" w:rsidP="009A042B">
      <w:r>
        <w:t>10 plongées aux iles Mèdes </w:t>
      </w:r>
      <w:r w:rsidR="00242B7F">
        <w:t>.</w:t>
      </w:r>
      <w:r w:rsidR="00376FBE">
        <w:t>chez  Unisub  7 pl</w:t>
      </w:r>
      <w:r w:rsidR="00AF4AC1">
        <w:t>ongées aux iles 3 plongées à la cô</w:t>
      </w:r>
      <w:r w:rsidR="00376FBE">
        <w:t>te dans la réserve</w:t>
      </w:r>
    </w:p>
    <w:p w:rsidR="009A042B" w:rsidRDefault="009A042B" w:rsidP="009A042B">
      <w:r>
        <w:t>Bloc</w:t>
      </w:r>
      <w:r w:rsidR="00AF4AC1">
        <w:t>s</w:t>
      </w:r>
      <w:r>
        <w:t xml:space="preserve"> et plombs </w:t>
      </w:r>
      <w:r w:rsidR="00C1416C">
        <w:t>à</w:t>
      </w:r>
      <w:r>
        <w:t xml:space="preserve"> disposition.</w:t>
      </w:r>
    </w:p>
    <w:p w:rsidR="00AF4AC1" w:rsidRDefault="00AF4AC1" w:rsidP="009A042B">
      <w:r>
        <w:t>Licence et certificat médical obligatoire</w:t>
      </w:r>
    </w:p>
    <w:p w:rsidR="009A042B" w:rsidRDefault="009A042B" w:rsidP="009A042B">
      <w:r>
        <w:t xml:space="preserve"> Une journée découverte a Barcelone</w:t>
      </w:r>
      <w:r w:rsidR="00376FBE">
        <w:t xml:space="preserve"> </w:t>
      </w:r>
    </w:p>
    <w:p w:rsidR="009A042B" w:rsidRDefault="00D13676" w:rsidP="009A042B">
      <w:r>
        <w:t>TARIF PLONGEUR  67</w:t>
      </w:r>
      <w:r w:rsidR="00376FBE">
        <w:t>0</w:t>
      </w:r>
      <w:r w:rsidR="009A042B">
        <w:t xml:space="preserve"> €</w:t>
      </w:r>
    </w:p>
    <w:p w:rsidR="009A042B" w:rsidRDefault="00376FBE" w:rsidP="009A042B">
      <w:pPr>
        <w:rPr>
          <w:u w:val="single"/>
        </w:rPr>
      </w:pPr>
      <w:r>
        <w:t>N</w:t>
      </w:r>
      <w:r w:rsidR="00AF4AC1">
        <w:t>ON PLONGEUR  450</w:t>
      </w:r>
      <w:r>
        <w:t xml:space="preserve"> </w:t>
      </w:r>
      <w:r w:rsidR="009A042B">
        <w:t xml:space="preserve">€        </w:t>
      </w:r>
      <w:r w:rsidR="00D243EB">
        <w:t>LES</w:t>
      </w:r>
      <w:r w:rsidR="009A042B">
        <w:t xml:space="preserve"> </w:t>
      </w:r>
      <w:r w:rsidR="00D243EB">
        <w:rPr>
          <w:u w:val="single"/>
        </w:rPr>
        <w:t>TARIF</w:t>
      </w:r>
      <w:r w:rsidR="00AF4AC1">
        <w:rPr>
          <w:u w:val="single"/>
        </w:rPr>
        <w:t>S</w:t>
      </w:r>
      <w:r w:rsidR="00D243EB">
        <w:rPr>
          <w:u w:val="single"/>
        </w:rPr>
        <w:t xml:space="preserve"> SONT</w:t>
      </w:r>
      <w:r w:rsidR="00AF4AC1">
        <w:rPr>
          <w:u w:val="single"/>
        </w:rPr>
        <w:t xml:space="preserve"> A</w:t>
      </w:r>
      <w:r w:rsidR="009A042B" w:rsidRPr="00C1416C">
        <w:rPr>
          <w:u w:val="single"/>
        </w:rPr>
        <w:t xml:space="preserve"> CONFIRMER EN FONCTION DU REMPLISSAGE DU CAR</w:t>
      </w:r>
    </w:p>
    <w:p w:rsidR="00AF4AC1" w:rsidRDefault="00AF4AC1" w:rsidP="009A042B">
      <w:pPr>
        <w:rPr>
          <w:u w:val="single"/>
        </w:rPr>
      </w:pPr>
      <w:r>
        <w:rPr>
          <w:u w:val="single"/>
        </w:rPr>
        <w:t>Le restaurant pendant le trajet et a votre charge.</w:t>
      </w:r>
    </w:p>
    <w:p w:rsidR="004E56EB" w:rsidRDefault="004E56EB" w:rsidP="009A042B">
      <w:r>
        <w:rPr>
          <w:u w:val="single"/>
        </w:rPr>
        <w:t>(Les dépenses personnelles et l’apéro n’est pas compris )</w:t>
      </w:r>
    </w:p>
    <w:p w:rsidR="009A042B" w:rsidRDefault="00C1416C" w:rsidP="009A042B">
      <w:r>
        <w:t>Réservation au près de Philippe Floc’h par mail  0235681695 /0604027688/ pfloch@clubinternet.fr</w:t>
      </w:r>
    </w:p>
    <w:p w:rsidR="00C1416C" w:rsidRDefault="00C1416C" w:rsidP="009A042B">
      <w:pPr>
        <w:rPr>
          <w:b/>
        </w:rPr>
      </w:pPr>
      <w:r w:rsidRPr="00C1416C">
        <w:rPr>
          <w:b/>
        </w:rPr>
        <w:t xml:space="preserve">200 € à la réservation </w:t>
      </w:r>
    </w:p>
    <w:p w:rsidR="00C1416C" w:rsidRDefault="00C1416C" w:rsidP="009A042B">
      <w:pPr>
        <w:rPr>
          <w:b/>
        </w:rPr>
      </w:pPr>
    </w:p>
    <w:p w:rsidR="00C1416C" w:rsidRPr="00C1416C" w:rsidRDefault="00C1416C" w:rsidP="009A042B">
      <w:pPr>
        <w:rPr>
          <w:b/>
        </w:rPr>
      </w:pPr>
      <w:r>
        <w:rPr>
          <w:b/>
        </w:rPr>
        <w:t>Pour réserver i</w:t>
      </w:r>
      <w:r w:rsidR="00376FBE">
        <w:rPr>
          <w:b/>
        </w:rPr>
        <w:t>nscription avant fin mai</w:t>
      </w:r>
      <w:r w:rsidR="00242B7F">
        <w:rPr>
          <w:b/>
        </w:rPr>
        <w:t>.</w:t>
      </w:r>
    </w:p>
    <w:sectPr w:rsidR="00C1416C" w:rsidRPr="00C1416C" w:rsidSect="0070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66"/>
    <w:rsid w:val="00242B7F"/>
    <w:rsid w:val="00376FBE"/>
    <w:rsid w:val="00386326"/>
    <w:rsid w:val="004E56EB"/>
    <w:rsid w:val="005C2BB3"/>
    <w:rsid w:val="00631748"/>
    <w:rsid w:val="00701866"/>
    <w:rsid w:val="007058A6"/>
    <w:rsid w:val="007A30E7"/>
    <w:rsid w:val="008D58CF"/>
    <w:rsid w:val="009A042B"/>
    <w:rsid w:val="00AF4AC1"/>
    <w:rsid w:val="00C1416C"/>
    <w:rsid w:val="00D13676"/>
    <w:rsid w:val="00D243EB"/>
    <w:rsid w:val="00EE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8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4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8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4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vanniere philippe</cp:lastModifiedBy>
  <cp:revision>2</cp:revision>
  <dcterms:created xsi:type="dcterms:W3CDTF">2014-03-23T14:32:00Z</dcterms:created>
  <dcterms:modified xsi:type="dcterms:W3CDTF">2014-03-23T14:32:00Z</dcterms:modified>
</cp:coreProperties>
</file>