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F85" w:rsidRPr="009A5246" w:rsidRDefault="0002639C" w:rsidP="0002639C">
      <w:pPr>
        <w:jc w:val="center"/>
        <w:rPr>
          <w:sz w:val="32"/>
          <w:szCs w:val="32"/>
          <w:lang w:val="nl-NL"/>
        </w:rPr>
      </w:pPr>
      <w:r w:rsidRPr="009A5246">
        <w:rPr>
          <w:sz w:val="32"/>
          <w:szCs w:val="32"/>
          <w:lang w:val="nl-NL"/>
        </w:rPr>
        <w:t>Insuline, deze onbekende</w:t>
      </w:r>
    </w:p>
    <w:p w:rsidR="0002639C" w:rsidRPr="00FA12D4" w:rsidRDefault="0002639C" w:rsidP="0002639C">
      <w:pPr>
        <w:jc w:val="center"/>
        <w:rPr>
          <w:b/>
          <w:sz w:val="28"/>
          <w:szCs w:val="28"/>
          <w:lang w:val="nl-NL"/>
        </w:rPr>
      </w:pPr>
    </w:p>
    <w:p w:rsidR="0002639C" w:rsidRPr="009A5246" w:rsidRDefault="0012608F" w:rsidP="0002639C">
      <w:pPr>
        <w:spacing w:line="240" w:lineRule="auto"/>
        <w:jc w:val="center"/>
        <w:rPr>
          <w:rFonts w:asciiTheme="majorHAnsi" w:eastAsia="Batang" w:hAnsiTheme="majorHAnsi" w:cs="Times New Roman"/>
          <w:b/>
          <w:i/>
          <w:sz w:val="20"/>
          <w:szCs w:val="20"/>
          <w:lang w:val="nl-NL"/>
        </w:rPr>
      </w:pPr>
      <w:r w:rsidRPr="0012608F">
        <w:rPr>
          <w:rFonts w:asciiTheme="majorHAnsi" w:eastAsia="Batang" w:hAnsiTheme="majorHAnsi" w:cs="Times New Roman"/>
          <w:b/>
          <w:i/>
          <w:sz w:val="20"/>
          <w:szCs w:val="20"/>
          <w:lang w:val="nl-NL"/>
        </w:rPr>
        <w:t>Samen met glucagon, is insuline een sleutelhormoon om de glycemie te regelen.</w:t>
      </w:r>
      <w:r w:rsidR="0002639C" w:rsidRPr="0012608F">
        <w:rPr>
          <w:rFonts w:asciiTheme="majorHAnsi" w:eastAsia="Batang" w:hAnsiTheme="majorHAnsi" w:cs="Times New Roman"/>
          <w:b/>
          <w:i/>
          <w:sz w:val="20"/>
          <w:szCs w:val="20"/>
          <w:lang w:val="nl-NL"/>
        </w:rPr>
        <w:t xml:space="preserve"> </w:t>
      </w:r>
      <w:r w:rsidRPr="0012608F">
        <w:rPr>
          <w:rFonts w:asciiTheme="majorHAnsi" w:eastAsia="Batang" w:hAnsiTheme="majorHAnsi" w:cs="Times New Roman"/>
          <w:b/>
          <w:i/>
          <w:sz w:val="20"/>
          <w:szCs w:val="20"/>
          <w:lang w:val="nl-NL"/>
        </w:rPr>
        <w:t xml:space="preserve">Maar wist je dat </w:t>
      </w:r>
      <w:r w:rsidR="001F45D8">
        <w:rPr>
          <w:rFonts w:asciiTheme="majorHAnsi" w:eastAsia="Batang" w:hAnsiTheme="majorHAnsi" w:cs="Times New Roman"/>
          <w:b/>
          <w:i/>
          <w:sz w:val="20"/>
          <w:szCs w:val="20"/>
          <w:lang w:val="nl-NL"/>
        </w:rPr>
        <w:t>haar</w:t>
      </w:r>
      <w:r w:rsidRPr="0012608F">
        <w:rPr>
          <w:rFonts w:asciiTheme="majorHAnsi" w:eastAsia="Batang" w:hAnsiTheme="majorHAnsi" w:cs="Times New Roman"/>
          <w:b/>
          <w:i/>
          <w:sz w:val="20"/>
          <w:szCs w:val="20"/>
          <w:lang w:val="nl-NL"/>
        </w:rPr>
        <w:t xml:space="preserve"> werking zich niet tot d</w:t>
      </w:r>
      <w:r w:rsidR="00594107">
        <w:rPr>
          <w:rFonts w:asciiTheme="majorHAnsi" w:eastAsia="Batang" w:hAnsiTheme="majorHAnsi" w:cs="Times New Roman"/>
          <w:b/>
          <w:i/>
          <w:sz w:val="20"/>
          <w:szCs w:val="20"/>
          <w:lang w:val="nl-NL"/>
        </w:rPr>
        <w:t>i</w:t>
      </w:r>
      <w:r w:rsidRPr="0012608F">
        <w:rPr>
          <w:rFonts w:asciiTheme="majorHAnsi" w:eastAsia="Batang" w:hAnsiTheme="majorHAnsi" w:cs="Times New Roman"/>
          <w:b/>
          <w:i/>
          <w:sz w:val="20"/>
          <w:szCs w:val="20"/>
          <w:lang w:val="nl-NL"/>
        </w:rPr>
        <w:t>t</w:t>
      </w:r>
      <w:r w:rsidR="001F45D8">
        <w:rPr>
          <w:rFonts w:asciiTheme="majorHAnsi" w:eastAsia="Batang" w:hAnsiTheme="majorHAnsi" w:cs="Times New Roman"/>
          <w:b/>
          <w:i/>
          <w:sz w:val="20"/>
          <w:szCs w:val="20"/>
          <w:lang w:val="nl-NL"/>
        </w:rPr>
        <w:t xml:space="preserve"> alleen</w:t>
      </w:r>
      <w:r w:rsidRPr="0012608F">
        <w:rPr>
          <w:rFonts w:asciiTheme="majorHAnsi" w:eastAsia="Batang" w:hAnsiTheme="majorHAnsi" w:cs="Times New Roman"/>
          <w:b/>
          <w:i/>
          <w:sz w:val="20"/>
          <w:szCs w:val="20"/>
          <w:lang w:val="nl-NL"/>
        </w:rPr>
        <w:t xml:space="preserve"> beperkt</w:t>
      </w:r>
      <w:r w:rsidR="0002639C" w:rsidRPr="0012608F">
        <w:rPr>
          <w:rFonts w:asciiTheme="majorHAnsi" w:eastAsia="Batang" w:hAnsiTheme="majorHAnsi" w:cs="Times New Roman"/>
          <w:b/>
          <w:i/>
          <w:sz w:val="20"/>
          <w:szCs w:val="20"/>
          <w:lang w:val="nl-NL"/>
        </w:rPr>
        <w:t xml:space="preserve">? </w:t>
      </w:r>
      <w:r w:rsidRPr="0012608F">
        <w:rPr>
          <w:rFonts w:asciiTheme="majorHAnsi" w:eastAsia="Batang" w:hAnsiTheme="majorHAnsi" w:cs="Times New Roman"/>
          <w:b/>
          <w:i/>
          <w:sz w:val="20"/>
          <w:szCs w:val="20"/>
          <w:lang w:val="nl-NL"/>
        </w:rPr>
        <w:t>Wist je dat</w:t>
      </w:r>
      <w:r w:rsidR="00594107">
        <w:rPr>
          <w:rFonts w:asciiTheme="majorHAnsi" w:eastAsia="Batang" w:hAnsiTheme="majorHAnsi" w:cs="Times New Roman"/>
          <w:b/>
          <w:i/>
          <w:sz w:val="20"/>
          <w:szCs w:val="20"/>
          <w:lang w:val="nl-NL"/>
        </w:rPr>
        <w:t xml:space="preserve"> </w:t>
      </w:r>
      <w:r w:rsidRPr="0012608F">
        <w:rPr>
          <w:rFonts w:asciiTheme="majorHAnsi" w:eastAsia="Batang" w:hAnsiTheme="majorHAnsi" w:cs="Times New Roman"/>
          <w:b/>
          <w:i/>
          <w:sz w:val="20"/>
          <w:szCs w:val="20"/>
          <w:lang w:val="nl-NL"/>
        </w:rPr>
        <w:t xml:space="preserve">je </w:t>
      </w:r>
      <w:r w:rsidR="001F45D8">
        <w:rPr>
          <w:rFonts w:asciiTheme="majorHAnsi" w:eastAsia="Batang" w:hAnsiTheme="majorHAnsi" w:cs="Times New Roman"/>
          <w:b/>
          <w:i/>
          <w:sz w:val="20"/>
          <w:szCs w:val="20"/>
          <w:lang w:val="nl-NL"/>
        </w:rPr>
        <w:t xml:space="preserve">je </w:t>
      </w:r>
      <w:r w:rsidRPr="0012608F">
        <w:rPr>
          <w:rFonts w:asciiTheme="majorHAnsi" w:eastAsia="Batang" w:hAnsiTheme="majorHAnsi" w:cs="Times New Roman"/>
          <w:b/>
          <w:i/>
          <w:sz w:val="20"/>
          <w:szCs w:val="20"/>
          <w:lang w:val="nl-NL"/>
        </w:rPr>
        <w:t xml:space="preserve">eigen insulinesecretie </w:t>
      </w:r>
      <w:r w:rsidR="001F45D8">
        <w:rPr>
          <w:rFonts w:asciiTheme="majorHAnsi" w:eastAsia="Batang" w:hAnsiTheme="majorHAnsi" w:cs="Times New Roman"/>
          <w:b/>
          <w:i/>
          <w:sz w:val="20"/>
          <w:szCs w:val="20"/>
          <w:lang w:val="nl-NL"/>
        </w:rPr>
        <w:t>kunt</w:t>
      </w:r>
      <w:r w:rsidRPr="0012608F">
        <w:rPr>
          <w:rFonts w:asciiTheme="majorHAnsi" w:eastAsia="Batang" w:hAnsiTheme="majorHAnsi" w:cs="Times New Roman"/>
          <w:b/>
          <w:i/>
          <w:sz w:val="20"/>
          <w:szCs w:val="20"/>
          <w:lang w:val="nl-NL"/>
        </w:rPr>
        <w:t xml:space="preserve"> beperk</w:t>
      </w:r>
      <w:r w:rsidR="001F45D8">
        <w:rPr>
          <w:rFonts w:asciiTheme="majorHAnsi" w:eastAsia="Batang" w:hAnsiTheme="majorHAnsi" w:cs="Times New Roman"/>
          <w:b/>
          <w:i/>
          <w:sz w:val="20"/>
          <w:szCs w:val="20"/>
          <w:lang w:val="nl-NL"/>
        </w:rPr>
        <w:t>en</w:t>
      </w:r>
      <w:r w:rsidR="00594107" w:rsidRPr="00594107">
        <w:rPr>
          <w:rFonts w:asciiTheme="majorHAnsi" w:eastAsia="Batang" w:hAnsiTheme="majorHAnsi" w:cs="Times New Roman"/>
          <w:b/>
          <w:i/>
          <w:sz w:val="20"/>
          <w:szCs w:val="20"/>
          <w:lang w:val="nl-NL"/>
        </w:rPr>
        <w:t xml:space="preserve"> </w:t>
      </w:r>
      <w:r w:rsidR="00594107" w:rsidRPr="0012608F">
        <w:rPr>
          <w:rFonts w:asciiTheme="majorHAnsi" w:eastAsia="Batang" w:hAnsiTheme="majorHAnsi" w:cs="Times New Roman"/>
          <w:b/>
          <w:i/>
          <w:sz w:val="20"/>
          <w:szCs w:val="20"/>
          <w:lang w:val="nl-NL"/>
        </w:rPr>
        <w:t>dank zij een koolhydraatarme voeding</w:t>
      </w:r>
      <w:r w:rsidR="00594107">
        <w:rPr>
          <w:rFonts w:asciiTheme="majorHAnsi" w:eastAsia="Batang" w:hAnsiTheme="majorHAnsi" w:cs="Times New Roman"/>
          <w:b/>
          <w:i/>
          <w:sz w:val="20"/>
          <w:szCs w:val="20"/>
          <w:lang w:val="nl-NL"/>
        </w:rPr>
        <w:t>?</w:t>
      </w:r>
      <w:r w:rsidR="001F45D8">
        <w:rPr>
          <w:rFonts w:asciiTheme="majorHAnsi" w:eastAsia="Batang" w:hAnsiTheme="majorHAnsi" w:cs="Times New Roman"/>
          <w:b/>
          <w:i/>
          <w:sz w:val="20"/>
          <w:szCs w:val="20"/>
          <w:lang w:val="nl-NL"/>
        </w:rPr>
        <w:t xml:space="preserve"> </w:t>
      </w:r>
      <w:r w:rsidR="00594107">
        <w:rPr>
          <w:rFonts w:asciiTheme="majorHAnsi" w:eastAsia="Batang" w:hAnsiTheme="majorHAnsi" w:cs="Times New Roman"/>
          <w:b/>
          <w:i/>
          <w:sz w:val="20"/>
          <w:szCs w:val="20"/>
          <w:lang w:val="nl-NL"/>
        </w:rPr>
        <w:t>E</w:t>
      </w:r>
      <w:r w:rsidR="001F45D8">
        <w:rPr>
          <w:rFonts w:asciiTheme="majorHAnsi" w:eastAsia="Batang" w:hAnsiTheme="majorHAnsi" w:cs="Times New Roman"/>
          <w:b/>
          <w:i/>
          <w:sz w:val="20"/>
          <w:szCs w:val="20"/>
          <w:lang w:val="nl-NL"/>
        </w:rPr>
        <w:t>n</w:t>
      </w:r>
      <w:r w:rsidR="00594107">
        <w:rPr>
          <w:rFonts w:asciiTheme="majorHAnsi" w:eastAsia="Batang" w:hAnsiTheme="majorHAnsi" w:cs="Times New Roman"/>
          <w:b/>
          <w:i/>
          <w:sz w:val="20"/>
          <w:szCs w:val="20"/>
          <w:lang w:val="nl-NL"/>
        </w:rPr>
        <w:t xml:space="preserve"> wist je vooral dat je</w:t>
      </w:r>
      <w:r w:rsidRPr="0012608F">
        <w:rPr>
          <w:rFonts w:asciiTheme="majorHAnsi" w:eastAsia="Batang" w:hAnsiTheme="majorHAnsi" w:cs="Times New Roman"/>
          <w:b/>
          <w:i/>
          <w:sz w:val="20"/>
          <w:szCs w:val="20"/>
          <w:lang w:val="nl-NL"/>
        </w:rPr>
        <w:t xml:space="preserve"> </w:t>
      </w:r>
      <w:r w:rsidR="009A5246">
        <w:rPr>
          <w:rFonts w:asciiTheme="majorHAnsi" w:eastAsia="Batang" w:hAnsiTheme="majorHAnsi" w:cs="Times New Roman"/>
          <w:b/>
          <w:i/>
          <w:sz w:val="20"/>
          <w:szCs w:val="20"/>
          <w:lang w:val="nl-NL"/>
        </w:rPr>
        <w:t>hierdoor terzelfdertijd</w:t>
      </w:r>
      <w:r w:rsidR="009A5246" w:rsidRPr="0012608F">
        <w:rPr>
          <w:rFonts w:asciiTheme="majorHAnsi" w:eastAsia="Batang" w:hAnsiTheme="majorHAnsi" w:cs="Times New Roman"/>
          <w:b/>
          <w:i/>
          <w:sz w:val="20"/>
          <w:szCs w:val="20"/>
          <w:lang w:val="nl-NL"/>
        </w:rPr>
        <w:t xml:space="preserve"> </w:t>
      </w:r>
      <w:r w:rsidRPr="0012608F">
        <w:rPr>
          <w:rFonts w:asciiTheme="majorHAnsi" w:eastAsia="Batang" w:hAnsiTheme="majorHAnsi" w:cs="Times New Roman"/>
          <w:b/>
          <w:i/>
          <w:sz w:val="20"/>
          <w:szCs w:val="20"/>
          <w:lang w:val="nl-NL"/>
        </w:rPr>
        <w:t>k</w:t>
      </w:r>
      <w:r w:rsidR="009A5246">
        <w:rPr>
          <w:rFonts w:asciiTheme="majorHAnsi" w:eastAsia="Batang" w:hAnsiTheme="majorHAnsi" w:cs="Times New Roman"/>
          <w:b/>
          <w:i/>
          <w:sz w:val="20"/>
          <w:szCs w:val="20"/>
          <w:lang w:val="nl-NL"/>
        </w:rPr>
        <w:t>unt</w:t>
      </w:r>
      <w:r w:rsidRPr="0012608F">
        <w:rPr>
          <w:rFonts w:asciiTheme="majorHAnsi" w:eastAsia="Batang" w:hAnsiTheme="majorHAnsi" w:cs="Times New Roman"/>
          <w:b/>
          <w:i/>
          <w:sz w:val="20"/>
          <w:szCs w:val="20"/>
          <w:lang w:val="nl-NL"/>
        </w:rPr>
        <w:t xml:space="preserve"> vermageren</w:t>
      </w:r>
      <w:r>
        <w:rPr>
          <w:rFonts w:asciiTheme="majorHAnsi" w:eastAsia="Batang" w:hAnsiTheme="majorHAnsi" w:cs="Times New Roman"/>
          <w:b/>
          <w:i/>
          <w:sz w:val="20"/>
          <w:szCs w:val="20"/>
          <w:lang w:val="nl-NL"/>
        </w:rPr>
        <w:t xml:space="preserve"> en </w:t>
      </w:r>
      <w:r w:rsidR="009A5246">
        <w:rPr>
          <w:rFonts w:asciiTheme="majorHAnsi" w:eastAsia="Batang" w:hAnsiTheme="majorHAnsi" w:cs="Times New Roman"/>
          <w:b/>
          <w:i/>
          <w:sz w:val="20"/>
          <w:szCs w:val="20"/>
          <w:lang w:val="nl-NL"/>
        </w:rPr>
        <w:t>beter je diabetes regelen?</w:t>
      </w:r>
      <w:r w:rsidR="0002639C" w:rsidRPr="0012608F">
        <w:rPr>
          <w:rFonts w:asciiTheme="majorHAnsi" w:eastAsia="Batang" w:hAnsiTheme="majorHAnsi" w:cs="Times New Roman"/>
          <w:b/>
          <w:i/>
          <w:sz w:val="20"/>
          <w:szCs w:val="20"/>
          <w:lang w:val="nl-NL"/>
        </w:rPr>
        <w:t xml:space="preserve">… </w:t>
      </w:r>
      <w:r w:rsidR="00594107" w:rsidRPr="00594107">
        <w:rPr>
          <w:rStyle w:val="lev"/>
          <w:rFonts w:asciiTheme="majorHAnsi" w:hAnsiTheme="majorHAnsi"/>
          <w:bCs w:val="0"/>
          <w:i/>
          <w:lang w:val="nl-NL"/>
        </w:rPr>
        <w:t>H</w:t>
      </w:r>
      <w:r w:rsidR="00594107">
        <w:rPr>
          <w:rStyle w:val="lev"/>
          <w:rFonts w:asciiTheme="majorHAnsi" w:hAnsiTheme="majorHAnsi"/>
          <w:bCs w:val="0"/>
          <w:i/>
          <w:lang w:val="nl-NL"/>
        </w:rPr>
        <w:t>et</w:t>
      </w:r>
      <w:r w:rsidR="00594107" w:rsidRPr="00594107">
        <w:rPr>
          <w:rStyle w:val="lev"/>
          <w:rFonts w:asciiTheme="majorHAnsi" w:hAnsiTheme="majorHAnsi"/>
          <w:bCs w:val="0"/>
          <w:i/>
          <w:lang w:val="nl-NL"/>
        </w:rPr>
        <w:t xml:space="preserve"> </w:t>
      </w:r>
      <w:r w:rsidR="00594107">
        <w:rPr>
          <w:rStyle w:val="lev"/>
          <w:rFonts w:asciiTheme="majorHAnsi" w:hAnsiTheme="majorHAnsi"/>
          <w:bCs w:val="0"/>
          <w:i/>
          <w:lang w:val="nl-NL"/>
        </w:rPr>
        <w:t>mechanisme van al die aantrekkelijke perspectieven krijg je hier te lezen</w:t>
      </w:r>
      <w:r w:rsidR="009A5246">
        <w:rPr>
          <w:rFonts w:asciiTheme="majorHAnsi" w:eastAsia="Batang" w:hAnsiTheme="majorHAnsi" w:cs="Times New Roman"/>
          <w:b/>
          <w:i/>
          <w:sz w:val="20"/>
          <w:szCs w:val="20"/>
          <w:lang w:val="nl-NL"/>
        </w:rPr>
        <w:t>.</w:t>
      </w:r>
    </w:p>
    <w:p w:rsidR="0002639C" w:rsidRPr="009A5246" w:rsidRDefault="0002639C" w:rsidP="0002639C">
      <w:pPr>
        <w:spacing w:line="240" w:lineRule="auto"/>
        <w:jc w:val="both"/>
        <w:rPr>
          <w:rFonts w:ascii="Times New Roman" w:hAnsi="Times New Roman" w:cs="Times New Roman"/>
          <w:b/>
          <w:sz w:val="24"/>
          <w:szCs w:val="24"/>
          <w:lang w:val="nl-NL"/>
        </w:rPr>
      </w:pPr>
    </w:p>
    <w:p w:rsidR="0002639C" w:rsidRPr="00FA12D4" w:rsidRDefault="009A5246" w:rsidP="0002639C">
      <w:pPr>
        <w:spacing w:line="240" w:lineRule="auto"/>
        <w:jc w:val="both"/>
        <w:rPr>
          <w:rFonts w:ascii="Times New Roman" w:hAnsi="Times New Roman" w:cs="Times New Roman"/>
          <w:b/>
          <w:sz w:val="24"/>
          <w:szCs w:val="24"/>
          <w:lang w:val="nl-NL"/>
        </w:rPr>
      </w:pPr>
      <w:r w:rsidRPr="00D50176">
        <w:rPr>
          <w:rFonts w:ascii="Times New Roman" w:hAnsi="Times New Roman" w:cs="Times New Roman"/>
          <w:b/>
          <w:sz w:val="24"/>
          <w:szCs w:val="24"/>
          <w:lang w:val="nl-NL"/>
        </w:rPr>
        <w:t>Wat is</w:t>
      </w:r>
      <w:r w:rsidRPr="00FA12D4">
        <w:rPr>
          <w:rFonts w:ascii="Times New Roman" w:hAnsi="Times New Roman" w:cs="Times New Roman"/>
          <w:b/>
          <w:sz w:val="24"/>
          <w:szCs w:val="24"/>
          <w:lang w:val="nl-NL"/>
        </w:rPr>
        <w:t xml:space="preserve"> </w:t>
      </w:r>
      <w:r w:rsidRPr="00D50176">
        <w:rPr>
          <w:rFonts w:ascii="Times New Roman" w:hAnsi="Times New Roman" w:cs="Times New Roman"/>
          <w:b/>
          <w:sz w:val="24"/>
          <w:szCs w:val="24"/>
          <w:lang w:val="nl-NL"/>
        </w:rPr>
        <w:t>juist</w:t>
      </w:r>
      <w:r w:rsidRPr="00FA12D4">
        <w:rPr>
          <w:rFonts w:ascii="Times New Roman" w:hAnsi="Times New Roman" w:cs="Times New Roman"/>
          <w:b/>
          <w:sz w:val="24"/>
          <w:szCs w:val="24"/>
          <w:lang w:val="nl-NL"/>
        </w:rPr>
        <w:t xml:space="preserve"> insuline</w:t>
      </w:r>
      <w:r w:rsidR="0002639C" w:rsidRPr="00FA12D4">
        <w:rPr>
          <w:rFonts w:ascii="Times New Roman" w:hAnsi="Times New Roman" w:cs="Times New Roman"/>
          <w:b/>
          <w:sz w:val="24"/>
          <w:szCs w:val="24"/>
          <w:lang w:val="nl-NL"/>
        </w:rPr>
        <w:t>?</w:t>
      </w:r>
    </w:p>
    <w:p w:rsidR="00F202D4" w:rsidRPr="00F3638B" w:rsidRDefault="0002639C" w:rsidP="00F202D4">
      <w:pPr>
        <w:pStyle w:val="NormalWeb"/>
        <w:rPr>
          <w:lang w:val="nl-NL"/>
        </w:rPr>
      </w:pPr>
      <w:r w:rsidRPr="009A5246">
        <w:rPr>
          <w:b/>
          <w:noProof/>
        </w:rPr>
        <w:drawing>
          <wp:anchor distT="0" distB="0" distL="114300" distR="114300" simplePos="0" relativeHeight="251670528" behindDoc="0" locked="0" layoutInCell="1" allowOverlap="1">
            <wp:simplePos x="0" y="0"/>
            <wp:positionH relativeFrom="margin">
              <wp:posOffset>-99695</wp:posOffset>
            </wp:positionH>
            <wp:positionV relativeFrom="paragraph">
              <wp:posOffset>1645920</wp:posOffset>
            </wp:positionV>
            <wp:extent cx="3340735" cy="2922905"/>
            <wp:effectExtent l="0" t="0" r="0" b="0"/>
            <wp:wrapSquare wrapText="bothSides"/>
            <wp:docPr id="1" name="Image 1" descr="http://us.123rf.com/450wm/hfsimaging/hfsimaging1206/hfsimaging120600040/14192066-drawing-of-a-pancreatic-islet-of-langerhans-showing-the-alpha-beta-and-delta-hormone-producing-c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123rf.com/450wm/hfsimaging/hfsimaging1206/hfsimaging120600040/14192066-drawing-of-a-pancreatic-islet-of-langerhans-showing-the-alpha-beta-and-delta-hormone-producing-cell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0735" cy="2922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5246" w:rsidRPr="00D50176">
        <w:rPr>
          <w:b/>
          <w:lang w:val="nl-NL"/>
        </w:rPr>
        <w:t>Insuline</w:t>
      </w:r>
      <w:r w:rsidRPr="00D50176">
        <w:rPr>
          <w:lang w:val="nl-NL"/>
        </w:rPr>
        <w:t xml:space="preserve"> (</w:t>
      </w:r>
      <w:r w:rsidR="009A5246" w:rsidRPr="00D50176">
        <w:rPr>
          <w:lang w:val="nl-NL"/>
        </w:rPr>
        <w:t>van het Latijn</w:t>
      </w:r>
      <w:r w:rsidRPr="00D50176">
        <w:rPr>
          <w:lang w:val="nl-NL"/>
        </w:rPr>
        <w:t>: </w:t>
      </w:r>
      <w:r>
        <w:rPr>
          <w:rStyle w:val="lang-la"/>
          <w:i/>
          <w:iCs/>
          <w:lang w:val="la-Latn"/>
        </w:rPr>
        <w:t>insula</w:t>
      </w:r>
      <w:r w:rsidRPr="00D50176">
        <w:rPr>
          <w:lang w:val="nl-NL"/>
        </w:rPr>
        <w:t xml:space="preserve"> « </w:t>
      </w:r>
      <w:r w:rsidR="009A5246" w:rsidRPr="00D50176">
        <w:rPr>
          <w:lang w:val="nl-NL"/>
        </w:rPr>
        <w:t>eiland</w:t>
      </w:r>
      <w:r w:rsidRPr="00D50176">
        <w:rPr>
          <w:lang w:val="nl-NL"/>
        </w:rPr>
        <w:t xml:space="preserve"> ») </w:t>
      </w:r>
      <w:r w:rsidR="009A5246" w:rsidRPr="00D50176">
        <w:rPr>
          <w:lang w:val="nl-NL"/>
        </w:rPr>
        <w:t>is een pepti</w:t>
      </w:r>
      <w:r w:rsidR="00EA5B27">
        <w:rPr>
          <w:lang w:val="nl-NL"/>
        </w:rPr>
        <w:t>de</w:t>
      </w:r>
      <w:r w:rsidR="009A5246" w:rsidRPr="00D50176">
        <w:rPr>
          <w:lang w:val="nl-NL"/>
        </w:rPr>
        <w:t xml:space="preserve"> hormoon</w:t>
      </w:r>
      <w:r w:rsidRPr="00D50176">
        <w:rPr>
          <w:lang w:val="nl-NL"/>
        </w:rPr>
        <w:t xml:space="preserve"> (</w:t>
      </w:r>
      <w:r w:rsidR="009A5246" w:rsidRPr="00D50176">
        <w:rPr>
          <w:lang w:val="nl-NL"/>
        </w:rPr>
        <w:t>een eiwit dus</w:t>
      </w:r>
      <w:r w:rsidRPr="00D50176">
        <w:rPr>
          <w:lang w:val="nl-NL"/>
        </w:rPr>
        <w:t xml:space="preserve">) </w:t>
      </w:r>
      <w:r w:rsidR="009A5246" w:rsidRPr="00D50176">
        <w:rPr>
          <w:lang w:val="nl-NL"/>
        </w:rPr>
        <w:t xml:space="preserve">dat door </w:t>
      </w:r>
      <w:r w:rsidR="00D50176" w:rsidRPr="00D50176">
        <w:rPr>
          <w:lang w:val="nl-NL"/>
        </w:rPr>
        <w:t xml:space="preserve">de </w:t>
      </w:r>
      <w:r w:rsidR="00D50176">
        <w:t>β</w:t>
      </w:r>
      <w:r w:rsidR="00D50176" w:rsidRPr="00D50176">
        <w:rPr>
          <w:lang w:val="nl-NL"/>
        </w:rPr>
        <w:t>-cellen</w:t>
      </w:r>
      <w:r w:rsidR="00D50176">
        <w:rPr>
          <w:lang w:val="nl-NL"/>
        </w:rPr>
        <w:t xml:space="preserve"> van de eilandjes van</w:t>
      </w:r>
      <w:r w:rsidRPr="00D50176">
        <w:rPr>
          <w:lang w:val="nl-NL"/>
        </w:rPr>
        <w:t xml:space="preserve"> Langerhans </w:t>
      </w:r>
      <w:r w:rsidR="00D50176">
        <w:rPr>
          <w:lang w:val="nl-NL"/>
        </w:rPr>
        <w:t>in de</w:t>
      </w:r>
      <w:r w:rsidRPr="00D50176">
        <w:rPr>
          <w:lang w:val="nl-NL"/>
        </w:rPr>
        <w:t xml:space="preserve"> pancr</w:t>
      </w:r>
      <w:r w:rsidR="00D50176">
        <w:rPr>
          <w:lang w:val="nl-NL"/>
        </w:rPr>
        <w:t>e</w:t>
      </w:r>
      <w:r w:rsidRPr="00D50176">
        <w:rPr>
          <w:lang w:val="nl-NL"/>
        </w:rPr>
        <w:t>as</w:t>
      </w:r>
      <w:r w:rsidR="00D50176">
        <w:rPr>
          <w:lang w:val="nl-NL"/>
        </w:rPr>
        <w:t xml:space="preserve"> wordt </w:t>
      </w:r>
      <w:r w:rsidR="00231C6C">
        <w:rPr>
          <w:lang w:val="nl-NL"/>
        </w:rPr>
        <w:t>afgescheiden</w:t>
      </w:r>
      <w:r w:rsidRPr="00D50176">
        <w:rPr>
          <w:lang w:val="nl-NL"/>
        </w:rPr>
        <w:t xml:space="preserve">. </w:t>
      </w:r>
      <w:r w:rsidR="00EA5B27" w:rsidRPr="00231C6C">
        <w:rPr>
          <w:lang w:val="nl-NL"/>
        </w:rPr>
        <w:t>Zij speelt</w:t>
      </w:r>
      <w:r w:rsidRPr="00231C6C">
        <w:rPr>
          <w:lang w:val="nl-NL"/>
        </w:rPr>
        <w:t xml:space="preserve"> </w:t>
      </w:r>
      <w:r w:rsidR="00EA5B27" w:rsidRPr="00231C6C">
        <w:rPr>
          <w:lang w:val="nl-NL"/>
        </w:rPr>
        <w:t xml:space="preserve">een grote rol in de regeling van sommige energetische </w:t>
      </w:r>
      <w:r w:rsidR="0020047D">
        <w:rPr>
          <w:lang w:val="nl-NL"/>
        </w:rPr>
        <w:t>grondstoffen</w:t>
      </w:r>
      <w:r w:rsidR="00231C6C" w:rsidRPr="00231C6C">
        <w:rPr>
          <w:lang w:val="nl-NL"/>
        </w:rPr>
        <w:t>, waaronder glucose de voornaamste is</w:t>
      </w:r>
      <w:r w:rsidRPr="00231C6C">
        <w:rPr>
          <w:lang w:val="nl-NL"/>
        </w:rPr>
        <w:t xml:space="preserve">. </w:t>
      </w:r>
      <w:r w:rsidR="00F202D4" w:rsidRPr="00F202D4">
        <w:rPr>
          <w:lang w:val="nl-NL"/>
        </w:rPr>
        <w:t xml:space="preserve">Zonder insuline </w:t>
      </w:r>
      <w:r w:rsidR="00594107">
        <w:rPr>
          <w:lang w:val="nl-NL"/>
        </w:rPr>
        <w:t xml:space="preserve">kan </w:t>
      </w:r>
      <w:r w:rsidR="00F202D4" w:rsidRPr="00F202D4">
        <w:rPr>
          <w:lang w:val="nl-NL"/>
        </w:rPr>
        <w:t xml:space="preserve">de bloedglucose </w:t>
      </w:r>
      <w:r w:rsidRPr="00F202D4">
        <w:rPr>
          <w:lang w:val="nl-NL"/>
        </w:rPr>
        <w:t>(glyc</w:t>
      </w:r>
      <w:r w:rsidR="00F202D4" w:rsidRPr="00F202D4">
        <w:rPr>
          <w:lang w:val="nl-NL"/>
        </w:rPr>
        <w:t>e</w:t>
      </w:r>
      <w:r w:rsidRPr="00F202D4">
        <w:rPr>
          <w:lang w:val="nl-NL"/>
        </w:rPr>
        <w:t xml:space="preserve">mie) </w:t>
      </w:r>
      <w:r w:rsidR="00F202D4" w:rsidRPr="00F202D4">
        <w:rPr>
          <w:lang w:val="nl-NL"/>
        </w:rPr>
        <w:t xml:space="preserve">niet </w:t>
      </w:r>
      <w:r w:rsidR="0020047D">
        <w:rPr>
          <w:lang w:val="nl-NL"/>
        </w:rPr>
        <w:t>in een normale zone blijven</w:t>
      </w:r>
      <w:r w:rsidR="00F202D4" w:rsidRPr="00F202D4">
        <w:rPr>
          <w:lang w:val="nl-NL"/>
        </w:rPr>
        <w:t>. Bij de mens is het volledig wegblijven van insuline fataal binne</w:t>
      </w:r>
      <w:r w:rsidR="00F202D4">
        <w:rPr>
          <w:lang w:val="nl-NL"/>
        </w:rPr>
        <w:t>n een termijn van enkele maanden</w:t>
      </w:r>
      <w:r w:rsidR="00F202D4">
        <w:rPr>
          <w:rStyle w:val="Appeldenotedefin"/>
        </w:rPr>
        <w:endnoteReference w:id="1"/>
      </w:r>
      <w:r w:rsidR="00F3638B">
        <w:rPr>
          <w:lang w:val="nl-NL"/>
        </w:rPr>
        <w:t xml:space="preserve">. </w:t>
      </w:r>
      <w:r w:rsidR="00F3638B" w:rsidRPr="00F3638B">
        <w:rPr>
          <w:lang w:val="nl-NL"/>
        </w:rPr>
        <w:t xml:space="preserve">Dit is het geval bij de </w:t>
      </w:r>
      <w:r w:rsidR="0020047D" w:rsidRPr="00F3638B">
        <w:rPr>
          <w:lang w:val="nl-NL"/>
        </w:rPr>
        <w:t>insulin</w:t>
      </w:r>
      <w:r w:rsidR="0020047D">
        <w:rPr>
          <w:lang w:val="nl-NL"/>
        </w:rPr>
        <w:t>eafhankelijke</w:t>
      </w:r>
      <w:r w:rsidR="00F3638B" w:rsidRPr="00F3638B">
        <w:rPr>
          <w:lang w:val="nl-NL"/>
        </w:rPr>
        <w:t xml:space="preserve"> diabetes (of type 1 diabetes), waarbij de pancreas er geen meer afscheidt omdat de </w:t>
      </w:r>
      <w:r w:rsidR="00F3638B">
        <w:t>β</w:t>
      </w:r>
      <w:r w:rsidR="00F3638B" w:rsidRPr="00F3638B">
        <w:rPr>
          <w:lang w:val="nl-NL"/>
        </w:rPr>
        <w:t>-cellen verwoest zijn (</w:t>
      </w:r>
      <w:r w:rsidR="00F3638B">
        <w:rPr>
          <w:lang w:val="nl-NL"/>
        </w:rPr>
        <w:t>zeer waarschijnlijk als gevolg van een auto-immuun proces</w:t>
      </w:r>
      <w:r w:rsidR="00F3638B" w:rsidRPr="00F3638B">
        <w:rPr>
          <w:lang w:val="nl-NL"/>
        </w:rPr>
        <w:t>).</w:t>
      </w:r>
    </w:p>
    <w:p w:rsidR="00F3638B" w:rsidRPr="00F3638B" w:rsidRDefault="00F3638B" w:rsidP="00F202D4">
      <w:pPr>
        <w:pStyle w:val="NormalWeb"/>
        <w:rPr>
          <w:lang w:val="nl-NL"/>
        </w:rPr>
      </w:pPr>
    </w:p>
    <w:p w:rsidR="00F3638B" w:rsidRPr="00F3638B" w:rsidRDefault="00F3638B" w:rsidP="00F202D4">
      <w:pPr>
        <w:pStyle w:val="NormalWeb"/>
        <w:rPr>
          <w:lang w:val="nl-NL"/>
        </w:rPr>
      </w:pPr>
    </w:p>
    <w:p w:rsidR="00F3638B" w:rsidRPr="00F3638B" w:rsidRDefault="00F3638B" w:rsidP="00F202D4">
      <w:pPr>
        <w:pStyle w:val="NormalWeb"/>
        <w:rPr>
          <w:lang w:val="nl-NL"/>
        </w:rPr>
      </w:pPr>
    </w:p>
    <w:p w:rsidR="00F3638B" w:rsidRPr="00F3638B" w:rsidRDefault="00F3638B" w:rsidP="00F202D4">
      <w:pPr>
        <w:pStyle w:val="NormalWeb"/>
        <w:rPr>
          <w:lang w:val="nl-NL"/>
        </w:rPr>
      </w:pPr>
    </w:p>
    <w:p w:rsidR="00F3638B" w:rsidRPr="00337E6B" w:rsidRDefault="001F45D8" w:rsidP="00F202D4">
      <w:pPr>
        <w:pStyle w:val="NormalWeb"/>
        <w:rPr>
          <w:rFonts w:asciiTheme="majorHAnsi" w:hAnsiTheme="majorHAnsi"/>
          <w:lang w:val="nl-NL"/>
        </w:rPr>
        <w:sectPr w:rsidR="00F3638B" w:rsidRPr="00337E6B" w:rsidSect="00F202D4">
          <w:endnotePr>
            <w:numFmt w:val="decimal"/>
          </w:endnotePr>
          <w:pgSz w:w="11906" w:h="16838"/>
          <w:pgMar w:top="1417" w:right="1417" w:bottom="1417" w:left="1417" w:header="708" w:footer="708" w:gutter="0"/>
          <w:cols w:space="708"/>
          <w:docGrid w:linePitch="360"/>
        </w:sectPr>
      </w:pPr>
      <w:r w:rsidRPr="00337E6B">
        <w:rPr>
          <w:rFonts w:asciiTheme="majorHAnsi" w:hAnsiTheme="majorHAnsi"/>
          <w:b/>
          <w:i/>
          <w:lang w:val="nl-NL"/>
        </w:rPr>
        <w:t>Microscopisch patroon</w:t>
      </w:r>
      <w:r w:rsidR="00F3638B" w:rsidRPr="00337E6B">
        <w:rPr>
          <w:rFonts w:asciiTheme="majorHAnsi" w:hAnsiTheme="majorHAnsi"/>
          <w:b/>
          <w:i/>
          <w:lang w:val="nl-NL"/>
        </w:rPr>
        <w:t xml:space="preserve"> </w:t>
      </w:r>
      <w:r w:rsidR="00337E6B" w:rsidRPr="00337E6B">
        <w:rPr>
          <w:rFonts w:asciiTheme="majorHAnsi" w:hAnsiTheme="majorHAnsi"/>
          <w:b/>
          <w:i/>
          <w:lang w:val="nl-NL"/>
        </w:rPr>
        <w:t>van een eilandje van</w:t>
      </w:r>
      <w:r w:rsidR="00F3638B" w:rsidRPr="00337E6B">
        <w:rPr>
          <w:rFonts w:asciiTheme="majorHAnsi" w:hAnsiTheme="majorHAnsi"/>
          <w:b/>
          <w:i/>
          <w:lang w:val="nl-NL"/>
        </w:rPr>
        <w:t xml:space="preserve"> Langerhans</w:t>
      </w:r>
      <w:r w:rsidR="00F3638B" w:rsidRPr="009A1A21">
        <w:rPr>
          <w:rStyle w:val="Appeldenotedefin"/>
          <w:rFonts w:asciiTheme="majorHAnsi" w:hAnsiTheme="majorHAnsi"/>
          <w:b/>
        </w:rPr>
        <w:endnoteReference w:id="2"/>
      </w:r>
      <w:r w:rsidR="00F3638B" w:rsidRPr="00337E6B">
        <w:rPr>
          <w:rFonts w:asciiTheme="majorHAnsi" w:hAnsiTheme="majorHAnsi"/>
          <w:i/>
          <w:lang w:val="nl-NL"/>
        </w:rPr>
        <w:t xml:space="preserve">: </w:t>
      </w:r>
      <w:r w:rsidR="00337E6B" w:rsidRPr="00337E6B">
        <w:rPr>
          <w:rFonts w:asciiTheme="majorHAnsi" w:hAnsiTheme="majorHAnsi"/>
          <w:i/>
          <w:lang w:val="nl-NL"/>
        </w:rPr>
        <w:t>de</w:t>
      </w:r>
      <w:r w:rsidR="00F3638B" w:rsidRPr="00337E6B">
        <w:rPr>
          <w:rFonts w:ascii="Calibri" w:hAnsi="Calibri"/>
          <w:b/>
          <w:i/>
          <w:lang w:val="nl-NL"/>
        </w:rPr>
        <w:t xml:space="preserve"> </w:t>
      </w:r>
      <w:r w:rsidR="00F3638B" w:rsidRPr="00B65A76">
        <w:rPr>
          <w:i/>
        </w:rPr>
        <w:t>β</w:t>
      </w:r>
      <w:r w:rsidR="00337E6B" w:rsidRPr="00337E6B">
        <w:rPr>
          <w:i/>
          <w:lang w:val="nl-NL"/>
        </w:rPr>
        <w:t>-cellen</w:t>
      </w:r>
      <w:r w:rsidR="00F3638B" w:rsidRPr="00337E6B">
        <w:rPr>
          <w:i/>
          <w:lang w:val="nl-NL"/>
        </w:rPr>
        <w:t xml:space="preserve"> </w:t>
      </w:r>
      <w:r w:rsidR="00F3638B" w:rsidRPr="00337E6B">
        <w:rPr>
          <w:rFonts w:asciiTheme="majorHAnsi" w:hAnsiTheme="majorHAnsi"/>
          <w:i/>
          <w:lang w:val="nl-NL"/>
        </w:rPr>
        <w:t>(</w:t>
      </w:r>
      <w:proofErr w:type="spellStart"/>
      <w:r w:rsidR="00F3638B" w:rsidRPr="00337E6B">
        <w:rPr>
          <w:rFonts w:asciiTheme="majorHAnsi" w:hAnsiTheme="majorHAnsi"/>
          <w:i/>
          <w:lang w:val="nl-NL"/>
        </w:rPr>
        <w:t>Beta</w:t>
      </w:r>
      <w:proofErr w:type="spellEnd"/>
      <w:r w:rsidR="00F3638B" w:rsidRPr="00337E6B">
        <w:rPr>
          <w:rFonts w:asciiTheme="majorHAnsi" w:hAnsiTheme="majorHAnsi"/>
          <w:i/>
          <w:lang w:val="nl-NL"/>
        </w:rPr>
        <w:t xml:space="preserve"> </w:t>
      </w:r>
      <w:proofErr w:type="spellStart"/>
      <w:r w:rsidR="00F3638B" w:rsidRPr="00337E6B">
        <w:rPr>
          <w:rFonts w:asciiTheme="majorHAnsi" w:hAnsiTheme="majorHAnsi"/>
          <w:i/>
          <w:lang w:val="nl-NL"/>
        </w:rPr>
        <w:t>cell</w:t>
      </w:r>
      <w:proofErr w:type="spellEnd"/>
      <w:r w:rsidR="00F3638B" w:rsidRPr="00337E6B">
        <w:rPr>
          <w:rFonts w:asciiTheme="majorHAnsi" w:hAnsiTheme="majorHAnsi"/>
          <w:i/>
          <w:lang w:val="nl-NL"/>
        </w:rPr>
        <w:t xml:space="preserve">) </w:t>
      </w:r>
      <w:r w:rsidR="00337E6B">
        <w:rPr>
          <w:rFonts w:asciiTheme="majorHAnsi" w:hAnsiTheme="majorHAnsi"/>
          <w:i/>
          <w:lang w:val="nl-NL"/>
        </w:rPr>
        <w:t xml:space="preserve">scheiden </w:t>
      </w:r>
      <w:r w:rsidR="00F3638B" w:rsidRPr="00337E6B">
        <w:rPr>
          <w:rFonts w:asciiTheme="majorHAnsi" w:hAnsiTheme="majorHAnsi"/>
          <w:i/>
          <w:lang w:val="nl-NL"/>
        </w:rPr>
        <w:t>insuline</w:t>
      </w:r>
      <w:r w:rsidR="00337E6B">
        <w:rPr>
          <w:rFonts w:asciiTheme="majorHAnsi" w:hAnsiTheme="majorHAnsi"/>
          <w:i/>
          <w:lang w:val="nl-NL"/>
        </w:rPr>
        <w:t xml:space="preserve"> af</w:t>
      </w:r>
      <w:r w:rsidR="00F3638B" w:rsidRPr="00337E6B">
        <w:rPr>
          <w:rFonts w:asciiTheme="majorHAnsi" w:hAnsiTheme="majorHAnsi"/>
          <w:i/>
          <w:lang w:val="nl-NL"/>
        </w:rPr>
        <w:t xml:space="preserve">, </w:t>
      </w:r>
      <w:r w:rsidR="00337E6B">
        <w:rPr>
          <w:rFonts w:asciiTheme="majorHAnsi" w:hAnsiTheme="majorHAnsi"/>
          <w:i/>
          <w:lang w:val="nl-NL"/>
        </w:rPr>
        <w:t>de</w:t>
      </w:r>
      <w:r w:rsidR="00F3638B" w:rsidRPr="00337E6B">
        <w:rPr>
          <w:rFonts w:asciiTheme="majorHAnsi" w:hAnsiTheme="majorHAnsi"/>
          <w:i/>
          <w:lang w:val="nl-NL"/>
        </w:rPr>
        <w:t xml:space="preserve"> </w:t>
      </w:r>
      <w:r w:rsidR="00F3638B" w:rsidRPr="00B65A76">
        <w:rPr>
          <w:i/>
        </w:rPr>
        <w:sym w:font="Symbol" w:char="F061"/>
      </w:r>
      <w:r w:rsidR="00337E6B" w:rsidRPr="00337E6B">
        <w:rPr>
          <w:i/>
          <w:lang w:val="nl-NL"/>
        </w:rPr>
        <w:t>-cellen</w:t>
      </w:r>
      <w:r w:rsidR="00F3638B" w:rsidRPr="00337E6B">
        <w:rPr>
          <w:lang w:val="nl-NL"/>
        </w:rPr>
        <w:t xml:space="preserve"> </w:t>
      </w:r>
      <w:r w:rsidR="00337E6B" w:rsidRPr="00337E6B">
        <w:rPr>
          <w:rFonts w:asciiTheme="majorHAnsi" w:hAnsiTheme="majorHAnsi"/>
          <w:i/>
          <w:lang w:val="nl-NL"/>
        </w:rPr>
        <w:t>(</w:t>
      </w:r>
      <w:proofErr w:type="spellStart"/>
      <w:r w:rsidR="00F3638B" w:rsidRPr="00337E6B">
        <w:rPr>
          <w:rFonts w:asciiTheme="majorHAnsi" w:hAnsiTheme="majorHAnsi"/>
          <w:i/>
          <w:lang w:val="nl-NL"/>
        </w:rPr>
        <w:t>Alpha</w:t>
      </w:r>
      <w:proofErr w:type="spellEnd"/>
      <w:r w:rsidR="00F3638B" w:rsidRPr="00337E6B">
        <w:rPr>
          <w:rFonts w:asciiTheme="majorHAnsi" w:hAnsiTheme="majorHAnsi"/>
          <w:i/>
          <w:lang w:val="nl-NL"/>
        </w:rPr>
        <w:t xml:space="preserve"> </w:t>
      </w:r>
      <w:proofErr w:type="spellStart"/>
      <w:r w:rsidR="00F3638B" w:rsidRPr="00337E6B">
        <w:rPr>
          <w:rFonts w:asciiTheme="majorHAnsi" w:hAnsiTheme="majorHAnsi"/>
          <w:i/>
          <w:lang w:val="nl-NL"/>
        </w:rPr>
        <w:t>cell</w:t>
      </w:r>
      <w:proofErr w:type="spellEnd"/>
      <w:r w:rsidR="00F3638B" w:rsidRPr="00337E6B">
        <w:rPr>
          <w:rFonts w:asciiTheme="majorHAnsi" w:hAnsiTheme="majorHAnsi"/>
          <w:i/>
          <w:lang w:val="nl-NL"/>
        </w:rPr>
        <w:t>) glucagon.</w:t>
      </w:r>
    </w:p>
    <w:p w:rsidR="00072F1C" w:rsidRDefault="00072F1C" w:rsidP="0002639C">
      <w:pPr>
        <w:pStyle w:val="NormalWeb"/>
        <w:rPr>
          <w:lang w:val="nl-NL"/>
        </w:rPr>
      </w:pPr>
    </w:p>
    <w:p w:rsidR="00337E6B" w:rsidRDefault="00337E6B" w:rsidP="0002639C">
      <w:pPr>
        <w:pStyle w:val="NormalWeb"/>
        <w:rPr>
          <w:lang w:val="nl-NL"/>
        </w:rPr>
      </w:pPr>
    </w:p>
    <w:p w:rsidR="0002639C" w:rsidRPr="00337E6B" w:rsidRDefault="00337E6B" w:rsidP="0002639C">
      <w:pPr>
        <w:pStyle w:val="NormalWeb"/>
        <w:rPr>
          <w:b/>
          <w:lang w:val="nl-NL"/>
        </w:rPr>
      </w:pPr>
      <w:r w:rsidRPr="00337E6B">
        <w:rPr>
          <w:b/>
          <w:lang w:val="nl-NL"/>
        </w:rPr>
        <w:t>Gelukkig sterft men niet meer van type 1 diabetes</w:t>
      </w:r>
    </w:p>
    <w:p w:rsidR="00FA12D4" w:rsidRDefault="00337E6B" w:rsidP="00FA12D4">
      <w:pPr>
        <w:pStyle w:val="NormalWeb"/>
        <w:spacing w:before="0" w:beforeAutospacing="0" w:after="0" w:afterAutospacing="0"/>
        <w:rPr>
          <w:lang w:val="nl-NL"/>
        </w:rPr>
      </w:pPr>
      <w:r>
        <w:rPr>
          <w:noProof/>
        </w:rPr>
        <mc:AlternateContent>
          <mc:Choice Requires="wps">
            <w:drawing>
              <wp:anchor distT="0" distB="0" distL="114300" distR="114300" simplePos="0" relativeHeight="251660288" behindDoc="0" locked="0" layoutInCell="1" allowOverlap="1" wp14:anchorId="7765839F" wp14:editId="0C777216">
                <wp:simplePos x="0" y="0"/>
                <wp:positionH relativeFrom="column">
                  <wp:posOffset>3848735</wp:posOffset>
                </wp:positionH>
                <wp:positionV relativeFrom="page">
                  <wp:posOffset>9467850</wp:posOffset>
                </wp:positionV>
                <wp:extent cx="2038350" cy="584200"/>
                <wp:effectExtent l="0" t="0" r="0" b="6350"/>
                <wp:wrapSquare wrapText="bothSides"/>
                <wp:docPr id="4" name="Zone de texte 4"/>
                <wp:cNvGraphicFramePr/>
                <a:graphic xmlns:a="http://schemas.openxmlformats.org/drawingml/2006/main">
                  <a:graphicData uri="http://schemas.microsoft.com/office/word/2010/wordprocessingShape">
                    <wps:wsp>
                      <wps:cNvSpPr txBox="1"/>
                      <wps:spPr>
                        <a:xfrm>
                          <a:off x="0" y="0"/>
                          <a:ext cx="2038350" cy="584200"/>
                        </a:xfrm>
                        <a:prstGeom prst="rect">
                          <a:avLst/>
                        </a:prstGeom>
                        <a:solidFill>
                          <a:prstClr val="white"/>
                        </a:solidFill>
                        <a:ln>
                          <a:noFill/>
                        </a:ln>
                        <a:effectLst/>
                      </wps:spPr>
                      <wps:txbx>
                        <w:txbxContent>
                          <w:p w:rsidR="00A80DDE" w:rsidRPr="00E21EE3" w:rsidRDefault="00A80DDE" w:rsidP="0002639C">
                            <w:pPr>
                              <w:pStyle w:val="Lgende"/>
                              <w:rPr>
                                <w:rFonts w:ascii="Times New Roman" w:eastAsia="Times New Roman" w:hAnsi="Times New Roman" w:cs="Times New Roman"/>
                                <w:noProof/>
                                <w:sz w:val="24"/>
                                <w:szCs w:val="24"/>
                              </w:rPr>
                            </w:pPr>
                            <w:r>
                              <w:t xml:space="preserve">Figure </w:t>
                            </w:r>
                            <w:r w:rsidR="00C33BC0">
                              <w:fldChar w:fldCharType="begin"/>
                            </w:r>
                            <w:r w:rsidR="00C33BC0">
                              <w:instrText xml:space="preserve"> SEQ Figure \* ARABIC </w:instrText>
                            </w:r>
                            <w:r w:rsidR="00C33BC0">
                              <w:fldChar w:fldCharType="separate"/>
                            </w:r>
                            <w:r w:rsidR="00A07F24">
                              <w:rPr>
                                <w:noProof/>
                              </w:rPr>
                              <w:t>1</w:t>
                            </w:r>
                            <w:r w:rsidR="00C33BC0">
                              <w:rPr>
                                <w:noProof/>
                              </w:rPr>
                              <w:fldChar w:fldCharType="end"/>
                            </w:r>
                            <w:r>
                              <w:t xml:space="preserve"> :   </w:t>
                            </w:r>
                            <w:r w:rsidRPr="00AB28FE">
                              <w:t>Frederick G</w:t>
                            </w:r>
                            <w:r>
                              <w:t xml:space="preserve">. </w:t>
                            </w:r>
                            <w:r w:rsidRPr="00AB28FE">
                              <w:t>Banting</w:t>
                            </w:r>
                            <w:r>
                              <w:t xml:space="preserve"> (à droite) et Charles Best (à gauche sur la photo) découvrirent et commercialisèrent l’insuline en 1922.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5839F" id="_x0000_t202" coordsize="21600,21600" o:spt="202" path="m,l,21600r21600,l21600,xe">
                <v:stroke joinstyle="miter"/>
                <v:path gradientshapeok="t" o:connecttype="rect"/>
              </v:shapetype>
              <v:shape id="Zone de texte 4" o:spid="_x0000_s1026" type="#_x0000_t202" style="position:absolute;margin-left:303.05pt;margin-top:745.5pt;width:160.5pt;height: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68NwIAAHMEAAAOAAAAZHJzL2Uyb0RvYy54bWysVMFuGjEQvVfqP1i+lwVCKoRYIkpEVQkl&#10;kUgVqTfjtVlLtse1Dbv06zv27pI27anqxYxnxm923pthedcaTc7CBwW2pJPRmBJhOVTKHkv69Xn7&#10;YU5JiMxWTIMVJb2IQO9W798tG7cQU6hBV8ITBLFh0biS1jG6RVEEXgvDwgicsBiU4A2LePXHovKs&#10;QXSji+l4/LFowFfOAxchoPe+C9JVxpdS8PgoZRCR6JLit8V8+nwe0lmslmxx9MzVivefwf7hKwxT&#10;Foteoe5ZZOTk1R9QRnEPAWQccTAFSKm4yD1gN5Pxm272NXMi94LkBHelKfw/WP5wfvJEVSWdUWKZ&#10;QYm+oVCkEiSKNgoySxQ1Liwwc+8wN7afoEWpB39AZ+q8ld6kX+yJYBzJvlwJRiTC0Tkd38xvbjHE&#10;MXY7n6GCCaZ4fe18iJ8FGJKMknoUMPPKzrsQu9QhJRULoFW1VVqnSwpstCdnhmI3tYqiB/8tS9uU&#10;ayG96gA7j8jT0ldJDXeNJSu2h7Zn4QDVBUnw0E1ScHyrsOyOhfjEPI4ONofrEB/xkBqakkJvUVKD&#10;//E3f8pHRTFKSYOjWNLw/cS8oER/sah1mtvB8INxGAx7MhvAhie4aI5nEx/4qAdTejAvuCXrVAVD&#10;zHKsVdI4mJvYLQRuGRfrdU7C6XQs7uze8QQ90PvcvjDvenHSgDzAMKRs8UajLrcje32KIFUWMBHa&#10;sYjCpwtOdh6BfgvT6vx6z1mv/xWrnwAAAP//AwBQSwMEFAAGAAgAAAAhAEgoDcPhAAAADQEAAA8A&#10;AABkcnMvZG93bnJldi54bWxMj8FOwzAQRO9I/IO1SFwQtRMgbUOcClq4waGl6tmN3SQiXke206R/&#10;z3KC486MZt8Uq8l27Gx8aB1KSGYCmMHK6RZrCfuv9/sFsBAVatU5NBIuJsCqvL4qVK7diFtz3sWa&#10;UQmGXEloYuxzzkPVGKvCzPUGyTs5b1Wk09dcezVSue14KkTGrWqRPjSqN+vGVN+7wUrINn4Yt7i+&#10;2+zfPtRnX6eH18tBytub6eUZWDRT/AvDLz6hQ0lMRzegDqyjDpElFCXjcZnQKoos0zlJR5KeFg8C&#10;eFnw/yvKHwAAAP//AwBQSwECLQAUAAYACAAAACEAtoM4kv4AAADhAQAAEwAAAAAAAAAAAAAAAAAA&#10;AAAAW0NvbnRlbnRfVHlwZXNdLnhtbFBLAQItABQABgAIAAAAIQA4/SH/1gAAAJQBAAALAAAAAAAA&#10;AAAAAAAAAC8BAABfcmVscy8ucmVsc1BLAQItABQABgAIAAAAIQCNPI68NwIAAHMEAAAOAAAAAAAA&#10;AAAAAAAAAC4CAABkcnMvZTJvRG9jLnhtbFBLAQItABQABgAIAAAAIQBIKA3D4QAAAA0BAAAPAAAA&#10;AAAAAAAAAAAAAJEEAABkcnMvZG93bnJldi54bWxQSwUGAAAAAAQABADzAAAAnwUAAAAA&#10;" stroked="f">
                <v:textbox inset="0,0,0,0">
                  <w:txbxContent>
                    <w:p w:rsidR="00A80DDE" w:rsidRPr="00E21EE3" w:rsidRDefault="00A80DDE" w:rsidP="0002639C">
                      <w:pPr>
                        <w:pStyle w:val="Lgende"/>
                        <w:rPr>
                          <w:rFonts w:ascii="Times New Roman" w:eastAsia="Times New Roman" w:hAnsi="Times New Roman" w:cs="Times New Roman"/>
                          <w:noProof/>
                          <w:sz w:val="24"/>
                          <w:szCs w:val="24"/>
                        </w:rPr>
                      </w:pPr>
                      <w:r>
                        <w:t xml:space="preserve">Figure </w:t>
                      </w:r>
                      <w:r w:rsidR="00D43F25">
                        <w:fldChar w:fldCharType="begin"/>
                      </w:r>
                      <w:r w:rsidR="00D43F25">
                        <w:instrText xml:space="preserve"> SEQ Figure \* ARABIC </w:instrText>
                      </w:r>
                      <w:r w:rsidR="00D43F25">
                        <w:fldChar w:fldCharType="separate"/>
                      </w:r>
                      <w:r w:rsidR="00A07F24">
                        <w:rPr>
                          <w:noProof/>
                        </w:rPr>
                        <w:t>1</w:t>
                      </w:r>
                      <w:r w:rsidR="00D43F25">
                        <w:rPr>
                          <w:noProof/>
                        </w:rPr>
                        <w:fldChar w:fldCharType="end"/>
                      </w:r>
                      <w:r>
                        <w:t xml:space="preserve"> :   </w:t>
                      </w:r>
                      <w:r w:rsidRPr="00AB28FE">
                        <w:t>Frederick G</w:t>
                      </w:r>
                      <w:r>
                        <w:t xml:space="preserve">. </w:t>
                      </w:r>
                      <w:r w:rsidRPr="00AB28FE">
                        <w:t>Banting</w:t>
                      </w:r>
                      <w:r>
                        <w:t xml:space="preserve"> (à droite) et Charles Best (à gauche sur la photo) découvrirent et commercialisèrent l’insuline en 1922.</w:t>
                      </w:r>
                    </w:p>
                  </w:txbxContent>
                </v:textbox>
                <w10:wrap type="square" anchory="page"/>
              </v:shape>
            </w:pict>
          </mc:Fallback>
        </mc:AlternateContent>
      </w:r>
      <w:r>
        <w:rPr>
          <w:noProof/>
        </w:rPr>
        <w:drawing>
          <wp:anchor distT="360045" distB="360045" distL="114300" distR="114300" simplePos="0" relativeHeight="251661312" behindDoc="0" locked="0" layoutInCell="1" allowOverlap="1" wp14:anchorId="65D2D5D0" wp14:editId="64616A85">
            <wp:simplePos x="0" y="0"/>
            <wp:positionH relativeFrom="margin">
              <wp:posOffset>3856355</wp:posOffset>
            </wp:positionH>
            <wp:positionV relativeFrom="paragraph">
              <wp:posOffset>7620</wp:posOffset>
            </wp:positionV>
            <wp:extent cx="2049780" cy="1501775"/>
            <wp:effectExtent l="0" t="0" r="7620" b="3175"/>
            <wp:wrapSquare wrapText="bothSides"/>
            <wp:docPr id="3" name="Image 3" descr="http://bantingandbest.utoronto.ca/wp-content/uploads/2013/01/banting_and_be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antingandbest.utoronto.ca/wp-content/uploads/2013/01/banting_and_best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9780" cy="1501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7E6B">
        <w:rPr>
          <w:lang w:val="nl-NL"/>
        </w:rPr>
        <w:t>Echter</w:t>
      </w:r>
      <w:r w:rsidR="0002639C" w:rsidRPr="00337E6B">
        <w:rPr>
          <w:lang w:val="nl-NL"/>
        </w:rPr>
        <w:t xml:space="preserve">, </w:t>
      </w:r>
      <w:r w:rsidRPr="00337E6B">
        <w:rPr>
          <w:lang w:val="nl-NL"/>
        </w:rPr>
        <w:t>sinds</w:t>
      </w:r>
      <w:r w:rsidR="0002639C" w:rsidRPr="00337E6B">
        <w:rPr>
          <w:lang w:val="nl-NL"/>
        </w:rPr>
        <w:t xml:space="preserve"> 1922 </w:t>
      </w:r>
      <w:r w:rsidRPr="00337E6B">
        <w:rPr>
          <w:lang w:val="nl-NL"/>
        </w:rPr>
        <w:t xml:space="preserve">sterft men niet meer </w:t>
      </w:r>
      <w:r w:rsidR="0020047D">
        <w:rPr>
          <w:lang w:val="nl-NL"/>
        </w:rPr>
        <w:t>aan</w:t>
      </w:r>
      <w:r w:rsidRPr="00337E6B">
        <w:rPr>
          <w:lang w:val="nl-NL"/>
        </w:rPr>
        <w:t xml:space="preserve"> dit type diabetes</w:t>
      </w:r>
      <w:r w:rsidR="0002639C" w:rsidRPr="00337E6B">
        <w:rPr>
          <w:lang w:val="nl-NL"/>
        </w:rPr>
        <w:t xml:space="preserve">. </w:t>
      </w:r>
      <w:r w:rsidR="00FA12D4" w:rsidRPr="00FA12D4">
        <w:rPr>
          <w:lang w:val="nl-NL"/>
        </w:rPr>
        <w:t>Banting en Best</w:t>
      </w:r>
      <w:r w:rsidR="00FA12D4">
        <w:rPr>
          <w:rStyle w:val="Appeldenotedefin"/>
        </w:rPr>
        <w:endnoteReference w:id="3"/>
      </w:r>
      <w:r w:rsidR="00FA12D4" w:rsidRPr="00FA12D4">
        <w:rPr>
          <w:lang w:val="nl-NL"/>
        </w:rPr>
        <w:t xml:space="preserve"> waren inderdaad de eersten om pancreasextracten onder de vorm van injecties</w:t>
      </w:r>
      <w:r w:rsidR="00FA12D4">
        <w:rPr>
          <w:lang w:val="nl-NL"/>
        </w:rPr>
        <w:t xml:space="preserve"> toe te dienen aan een jongen van 14 jaar die aan type 1 diabetes leed </w:t>
      </w:r>
      <w:r w:rsidR="00624C2B">
        <w:rPr>
          <w:lang w:val="nl-NL"/>
        </w:rPr>
        <w:t>(dit type</w:t>
      </w:r>
      <w:r w:rsidR="00FA12D4">
        <w:rPr>
          <w:lang w:val="nl-NL"/>
        </w:rPr>
        <w:t xml:space="preserve"> werd toen </w:t>
      </w:r>
      <w:r w:rsidR="00624C2B">
        <w:rPr>
          <w:lang w:val="nl-NL"/>
        </w:rPr>
        <w:t xml:space="preserve">nog </w:t>
      </w:r>
      <w:r w:rsidR="00FA12D4">
        <w:rPr>
          <w:lang w:val="nl-NL"/>
        </w:rPr>
        <w:t>“</w:t>
      </w:r>
      <w:r w:rsidR="00FA12D4" w:rsidRPr="00FA12D4">
        <w:rPr>
          <w:i/>
          <w:lang w:val="nl-NL"/>
        </w:rPr>
        <w:t>juveniele diabetes</w:t>
      </w:r>
      <w:r w:rsidR="00FA12D4">
        <w:rPr>
          <w:lang w:val="nl-NL"/>
        </w:rPr>
        <w:t>” genoemd</w:t>
      </w:r>
      <w:r w:rsidR="00624C2B">
        <w:rPr>
          <w:rStyle w:val="Appeldenotedefin"/>
          <w:lang w:val="nl-NL"/>
        </w:rPr>
        <w:endnoteReference w:id="4"/>
      </w:r>
      <w:r w:rsidR="00FA12D4">
        <w:rPr>
          <w:lang w:val="nl-NL"/>
        </w:rPr>
        <w:t>)</w:t>
      </w:r>
      <w:r w:rsidR="00624C2B">
        <w:rPr>
          <w:lang w:val="nl-NL"/>
        </w:rPr>
        <w:t>. Op die manier konden zij het kind van de dood redden dank zij de insuline aanwezig in de pancreasextracten</w:t>
      </w:r>
      <w:r w:rsidR="00624C2B">
        <w:rPr>
          <w:rStyle w:val="Appeldenotedefin"/>
          <w:lang w:val="nl-NL"/>
        </w:rPr>
        <w:endnoteReference w:id="5"/>
      </w:r>
      <w:r w:rsidR="00624C2B">
        <w:rPr>
          <w:lang w:val="nl-NL"/>
        </w:rPr>
        <w:t xml:space="preserve">. </w:t>
      </w:r>
      <w:r w:rsidR="00624C2B" w:rsidRPr="00624C2B">
        <w:rPr>
          <w:lang w:val="nl-NL"/>
        </w:rPr>
        <w:t xml:space="preserve">Sindsdien werd insuline geëxtraheerd, gezuiverd, en zelfs gesynthetiseerd. </w:t>
      </w:r>
      <w:r w:rsidR="0020047D">
        <w:rPr>
          <w:lang w:val="nl-NL"/>
        </w:rPr>
        <w:t>Momenteel</w:t>
      </w:r>
      <w:r w:rsidR="00624C2B" w:rsidRPr="00624C2B">
        <w:rPr>
          <w:lang w:val="nl-NL"/>
        </w:rPr>
        <w:t xml:space="preserve"> beschikt de geneeskunde over</w:t>
      </w:r>
      <w:r w:rsidR="00624C2B">
        <w:rPr>
          <w:lang w:val="nl-NL"/>
        </w:rPr>
        <w:t xml:space="preserve"> verschillende types </w:t>
      </w:r>
      <w:r w:rsidR="005752C8">
        <w:rPr>
          <w:lang w:val="nl-NL"/>
        </w:rPr>
        <w:t xml:space="preserve">goed </w:t>
      </w:r>
      <w:r w:rsidR="0020047D">
        <w:rPr>
          <w:lang w:val="nl-NL"/>
        </w:rPr>
        <w:t>werkzame</w:t>
      </w:r>
      <w:r w:rsidR="005752C8">
        <w:rPr>
          <w:lang w:val="nl-NL"/>
        </w:rPr>
        <w:t xml:space="preserve">, </w:t>
      </w:r>
      <w:r w:rsidR="00624C2B">
        <w:rPr>
          <w:lang w:val="nl-NL"/>
        </w:rPr>
        <w:t>inspuitbare insulines</w:t>
      </w:r>
      <w:r w:rsidR="005752C8">
        <w:rPr>
          <w:lang w:val="nl-NL"/>
        </w:rPr>
        <w:t xml:space="preserve">: </w:t>
      </w:r>
      <w:r w:rsidR="00650347">
        <w:rPr>
          <w:lang w:val="nl-NL"/>
        </w:rPr>
        <w:t xml:space="preserve">super-kort </w:t>
      </w:r>
      <w:r w:rsidR="005752C8">
        <w:rPr>
          <w:lang w:val="nl-NL"/>
        </w:rPr>
        <w:lastRenderedPageBreak/>
        <w:t xml:space="preserve">werkende, </w:t>
      </w:r>
      <w:r w:rsidR="00650347">
        <w:rPr>
          <w:lang w:val="nl-NL"/>
        </w:rPr>
        <w:t>kort</w:t>
      </w:r>
      <w:r w:rsidR="005752C8">
        <w:rPr>
          <w:lang w:val="nl-NL"/>
        </w:rPr>
        <w:t>werkende,</w:t>
      </w:r>
      <w:r w:rsidR="00650347">
        <w:rPr>
          <w:lang w:val="nl-NL"/>
        </w:rPr>
        <w:t xml:space="preserve"> middellang werkende, langwerkende en mix-insulines die combinaties zijn van verschillende soorten</w:t>
      </w:r>
      <w:r w:rsidR="00650347">
        <w:rPr>
          <w:rStyle w:val="Appeldenotedefin"/>
          <w:lang w:val="nl-NL"/>
        </w:rPr>
        <w:endnoteReference w:id="6"/>
      </w:r>
      <w:r w:rsidR="00650347">
        <w:rPr>
          <w:lang w:val="nl-NL"/>
        </w:rPr>
        <w:t>. Dank zij verschillende injecties per dag</w:t>
      </w:r>
      <w:r w:rsidR="00B63E06">
        <w:rPr>
          <w:lang w:val="nl-NL"/>
        </w:rPr>
        <w:t xml:space="preserve"> slagen type 1 diabetespatiënten erin de verwikkelingen van diabetes te vermijden en zo talrijke jaren te overleven.</w:t>
      </w:r>
    </w:p>
    <w:p w:rsidR="00340303" w:rsidRDefault="00340303" w:rsidP="00FA12D4">
      <w:pPr>
        <w:pStyle w:val="NormalWeb"/>
        <w:spacing w:before="0" w:beforeAutospacing="0" w:after="0" w:afterAutospacing="0"/>
        <w:rPr>
          <w:lang w:val="nl-NL"/>
        </w:rPr>
      </w:pPr>
    </w:p>
    <w:p w:rsidR="00340303" w:rsidRPr="00340303" w:rsidRDefault="00340303" w:rsidP="00FA12D4">
      <w:pPr>
        <w:pStyle w:val="NormalWeb"/>
        <w:spacing w:before="0" w:beforeAutospacing="0" w:after="0" w:afterAutospacing="0"/>
        <w:rPr>
          <w:b/>
          <w:lang w:val="nl-NL"/>
        </w:rPr>
      </w:pPr>
      <w:r w:rsidRPr="00340303">
        <w:rPr>
          <w:b/>
          <w:lang w:val="nl-NL"/>
        </w:rPr>
        <w:t>En het type 2 diabetes?</w:t>
      </w:r>
    </w:p>
    <w:p w:rsidR="00340303" w:rsidRDefault="00340303" w:rsidP="00FA12D4">
      <w:pPr>
        <w:pStyle w:val="NormalWeb"/>
        <w:spacing w:before="0" w:beforeAutospacing="0" w:after="0" w:afterAutospacing="0"/>
        <w:rPr>
          <w:lang w:val="nl-NL"/>
        </w:rPr>
      </w:pPr>
    </w:p>
    <w:p w:rsidR="00340303" w:rsidRPr="00CC1F5C" w:rsidRDefault="00340303" w:rsidP="00340303">
      <w:pPr>
        <w:pStyle w:val="NormalWeb"/>
        <w:spacing w:before="0" w:beforeAutospacing="0" w:after="0" w:afterAutospacing="0"/>
        <w:rPr>
          <w:lang w:val="nl-NL"/>
        </w:rPr>
        <w:sectPr w:rsidR="00340303" w:rsidRPr="00CC1F5C" w:rsidSect="00F202D4">
          <w:endnotePr>
            <w:numFmt w:val="decimal"/>
          </w:endnotePr>
          <w:type w:val="continuous"/>
          <w:pgSz w:w="11906" w:h="16838"/>
          <w:pgMar w:top="1417" w:right="1417" w:bottom="1417" w:left="1417" w:header="708" w:footer="708" w:gutter="0"/>
          <w:cols w:space="708"/>
          <w:docGrid w:linePitch="360"/>
        </w:sectPr>
      </w:pPr>
      <w:r>
        <w:rPr>
          <w:lang w:val="nl-NL"/>
        </w:rPr>
        <w:t>Voor wat betreft de niet insulin</w:t>
      </w:r>
      <w:r w:rsidR="0020047D">
        <w:rPr>
          <w:lang w:val="nl-NL"/>
        </w:rPr>
        <w:t>eafhankelijke</w:t>
      </w:r>
      <w:r>
        <w:rPr>
          <w:lang w:val="nl-NL"/>
        </w:rPr>
        <w:t xml:space="preserve"> type 2 diabetes </w:t>
      </w:r>
      <w:r w:rsidRPr="00340303">
        <w:rPr>
          <w:lang w:val="nl-NL"/>
        </w:rPr>
        <w:t xml:space="preserve">(85-90% </w:t>
      </w:r>
      <w:r>
        <w:rPr>
          <w:lang w:val="nl-NL"/>
        </w:rPr>
        <w:t>van alle diabetes gevallen), is de grote oorzaak eveneens de ontregeling van insuline, maar de ontwikkeling ervan verloopt heel anders: hier is er geen afwezigheid van insuline</w:t>
      </w:r>
      <w:r w:rsidR="00CC1F5C">
        <w:rPr>
          <w:lang w:val="nl-NL"/>
        </w:rPr>
        <w:t xml:space="preserve">productie, </w:t>
      </w:r>
      <w:proofErr w:type="gramStart"/>
      <w:r w:rsidR="00CC1F5C">
        <w:rPr>
          <w:lang w:val="nl-NL"/>
        </w:rPr>
        <w:t>ten</w:t>
      </w:r>
      <w:r>
        <w:rPr>
          <w:lang w:val="nl-NL"/>
        </w:rPr>
        <w:t>minste</w:t>
      </w:r>
      <w:proofErr w:type="gramEnd"/>
      <w:r>
        <w:rPr>
          <w:lang w:val="nl-NL"/>
        </w:rPr>
        <w:t xml:space="preserve"> niet in het begin.</w:t>
      </w:r>
      <w:r w:rsidR="00CC1F5C">
        <w:rPr>
          <w:lang w:val="nl-NL"/>
        </w:rPr>
        <w:t xml:space="preserve"> Echter begint het type 2 gewoonlijk met een </w:t>
      </w:r>
      <w:r w:rsidR="00CC1F5C" w:rsidRPr="00CC1F5C">
        <w:rPr>
          <w:b/>
          <w:lang w:val="nl-NL"/>
        </w:rPr>
        <w:t>weerstand</w:t>
      </w:r>
      <w:r w:rsidR="00CC1F5C">
        <w:rPr>
          <w:lang w:val="nl-NL"/>
        </w:rPr>
        <w:t xml:space="preserve"> of </w:t>
      </w:r>
      <w:r w:rsidR="00CC1F5C" w:rsidRPr="00CC1F5C">
        <w:rPr>
          <w:b/>
          <w:lang w:val="nl-NL"/>
        </w:rPr>
        <w:t>resistentie aan insuline</w:t>
      </w:r>
      <w:r w:rsidR="00CC1F5C" w:rsidRPr="00CC1F5C">
        <w:rPr>
          <w:lang w:val="nl-NL"/>
        </w:rPr>
        <w:t>, in die zin</w:t>
      </w:r>
      <w:r w:rsidR="00CC1F5C">
        <w:rPr>
          <w:lang w:val="nl-NL"/>
        </w:rPr>
        <w:t xml:space="preserve"> dat het organisme er minder en minder gevoelig aan wordt.</w:t>
      </w:r>
    </w:p>
    <w:p w:rsidR="00134F28" w:rsidRPr="00624C2B" w:rsidRDefault="00FE2EB1" w:rsidP="00134F28">
      <w:pPr>
        <w:pStyle w:val="NormalWeb"/>
        <w:rPr>
          <w:lang w:val="nl-NL"/>
        </w:rPr>
        <w:sectPr w:rsidR="00134F28" w:rsidRPr="00624C2B" w:rsidSect="00F202D4">
          <w:endnotePr>
            <w:numFmt w:val="decimal"/>
          </w:endnotePr>
          <w:type w:val="continuous"/>
          <w:pgSz w:w="11906" w:h="16838"/>
          <w:pgMar w:top="1417" w:right="1417" w:bottom="1417" w:left="1417" w:header="708" w:footer="708" w:gutter="0"/>
          <w:cols w:space="708"/>
          <w:docGrid w:linePitch="360"/>
        </w:sectPr>
      </w:pPr>
      <w:r>
        <w:rPr>
          <w:noProof/>
        </w:rPr>
        <w:lastRenderedPageBreak/>
        <mc:AlternateContent>
          <mc:Choice Requires="wpg">
            <w:drawing>
              <wp:anchor distT="0" distB="0" distL="114300" distR="114300" simplePos="0" relativeHeight="251672576" behindDoc="0" locked="0" layoutInCell="1" allowOverlap="1" wp14:anchorId="5821E45D" wp14:editId="274295E9">
                <wp:simplePos x="0" y="0"/>
                <wp:positionH relativeFrom="margin">
                  <wp:align>center</wp:align>
                </wp:positionH>
                <wp:positionV relativeFrom="paragraph">
                  <wp:posOffset>505116</wp:posOffset>
                </wp:positionV>
                <wp:extent cx="4647565" cy="3138805"/>
                <wp:effectExtent l="0" t="0" r="19685" b="23495"/>
                <wp:wrapTopAndBottom/>
                <wp:docPr id="90" name="Groupe 90"/>
                <wp:cNvGraphicFramePr/>
                <a:graphic xmlns:a="http://schemas.openxmlformats.org/drawingml/2006/main">
                  <a:graphicData uri="http://schemas.microsoft.com/office/word/2010/wordprocessingGroup">
                    <wpg:wgp>
                      <wpg:cNvGrpSpPr/>
                      <wpg:grpSpPr>
                        <a:xfrm>
                          <a:off x="0" y="0"/>
                          <a:ext cx="4647565" cy="3138805"/>
                          <a:chOff x="0" y="0"/>
                          <a:chExt cx="4648200" cy="3139440"/>
                        </a:xfrm>
                      </wpg:grpSpPr>
                      <wpg:grpSp>
                        <wpg:cNvPr id="91" name="Groupe 91"/>
                        <wpg:cNvGrpSpPr/>
                        <wpg:grpSpPr>
                          <a:xfrm>
                            <a:off x="0" y="0"/>
                            <a:ext cx="4648200" cy="3139440"/>
                            <a:chOff x="0" y="0"/>
                            <a:chExt cx="4648200" cy="3139440"/>
                          </a:xfrm>
                        </wpg:grpSpPr>
                        <wpg:grpSp>
                          <wpg:cNvPr id="92" name="Groupe 92"/>
                          <wpg:cNvGrpSpPr/>
                          <wpg:grpSpPr>
                            <a:xfrm>
                              <a:off x="0" y="0"/>
                              <a:ext cx="4648200" cy="3139440"/>
                              <a:chOff x="0" y="0"/>
                              <a:chExt cx="4648200" cy="3139440"/>
                            </a:xfrm>
                          </wpg:grpSpPr>
                          <wpg:grpSp>
                            <wpg:cNvPr id="93" name="Groupe 93"/>
                            <wpg:cNvGrpSpPr/>
                            <wpg:grpSpPr>
                              <a:xfrm>
                                <a:off x="0" y="0"/>
                                <a:ext cx="4648200" cy="3139440"/>
                                <a:chOff x="0" y="0"/>
                                <a:chExt cx="4648200" cy="3139440"/>
                              </a:xfrm>
                            </wpg:grpSpPr>
                            <wpg:grpSp>
                              <wpg:cNvPr id="94" name="Groupe 94"/>
                              <wpg:cNvGrpSpPr/>
                              <wpg:grpSpPr>
                                <a:xfrm>
                                  <a:off x="0" y="0"/>
                                  <a:ext cx="4648200" cy="3139440"/>
                                  <a:chOff x="0" y="0"/>
                                  <a:chExt cx="4648200" cy="3139440"/>
                                </a:xfrm>
                              </wpg:grpSpPr>
                              <wpg:grpSp>
                                <wpg:cNvPr id="95" name="Groupe 95"/>
                                <wpg:cNvGrpSpPr/>
                                <wpg:grpSpPr>
                                  <a:xfrm>
                                    <a:off x="0" y="0"/>
                                    <a:ext cx="4648200" cy="3139440"/>
                                    <a:chOff x="0" y="0"/>
                                    <a:chExt cx="4648200" cy="3139440"/>
                                  </a:xfrm>
                                </wpg:grpSpPr>
                                <wpg:grpSp>
                                  <wpg:cNvPr id="96" name="Groupe 96"/>
                                  <wpg:cNvGrpSpPr/>
                                  <wpg:grpSpPr>
                                    <a:xfrm>
                                      <a:off x="0" y="0"/>
                                      <a:ext cx="4648200" cy="3139440"/>
                                      <a:chOff x="0" y="0"/>
                                      <a:chExt cx="4648200" cy="3139440"/>
                                    </a:xfrm>
                                  </wpg:grpSpPr>
                                  <wpg:grpSp>
                                    <wpg:cNvPr id="97" name="Groupe 97"/>
                                    <wpg:cNvGrpSpPr/>
                                    <wpg:grpSpPr>
                                      <a:xfrm>
                                        <a:off x="0" y="0"/>
                                        <a:ext cx="4648200" cy="3139440"/>
                                        <a:chOff x="0" y="0"/>
                                        <a:chExt cx="4648200" cy="3139440"/>
                                      </a:xfrm>
                                    </wpg:grpSpPr>
                                    <wpg:grpSp>
                                      <wpg:cNvPr id="98" name="Groupe 98"/>
                                      <wpg:cNvGrpSpPr/>
                                      <wpg:grpSpPr>
                                        <a:xfrm>
                                          <a:off x="0" y="0"/>
                                          <a:ext cx="4648200" cy="3139440"/>
                                          <a:chOff x="0" y="0"/>
                                          <a:chExt cx="4648200" cy="3139440"/>
                                        </a:xfrm>
                                      </wpg:grpSpPr>
                                      <wpg:grpSp>
                                        <wpg:cNvPr id="99" name="Groupe 99"/>
                                        <wpg:cNvGrpSpPr/>
                                        <wpg:grpSpPr>
                                          <a:xfrm>
                                            <a:off x="0" y="0"/>
                                            <a:ext cx="4648200" cy="3139440"/>
                                            <a:chOff x="0" y="0"/>
                                            <a:chExt cx="4648200" cy="3139440"/>
                                          </a:xfrm>
                                        </wpg:grpSpPr>
                                        <wpg:grpSp>
                                          <wpg:cNvPr id="100" name="Groupe 100"/>
                                          <wpg:cNvGrpSpPr/>
                                          <wpg:grpSpPr>
                                            <a:xfrm>
                                              <a:off x="0" y="0"/>
                                              <a:ext cx="4648200" cy="3139440"/>
                                              <a:chOff x="0" y="0"/>
                                              <a:chExt cx="4648200" cy="3139440"/>
                                            </a:xfrm>
                                          </wpg:grpSpPr>
                                          <wpg:grpSp>
                                            <wpg:cNvPr id="101" name="Groupe 101"/>
                                            <wpg:cNvGrpSpPr/>
                                            <wpg:grpSpPr>
                                              <a:xfrm>
                                                <a:off x="0" y="0"/>
                                                <a:ext cx="4648200" cy="3139440"/>
                                                <a:chOff x="0" y="0"/>
                                                <a:chExt cx="4648200" cy="3139440"/>
                                              </a:xfrm>
                                            </wpg:grpSpPr>
                                            <wps:wsp>
                                              <wps:cNvPr id="102" name="Rectangle 102"/>
                                              <wps:cNvSpPr/>
                                              <wps:spPr>
                                                <a:xfrm>
                                                  <a:off x="0" y="0"/>
                                                  <a:ext cx="4648200" cy="313944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Connecteur droit avec flèche 103"/>
                                              <wps:cNvCnPr/>
                                              <wps:spPr>
                                                <a:xfrm flipV="1">
                                                  <a:off x="529590" y="163830"/>
                                                  <a:ext cx="0" cy="248412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04" name="Groupe 104"/>
                                              <wpg:cNvGrpSpPr/>
                                              <wpg:grpSpPr>
                                                <a:xfrm>
                                                  <a:off x="544830" y="2644140"/>
                                                  <a:ext cx="3870960" cy="40640"/>
                                                  <a:chOff x="0" y="0"/>
                                                  <a:chExt cx="3870960" cy="40640"/>
                                                </a:xfrm>
                                              </wpg:grpSpPr>
                                              <wps:wsp>
                                                <wps:cNvPr id="105" name="Connecteur droit avec flèche 105"/>
                                                <wps:cNvCnPr/>
                                                <wps:spPr>
                                                  <a:xfrm>
                                                    <a:off x="0" y="0"/>
                                                    <a:ext cx="387096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6" name="Connecteur droit 106"/>
                                                <wps:cNvCnPr/>
                                                <wps:spPr>
                                                  <a:xfrm>
                                                    <a:off x="274320" y="2540"/>
                                                    <a:ext cx="0" cy="38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 name="Connecteur droit 107"/>
                                                <wps:cNvCnPr/>
                                                <wps:spPr>
                                                  <a:xfrm>
                                                    <a:off x="579120" y="2540"/>
                                                    <a:ext cx="0" cy="38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 name="Connecteur droit 108"/>
                                                <wps:cNvCnPr/>
                                                <wps:spPr>
                                                  <a:xfrm>
                                                    <a:off x="899160" y="0"/>
                                                    <a:ext cx="0" cy="38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9" name="Connecteur droit 109"/>
                                                <wps:cNvCnPr/>
                                                <wps:spPr>
                                                  <a:xfrm>
                                                    <a:off x="1211580" y="0"/>
                                                    <a:ext cx="0" cy="38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0" name="Connecteur droit 110"/>
                                                <wps:cNvCnPr/>
                                                <wps:spPr>
                                                  <a:xfrm>
                                                    <a:off x="1516380" y="0"/>
                                                    <a:ext cx="0" cy="38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 name="Connecteur droit 111"/>
                                                <wps:cNvCnPr/>
                                                <wps:spPr>
                                                  <a:xfrm>
                                                    <a:off x="1813560" y="0"/>
                                                    <a:ext cx="0" cy="38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Connecteur droit 112"/>
                                                <wps:cNvCnPr/>
                                                <wps:spPr>
                                                  <a:xfrm>
                                                    <a:off x="2118360" y="0"/>
                                                    <a:ext cx="0" cy="38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 name="Connecteur droit 113"/>
                                                <wps:cNvCnPr/>
                                                <wps:spPr>
                                                  <a:xfrm>
                                                    <a:off x="2438400" y="2540"/>
                                                    <a:ext cx="0" cy="38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 name="Connecteur droit 114"/>
                                                <wps:cNvCnPr/>
                                                <wps:spPr>
                                                  <a:xfrm>
                                                    <a:off x="2755900" y="2540"/>
                                                    <a:ext cx="0" cy="38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 name="Connecteur droit 115"/>
                                                <wps:cNvCnPr/>
                                                <wps:spPr>
                                                  <a:xfrm>
                                                    <a:off x="3083560" y="2540"/>
                                                    <a:ext cx="0" cy="38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 name="Connecteur droit 116"/>
                                                <wps:cNvCnPr/>
                                                <wps:spPr>
                                                  <a:xfrm>
                                                    <a:off x="3398520" y="0"/>
                                                    <a:ext cx="0" cy="38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7" name="Connecteur droit 117"/>
                                                <wps:cNvCnPr/>
                                                <wps:spPr>
                                                  <a:xfrm>
                                                    <a:off x="3693160" y="0"/>
                                                    <a:ext cx="0" cy="266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8" name="Zone de texte 118"/>
                                              <wps:cNvSpPr txBox="1"/>
                                              <wps:spPr>
                                                <a:xfrm>
                                                  <a:off x="4213860" y="2423160"/>
                                                  <a:ext cx="430530" cy="331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6309ED" w:rsidRDefault="00A80DDE" w:rsidP="00A86A20">
                                                    <w:pPr>
                                                      <w:jc w:val="center"/>
                                                      <w:rPr>
                                                        <w:sz w:val="28"/>
                                                        <w:szCs w:val="28"/>
                                                      </w:rPr>
                                                    </w:pPr>
                                                    <w:proofErr w:type="gramStart"/>
                                                    <w:r w:rsidRPr="00096FC4">
                                                      <w:rPr>
                                                        <w:sz w:val="20"/>
                                                        <w:szCs w:val="20"/>
                                                      </w:rPr>
                                                      <w:t>tijd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Zone de texte 119"/>
                                              <wps:cNvSpPr txBox="1"/>
                                              <wps:spPr>
                                                <a:xfrm>
                                                  <a:off x="171450" y="99060"/>
                                                  <a:ext cx="377190"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Default="00A80DDE" w:rsidP="00A86A20">
                                                    <w:pPr>
                                                      <w:jc w:val="cente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Forme libre 120"/>
                                              <wps:cNvSpPr/>
                                              <wps:spPr>
                                                <a:xfrm>
                                                  <a:off x="529590" y="712470"/>
                                                  <a:ext cx="3790950" cy="1291590"/>
                                                </a:xfrm>
                                                <a:custGeom>
                                                  <a:avLst/>
                                                  <a:gdLst>
                                                    <a:gd name="connsiteX0" fmla="*/ 0 w 3790950"/>
                                                    <a:gd name="connsiteY0" fmla="*/ 1291590 h 1291590"/>
                                                    <a:gd name="connsiteX1" fmla="*/ 388620 w 3790950"/>
                                                    <a:gd name="connsiteY1" fmla="*/ 1272540 h 1291590"/>
                                                    <a:gd name="connsiteX2" fmla="*/ 666750 w 3790950"/>
                                                    <a:gd name="connsiteY2" fmla="*/ 1192530 h 1291590"/>
                                                    <a:gd name="connsiteX3" fmla="*/ 1036320 w 3790950"/>
                                                    <a:gd name="connsiteY3" fmla="*/ 1017270 h 1291590"/>
                                                    <a:gd name="connsiteX4" fmla="*/ 1295400 w 3790950"/>
                                                    <a:gd name="connsiteY4" fmla="*/ 598170 h 1291590"/>
                                                    <a:gd name="connsiteX5" fmla="*/ 1398270 w 3790950"/>
                                                    <a:gd name="connsiteY5" fmla="*/ 407670 h 1291590"/>
                                                    <a:gd name="connsiteX6" fmla="*/ 1493520 w 3790950"/>
                                                    <a:gd name="connsiteY6" fmla="*/ 278130 h 1291590"/>
                                                    <a:gd name="connsiteX7" fmla="*/ 1649730 w 3790950"/>
                                                    <a:gd name="connsiteY7" fmla="*/ 156210 h 1291590"/>
                                                    <a:gd name="connsiteX8" fmla="*/ 1893570 w 3790950"/>
                                                    <a:gd name="connsiteY8" fmla="*/ 45720 h 1291590"/>
                                                    <a:gd name="connsiteX9" fmla="*/ 2137410 w 3790950"/>
                                                    <a:gd name="connsiteY9" fmla="*/ 7620 h 1291590"/>
                                                    <a:gd name="connsiteX10" fmla="*/ 2495550 w 3790950"/>
                                                    <a:gd name="connsiteY10" fmla="*/ 0 h 1291590"/>
                                                    <a:gd name="connsiteX11" fmla="*/ 3790950 w 3790950"/>
                                                    <a:gd name="connsiteY11" fmla="*/ 3810 h 1291590"/>
                                                    <a:gd name="connsiteX0" fmla="*/ 0 w 3790950"/>
                                                    <a:gd name="connsiteY0" fmla="*/ 1291590 h 1291590"/>
                                                    <a:gd name="connsiteX1" fmla="*/ 388620 w 3790950"/>
                                                    <a:gd name="connsiteY1" fmla="*/ 1272540 h 1291590"/>
                                                    <a:gd name="connsiteX2" fmla="*/ 742950 w 3790950"/>
                                                    <a:gd name="connsiteY2" fmla="*/ 1188720 h 1291590"/>
                                                    <a:gd name="connsiteX3" fmla="*/ 1036320 w 3790950"/>
                                                    <a:gd name="connsiteY3" fmla="*/ 1017270 h 1291590"/>
                                                    <a:gd name="connsiteX4" fmla="*/ 1295400 w 3790950"/>
                                                    <a:gd name="connsiteY4" fmla="*/ 598170 h 1291590"/>
                                                    <a:gd name="connsiteX5" fmla="*/ 1398270 w 3790950"/>
                                                    <a:gd name="connsiteY5" fmla="*/ 407670 h 1291590"/>
                                                    <a:gd name="connsiteX6" fmla="*/ 1493520 w 3790950"/>
                                                    <a:gd name="connsiteY6" fmla="*/ 278130 h 1291590"/>
                                                    <a:gd name="connsiteX7" fmla="*/ 1649730 w 3790950"/>
                                                    <a:gd name="connsiteY7" fmla="*/ 156210 h 1291590"/>
                                                    <a:gd name="connsiteX8" fmla="*/ 1893570 w 3790950"/>
                                                    <a:gd name="connsiteY8" fmla="*/ 45720 h 1291590"/>
                                                    <a:gd name="connsiteX9" fmla="*/ 2137410 w 3790950"/>
                                                    <a:gd name="connsiteY9" fmla="*/ 7620 h 1291590"/>
                                                    <a:gd name="connsiteX10" fmla="*/ 2495550 w 3790950"/>
                                                    <a:gd name="connsiteY10" fmla="*/ 0 h 1291590"/>
                                                    <a:gd name="connsiteX11" fmla="*/ 3790950 w 3790950"/>
                                                    <a:gd name="connsiteY11" fmla="*/ 3810 h 1291590"/>
                                                    <a:gd name="connsiteX0" fmla="*/ 0 w 3790950"/>
                                                    <a:gd name="connsiteY0" fmla="*/ 1291590 h 1291590"/>
                                                    <a:gd name="connsiteX1" fmla="*/ 388620 w 3790950"/>
                                                    <a:gd name="connsiteY1" fmla="*/ 1272540 h 1291590"/>
                                                    <a:gd name="connsiteX2" fmla="*/ 742950 w 3790950"/>
                                                    <a:gd name="connsiteY2" fmla="*/ 1188720 h 1291590"/>
                                                    <a:gd name="connsiteX3" fmla="*/ 1101090 w 3790950"/>
                                                    <a:gd name="connsiteY3" fmla="*/ 929640 h 1291590"/>
                                                    <a:gd name="connsiteX4" fmla="*/ 1295400 w 3790950"/>
                                                    <a:gd name="connsiteY4" fmla="*/ 598170 h 1291590"/>
                                                    <a:gd name="connsiteX5" fmla="*/ 1398270 w 3790950"/>
                                                    <a:gd name="connsiteY5" fmla="*/ 407670 h 1291590"/>
                                                    <a:gd name="connsiteX6" fmla="*/ 1493520 w 3790950"/>
                                                    <a:gd name="connsiteY6" fmla="*/ 278130 h 1291590"/>
                                                    <a:gd name="connsiteX7" fmla="*/ 1649730 w 3790950"/>
                                                    <a:gd name="connsiteY7" fmla="*/ 156210 h 1291590"/>
                                                    <a:gd name="connsiteX8" fmla="*/ 1893570 w 3790950"/>
                                                    <a:gd name="connsiteY8" fmla="*/ 45720 h 1291590"/>
                                                    <a:gd name="connsiteX9" fmla="*/ 2137410 w 3790950"/>
                                                    <a:gd name="connsiteY9" fmla="*/ 7620 h 1291590"/>
                                                    <a:gd name="connsiteX10" fmla="*/ 2495550 w 3790950"/>
                                                    <a:gd name="connsiteY10" fmla="*/ 0 h 1291590"/>
                                                    <a:gd name="connsiteX11" fmla="*/ 3790950 w 3790950"/>
                                                    <a:gd name="connsiteY11" fmla="*/ 3810 h 1291590"/>
                                                    <a:gd name="connsiteX0" fmla="*/ 0 w 3790950"/>
                                                    <a:gd name="connsiteY0" fmla="*/ 1291590 h 1291590"/>
                                                    <a:gd name="connsiteX1" fmla="*/ 388620 w 3790950"/>
                                                    <a:gd name="connsiteY1" fmla="*/ 1272540 h 1291590"/>
                                                    <a:gd name="connsiteX2" fmla="*/ 742950 w 3790950"/>
                                                    <a:gd name="connsiteY2" fmla="*/ 1188720 h 1291590"/>
                                                    <a:gd name="connsiteX3" fmla="*/ 1101090 w 3790950"/>
                                                    <a:gd name="connsiteY3" fmla="*/ 929640 h 1291590"/>
                                                    <a:gd name="connsiteX4" fmla="*/ 1295400 w 3790950"/>
                                                    <a:gd name="connsiteY4" fmla="*/ 598170 h 1291590"/>
                                                    <a:gd name="connsiteX5" fmla="*/ 1398270 w 3790950"/>
                                                    <a:gd name="connsiteY5" fmla="*/ 407670 h 1291590"/>
                                                    <a:gd name="connsiteX6" fmla="*/ 1493520 w 3790950"/>
                                                    <a:gd name="connsiteY6" fmla="*/ 278130 h 1291590"/>
                                                    <a:gd name="connsiteX7" fmla="*/ 1649730 w 3790950"/>
                                                    <a:gd name="connsiteY7" fmla="*/ 156210 h 1291590"/>
                                                    <a:gd name="connsiteX8" fmla="*/ 1893570 w 3790950"/>
                                                    <a:gd name="connsiteY8" fmla="*/ 45720 h 1291590"/>
                                                    <a:gd name="connsiteX9" fmla="*/ 2137410 w 3790950"/>
                                                    <a:gd name="connsiteY9" fmla="*/ 7620 h 1291590"/>
                                                    <a:gd name="connsiteX10" fmla="*/ 2495550 w 3790950"/>
                                                    <a:gd name="connsiteY10" fmla="*/ 0 h 1291590"/>
                                                    <a:gd name="connsiteX11" fmla="*/ 3790950 w 3790950"/>
                                                    <a:gd name="connsiteY11" fmla="*/ 3810 h 1291590"/>
                                                    <a:gd name="connsiteX0" fmla="*/ 0 w 3790950"/>
                                                    <a:gd name="connsiteY0" fmla="*/ 1291590 h 1291590"/>
                                                    <a:gd name="connsiteX1" fmla="*/ 388620 w 3790950"/>
                                                    <a:gd name="connsiteY1" fmla="*/ 1272540 h 1291590"/>
                                                    <a:gd name="connsiteX2" fmla="*/ 742950 w 3790950"/>
                                                    <a:gd name="connsiteY2" fmla="*/ 1188720 h 1291590"/>
                                                    <a:gd name="connsiteX3" fmla="*/ 1101090 w 3790950"/>
                                                    <a:gd name="connsiteY3" fmla="*/ 929640 h 1291590"/>
                                                    <a:gd name="connsiteX4" fmla="*/ 1295400 w 3790950"/>
                                                    <a:gd name="connsiteY4" fmla="*/ 598170 h 1291590"/>
                                                    <a:gd name="connsiteX5" fmla="*/ 1398270 w 3790950"/>
                                                    <a:gd name="connsiteY5" fmla="*/ 407670 h 1291590"/>
                                                    <a:gd name="connsiteX6" fmla="*/ 1493520 w 3790950"/>
                                                    <a:gd name="connsiteY6" fmla="*/ 278130 h 1291590"/>
                                                    <a:gd name="connsiteX7" fmla="*/ 1649730 w 3790950"/>
                                                    <a:gd name="connsiteY7" fmla="*/ 156210 h 1291590"/>
                                                    <a:gd name="connsiteX8" fmla="*/ 1893570 w 3790950"/>
                                                    <a:gd name="connsiteY8" fmla="*/ 45720 h 1291590"/>
                                                    <a:gd name="connsiteX9" fmla="*/ 2137410 w 3790950"/>
                                                    <a:gd name="connsiteY9" fmla="*/ 7620 h 1291590"/>
                                                    <a:gd name="connsiteX10" fmla="*/ 2495550 w 3790950"/>
                                                    <a:gd name="connsiteY10" fmla="*/ 0 h 1291590"/>
                                                    <a:gd name="connsiteX11" fmla="*/ 3790950 w 3790950"/>
                                                    <a:gd name="connsiteY11" fmla="*/ 3810 h 12915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790950" h="1291590">
                                                      <a:moveTo>
                                                        <a:pt x="0" y="1291590"/>
                                                      </a:moveTo>
                                                      <a:cubicBezTo>
                                                        <a:pt x="138747" y="1290320"/>
                                                        <a:pt x="264795" y="1289685"/>
                                                        <a:pt x="388620" y="1272540"/>
                                                      </a:cubicBezTo>
                                                      <a:cubicBezTo>
                                                        <a:pt x="512445" y="1255395"/>
                                                        <a:pt x="624205" y="1245870"/>
                                                        <a:pt x="742950" y="1188720"/>
                                                      </a:cubicBezTo>
                                                      <a:cubicBezTo>
                                                        <a:pt x="861695" y="1131570"/>
                                                        <a:pt x="1012825" y="1035685"/>
                                                        <a:pt x="1101090" y="929640"/>
                                                      </a:cubicBezTo>
                                                      <a:cubicBezTo>
                                                        <a:pt x="1189355" y="823595"/>
                                                        <a:pt x="1245870" y="685165"/>
                                                        <a:pt x="1295400" y="598170"/>
                                                      </a:cubicBezTo>
                                                      <a:cubicBezTo>
                                                        <a:pt x="1344930" y="511175"/>
                                                        <a:pt x="1365250" y="461010"/>
                                                        <a:pt x="1398270" y="407670"/>
                                                      </a:cubicBezTo>
                                                      <a:cubicBezTo>
                                                        <a:pt x="1431290" y="354330"/>
                                                        <a:pt x="1451610" y="320040"/>
                                                        <a:pt x="1493520" y="278130"/>
                                                      </a:cubicBezTo>
                                                      <a:cubicBezTo>
                                                        <a:pt x="1535430" y="236220"/>
                                                        <a:pt x="1583055" y="194945"/>
                                                        <a:pt x="1649730" y="156210"/>
                                                      </a:cubicBezTo>
                                                      <a:cubicBezTo>
                                                        <a:pt x="1716405" y="117475"/>
                                                        <a:pt x="1812290" y="70485"/>
                                                        <a:pt x="1893570" y="45720"/>
                                                      </a:cubicBezTo>
                                                      <a:cubicBezTo>
                                                        <a:pt x="1974850" y="20955"/>
                                                        <a:pt x="2037080" y="15240"/>
                                                        <a:pt x="2137410" y="7620"/>
                                                      </a:cubicBezTo>
                                                      <a:cubicBezTo>
                                                        <a:pt x="2237740" y="0"/>
                                                        <a:pt x="2495550" y="0"/>
                                                        <a:pt x="2495550" y="0"/>
                                                      </a:cubicBezTo>
                                                      <a:lnTo>
                                                        <a:pt x="3790950" y="3810"/>
                                                      </a:lnTo>
                                                    </a:path>
                                                  </a:pathLst>
                                                </a:cu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1" name="Forme libre 121"/>
                                            <wps:cNvSpPr/>
                                            <wps:spPr>
                                              <a:xfrm>
                                                <a:off x="544830" y="788670"/>
                                                <a:ext cx="3760470" cy="1749310"/>
                                              </a:xfrm>
                                              <a:custGeom>
                                                <a:avLst/>
                                                <a:gdLst>
                                                  <a:gd name="connsiteX0" fmla="*/ 0 w 3760470"/>
                                                  <a:gd name="connsiteY0" fmla="*/ 929262 h 1763652"/>
                                                  <a:gd name="connsiteX1" fmla="*/ 198120 w 3760470"/>
                                                  <a:gd name="connsiteY1" fmla="*/ 925452 h 1763652"/>
                                                  <a:gd name="connsiteX2" fmla="*/ 342900 w 3760470"/>
                                                  <a:gd name="connsiteY2" fmla="*/ 917832 h 1763652"/>
                                                  <a:gd name="connsiteX3" fmla="*/ 586740 w 3760470"/>
                                                  <a:gd name="connsiteY3" fmla="*/ 868302 h 1763652"/>
                                                  <a:gd name="connsiteX4" fmla="*/ 754380 w 3760470"/>
                                                  <a:gd name="connsiteY4" fmla="*/ 814962 h 1763652"/>
                                                  <a:gd name="connsiteX5" fmla="*/ 960120 w 3760470"/>
                                                  <a:gd name="connsiteY5" fmla="*/ 723522 h 1763652"/>
                                                  <a:gd name="connsiteX6" fmla="*/ 1074420 w 3760470"/>
                                                  <a:gd name="connsiteY6" fmla="*/ 632082 h 1763652"/>
                                                  <a:gd name="connsiteX7" fmla="*/ 1203960 w 3760470"/>
                                                  <a:gd name="connsiteY7" fmla="*/ 510162 h 1763652"/>
                                                  <a:gd name="connsiteX8" fmla="*/ 1303020 w 3760470"/>
                                                  <a:gd name="connsiteY8" fmla="*/ 331092 h 1763652"/>
                                                  <a:gd name="connsiteX9" fmla="*/ 1375410 w 3760470"/>
                                                  <a:gd name="connsiteY9" fmla="*/ 216792 h 1763652"/>
                                                  <a:gd name="connsiteX10" fmla="*/ 1459230 w 3760470"/>
                                                  <a:gd name="connsiteY10" fmla="*/ 117732 h 1763652"/>
                                                  <a:gd name="connsiteX11" fmla="*/ 1577340 w 3760470"/>
                                                  <a:gd name="connsiteY11" fmla="*/ 37722 h 1763652"/>
                                                  <a:gd name="connsiteX12" fmla="*/ 1691640 w 3760470"/>
                                                  <a:gd name="connsiteY12" fmla="*/ 3432 h 1763652"/>
                                                  <a:gd name="connsiteX13" fmla="*/ 1832610 w 3760470"/>
                                                  <a:gd name="connsiteY13" fmla="*/ 7242 h 1763652"/>
                                                  <a:gd name="connsiteX14" fmla="*/ 1950720 w 3760470"/>
                                                  <a:gd name="connsiteY14" fmla="*/ 56772 h 1763652"/>
                                                  <a:gd name="connsiteX15" fmla="*/ 2095500 w 3760470"/>
                                                  <a:gd name="connsiteY15" fmla="*/ 167262 h 1763652"/>
                                                  <a:gd name="connsiteX16" fmla="*/ 2205990 w 3760470"/>
                                                  <a:gd name="connsiteY16" fmla="*/ 300612 h 1763652"/>
                                                  <a:gd name="connsiteX17" fmla="*/ 2324100 w 3760470"/>
                                                  <a:gd name="connsiteY17" fmla="*/ 479682 h 1763652"/>
                                                  <a:gd name="connsiteX18" fmla="*/ 2423160 w 3760470"/>
                                                  <a:gd name="connsiteY18" fmla="*/ 673992 h 1763652"/>
                                                  <a:gd name="connsiteX19" fmla="*/ 2522220 w 3760470"/>
                                                  <a:gd name="connsiteY19" fmla="*/ 864492 h 1763652"/>
                                                  <a:gd name="connsiteX20" fmla="*/ 2613660 w 3760470"/>
                                                  <a:gd name="connsiteY20" fmla="*/ 1051182 h 1763652"/>
                                                  <a:gd name="connsiteX21" fmla="*/ 2735580 w 3760470"/>
                                                  <a:gd name="connsiteY21" fmla="*/ 1199772 h 1763652"/>
                                                  <a:gd name="connsiteX22" fmla="*/ 2853690 w 3760470"/>
                                                  <a:gd name="connsiteY22" fmla="*/ 1333122 h 1763652"/>
                                                  <a:gd name="connsiteX23" fmla="*/ 3017520 w 3760470"/>
                                                  <a:gd name="connsiteY23" fmla="*/ 1466472 h 1763652"/>
                                                  <a:gd name="connsiteX24" fmla="*/ 3188970 w 3760470"/>
                                                  <a:gd name="connsiteY24" fmla="*/ 1573152 h 1763652"/>
                                                  <a:gd name="connsiteX25" fmla="*/ 3383280 w 3760470"/>
                                                  <a:gd name="connsiteY25" fmla="*/ 1656972 h 1763652"/>
                                                  <a:gd name="connsiteX26" fmla="*/ 3611880 w 3760470"/>
                                                  <a:gd name="connsiteY26" fmla="*/ 1733172 h 1763652"/>
                                                  <a:gd name="connsiteX27" fmla="*/ 3760470 w 3760470"/>
                                                  <a:gd name="connsiteY27" fmla="*/ 1763652 h 1763652"/>
                                                  <a:gd name="connsiteX0" fmla="*/ 0 w 3909060"/>
                                                  <a:gd name="connsiteY0" fmla="*/ 1215567 h 1763652"/>
                                                  <a:gd name="connsiteX1" fmla="*/ 346710 w 3909060"/>
                                                  <a:gd name="connsiteY1" fmla="*/ 925452 h 1763652"/>
                                                  <a:gd name="connsiteX2" fmla="*/ 491490 w 3909060"/>
                                                  <a:gd name="connsiteY2" fmla="*/ 917832 h 1763652"/>
                                                  <a:gd name="connsiteX3" fmla="*/ 735330 w 3909060"/>
                                                  <a:gd name="connsiteY3" fmla="*/ 868302 h 1763652"/>
                                                  <a:gd name="connsiteX4" fmla="*/ 902970 w 3909060"/>
                                                  <a:gd name="connsiteY4" fmla="*/ 814962 h 1763652"/>
                                                  <a:gd name="connsiteX5" fmla="*/ 1108710 w 3909060"/>
                                                  <a:gd name="connsiteY5" fmla="*/ 723522 h 1763652"/>
                                                  <a:gd name="connsiteX6" fmla="*/ 1223010 w 3909060"/>
                                                  <a:gd name="connsiteY6" fmla="*/ 632082 h 1763652"/>
                                                  <a:gd name="connsiteX7" fmla="*/ 1352550 w 3909060"/>
                                                  <a:gd name="connsiteY7" fmla="*/ 510162 h 1763652"/>
                                                  <a:gd name="connsiteX8" fmla="*/ 1451610 w 3909060"/>
                                                  <a:gd name="connsiteY8" fmla="*/ 331092 h 1763652"/>
                                                  <a:gd name="connsiteX9" fmla="*/ 1524000 w 3909060"/>
                                                  <a:gd name="connsiteY9" fmla="*/ 216792 h 1763652"/>
                                                  <a:gd name="connsiteX10" fmla="*/ 1607820 w 3909060"/>
                                                  <a:gd name="connsiteY10" fmla="*/ 117732 h 1763652"/>
                                                  <a:gd name="connsiteX11" fmla="*/ 1725930 w 3909060"/>
                                                  <a:gd name="connsiteY11" fmla="*/ 37722 h 1763652"/>
                                                  <a:gd name="connsiteX12" fmla="*/ 1840230 w 3909060"/>
                                                  <a:gd name="connsiteY12" fmla="*/ 3432 h 1763652"/>
                                                  <a:gd name="connsiteX13" fmla="*/ 1981200 w 3909060"/>
                                                  <a:gd name="connsiteY13" fmla="*/ 7242 h 1763652"/>
                                                  <a:gd name="connsiteX14" fmla="*/ 2099310 w 3909060"/>
                                                  <a:gd name="connsiteY14" fmla="*/ 56772 h 1763652"/>
                                                  <a:gd name="connsiteX15" fmla="*/ 2244090 w 3909060"/>
                                                  <a:gd name="connsiteY15" fmla="*/ 167262 h 1763652"/>
                                                  <a:gd name="connsiteX16" fmla="*/ 2354580 w 3909060"/>
                                                  <a:gd name="connsiteY16" fmla="*/ 300612 h 1763652"/>
                                                  <a:gd name="connsiteX17" fmla="*/ 2472690 w 3909060"/>
                                                  <a:gd name="connsiteY17" fmla="*/ 479682 h 1763652"/>
                                                  <a:gd name="connsiteX18" fmla="*/ 2571750 w 3909060"/>
                                                  <a:gd name="connsiteY18" fmla="*/ 673992 h 1763652"/>
                                                  <a:gd name="connsiteX19" fmla="*/ 2670810 w 3909060"/>
                                                  <a:gd name="connsiteY19" fmla="*/ 864492 h 1763652"/>
                                                  <a:gd name="connsiteX20" fmla="*/ 2762250 w 3909060"/>
                                                  <a:gd name="connsiteY20" fmla="*/ 1051182 h 1763652"/>
                                                  <a:gd name="connsiteX21" fmla="*/ 2884170 w 3909060"/>
                                                  <a:gd name="connsiteY21" fmla="*/ 1199772 h 1763652"/>
                                                  <a:gd name="connsiteX22" fmla="*/ 3002280 w 3909060"/>
                                                  <a:gd name="connsiteY22" fmla="*/ 1333122 h 1763652"/>
                                                  <a:gd name="connsiteX23" fmla="*/ 3166110 w 3909060"/>
                                                  <a:gd name="connsiteY23" fmla="*/ 1466472 h 1763652"/>
                                                  <a:gd name="connsiteX24" fmla="*/ 3337560 w 3909060"/>
                                                  <a:gd name="connsiteY24" fmla="*/ 1573152 h 1763652"/>
                                                  <a:gd name="connsiteX25" fmla="*/ 3531870 w 3909060"/>
                                                  <a:gd name="connsiteY25" fmla="*/ 1656972 h 1763652"/>
                                                  <a:gd name="connsiteX26" fmla="*/ 3760470 w 3909060"/>
                                                  <a:gd name="connsiteY26" fmla="*/ 1733172 h 1763652"/>
                                                  <a:gd name="connsiteX27" fmla="*/ 3909060 w 3909060"/>
                                                  <a:gd name="connsiteY27" fmla="*/ 1763652 h 1763652"/>
                                                  <a:gd name="connsiteX0" fmla="*/ 0 w 3909060"/>
                                                  <a:gd name="connsiteY0" fmla="*/ 1215567 h 1763652"/>
                                                  <a:gd name="connsiteX1" fmla="*/ 346710 w 3909060"/>
                                                  <a:gd name="connsiteY1" fmla="*/ 925452 h 1763652"/>
                                                  <a:gd name="connsiteX2" fmla="*/ 491490 w 3909060"/>
                                                  <a:gd name="connsiteY2" fmla="*/ 917832 h 1763652"/>
                                                  <a:gd name="connsiteX3" fmla="*/ 735330 w 3909060"/>
                                                  <a:gd name="connsiteY3" fmla="*/ 868302 h 1763652"/>
                                                  <a:gd name="connsiteX4" fmla="*/ 902970 w 3909060"/>
                                                  <a:gd name="connsiteY4" fmla="*/ 814962 h 1763652"/>
                                                  <a:gd name="connsiteX5" fmla="*/ 1108710 w 3909060"/>
                                                  <a:gd name="connsiteY5" fmla="*/ 723522 h 1763652"/>
                                                  <a:gd name="connsiteX6" fmla="*/ 1223010 w 3909060"/>
                                                  <a:gd name="connsiteY6" fmla="*/ 632082 h 1763652"/>
                                                  <a:gd name="connsiteX7" fmla="*/ 1352550 w 3909060"/>
                                                  <a:gd name="connsiteY7" fmla="*/ 510162 h 1763652"/>
                                                  <a:gd name="connsiteX8" fmla="*/ 1451610 w 3909060"/>
                                                  <a:gd name="connsiteY8" fmla="*/ 331092 h 1763652"/>
                                                  <a:gd name="connsiteX9" fmla="*/ 1524000 w 3909060"/>
                                                  <a:gd name="connsiteY9" fmla="*/ 216792 h 1763652"/>
                                                  <a:gd name="connsiteX10" fmla="*/ 1607820 w 3909060"/>
                                                  <a:gd name="connsiteY10" fmla="*/ 117732 h 1763652"/>
                                                  <a:gd name="connsiteX11" fmla="*/ 1725930 w 3909060"/>
                                                  <a:gd name="connsiteY11" fmla="*/ 37722 h 1763652"/>
                                                  <a:gd name="connsiteX12" fmla="*/ 1840230 w 3909060"/>
                                                  <a:gd name="connsiteY12" fmla="*/ 3432 h 1763652"/>
                                                  <a:gd name="connsiteX13" fmla="*/ 1981200 w 3909060"/>
                                                  <a:gd name="connsiteY13" fmla="*/ 7242 h 1763652"/>
                                                  <a:gd name="connsiteX14" fmla="*/ 2099310 w 3909060"/>
                                                  <a:gd name="connsiteY14" fmla="*/ 56772 h 1763652"/>
                                                  <a:gd name="connsiteX15" fmla="*/ 2244090 w 3909060"/>
                                                  <a:gd name="connsiteY15" fmla="*/ 167262 h 1763652"/>
                                                  <a:gd name="connsiteX16" fmla="*/ 2354580 w 3909060"/>
                                                  <a:gd name="connsiteY16" fmla="*/ 300612 h 1763652"/>
                                                  <a:gd name="connsiteX17" fmla="*/ 2472690 w 3909060"/>
                                                  <a:gd name="connsiteY17" fmla="*/ 479682 h 1763652"/>
                                                  <a:gd name="connsiteX18" fmla="*/ 2571750 w 3909060"/>
                                                  <a:gd name="connsiteY18" fmla="*/ 673992 h 1763652"/>
                                                  <a:gd name="connsiteX19" fmla="*/ 2670810 w 3909060"/>
                                                  <a:gd name="connsiteY19" fmla="*/ 864492 h 1763652"/>
                                                  <a:gd name="connsiteX20" fmla="*/ 2762250 w 3909060"/>
                                                  <a:gd name="connsiteY20" fmla="*/ 1051182 h 1763652"/>
                                                  <a:gd name="connsiteX21" fmla="*/ 2884170 w 3909060"/>
                                                  <a:gd name="connsiteY21" fmla="*/ 1199772 h 1763652"/>
                                                  <a:gd name="connsiteX22" fmla="*/ 3002280 w 3909060"/>
                                                  <a:gd name="connsiteY22" fmla="*/ 1333122 h 1763652"/>
                                                  <a:gd name="connsiteX23" fmla="*/ 3166110 w 3909060"/>
                                                  <a:gd name="connsiteY23" fmla="*/ 1466472 h 1763652"/>
                                                  <a:gd name="connsiteX24" fmla="*/ 3337560 w 3909060"/>
                                                  <a:gd name="connsiteY24" fmla="*/ 1573152 h 1763652"/>
                                                  <a:gd name="connsiteX25" fmla="*/ 3531870 w 3909060"/>
                                                  <a:gd name="connsiteY25" fmla="*/ 1656972 h 1763652"/>
                                                  <a:gd name="connsiteX26" fmla="*/ 3760470 w 3909060"/>
                                                  <a:gd name="connsiteY26" fmla="*/ 1733172 h 1763652"/>
                                                  <a:gd name="connsiteX27" fmla="*/ 3909060 w 3909060"/>
                                                  <a:gd name="connsiteY27" fmla="*/ 1763652 h 1763652"/>
                                                  <a:gd name="connsiteX0" fmla="*/ 0 w 3897630"/>
                                                  <a:gd name="connsiteY0" fmla="*/ 1234620 h 1763652"/>
                                                  <a:gd name="connsiteX1" fmla="*/ 335280 w 3897630"/>
                                                  <a:gd name="connsiteY1" fmla="*/ 925452 h 1763652"/>
                                                  <a:gd name="connsiteX2" fmla="*/ 480060 w 3897630"/>
                                                  <a:gd name="connsiteY2" fmla="*/ 917832 h 1763652"/>
                                                  <a:gd name="connsiteX3" fmla="*/ 723900 w 3897630"/>
                                                  <a:gd name="connsiteY3" fmla="*/ 868302 h 1763652"/>
                                                  <a:gd name="connsiteX4" fmla="*/ 891540 w 3897630"/>
                                                  <a:gd name="connsiteY4" fmla="*/ 814962 h 1763652"/>
                                                  <a:gd name="connsiteX5" fmla="*/ 1097280 w 3897630"/>
                                                  <a:gd name="connsiteY5" fmla="*/ 723522 h 1763652"/>
                                                  <a:gd name="connsiteX6" fmla="*/ 1211580 w 3897630"/>
                                                  <a:gd name="connsiteY6" fmla="*/ 632082 h 1763652"/>
                                                  <a:gd name="connsiteX7" fmla="*/ 1341120 w 3897630"/>
                                                  <a:gd name="connsiteY7" fmla="*/ 510162 h 1763652"/>
                                                  <a:gd name="connsiteX8" fmla="*/ 1440180 w 3897630"/>
                                                  <a:gd name="connsiteY8" fmla="*/ 331092 h 1763652"/>
                                                  <a:gd name="connsiteX9" fmla="*/ 1512570 w 3897630"/>
                                                  <a:gd name="connsiteY9" fmla="*/ 216792 h 1763652"/>
                                                  <a:gd name="connsiteX10" fmla="*/ 1596390 w 3897630"/>
                                                  <a:gd name="connsiteY10" fmla="*/ 117732 h 1763652"/>
                                                  <a:gd name="connsiteX11" fmla="*/ 1714500 w 3897630"/>
                                                  <a:gd name="connsiteY11" fmla="*/ 37722 h 1763652"/>
                                                  <a:gd name="connsiteX12" fmla="*/ 1828800 w 3897630"/>
                                                  <a:gd name="connsiteY12" fmla="*/ 3432 h 1763652"/>
                                                  <a:gd name="connsiteX13" fmla="*/ 1969770 w 3897630"/>
                                                  <a:gd name="connsiteY13" fmla="*/ 7242 h 1763652"/>
                                                  <a:gd name="connsiteX14" fmla="*/ 2087880 w 3897630"/>
                                                  <a:gd name="connsiteY14" fmla="*/ 56772 h 1763652"/>
                                                  <a:gd name="connsiteX15" fmla="*/ 2232660 w 3897630"/>
                                                  <a:gd name="connsiteY15" fmla="*/ 167262 h 1763652"/>
                                                  <a:gd name="connsiteX16" fmla="*/ 2343150 w 3897630"/>
                                                  <a:gd name="connsiteY16" fmla="*/ 300612 h 1763652"/>
                                                  <a:gd name="connsiteX17" fmla="*/ 2461260 w 3897630"/>
                                                  <a:gd name="connsiteY17" fmla="*/ 479682 h 1763652"/>
                                                  <a:gd name="connsiteX18" fmla="*/ 2560320 w 3897630"/>
                                                  <a:gd name="connsiteY18" fmla="*/ 673992 h 1763652"/>
                                                  <a:gd name="connsiteX19" fmla="*/ 2659380 w 3897630"/>
                                                  <a:gd name="connsiteY19" fmla="*/ 864492 h 1763652"/>
                                                  <a:gd name="connsiteX20" fmla="*/ 2750820 w 3897630"/>
                                                  <a:gd name="connsiteY20" fmla="*/ 1051182 h 1763652"/>
                                                  <a:gd name="connsiteX21" fmla="*/ 2872740 w 3897630"/>
                                                  <a:gd name="connsiteY21" fmla="*/ 1199772 h 1763652"/>
                                                  <a:gd name="connsiteX22" fmla="*/ 2990850 w 3897630"/>
                                                  <a:gd name="connsiteY22" fmla="*/ 1333122 h 1763652"/>
                                                  <a:gd name="connsiteX23" fmla="*/ 3154680 w 3897630"/>
                                                  <a:gd name="connsiteY23" fmla="*/ 1466472 h 1763652"/>
                                                  <a:gd name="connsiteX24" fmla="*/ 3326130 w 3897630"/>
                                                  <a:gd name="connsiteY24" fmla="*/ 1573152 h 1763652"/>
                                                  <a:gd name="connsiteX25" fmla="*/ 3520440 w 3897630"/>
                                                  <a:gd name="connsiteY25" fmla="*/ 1656972 h 1763652"/>
                                                  <a:gd name="connsiteX26" fmla="*/ 3749040 w 3897630"/>
                                                  <a:gd name="connsiteY26" fmla="*/ 1733172 h 1763652"/>
                                                  <a:gd name="connsiteX27" fmla="*/ 3897630 w 3897630"/>
                                                  <a:gd name="connsiteY27" fmla="*/ 1763652 h 1763652"/>
                                                  <a:gd name="connsiteX0" fmla="*/ 0 w 3897630"/>
                                                  <a:gd name="connsiteY0" fmla="*/ 1234620 h 1763652"/>
                                                  <a:gd name="connsiteX1" fmla="*/ 335280 w 3897630"/>
                                                  <a:gd name="connsiteY1" fmla="*/ 925452 h 1763652"/>
                                                  <a:gd name="connsiteX2" fmla="*/ 480060 w 3897630"/>
                                                  <a:gd name="connsiteY2" fmla="*/ 917832 h 1763652"/>
                                                  <a:gd name="connsiteX3" fmla="*/ 723900 w 3897630"/>
                                                  <a:gd name="connsiteY3" fmla="*/ 868302 h 1763652"/>
                                                  <a:gd name="connsiteX4" fmla="*/ 891540 w 3897630"/>
                                                  <a:gd name="connsiteY4" fmla="*/ 814962 h 1763652"/>
                                                  <a:gd name="connsiteX5" fmla="*/ 1097280 w 3897630"/>
                                                  <a:gd name="connsiteY5" fmla="*/ 723522 h 1763652"/>
                                                  <a:gd name="connsiteX6" fmla="*/ 1211580 w 3897630"/>
                                                  <a:gd name="connsiteY6" fmla="*/ 632082 h 1763652"/>
                                                  <a:gd name="connsiteX7" fmla="*/ 1341120 w 3897630"/>
                                                  <a:gd name="connsiteY7" fmla="*/ 510162 h 1763652"/>
                                                  <a:gd name="connsiteX8" fmla="*/ 1440180 w 3897630"/>
                                                  <a:gd name="connsiteY8" fmla="*/ 331092 h 1763652"/>
                                                  <a:gd name="connsiteX9" fmla="*/ 1512570 w 3897630"/>
                                                  <a:gd name="connsiteY9" fmla="*/ 216792 h 1763652"/>
                                                  <a:gd name="connsiteX10" fmla="*/ 1596390 w 3897630"/>
                                                  <a:gd name="connsiteY10" fmla="*/ 117732 h 1763652"/>
                                                  <a:gd name="connsiteX11" fmla="*/ 1714500 w 3897630"/>
                                                  <a:gd name="connsiteY11" fmla="*/ 37722 h 1763652"/>
                                                  <a:gd name="connsiteX12" fmla="*/ 1828800 w 3897630"/>
                                                  <a:gd name="connsiteY12" fmla="*/ 3432 h 1763652"/>
                                                  <a:gd name="connsiteX13" fmla="*/ 1969770 w 3897630"/>
                                                  <a:gd name="connsiteY13" fmla="*/ 7242 h 1763652"/>
                                                  <a:gd name="connsiteX14" fmla="*/ 2087880 w 3897630"/>
                                                  <a:gd name="connsiteY14" fmla="*/ 56772 h 1763652"/>
                                                  <a:gd name="connsiteX15" fmla="*/ 2232660 w 3897630"/>
                                                  <a:gd name="connsiteY15" fmla="*/ 167262 h 1763652"/>
                                                  <a:gd name="connsiteX16" fmla="*/ 2343150 w 3897630"/>
                                                  <a:gd name="connsiteY16" fmla="*/ 300612 h 1763652"/>
                                                  <a:gd name="connsiteX17" fmla="*/ 2461260 w 3897630"/>
                                                  <a:gd name="connsiteY17" fmla="*/ 479682 h 1763652"/>
                                                  <a:gd name="connsiteX18" fmla="*/ 2560320 w 3897630"/>
                                                  <a:gd name="connsiteY18" fmla="*/ 673992 h 1763652"/>
                                                  <a:gd name="connsiteX19" fmla="*/ 2659380 w 3897630"/>
                                                  <a:gd name="connsiteY19" fmla="*/ 864492 h 1763652"/>
                                                  <a:gd name="connsiteX20" fmla="*/ 2750820 w 3897630"/>
                                                  <a:gd name="connsiteY20" fmla="*/ 1051182 h 1763652"/>
                                                  <a:gd name="connsiteX21" fmla="*/ 2872740 w 3897630"/>
                                                  <a:gd name="connsiteY21" fmla="*/ 1199772 h 1763652"/>
                                                  <a:gd name="connsiteX22" fmla="*/ 2990850 w 3897630"/>
                                                  <a:gd name="connsiteY22" fmla="*/ 1333122 h 1763652"/>
                                                  <a:gd name="connsiteX23" fmla="*/ 3154680 w 3897630"/>
                                                  <a:gd name="connsiteY23" fmla="*/ 1466472 h 1763652"/>
                                                  <a:gd name="connsiteX24" fmla="*/ 3326130 w 3897630"/>
                                                  <a:gd name="connsiteY24" fmla="*/ 1573152 h 1763652"/>
                                                  <a:gd name="connsiteX25" fmla="*/ 3520440 w 3897630"/>
                                                  <a:gd name="connsiteY25" fmla="*/ 1656972 h 1763652"/>
                                                  <a:gd name="connsiteX26" fmla="*/ 3749040 w 3897630"/>
                                                  <a:gd name="connsiteY26" fmla="*/ 1733172 h 1763652"/>
                                                  <a:gd name="connsiteX27" fmla="*/ 3897630 w 3897630"/>
                                                  <a:gd name="connsiteY27" fmla="*/ 1763652 h 1763652"/>
                                                  <a:gd name="connsiteX0" fmla="*/ 0 w 3912870"/>
                                                  <a:gd name="connsiteY0" fmla="*/ 1238430 h 1763652"/>
                                                  <a:gd name="connsiteX1" fmla="*/ 350520 w 3912870"/>
                                                  <a:gd name="connsiteY1" fmla="*/ 925452 h 1763652"/>
                                                  <a:gd name="connsiteX2" fmla="*/ 495300 w 3912870"/>
                                                  <a:gd name="connsiteY2" fmla="*/ 917832 h 1763652"/>
                                                  <a:gd name="connsiteX3" fmla="*/ 739140 w 3912870"/>
                                                  <a:gd name="connsiteY3" fmla="*/ 868302 h 1763652"/>
                                                  <a:gd name="connsiteX4" fmla="*/ 906780 w 3912870"/>
                                                  <a:gd name="connsiteY4" fmla="*/ 814962 h 1763652"/>
                                                  <a:gd name="connsiteX5" fmla="*/ 1112520 w 3912870"/>
                                                  <a:gd name="connsiteY5" fmla="*/ 723522 h 1763652"/>
                                                  <a:gd name="connsiteX6" fmla="*/ 1226820 w 3912870"/>
                                                  <a:gd name="connsiteY6" fmla="*/ 632082 h 1763652"/>
                                                  <a:gd name="connsiteX7" fmla="*/ 1356360 w 3912870"/>
                                                  <a:gd name="connsiteY7" fmla="*/ 510162 h 1763652"/>
                                                  <a:gd name="connsiteX8" fmla="*/ 1455420 w 3912870"/>
                                                  <a:gd name="connsiteY8" fmla="*/ 331092 h 1763652"/>
                                                  <a:gd name="connsiteX9" fmla="*/ 1527810 w 3912870"/>
                                                  <a:gd name="connsiteY9" fmla="*/ 216792 h 1763652"/>
                                                  <a:gd name="connsiteX10" fmla="*/ 1611630 w 3912870"/>
                                                  <a:gd name="connsiteY10" fmla="*/ 117732 h 1763652"/>
                                                  <a:gd name="connsiteX11" fmla="*/ 1729740 w 3912870"/>
                                                  <a:gd name="connsiteY11" fmla="*/ 37722 h 1763652"/>
                                                  <a:gd name="connsiteX12" fmla="*/ 1844040 w 3912870"/>
                                                  <a:gd name="connsiteY12" fmla="*/ 3432 h 1763652"/>
                                                  <a:gd name="connsiteX13" fmla="*/ 1985010 w 3912870"/>
                                                  <a:gd name="connsiteY13" fmla="*/ 7242 h 1763652"/>
                                                  <a:gd name="connsiteX14" fmla="*/ 2103120 w 3912870"/>
                                                  <a:gd name="connsiteY14" fmla="*/ 56772 h 1763652"/>
                                                  <a:gd name="connsiteX15" fmla="*/ 2247900 w 3912870"/>
                                                  <a:gd name="connsiteY15" fmla="*/ 167262 h 1763652"/>
                                                  <a:gd name="connsiteX16" fmla="*/ 2358390 w 3912870"/>
                                                  <a:gd name="connsiteY16" fmla="*/ 300612 h 1763652"/>
                                                  <a:gd name="connsiteX17" fmla="*/ 2476500 w 3912870"/>
                                                  <a:gd name="connsiteY17" fmla="*/ 479682 h 1763652"/>
                                                  <a:gd name="connsiteX18" fmla="*/ 2575560 w 3912870"/>
                                                  <a:gd name="connsiteY18" fmla="*/ 673992 h 1763652"/>
                                                  <a:gd name="connsiteX19" fmla="*/ 2674620 w 3912870"/>
                                                  <a:gd name="connsiteY19" fmla="*/ 864492 h 1763652"/>
                                                  <a:gd name="connsiteX20" fmla="*/ 2766060 w 3912870"/>
                                                  <a:gd name="connsiteY20" fmla="*/ 1051182 h 1763652"/>
                                                  <a:gd name="connsiteX21" fmla="*/ 2887980 w 3912870"/>
                                                  <a:gd name="connsiteY21" fmla="*/ 1199772 h 1763652"/>
                                                  <a:gd name="connsiteX22" fmla="*/ 3006090 w 3912870"/>
                                                  <a:gd name="connsiteY22" fmla="*/ 1333122 h 1763652"/>
                                                  <a:gd name="connsiteX23" fmla="*/ 3169920 w 3912870"/>
                                                  <a:gd name="connsiteY23" fmla="*/ 1466472 h 1763652"/>
                                                  <a:gd name="connsiteX24" fmla="*/ 3341370 w 3912870"/>
                                                  <a:gd name="connsiteY24" fmla="*/ 1573152 h 1763652"/>
                                                  <a:gd name="connsiteX25" fmla="*/ 3535680 w 3912870"/>
                                                  <a:gd name="connsiteY25" fmla="*/ 1656972 h 1763652"/>
                                                  <a:gd name="connsiteX26" fmla="*/ 3764280 w 3912870"/>
                                                  <a:gd name="connsiteY26" fmla="*/ 1733172 h 1763652"/>
                                                  <a:gd name="connsiteX27" fmla="*/ 3912870 w 3912870"/>
                                                  <a:gd name="connsiteY27" fmla="*/ 1763652 h 1763652"/>
                                                  <a:gd name="connsiteX0" fmla="*/ 0 w 3912870"/>
                                                  <a:gd name="connsiteY0" fmla="*/ 1238430 h 1763652"/>
                                                  <a:gd name="connsiteX1" fmla="*/ 350520 w 3912870"/>
                                                  <a:gd name="connsiteY1" fmla="*/ 925452 h 1763652"/>
                                                  <a:gd name="connsiteX2" fmla="*/ 495300 w 3912870"/>
                                                  <a:gd name="connsiteY2" fmla="*/ 917832 h 1763652"/>
                                                  <a:gd name="connsiteX3" fmla="*/ 739140 w 3912870"/>
                                                  <a:gd name="connsiteY3" fmla="*/ 868302 h 1763652"/>
                                                  <a:gd name="connsiteX4" fmla="*/ 906780 w 3912870"/>
                                                  <a:gd name="connsiteY4" fmla="*/ 814962 h 1763652"/>
                                                  <a:gd name="connsiteX5" fmla="*/ 1112520 w 3912870"/>
                                                  <a:gd name="connsiteY5" fmla="*/ 723522 h 1763652"/>
                                                  <a:gd name="connsiteX6" fmla="*/ 1226820 w 3912870"/>
                                                  <a:gd name="connsiteY6" fmla="*/ 632082 h 1763652"/>
                                                  <a:gd name="connsiteX7" fmla="*/ 1356360 w 3912870"/>
                                                  <a:gd name="connsiteY7" fmla="*/ 510162 h 1763652"/>
                                                  <a:gd name="connsiteX8" fmla="*/ 1455420 w 3912870"/>
                                                  <a:gd name="connsiteY8" fmla="*/ 331092 h 1763652"/>
                                                  <a:gd name="connsiteX9" fmla="*/ 1527810 w 3912870"/>
                                                  <a:gd name="connsiteY9" fmla="*/ 216792 h 1763652"/>
                                                  <a:gd name="connsiteX10" fmla="*/ 1611630 w 3912870"/>
                                                  <a:gd name="connsiteY10" fmla="*/ 117732 h 1763652"/>
                                                  <a:gd name="connsiteX11" fmla="*/ 1729740 w 3912870"/>
                                                  <a:gd name="connsiteY11" fmla="*/ 37722 h 1763652"/>
                                                  <a:gd name="connsiteX12" fmla="*/ 1844040 w 3912870"/>
                                                  <a:gd name="connsiteY12" fmla="*/ 3432 h 1763652"/>
                                                  <a:gd name="connsiteX13" fmla="*/ 1985010 w 3912870"/>
                                                  <a:gd name="connsiteY13" fmla="*/ 7242 h 1763652"/>
                                                  <a:gd name="connsiteX14" fmla="*/ 2103120 w 3912870"/>
                                                  <a:gd name="connsiteY14" fmla="*/ 56772 h 1763652"/>
                                                  <a:gd name="connsiteX15" fmla="*/ 2247900 w 3912870"/>
                                                  <a:gd name="connsiteY15" fmla="*/ 167262 h 1763652"/>
                                                  <a:gd name="connsiteX16" fmla="*/ 2358390 w 3912870"/>
                                                  <a:gd name="connsiteY16" fmla="*/ 300612 h 1763652"/>
                                                  <a:gd name="connsiteX17" fmla="*/ 2476500 w 3912870"/>
                                                  <a:gd name="connsiteY17" fmla="*/ 479682 h 1763652"/>
                                                  <a:gd name="connsiteX18" fmla="*/ 2575560 w 3912870"/>
                                                  <a:gd name="connsiteY18" fmla="*/ 673992 h 1763652"/>
                                                  <a:gd name="connsiteX19" fmla="*/ 2674620 w 3912870"/>
                                                  <a:gd name="connsiteY19" fmla="*/ 864492 h 1763652"/>
                                                  <a:gd name="connsiteX20" fmla="*/ 2766060 w 3912870"/>
                                                  <a:gd name="connsiteY20" fmla="*/ 1051182 h 1763652"/>
                                                  <a:gd name="connsiteX21" fmla="*/ 2887980 w 3912870"/>
                                                  <a:gd name="connsiteY21" fmla="*/ 1199772 h 1763652"/>
                                                  <a:gd name="connsiteX22" fmla="*/ 3006090 w 3912870"/>
                                                  <a:gd name="connsiteY22" fmla="*/ 1333122 h 1763652"/>
                                                  <a:gd name="connsiteX23" fmla="*/ 3169920 w 3912870"/>
                                                  <a:gd name="connsiteY23" fmla="*/ 1466472 h 1763652"/>
                                                  <a:gd name="connsiteX24" fmla="*/ 3341370 w 3912870"/>
                                                  <a:gd name="connsiteY24" fmla="*/ 1573152 h 1763652"/>
                                                  <a:gd name="connsiteX25" fmla="*/ 3535680 w 3912870"/>
                                                  <a:gd name="connsiteY25" fmla="*/ 1656972 h 1763652"/>
                                                  <a:gd name="connsiteX26" fmla="*/ 3764280 w 3912870"/>
                                                  <a:gd name="connsiteY26" fmla="*/ 1733172 h 1763652"/>
                                                  <a:gd name="connsiteX27" fmla="*/ 3912870 w 3912870"/>
                                                  <a:gd name="connsiteY27" fmla="*/ 1763652 h 1763652"/>
                                                  <a:gd name="connsiteX0" fmla="*/ 0 w 3912870"/>
                                                  <a:gd name="connsiteY0" fmla="*/ 1238430 h 1763652"/>
                                                  <a:gd name="connsiteX1" fmla="*/ 205740 w 3912870"/>
                                                  <a:gd name="connsiteY1" fmla="*/ 1185083 h 1763652"/>
                                                  <a:gd name="connsiteX2" fmla="*/ 350520 w 3912870"/>
                                                  <a:gd name="connsiteY2" fmla="*/ 925452 h 1763652"/>
                                                  <a:gd name="connsiteX3" fmla="*/ 495300 w 3912870"/>
                                                  <a:gd name="connsiteY3" fmla="*/ 917832 h 1763652"/>
                                                  <a:gd name="connsiteX4" fmla="*/ 739140 w 3912870"/>
                                                  <a:gd name="connsiteY4" fmla="*/ 868302 h 1763652"/>
                                                  <a:gd name="connsiteX5" fmla="*/ 906780 w 3912870"/>
                                                  <a:gd name="connsiteY5" fmla="*/ 814962 h 1763652"/>
                                                  <a:gd name="connsiteX6" fmla="*/ 1112520 w 3912870"/>
                                                  <a:gd name="connsiteY6" fmla="*/ 723522 h 1763652"/>
                                                  <a:gd name="connsiteX7" fmla="*/ 1226820 w 3912870"/>
                                                  <a:gd name="connsiteY7" fmla="*/ 632082 h 1763652"/>
                                                  <a:gd name="connsiteX8" fmla="*/ 1356360 w 3912870"/>
                                                  <a:gd name="connsiteY8" fmla="*/ 510162 h 1763652"/>
                                                  <a:gd name="connsiteX9" fmla="*/ 1455420 w 3912870"/>
                                                  <a:gd name="connsiteY9" fmla="*/ 331092 h 1763652"/>
                                                  <a:gd name="connsiteX10" fmla="*/ 1527810 w 3912870"/>
                                                  <a:gd name="connsiteY10" fmla="*/ 216792 h 1763652"/>
                                                  <a:gd name="connsiteX11" fmla="*/ 1611630 w 3912870"/>
                                                  <a:gd name="connsiteY11" fmla="*/ 117732 h 1763652"/>
                                                  <a:gd name="connsiteX12" fmla="*/ 1729740 w 3912870"/>
                                                  <a:gd name="connsiteY12" fmla="*/ 37722 h 1763652"/>
                                                  <a:gd name="connsiteX13" fmla="*/ 1844040 w 3912870"/>
                                                  <a:gd name="connsiteY13" fmla="*/ 3432 h 1763652"/>
                                                  <a:gd name="connsiteX14" fmla="*/ 1985010 w 3912870"/>
                                                  <a:gd name="connsiteY14" fmla="*/ 7242 h 1763652"/>
                                                  <a:gd name="connsiteX15" fmla="*/ 2103120 w 3912870"/>
                                                  <a:gd name="connsiteY15" fmla="*/ 56772 h 1763652"/>
                                                  <a:gd name="connsiteX16" fmla="*/ 2247900 w 3912870"/>
                                                  <a:gd name="connsiteY16" fmla="*/ 167262 h 1763652"/>
                                                  <a:gd name="connsiteX17" fmla="*/ 2358390 w 3912870"/>
                                                  <a:gd name="connsiteY17" fmla="*/ 300612 h 1763652"/>
                                                  <a:gd name="connsiteX18" fmla="*/ 2476500 w 3912870"/>
                                                  <a:gd name="connsiteY18" fmla="*/ 479682 h 1763652"/>
                                                  <a:gd name="connsiteX19" fmla="*/ 2575560 w 3912870"/>
                                                  <a:gd name="connsiteY19" fmla="*/ 673992 h 1763652"/>
                                                  <a:gd name="connsiteX20" fmla="*/ 2674620 w 3912870"/>
                                                  <a:gd name="connsiteY20" fmla="*/ 864492 h 1763652"/>
                                                  <a:gd name="connsiteX21" fmla="*/ 2766060 w 3912870"/>
                                                  <a:gd name="connsiteY21" fmla="*/ 1051182 h 1763652"/>
                                                  <a:gd name="connsiteX22" fmla="*/ 2887980 w 3912870"/>
                                                  <a:gd name="connsiteY22" fmla="*/ 1199772 h 1763652"/>
                                                  <a:gd name="connsiteX23" fmla="*/ 3006090 w 3912870"/>
                                                  <a:gd name="connsiteY23" fmla="*/ 1333122 h 1763652"/>
                                                  <a:gd name="connsiteX24" fmla="*/ 3169920 w 3912870"/>
                                                  <a:gd name="connsiteY24" fmla="*/ 1466472 h 1763652"/>
                                                  <a:gd name="connsiteX25" fmla="*/ 3341370 w 3912870"/>
                                                  <a:gd name="connsiteY25" fmla="*/ 1573152 h 1763652"/>
                                                  <a:gd name="connsiteX26" fmla="*/ 3535680 w 3912870"/>
                                                  <a:gd name="connsiteY26" fmla="*/ 1656972 h 1763652"/>
                                                  <a:gd name="connsiteX27" fmla="*/ 3764280 w 3912870"/>
                                                  <a:gd name="connsiteY27" fmla="*/ 1733172 h 1763652"/>
                                                  <a:gd name="connsiteX28" fmla="*/ 3912870 w 3912870"/>
                                                  <a:gd name="connsiteY28" fmla="*/ 1763652 h 1763652"/>
                                                  <a:gd name="connsiteX0" fmla="*/ 0 w 3912870"/>
                                                  <a:gd name="connsiteY0" fmla="*/ 1238430 h 1763652"/>
                                                  <a:gd name="connsiteX1" fmla="*/ 205740 w 3912870"/>
                                                  <a:gd name="connsiteY1" fmla="*/ 1185083 h 1763652"/>
                                                  <a:gd name="connsiteX2" fmla="*/ 350520 w 3912870"/>
                                                  <a:gd name="connsiteY2" fmla="*/ 925452 h 1763652"/>
                                                  <a:gd name="connsiteX3" fmla="*/ 495300 w 3912870"/>
                                                  <a:gd name="connsiteY3" fmla="*/ 917832 h 1763652"/>
                                                  <a:gd name="connsiteX4" fmla="*/ 739140 w 3912870"/>
                                                  <a:gd name="connsiteY4" fmla="*/ 868302 h 1763652"/>
                                                  <a:gd name="connsiteX5" fmla="*/ 906780 w 3912870"/>
                                                  <a:gd name="connsiteY5" fmla="*/ 814962 h 1763652"/>
                                                  <a:gd name="connsiteX6" fmla="*/ 1112520 w 3912870"/>
                                                  <a:gd name="connsiteY6" fmla="*/ 723522 h 1763652"/>
                                                  <a:gd name="connsiteX7" fmla="*/ 1226820 w 3912870"/>
                                                  <a:gd name="connsiteY7" fmla="*/ 632082 h 1763652"/>
                                                  <a:gd name="connsiteX8" fmla="*/ 1356360 w 3912870"/>
                                                  <a:gd name="connsiteY8" fmla="*/ 510162 h 1763652"/>
                                                  <a:gd name="connsiteX9" fmla="*/ 1455420 w 3912870"/>
                                                  <a:gd name="connsiteY9" fmla="*/ 331092 h 1763652"/>
                                                  <a:gd name="connsiteX10" fmla="*/ 1527810 w 3912870"/>
                                                  <a:gd name="connsiteY10" fmla="*/ 216792 h 1763652"/>
                                                  <a:gd name="connsiteX11" fmla="*/ 1611630 w 3912870"/>
                                                  <a:gd name="connsiteY11" fmla="*/ 117732 h 1763652"/>
                                                  <a:gd name="connsiteX12" fmla="*/ 1729740 w 3912870"/>
                                                  <a:gd name="connsiteY12" fmla="*/ 37722 h 1763652"/>
                                                  <a:gd name="connsiteX13" fmla="*/ 1844040 w 3912870"/>
                                                  <a:gd name="connsiteY13" fmla="*/ 3432 h 1763652"/>
                                                  <a:gd name="connsiteX14" fmla="*/ 1985010 w 3912870"/>
                                                  <a:gd name="connsiteY14" fmla="*/ 7242 h 1763652"/>
                                                  <a:gd name="connsiteX15" fmla="*/ 2103120 w 3912870"/>
                                                  <a:gd name="connsiteY15" fmla="*/ 56772 h 1763652"/>
                                                  <a:gd name="connsiteX16" fmla="*/ 2247900 w 3912870"/>
                                                  <a:gd name="connsiteY16" fmla="*/ 167262 h 1763652"/>
                                                  <a:gd name="connsiteX17" fmla="*/ 2358390 w 3912870"/>
                                                  <a:gd name="connsiteY17" fmla="*/ 300612 h 1763652"/>
                                                  <a:gd name="connsiteX18" fmla="*/ 2476500 w 3912870"/>
                                                  <a:gd name="connsiteY18" fmla="*/ 479682 h 1763652"/>
                                                  <a:gd name="connsiteX19" fmla="*/ 2575560 w 3912870"/>
                                                  <a:gd name="connsiteY19" fmla="*/ 673992 h 1763652"/>
                                                  <a:gd name="connsiteX20" fmla="*/ 2674620 w 3912870"/>
                                                  <a:gd name="connsiteY20" fmla="*/ 864492 h 1763652"/>
                                                  <a:gd name="connsiteX21" fmla="*/ 2766060 w 3912870"/>
                                                  <a:gd name="connsiteY21" fmla="*/ 1051182 h 1763652"/>
                                                  <a:gd name="connsiteX22" fmla="*/ 2887980 w 3912870"/>
                                                  <a:gd name="connsiteY22" fmla="*/ 1199772 h 1763652"/>
                                                  <a:gd name="connsiteX23" fmla="*/ 3006090 w 3912870"/>
                                                  <a:gd name="connsiteY23" fmla="*/ 1333122 h 1763652"/>
                                                  <a:gd name="connsiteX24" fmla="*/ 3169920 w 3912870"/>
                                                  <a:gd name="connsiteY24" fmla="*/ 1466472 h 1763652"/>
                                                  <a:gd name="connsiteX25" fmla="*/ 3341370 w 3912870"/>
                                                  <a:gd name="connsiteY25" fmla="*/ 1573152 h 1763652"/>
                                                  <a:gd name="connsiteX26" fmla="*/ 3535680 w 3912870"/>
                                                  <a:gd name="connsiteY26" fmla="*/ 1656972 h 1763652"/>
                                                  <a:gd name="connsiteX27" fmla="*/ 3764280 w 3912870"/>
                                                  <a:gd name="connsiteY27" fmla="*/ 1733172 h 1763652"/>
                                                  <a:gd name="connsiteX28" fmla="*/ 3912870 w 3912870"/>
                                                  <a:gd name="connsiteY28" fmla="*/ 1763652 h 1763652"/>
                                                  <a:gd name="connsiteX0" fmla="*/ 0 w 3912870"/>
                                                  <a:gd name="connsiteY0" fmla="*/ 1238430 h 1763652"/>
                                                  <a:gd name="connsiteX1" fmla="*/ 278130 w 3912870"/>
                                                  <a:gd name="connsiteY1" fmla="*/ 1219378 h 1763652"/>
                                                  <a:gd name="connsiteX2" fmla="*/ 350520 w 3912870"/>
                                                  <a:gd name="connsiteY2" fmla="*/ 925452 h 1763652"/>
                                                  <a:gd name="connsiteX3" fmla="*/ 495300 w 3912870"/>
                                                  <a:gd name="connsiteY3" fmla="*/ 917832 h 1763652"/>
                                                  <a:gd name="connsiteX4" fmla="*/ 739140 w 3912870"/>
                                                  <a:gd name="connsiteY4" fmla="*/ 868302 h 1763652"/>
                                                  <a:gd name="connsiteX5" fmla="*/ 906780 w 3912870"/>
                                                  <a:gd name="connsiteY5" fmla="*/ 814962 h 1763652"/>
                                                  <a:gd name="connsiteX6" fmla="*/ 1112520 w 3912870"/>
                                                  <a:gd name="connsiteY6" fmla="*/ 723522 h 1763652"/>
                                                  <a:gd name="connsiteX7" fmla="*/ 1226820 w 3912870"/>
                                                  <a:gd name="connsiteY7" fmla="*/ 632082 h 1763652"/>
                                                  <a:gd name="connsiteX8" fmla="*/ 1356360 w 3912870"/>
                                                  <a:gd name="connsiteY8" fmla="*/ 510162 h 1763652"/>
                                                  <a:gd name="connsiteX9" fmla="*/ 1455420 w 3912870"/>
                                                  <a:gd name="connsiteY9" fmla="*/ 331092 h 1763652"/>
                                                  <a:gd name="connsiteX10" fmla="*/ 1527810 w 3912870"/>
                                                  <a:gd name="connsiteY10" fmla="*/ 216792 h 1763652"/>
                                                  <a:gd name="connsiteX11" fmla="*/ 1611630 w 3912870"/>
                                                  <a:gd name="connsiteY11" fmla="*/ 117732 h 1763652"/>
                                                  <a:gd name="connsiteX12" fmla="*/ 1729740 w 3912870"/>
                                                  <a:gd name="connsiteY12" fmla="*/ 37722 h 1763652"/>
                                                  <a:gd name="connsiteX13" fmla="*/ 1844040 w 3912870"/>
                                                  <a:gd name="connsiteY13" fmla="*/ 3432 h 1763652"/>
                                                  <a:gd name="connsiteX14" fmla="*/ 1985010 w 3912870"/>
                                                  <a:gd name="connsiteY14" fmla="*/ 7242 h 1763652"/>
                                                  <a:gd name="connsiteX15" fmla="*/ 2103120 w 3912870"/>
                                                  <a:gd name="connsiteY15" fmla="*/ 56772 h 1763652"/>
                                                  <a:gd name="connsiteX16" fmla="*/ 2247900 w 3912870"/>
                                                  <a:gd name="connsiteY16" fmla="*/ 167262 h 1763652"/>
                                                  <a:gd name="connsiteX17" fmla="*/ 2358390 w 3912870"/>
                                                  <a:gd name="connsiteY17" fmla="*/ 300612 h 1763652"/>
                                                  <a:gd name="connsiteX18" fmla="*/ 2476500 w 3912870"/>
                                                  <a:gd name="connsiteY18" fmla="*/ 479682 h 1763652"/>
                                                  <a:gd name="connsiteX19" fmla="*/ 2575560 w 3912870"/>
                                                  <a:gd name="connsiteY19" fmla="*/ 673992 h 1763652"/>
                                                  <a:gd name="connsiteX20" fmla="*/ 2674620 w 3912870"/>
                                                  <a:gd name="connsiteY20" fmla="*/ 864492 h 1763652"/>
                                                  <a:gd name="connsiteX21" fmla="*/ 2766060 w 3912870"/>
                                                  <a:gd name="connsiteY21" fmla="*/ 1051182 h 1763652"/>
                                                  <a:gd name="connsiteX22" fmla="*/ 2887980 w 3912870"/>
                                                  <a:gd name="connsiteY22" fmla="*/ 1199772 h 1763652"/>
                                                  <a:gd name="connsiteX23" fmla="*/ 3006090 w 3912870"/>
                                                  <a:gd name="connsiteY23" fmla="*/ 1333122 h 1763652"/>
                                                  <a:gd name="connsiteX24" fmla="*/ 3169920 w 3912870"/>
                                                  <a:gd name="connsiteY24" fmla="*/ 1466472 h 1763652"/>
                                                  <a:gd name="connsiteX25" fmla="*/ 3341370 w 3912870"/>
                                                  <a:gd name="connsiteY25" fmla="*/ 1573152 h 1763652"/>
                                                  <a:gd name="connsiteX26" fmla="*/ 3535680 w 3912870"/>
                                                  <a:gd name="connsiteY26" fmla="*/ 1656972 h 1763652"/>
                                                  <a:gd name="connsiteX27" fmla="*/ 3764280 w 3912870"/>
                                                  <a:gd name="connsiteY27" fmla="*/ 1733172 h 1763652"/>
                                                  <a:gd name="connsiteX28" fmla="*/ 3912870 w 3912870"/>
                                                  <a:gd name="connsiteY28" fmla="*/ 1763652 h 1763652"/>
                                                  <a:gd name="connsiteX0" fmla="*/ 0 w 3912870"/>
                                                  <a:gd name="connsiteY0" fmla="*/ 1238430 h 1763652"/>
                                                  <a:gd name="connsiteX1" fmla="*/ 278130 w 3912870"/>
                                                  <a:gd name="connsiteY1" fmla="*/ 1219378 h 1763652"/>
                                                  <a:gd name="connsiteX2" fmla="*/ 350520 w 3912870"/>
                                                  <a:gd name="connsiteY2" fmla="*/ 925452 h 1763652"/>
                                                  <a:gd name="connsiteX3" fmla="*/ 495300 w 3912870"/>
                                                  <a:gd name="connsiteY3" fmla="*/ 917832 h 1763652"/>
                                                  <a:gd name="connsiteX4" fmla="*/ 739140 w 3912870"/>
                                                  <a:gd name="connsiteY4" fmla="*/ 868302 h 1763652"/>
                                                  <a:gd name="connsiteX5" fmla="*/ 906780 w 3912870"/>
                                                  <a:gd name="connsiteY5" fmla="*/ 814962 h 1763652"/>
                                                  <a:gd name="connsiteX6" fmla="*/ 1112520 w 3912870"/>
                                                  <a:gd name="connsiteY6" fmla="*/ 723522 h 1763652"/>
                                                  <a:gd name="connsiteX7" fmla="*/ 1226820 w 3912870"/>
                                                  <a:gd name="connsiteY7" fmla="*/ 632082 h 1763652"/>
                                                  <a:gd name="connsiteX8" fmla="*/ 1356360 w 3912870"/>
                                                  <a:gd name="connsiteY8" fmla="*/ 510162 h 1763652"/>
                                                  <a:gd name="connsiteX9" fmla="*/ 1455420 w 3912870"/>
                                                  <a:gd name="connsiteY9" fmla="*/ 331092 h 1763652"/>
                                                  <a:gd name="connsiteX10" fmla="*/ 1527810 w 3912870"/>
                                                  <a:gd name="connsiteY10" fmla="*/ 216792 h 1763652"/>
                                                  <a:gd name="connsiteX11" fmla="*/ 1611630 w 3912870"/>
                                                  <a:gd name="connsiteY11" fmla="*/ 117732 h 1763652"/>
                                                  <a:gd name="connsiteX12" fmla="*/ 1729740 w 3912870"/>
                                                  <a:gd name="connsiteY12" fmla="*/ 37722 h 1763652"/>
                                                  <a:gd name="connsiteX13" fmla="*/ 1844040 w 3912870"/>
                                                  <a:gd name="connsiteY13" fmla="*/ 3432 h 1763652"/>
                                                  <a:gd name="connsiteX14" fmla="*/ 1985010 w 3912870"/>
                                                  <a:gd name="connsiteY14" fmla="*/ 7242 h 1763652"/>
                                                  <a:gd name="connsiteX15" fmla="*/ 2103120 w 3912870"/>
                                                  <a:gd name="connsiteY15" fmla="*/ 56772 h 1763652"/>
                                                  <a:gd name="connsiteX16" fmla="*/ 2247900 w 3912870"/>
                                                  <a:gd name="connsiteY16" fmla="*/ 167262 h 1763652"/>
                                                  <a:gd name="connsiteX17" fmla="*/ 2358390 w 3912870"/>
                                                  <a:gd name="connsiteY17" fmla="*/ 300612 h 1763652"/>
                                                  <a:gd name="connsiteX18" fmla="*/ 2476500 w 3912870"/>
                                                  <a:gd name="connsiteY18" fmla="*/ 479682 h 1763652"/>
                                                  <a:gd name="connsiteX19" fmla="*/ 2575560 w 3912870"/>
                                                  <a:gd name="connsiteY19" fmla="*/ 673992 h 1763652"/>
                                                  <a:gd name="connsiteX20" fmla="*/ 2674620 w 3912870"/>
                                                  <a:gd name="connsiteY20" fmla="*/ 864492 h 1763652"/>
                                                  <a:gd name="connsiteX21" fmla="*/ 2766060 w 3912870"/>
                                                  <a:gd name="connsiteY21" fmla="*/ 1051182 h 1763652"/>
                                                  <a:gd name="connsiteX22" fmla="*/ 2887980 w 3912870"/>
                                                  <a:gd name="connsiteY22" fmla="*/ 1199772 h 1763652"/>
                                                  <a:gd name="connsiteX23" fmla="*/ 3006090 w 3912870"/>
                                                  <a:gd name="connsiteY23" fmla="*/ 1333122 h 1763652"/>
                                                  <a:gd name="connsiteX24" fmla="*/ 3169920 w 3912870"/>
                                                  <a:gd name="connsiteY24" fmla="*/ 1466472 h 1763652"/>
                                                  <a:gd name="connsiteX25" fmla="*/ 3341370 w 3912870"/>
                                                  <a:gd name="connsiteY25" fmla="*/ 1573152 h 1763652"/>
                                                  <a:gd name="connsiteX26" fmla="*/ 3535680 w 3912870"/>
                                                  <a:gd name="connsiteY26" fmla="*/ 1656972 h 1763652"/>
                                                  <a:gd name="connsiteX27" fmla="*/ 3764280 w 3912870"/>
                                                  <a:gd name="connsiteY27" fmla="*/ 1733172 h 1763652"/>
                                                  <a:gd name="connsiteX28" fmla="*/ 3912870 w 3912870"/>
                                                  <a:gd name="connsiteY28" fmla="*/ 1763652 h 1763652"/>
                                                  <a:gd name="connsiteX0" fmla="*/ 0 w 3912870"/>
                                                  <a:gd name="connsiteY0" fmla="*/ 1238430 h 1763652"/>
                                                  <a:gd name="connsiteX1" fmla="*/ 278130 w 3912870"/>
                                                  <a:gd name="connsiteY1" fmla="*/ 1219378 h 1763652"/>
                                                  <a:gd name="connsiteX2" fmla="*/ 491490 w 3912870"/>
                                                  <a:gd name="connsiteY2" fmla="*/ 1184570 h 1763652"/>
                                                  <a:gd name="connsiteX3" fmla="*/ 495300 w 3912870"/>
                                                  <a:gd name="connsiteY3" fmla="*/ 917832 h 1763652"/>
                                                  <a:gd name="connsiteX4" fmla="*/ 739140 w 3912870"/>
                                                  <a:gd name="connsiteY4" fmla="*/ 868302 h 1763652"/>
                                                  <a:gd name="connsiteX5" fmla="*/ 906780 w 3912870"/>
                                                  <a:gd name="connsiteY5" fmla="*/ 814962 h 1763652"/>
                                                  <a:gd name="connsiteX6" fmla="*/ 1112520 w 3912870"/>
                                                  <a:gd name="connsiteY6" fmla="*/ 723522 h 1763652"/>
                                                  <a:gd name="connsiteX7" fmla="*/ 1226820 w 3912870"/>
                                                  <a:gd name="connsiteY7" fmla="*/ 632082 h 1763652"/>
                                                  <a:gd name="connsiteX8" fmla="*/ 1356360 w 3912870"/>
                                                  <a:gd name="connsiteY8" fmla="*/ 510162 h 1763652"/>
                                                  <a:gd name="connsiteX9" fmla="*/ 1455420 w 3912870"/>
                                                  <a:gd name="connsiteY9" fmla="*/ 331092 h 1763652"/>
                                                  <a:gd name="connsiteX10" fmla="*/ 1527810 w 3912870"/>
                                                  <a:gd name="connsiteY10" fmla="*/ 216792 h 1763652"/>
                                                  <a:gd name="connsiteX11" fmla="*/ 1611630 w 3912870"/>
                                                  <a:gd name="connsiteY11" fmla="*/ 117732 h 1763652"/>
                                                  <a:gd name="connsiteX12" fmla="*/ 1729740 w 3912870"/>
                                                  <a:gd name="connsiteY12" fmla="*/ 37722 h 1763652"/>
                                                  <a:gd name="connsiteX13" fmla="*/ 1844040 w 3912870"/>
                                                  <a:gd name="connsiteY13" fmla="*/ 3432 h 1763652"/>
                                                  <a:gd name="connsiteX14" fmla="*/ 1985010 w 3912870"/>
                                                  <a:gd name="connsiteY14" fmla="*/ 7242 h 1763652"/>
                                                  <a:gd name="connsiteX15" fmla="*/ 2103120 w 3912870"/>
                                                  <a:gd name="connsiteY15" fmla="*/ 56772 h 1763652"/>
                                                  <a:gd name="connsiteX16" fmla="*/ 2247900 w 3912870"/>
                                                  <a:gd name="connsiteY16" fmla="*/ 167262 h 1763652"/>
                                                  <a:gd name="connsiteX17" fmla="*/ 2358390 w 3912870"/>
                                                  <a:gd name="connsiteY17" fmla="*/ 300612 h 1763652"/>
                                                  <a:gd name="connsiteX18" fmla="*/ 2476500 w 3912870"/>
                                                  <a:gd name="connsiteY18" fmla="*/ 479682 h 1763652"/>
                                                  <a:gd name="connsiteX19" fmla="*/ 2575560 w 3912870"/>
                                                  <a:gd name="connsiteY19" fmla="*/ 673992 h 1763652"/>
                                                  <a:gd name="connsiteX20" fmla="*/ 2674620 w 3912870"/>
                                                  <a:gd name="connsiteY20" fmla="*/ 864492 h 1763652"/>
                                                  <a:gd name="connsiteX21" fmla="*/ 2766060 w 3912870"/>
                                                  <a:gd name="connsiteY21" fmla="*/ 1051182 h 1763652"/>
                                                  <a:gd name="connsiteX22" fmla="*/ 2887980 w 3912870"/>
                                                  <a:gd name="connsiteY22" fmla="*/ 1199772 h 1763652"/>
                                                  <a:gd name="connsiteX23" fmla="*/ 3006090 w 3912870"/>
                                                  <a:gd name="connsiteY23" fmla="*/ 1333122 h 1763652"/>
                                                  <a:gd name="connsiteX24" fmla="*/ 3169920 w 3912870"/>
                                                  <a:gd name="connsiteY24" fmla="*/ 1466472 h 1763652"/>
                                                  <a:gd name="connsiteX25" fmla="*/ 3341370 w 3912870"/>
                                                  <a:gd name="connsiteY25" fmla="*/ 1573152 h 1763652"/>
                                                  <a:gd name="connsiteX26" fmla="*/ 3535680 w 3912870"/>
                                                  <a:gd name="connsiteY26" fmla="*/ 1656972 h 1763652"/>
                                                  <a:gd name="connsiteX27" fmla="*/ 3764280 w 3912870"/>
                                                  <a:gd name="connsiteY27" fmla="*/ 1733172 h 1763652"/>
                                                  <a:gd name="connsiteX28" fmla="*/ 3912870 w 3912870"/>
                                                  <a:gd name="connsiteY28" fmla="*/ 1763652 h 1763652"/>
                                                  <a:gd name="connsiteX0" fmla="*/ 0 w 3912870"/>
                                                  <a:gd name="connsiteY0" fmla="*/ 1238430 h 1763652"/>
                                                  <a:gd name="connsiteX1" fmla="*/ 278130 w 3912870"/>
                                                  <a:gd name="connsiteY1" fmla="*/ 1219378 h 1763652"/>
                                                  <a:gd name="connsiteX2" fmla="*/ 491490 w 3912870"/>
                                                  <a:gd name="connsiteY2" fmla="*/ 1184570 h 1763652"/>
                                                  <a:gd name="connsiteX3" fmla="*/ 746760 w 3912870"/>
                                                  <a:gd name="connsiteY3" fmla="*/ 1112170 h 1763652"/>
                                                  <a:gd name="connsiteX4" fmla="*/ 739140 w 3912870"/>
                                                  <a:gd name="connsiteY4" fmla="*/ 868302 h 1763652"/>
                                                  <a:gd name="connsiteX5" fmla="*/ 906780 w 3912870"/>
                                                  <a:gd name="connsiteY5" fmla="*/ 814962 h 1763652"/>
                                                  <a:gd name="connsiteX6" fmla="*/ 1112520 w 3912870"/>
                                                  <a:gd name="connsiteY6" fmla="*/ 723522 h 1763652"/>
                                                  <a:gd name="connsiteX7" fmla="*/ 1226820 w 3912870"/>
                                                  <a:gd name="connsiteY7" fmla="*/ 632082 h 1763652"/>
                                                  <a:gd name="connsiteX8" fmla="*/ 1356360 w 3912870"/>
                                                  <a:gd name="connsiteY8" fmla="*/ 510162 h 1763652"/>
                                                  <a:gd name="connsiteX9" fmla="*/ 1455420 w 3912870"/>
                                                  <a:gd name="connsiteY9" fmla="*/ 331092 h 1763652"/>
                                                  <a:gd name="connsiteX10" fmla="*/ 1527810 w 3912870"/>
                                                  <a:gd name="connsiteY10" fmla="*/ 216792 h 1763652"/>
                                                  <a:gd name="connsiteX11" fmla="*/ 1611630 w 3912870"/>
                                                  <a:gd name="connsiteY11" fmla="*/ 117732 h 1763652"/>
                                                  <a:gd name="connsiteX12" fmla="*/ 1729740 w 3912870"/>
                                                  <a:gd name="connsiteY12" fmla="*/ 37722 h 1763652"/>
                                                  <a:gd name="connsiteX13" fmla="*/ 1844040 w 3912870"/>
                                                  <a:gd name="connsiteY13" fmla="*/ 3432 h 1763652"/>
                                                  <a:gd name="connsiteX14" fmla="*/ 1985010 w 3912870"/>
                                                  <a:gd name="connsiteY14" fmla="*/ 7242 h 1763652"/>
                                                  <a:gd name="connsiteX15" fmla="*/ 2103120 w 3912870"/>
                                                  <a:gd name="connsiteY15" fmla="*/ 56772 h 1763652"/>
                                                  <a:gd name="connsiteX16" fmla="*/ 2247900 w 3912870"/>
                                                  <a:gd name="connsiteY16" fmla="*/ 167262 h 1763652"/>
                                                  <a:gd name="connsiteX17" fmla="*/ 2358390 w 3912870"/>
                                                  <a:gd name="connsiteY17" fmla="*/ 300612 h 1763652"/>
                                                  <a:gd name="connsiteX18" fmla="*/ 2476500 w 3912870"/>
                                                  <a:gd name="connsiteY18" fmla="*/ 479682 h 1763652"/>
                                                  <a:gd name="connsiteX19" fmla="*/ 2575560 w 3912870"/>
                                                  <a:gd name="connsiteY19" fmla="*/ 673992 h 1763652"/>
                                                  <a:gd name="connsiteX20" fmla="*/ 2674620 w 3912870"/>
                                                  <a:gd name="connsiteY20" fmla="*/ 864492 h 1763652"/>
                                                  <a:gd name="connsiteX21" fmla="*/ 2766060 w 3912870"/>
                                                  <a:gd name="connsiteY21" fmla="*/ 1051182 h 1763652"/>
                                                  <a:gd name="connsiteX22" fmla="*/ 2887980 w 3912870"/>
                                                  <a:gd name="connsiteY22" fmla="*/ 1199772 h 1763652"/>
                                                  <a:gd name="connsiteX23" fmla="*/ 3006090 w 3912870"/>
                                                  <a:gd name="connsiteY23" fmla="*/ 1333122 h 1763652"/>
                                                  <a:gd name="connsiteX24" fmla="*/ 3169920 w 3912870"/>
                                                  <a:gd name="connsiteY24" fmla="*/ 1466472 h 1763652"/>
                                                  <a:gd name="connsiteX25" fmla="*/ 3341370 w 3912870"/>
                                                  <a:gd name="connsiteY25" fmla="*/ 1573152 h 1763652"/>
                                                  <a:gd name="connsiteX26" fmla="*/ 3535680 w 3912870"/>
                                                  <a:gd name="connsiteY26" fmla="*/ 1656972 h 1763652"/>
                                                  <a:gd name="connsiteX27" fmla="*/ 3764280 w 3912870"/>
                                                  <a:gd name="connsiteY27" fmla="*/ 1733172 h 1763652"/>
                                                  <a:gd name="connsiteX28" fmla="*/ 3912870 w 3912870"/>
                                                  <a:gd name="connsiteY28" fmla="*/ 1763652 h 1763652"/>
                                                  <a:gd name="connsiteX0" fmla="*/ 0 w 3912870"/>
                                                  <a:gd name="connsiteY0" fmla="*/ 1238430 h 1763652"/>
                                                  <a:gd name="connsiteX1" fmla="*/ 278130 w 3912870"/>
                                                  <a:gd name="connsiteY1" fmla="*/ 1219378 h 1763652"/>
                                                  <a:gd name="connsiteX2" fmla="*/ 491490 w 3912870"/>
                                                  <a:gd name="connsiteY2" fmla="*/ 1192191 h 1763652"/>
                                                  <a:gd name="connsiteX3" fmla="*/ 746760 w 3912870"/>
                                                  <a:gd name="connsiteY3" fmla="*/ 1112170 h 1763652"/>
                                                  <a:gd name="connsiteX4" fmla="*/ 739140 w 3912870"/>
                                                  <a:gd name="connsiteY4" fmla="*/ 868302 h 1763652"/>
                                                  <a:gd name="connsiteX5" fmla="*/ 906780 w 3912870"/>
                                                  <a:gd name="connsiteY5" fmla="*/ 814962 h 1763652"/>
                                                  <a:gd name="connsiteX6" fmla="*/ 1112520 w 3912870"/>
                                                  <a:gd name="connsiteY6" fmla="*/ 723522 h 1763652"/>
                                                  <a:gd name="connsiteX7" fmla="*/ 1226820 w 3912870"/>
                                                  <a:gd name="connsiteY7" fmla="*/ 632082 h 1763652"/>
                                                  <a:gd name="connsiteX8" fmla="*/ 1356360 w 3912870"/>
                                                  <a:gd name="connsiteY8" fmla="*/ 510162 h 1763652"/>
                                                  <a:gd name="connsiteX9" fmla="*/ 1455420 w 3912870"/>
                                                  <a:gd name="connsiteY9" fmla="*/ 331092 h 1763652"/>
                                                  <a:gd name="connsiteX10" fmla="*/ 1527810 w 3912870"/>
                                                  <a:gd name="connsiteY10" fmla="*/ 216792 h 1763652"/>
                                                  <a:gd name="connsiteX11" fmla="*/ 1611630 w 3912870"/>
                                                  <a:gd name="connsiteY11" fmla="*/ 117732 h 1763652"/>
                                                  <a:gd name="connsiteX12" fmla="*/ 1729740 w 3912870"/>
                                                  <a:gd name="connsiteY12" fmla="*/ 37722 h 1763652"/>
                                                  <a:gd name="connsiteX13" fmla="*/ 1844040 w 3912870"/>
                                                  <a:gd name="connsiteY13" fmla="*/ 3432 h 1763652"/>
                                                  <a:gd name="connsiteX14" fmla="*/ 1985010 w 3912870"/>
                                                  <a:gd name="connsiteY14" fmla="*/ 7242 h 1763652"/>
                                                  <a:gd name="connsiteX15" fmla="*/ 2103120 w 3912870"/>
                                                  <a:gd name="connsiteY15" fmla="*/ 56772 h 1763652"/>
                                                  <a:gd name="connsiteX16" fmla="*/ 2247900 w 3912870"/>
                                                  <a:gd name="connsiteY16" fmla="*/ 167262 h 1763652"/>
                                                  <a:gd name="connsiteX17" fmla="*/ 2358390 w 3912870"/>
                                                  <a:gd name="connsiteY17" fmla="*/ 300612 h 1763652"/>
                                                  <a:gd name="connsiteX18" fmla="*/ 2476500 w 3912870"/>
                                                  <a:gd name="connsiteY18" fmla="*/ 479682 h 1763652"/>
                                                  <a:gd name="connsiteX19" fmla="*/ 2575560 w 3912870"/>
                                                  <a:gd name="connsiteY19" fmla="*/ 673992 h 1763652"/>
                                                  <a:gd name="connsiteX20" fmla="*/ 2674620 w 3912870"/>
                                                  <a:gd name="connsiteY20" fmla="*/ 864492 h 1763652"/>
                                                  <a:gd name="connsiteX21" fmla="*/ 2766060 w 3912870"/>
                                                  <a:gd name="connsiteY21" fmla="*/ 1051182 h 1763652"/>
                                                  <a:gd name="connsiteX22" fmla="*/ 2887980 w 3912870"/>
                                                  <a:gd name="connsiteY22" fmla="*/ 1199772 h 1763652"/>
                                                  <a:gd name="connsiteX23" fmla="*/ 3006090 w 3912870"/>
                                                  <a:gd name="connsiteY23" fmla="*/ 1333122 h 1763652"/>
                                                  <a:gd name="connsiteX24" fmla="*/ 3169920 w 3912870"/>
                                                  <a:gd name="connsiteY24" fmla="*/ 1466472 h 1763652"/>
                                                  <a:gd name="connsiteX25" fmla="*/ 3341370 w 3912870"/>
                                                  <a:gd name="connsiteY25" fmla="*/ 1573152 h 1763652"/>
                                                  <a:gd name="connsiteX26" fmla="*/ 3535680 w 3912870"/>
                                                  <a:gd name="connsiteY26" fmla="*/ 1656972 h 1763652"/>
                                                  <a:gd name="connsiteX27" fmla="*/ 3764280 w 3912870"/>
                                                  <a:gd name="connsiteY27" fmla="*/ 1733172 h 1763652"/>
                                                  <a:gd name="connsiteX28" fmla="*/ 3912870 w 3912870"/>
                                                  <a:gd name="connsiteY28" fmla="*/ 1763652 h 1763652"/>
                                                  <a:gd name="connsiteX0" fmla="*/ 0 w 3912870"/>
                                                  <a:gd name="connsiteY0" fmla="*/ 1238430 h 1763652"/>
                                                  <a:gd name="connsiteX1" fmla="*/ 278130 w 3912870"/>
                                                  <a:gd name="connsiteY1" fmla="*/ 1219378 h 1763652"/>
                                                  <a:gd name="connsiteX2" fmla="*/ 491490 w 3912870"/>
                                                  <a:gd name="connsiteY2" fmla="*/ 1192191 h 1763652"/>
                                                  <a:gd name="connsiteX3" fmla="*/ 746760 w 3912870"/>
                                                  <a:gd name="connsiteY3" fmla="*/ 1112170 h 1763652"/>
                                                  <a:gd name="connsiteX4" fmla="*/ 739140 w 3912870"/>
                                                  <a:gd name="connsiteY4" fmla="*/ 868302 h 1763652"/>
                                                  <a:gd name="connsiteX5" fmla="*/ 906780 w 3912870"/>
                                                  <a:gd name="connsiteY5" fmla="*/ 814962 h 1763652"/>
                                                  <a:gd name="connsiteX6" fmla="*/ 1112520 w 3912870"/>
                                                  <a:gd name="connsiteY6" fmla="*/ 723522 h 1763652"/>
                                                  <a:gd name="connsiteX7" fmla="*/ 1226820 w 3912870"/>
                                                  <a:gd name="connsiteY7" fmla="*/ 632082 h 1763652"/>
                                                  <a:gd name="connsiteX8" fmla="*/ 1356360 w 3912870"/>
                                                  <a:gd name="connsiteY8" fmla="*/ 510162 h 1763652"/>
                                                  <a:gd name="connsiteX9" fmla="*/ 1455420 w 3912870"/>
                                                  <a:gd name="connsiteY9" fmla="*/ 331092 h 1763652"/>
                                                  <a:gd name="connsiteX10" fmla="*/ 1527810 w 3912870"/>
                                                  <a:gd name="connsiteY10" fmla="*/ 216792 h 1763652"/>
                                                  <a:gd name="connsiteX11" fmla="*/ 1611630 w 3912870"/>
                                                  <a:gd name="connsiteY11" fmla="*/ 117732 h 1763652"/>
                                                  <a:gd name="connsiteX12" fmla="*/ 1729740 w 3912870"/>
                                                  <a:gd name="connsiteY12" fmla="*/ 37722 h 1763652"/>
                                                  <a:gd name="connsiteX13" fmla="*/ 1844040 w 3912870"/>
                                                  <a:gd name="connsiteY13" fmla="*/ 3432 h 1763652"/>
                                                  <a:gd name="connsiteX14" fmla="*/ 1985010 w 3912870"/>
                                                  <a:gd name="connsiteY14" fmla="*/ 7242 h 1763652"/>
                                                  <a:gd name="connsiteX15" fmla="*/ 2103120 w 3912870"/>
                                                  <a:gd name="connsiteY15" fmla="*/ 56772 h 1763652"/>
                                                  <a:gd name="connsiteX16" fmla="*/ 2247900 w 3912870"/>
                                                  <a:gd name="connsiteY16" fmla="*/ 167262 h 1763652"/>
                                                  <a:gd name="connsiteX17" fmla="*/ 2358390 w 3912870"/>
                                                  <a:gd name="connsiteY17" fmla="*/ 300612 h 1763652"/>
                                                  <a:gd name="connsiteX18" fmla="*/ 2476500 w 3912870"/>
                                                  <a:gd name="connsiteY18" fmla="*/ 479682 h 1763652"/>
                                                  <a:gd name="connsiteX19" fmla="*/ 2575560 w 3912870"/>
                                                  <a:gd name="connsiteY19" fmla="*/ 673992 h 1763652"/>
                                                  <a:gd name="connsiteX20" fmla="*/ 2674620 w 3912870"/>
                                                  <a:gd name="connsiteY20" fmla="*/ 864492 h 1763652"/>
                                                  <a:gd name="connsiteX21" fmla="*/ 2766060 w 3912870"/>
                                                  <a:gd name="connsiteY21" fmla="*/ 1051182 h 1763652"/>
                                                  <a:gd name="connsiteX22" fmla="*/ 2887980 w 3912870"/>
                                                  <a:gd name="connsiteY22" fmla="*/ 1199772 h 1763652"/>
                                                  <a:gd name="connsiteX23" fmla="*/ 3006090 w 3912870"/>
                                                  <a:gd name="connsiteY23" fmla="*/ 1333122 h 1763652"/>
                                                  <a:gd name="connsiteX24" fmla="*/ 3169920 w 3912870"/>
                                                  <a:gd name="connsiteY24" fmla="*/ 1466472 h 1763652"/>
                                                  <a:gd name="connsiteX25" fmla="*/ 3341370 w 3912870"/>
                                                  <a:gd name="connsiteY25" fmla="*/ 1573152 h 1763652"/>
                                                  <a:gd name="connsiteX26" fmla="*/ 3535680 w 3912870"/>
                                                  <a:gd name="connsiteY26" fmla="*/ 1656972 h 1763652"/>
                                                  <a:gd name="connsiteX27" fmla="*/ 3764280 w 3912870"/>
                                                  <a:gd name="connsiteY27" fmla="*/ 1733172 h 1763652"/>
                                                  <a:gd name="connsiteX28" fmla="*/ 3912870 w 3912870"/>
                                                  <a:gd name="connsiteY28" fmla="*/ 1763652 h 1763652"/>
                                                  <a:gd name="connsiteX0" fmla="*/ 0 w 3912870"/>
                                                  <a:gd name="connsiteY0" fmla="*/ 1238430 h 1763652"/>
                                                  <a:gd name="connsiteX1" fmla="*/ 278130 w 3912870"/>
                                                  <a:gd name="connsiteY1" fmla="*/ 1219378 h 1763652"/>
                                                  <a:gd name="connsiteX2" fmla="*/ 491490 w 3912870"/>
                                                  <a:gd name="connsiteY2" fmla="*/ 1192191 h 1763652"/>
                                                  <a:gd name="connsiteX3" fmla="*/ 746760 w 3912870"/>
                                                  <a:gd name="connsiteY3" fmla="*/ 1112170 h 1763652"/>
                                                  <a:gd name="connsiteX4" fmla="*/ 739140 w 3912870"/>
                                                  <a:gd name="connsiteY4" fmla="*/ 868302 h 1763652"/>
                                                  <a:gd name="connsiteX5" fmla="*/ 906780 w 3912870"/>
                                                  <a:gd name="connsiteY5" fmla="*/ 814962 h 1763652"/>
                                                  <a:gd name="connsiteX6" fmla="*/ 1112520 w 3912870"/>
                                                  <a:gd name="connsiteY6" fmla="*/ 723522 h 1763652"/>
                                                  <a:gd name="connsiteX7" fmla="*/ 1226820 w 3912870"/>
                                                  <a:gd name="connsiteY7" fmla="*/ 632082 h 1763652"/>
                                                  <a:gd name="connsiteX8" fmla="*/ 1356360 w 3912870"/>
                                                  <a:gd name="connsiteY8" fmla="*/ 510162 h 1763652"/>
                                                  <a:gd name="connsiteX9" fmla="*/ 1455420 w 3912870"/>
                                                  <a:gd name="connsiteY9" fmla="*/ 331092 h 1763652"/>
                                                  <a:gd name="connsiteX10" fmla="*/ 1527810 w 3912870"/>
                                                  <a:gd name="connsiteY10" fmla="*/ 216792 h 1763652"/>
                                                  <a:gd name="connsiteX11" fmla="*/ 1611630 w 3912870"/>
                                                  <a:gd name="connsiteY11" fmla="*/ 117732 h 1763652"/>
                                                  <a:gd name="connsiteX12" fmla="*/ 1729740 w 3912870"/>
                                                  <a:gd name="connsiteY12" fmla="*/ 37722 h 1763652"/>
                                                  <a:gd name="connsiteX13" fmla="*/ 1844040 w 3912870"/>
                                                  <a:gd name="connsiteY13" fmla="*/ 3432 h 1763652"/>
                                                  <a:gd name="connsiteX14" fmla="*/ 1985010 w 3912870"/>
                                                  <a:gd name="connsiteY14" fmla="*/ 7242 h 1763652"/>
                                                  <a:gd name="connsiteX15" fmla="*/ 2103120 w 3912870"/>
                                                  <a:gd name="connsiteY15" fmla="*/ 56772 h 1763652"/>
                                                  <a:gd name="connsiteX16" fmla="*/ 2247900 w 3912870"/>
                                                  <a:gd name="connsiteY16" fmla="*/ 167262 h 1763652"/>
                                                  <a:gd name="connsiteX17" fmla="*/ 2358390 w 3912870"/>
                                                  <a:gd name="connsiteY17" fmla="*/ 300612 h 1763652"/>
                                                  <a:gd name="connsiteX18" fmla="*/ 2476500 w 3912870"/>
                                                  <a:gd name="connsiteY18" fmla="*/ 479682 h 1763652"/>
                                                  <a:gd name="connsiteX19" fmla="*/ 2575560 w 3912870"/>
                                                  <a:gd name="connsiteY19" fmla="*/ 673992 h 1763652"/>
                                                  <a:gd name="connsiteX20" fmla="*/ 2674620 w 3912870"/>
                                                  <a:gd name="connsiteY20" fmla="*/ 864492 h 1763652"/>
                                                  <a:gd name="connsiteX21" fmla="*/ 2766060 w 3912870"/>
                                                  <a:gd name="connsiteY21" fmla="*/ 1051182 h 1763652"/>
                                                  <a:gd name="connsiteX22" fmla="*/ 2887980 w 3912870"/>
                                                  <a:gd name="connsiteY22" fmla="*/ 1199772 h 1763652"/>
                                                  <a:gd name="connsiteX23" fmla="*/ 3006090 w 3912870"/>
                                                  <a:gd name="connsiteY23" fmla="*/ 1333122 h 1763652"/>
                                                  <a:gd name="connsiteX24" fmla="*/ 3169920 w 3912870"/>
                                                  <a:gd name="connsiteY24" fmla="*/ 1466472 h 1763652"/>
                                                  <a:gd name="connsiteX25" fmla="*/ 3341370 w 3912870"/>
                                                  <a:gd name="connsiteY25" fmla="*/ 1573152 h 1763652"/>
                                                  <a:gd name="connsiteX26" fmla="*/ 3535680 w 3912870"/>
                                                  <a:gd name="connsiteY26" fmla="*/ 1656972 h 1763652"/>
                                                  <a:gd name="connsiteX27" fmla="*/ 3764280 w 3912870"/>
                                                  <a:gd name="connsiteY27" fmla="*/ 1733172 h 1763652"/>
                                                  <a:gd name="connsiteX28" fmla="*/ 3912870 w 3912870"/>
                                                  <a:gd name="connsiteY28" fmla="*/ 1763652 h 1763652"/>
                                                  <a:gd name="connsiteX0" fmla="*/ 0 w 3912870"/>
                                                  <a:gd name="connsiteY0" fmla="*/ 1238430 h 1763652"/>
                                                  <a:gd name="connsiteX1" fmla="*/ 278130 w 3912870"/>
                                                  <a:gd name="connsiteY1" fmla="*/ 1219378 h 1763652"/>
                                                  <a:gd name="connsiteX2" fmla="*/ 491490 w 3912870"/>
                                                  <a:gd name="connsiteY2" fmla="*/ 1192191 h 1763652"/>
                                                  <a:gd name="connsiteX3" fmla="*/ 803910 w 3912870"/>
                                                  <a:gd name="connsiteY3" fmla="*/ 1089307 h 1763652"/>
                                                  <a:gd name="connsiteX4" fmla="*/ 739140 w 3912870"/>
                                                  <a:gd name="connsiteY4" fmla="*/ 868302 h 1763652"/>
                                                  <a:gd name="connsiteX5" fmla="*/ 906780 w 3912870"/>
                                                  <a:gd name="connsiteY5" fmla="*/ 814962 h 1763652"/>
                                                  <a:gd name="connsiteX6" fmla="*/ 1112520 w 3912870"/>
                                                  <a:gd name="connsiteY6" fmla="*/ 723522 h 1763652"/>
                                                  <a:gd name="connsiteX7" fmla="*/ 1226820 w 3912870"/>
                                                  <a:gd name="connsiteY7" fmla="*/ 632082 h 1763652"/>
                                                  <a:gd name="connsiteX8" fmla="*/ 1356360 w 3912870"/>
                                                  <a:gd name="connsiteY8" fmla="*/ 510162 h 1763652"/>
                                                  <a:gd name="connsiteX9" fmla="*/ 1455420 w 3912870"/>
                                                  <a:gd name="connsiteY9" fmla="*/ 331092 h 1763652"/>
                                                  <a:gd name="connsiteX10" fmla="*/ 1527810 w 3912870"/>
                                                  <a:gd name="connsiteY10" fmla="*/ 216792 h 1763652"/>
                                                  <a:gd name="connsiteX11" fmla="*/ 1611630 w 3912870"/>
                                                  <a:gd name="connsiteY11" fmla="*/ 117732 h 1763652"/>
                                                  <a:gd name="connsiteX12" fmla="*/ 1729740 w 3912870"/>
                                                  <a:gd name="connsiteY12" fmla="*/ 37722 h 1763652"/>
                                                  <a:gd name="connsiteX13" fmla="*/ 1844040 w 3912870"/>
                                                  <a:gd name="connsiteY13" fmla="*/ 3432 h 1763652"/>
                                                  <a:gd name="connsiteX14" fmla="*/ 1985010 w 3912870"/>
                                                  <a:gd name="connsiteY14" fmla="*/ 7242 h 1763652"/>
                                                  <a:gd name="connsiteX15" fmla="*/ 2103120 w 3912870"/>
                                                  <a:gd name="connsiteY15" fmla="*/ 56772 h 1763652"/>
                                                  <a:gd name="connsiteX16" fmla="*/ 2247900 w 3912870"/>
                                                  <a:gd name="connsiteY16" fmla="*/ 167262 h 1763652"/>
                                                  <a:gd name="connsiteX17" fmla="*/ 2358390 w 3912870"/>
                                                  <a:gd name="connsiteY17" fmla="*/ 300612 h 1763652"/>
                                                  <a:gd name="connsiteX18" fmla="*/ 2476500 w 3912870"/>
                                                  <a:gd name="connsiteY18" fmla="*/ 479682 h 1763652"/>
                                                  <a:gd name="connsiteX19" fmla="*/ 2575560 w 3912870"/>
                                                  <a:gd name="connsiteY19" fmla="*/ 673992 h 1763652"/>
                                                  <a:gd name="connsiteX20" fmla="*/ 2674620 w 3912870"/>
                                                  <a:gd name="connsiteY20" fmla="*/ 864492 h 1763652"/>
                                                  <a:gd name="connsiteX21" fmla="*/ 2766060 w 3912870"/>
                                                  <a:gd name="connsiteY21" fmla="*/ 1051182 h 1763652"/>
                                                  <a:gd name="connsiteX22" fmla="*/ 2887980 w 3912870"/>
                                                  <a:gd name="connsiteY22" fmla="*/ 1199772 h 1763652"/>
                                                  <a:gd name="connsiteX23" fmla="*/ 3006090 w 3912870"/>
                                                  <a:gd name="connsiteY23" fmla="*/ 1333122 h 1763652"/>
                                                  <a:gd name="connsiteX24" fmla="*/ 3169920 w 3912870"/>
                                                  <a:gd name="connsiteY24" fmla="*/ 1466472 h 1763652"/>
                                                  <a:gd name="connsiteX25" fmla="*/ 3341370 w 3912870"/>
                                                  <a:gd name="connsiteY25" fmla="*/ 1573152 h 1763652"/>
                                                  <a:gd name="connsiteX26" fmla="*/ 3535680 w 3912870"/>
                                                  <a:gd name="connsiteY26" fmla="*/ 1656972 h 1763652"/>
                                                  <a:gd name="connsiteX27" fmla="*/ 3764280 w 3912870"/>
                                                  <a:gd name="connsiteY27" fmla="*/ 1733172 h 1763652"/>
                                                  <a:gd name="connsiteX28" fmla="*/ 3912870 w 3912870"/>
                                                  <a:gd name="connsiteY28" fmla="*/ 1763652 h 1763652"/>
                                                  <a:gd name="connsiteX0" fmla="*/ 0 w 3912870"/>
                                                  <a:gd name="connsiteY0" fmla="*/ 1238430 h 1763652"/>
                                                  <a:gd name="connsiteX1" fmla="*/ 278130 w 3912870"/>
                                                  <a:gd name="connsiteY1" fmla="*/ 1219378 h 1763652"/>
                                                  <a:gd name="connsiteX2" fmla="*/ 491490 w 3912870"/>
                                                  <a:gd name="connsiteY2" fmla="*/ 1192191 h 1763652"/>
                                                  <a:gd name="connsiteX3" fmla="*/ 803910 w 3912870"/>
                                                  <a:gd name="connsiteY3" fmla="*/ 1089307 h 1763652"/>
                                                  <a:gd name="connsiteX4" fmla="*/ 739140 w 3912870"/>
                                                  <a:gd name="connsiteY4" fmla="*/ 868302 h 1763652"/>
                                                  <a:gd name="connsiteX5" fmla="*/ 906780 w 3912870"/>
                                                  <a:gd name="connsiteY5" fmla="*/ 814962 h 1763652"/>
                                                  <a:gd name="connsiteX6" fmla="*/ 1112520 w 3912870"/>
                                                  <a:gd name="connsiteY6" fmla="*/ 723522 h 1763652"/>
                                                  <a:gd name="connsiteX7" fmla="*/ 1226820 w 3912870"/>
                                                  <a:gd name="connsiteY7" fmla="*/ 632082 h 1763652"/>
                                                  <a:gd name="connsiteX8" fmla="*/ 1356360 w 3912870"/>
                                                  <a:gd name="connsiteY8" fmla="*/ 510162 h 1763652"/>
                                                  <a:gd name="connsiteX9" fmla="*/ 1455420 w 3912870"/>
                                                  <a:gd name="connsiteY9" fmla="*/ 331092 h 1763652"/>
                                                  <a:gd name="connsiteX10" fmla="*/ 1527810 w 3912870"/>
                                                  <a:gd name="connsiteY10" fmla="*/ 216792 h 1763652"/>
                                                  <a:gd name="connsiteX11" fmla="*/ 1611630 w 3912870"/>
                                                  <a:gd name="connsiteY11" fmla="*/ 117732 h 1763652"/>
                                                  <a:gd name="connsiteX12" fmla="*/ 1729740 w 3912870"/>
                                                  <a:gd name="connsiteY12" fmla="*/ 37722 h 1763652"/>
                                                  <a:gd name="connsiteX13" fmla="*/ 1844040 w 3912870"/>
                                                  <a:gd name="connsiteY13" fmla="*/ 3432 h 1763652"/>
                                                  <a:gd name="connsiteX14" fmla="*/ 1985010 w 3912870"/>
                                                  <a:gd name="connsiteY14" fmla="*/ 7242 h 1763652"/>
                                                  <a:gd name="connsiteX15" fmla="*/ 2103120 w 3912870"/>
                                                  <a:gd name="connsiteY15" fmla="*/ 56772 h 1763652"/>
                                                  <a:gd name="connsiteX16" fmla="*/ 2247900 w 3912870"/>
                                                  <a:gd name="connsiteY16" fmla="*/ 167262 h 1763652"/>
                                                  <a:gd name="connsiteX17" fmla="*/ 2358390 w 3912870"/>
                                                  <a:gd name="connsiteY17" fmla="*/ 300612 h 1763652"/>
                                                  <a:gd name="connsiteX18" fmla="*/ 2476500 w 3912870"/>
                                                  <a:gd name="connsiteY18" fmla="*/ 479682 h 1763652"/>
                                                  <a:gd name="connsiteX19" fmla="*/ 2575560 w 3912870"/>
                                                  <a:gd name="connsiteY19" fmla="*/ 673992 h 1763652"/>
                                                  <a:gd name="connsiteX20" fmla="*/ 2674620 w 3912870"/>
                                                  <a:gd name="connsiteY20" fmla="*/ 864492 h 1763652"/>
                                                  <a:gd name="connsiteX21" fmla="*/ 2766060 w 3912870"/>
                                                  <a:gd name="connsiteY21" fmla="*/ 1051182 h 1763652"/>
                                                  <a:gd name="connsiteX22" fmla="*/ 2887980 w 3912870"/>
                                                  <a:gd name="connsiteY22" fmla="*/ 1199772 h 1763652"/>
                                                  <a:gd name="connsiteX23" fmla="*/ 3006090 w 3912870"/>
                                                  <a:gd name="connsiteY23" fmla="*/ 1333122 h 1763652"/>
                                                  <a:gd name="connsiteX24" fmla="*/ 3169920 w 3912870"/>
                                                  <a:gd name="connsiteY24" fmla="*/ 1466472 h 1763652"/>
                                                  <a:gd name="connsiteX25" fmla="*/ 3341370 w 3912870"/>
                                                  <a:gd name="connsiteY25" fmla="*/ 1573152 h 1763652"/>
                                                  <a:gd name="connsiteX26" fmla="*/ 3535680 w 3912870"/>
                                                  <a:gd name="connsiteY26" fmla="*/ 1656972 h 1763652"/>
                                                  <a:gd name="connsiteX27" fmla="*/ 3764280 w 3912870"/>
                                                  <a:gd name="connsiteY27" fmla="*/ 1733172 h 1763652"/>
                                                  <a:gd name="connsiteX28" fmla="*/ 3912870 w 3912870"/>
                                                  <a:gd name="connsiteY28" fmla="*/ 1763652 h 1763652"/>
                                                  <a:gd name="connsiteX0" fmla="*/ 0 w 3912870"/>
                                                  <a:gd name="connsiteY0" fmla="*/ 1238430 h 1763652"/>
                                                  <a:gd name="connsiteX1" fmla="*/ 278130 w 3912870"/>
                                                  <a:gd name="connsiteY1" fmla="*/ 1219378 h 1763652"/>
                                                  <a:gd name="connsiteX2" fmla="*/ 491490 w 3912870"/>
                                                  <a:gd name="connsiteY2" fmla="*/ 1192191 h 1763652"/>
                                                  <a:gd name="connsiteX3" fmla="*/ 803910 w 3912870"/>
                                                  <a:gd name="connsiteY3" fmla="*/ 1089307 h 1763652"/>
                                                  <a:gd name="connsiteX4" fmla="*/ 739140 w 3912870"/>
                                                  <a:gd name="connsiteY4" fmla="*/ 868302 h 1763652"/>
                                                  <a:gd name="connsiteX5" fmla="*/ 1074420 w 3912870"/>
                                                  <a:gd name="connsiteY5" fmla="*/ 875931 h 1763652"/>
                                                  <a:gd name="connsiteX6" fmla="*/ 1112520 w 3912870"/>
                                                  <a:gd name="connsiteY6" fmla="*/ 723522 h 1763652"/>
                                                  <a:gd name="connsiteX7" fmla="*/ 1226820 w 3912870"/>
                                                  <a:gd name="connsiteY7" fmla="*/ 632082 h 1763652"/>
                                                  <a:gd name="connsiteX8" fmla="*/ 1356360 w 3912870"/>
                                                  <a:gd name="connsiteY8" fmla="*/ 510162 h 1763652"/>
                                                  <a:gd name="connsiteX9" fmla="*/ 1455420 w 3912870"/>
                                                  <a:gd name="connsiteY9" fmla="*/ 331092 h 1763652"/>
                                                  <a:gd name="connsiteX10" fmla="*/ 1527810 w 3912870"/>
                                                  <a:gd name="connsiteY10" fmla="*/ 216792 h 1763652"/>
                                                  <a:gd name="connsiteX11" fmla="*/ 1611630 w 3912870"/>
                                                  <a:gd name="connsiteY11" fmla="*/ 117732 h 1763652"/>
                                                  <a:gd name="connsiteX12" fmla="*/ 1729740 w 3912870"/>
                                                  <a:gd name="connsiteY12" fmla="*/ 37722 h 1763652"/>
                                                  <a:gd name="connsiteX13" fmla="*/ 1844040 w 3912870"/>
                                                  <a:gd name="connsiteY13" fmla="*/ 3432 h 1763652"/>
                                                  <a:gd name="connsiteX14" fmla="*/ 1985010 w 3912870"/>
                                                  <a:gd name="connsiteY14" fmla="*/ 7242 h 1763652"/>
                                                  <a:gd name="connsiteX15" fmla="*/ 2103120 w 3912870"/>
                                                  <a:gd name="connsiteY15" fmla="*/ 56772 h 1763652"/>
                                                  <a:gd name="connsiteX16" fmla="*/ 2247900 w 3912870"/>
                                                  <a:gd name="connsiteY16" fmla="*/ 167262 h 1763652"/>
                                                  <a:gd name="connsiteX17" fmla="*/ 2358390 w 3912870"/>
                                                  <a:gd name="connsiteY17" fmla="*/ 300612 h 1763652"/>
                                                  <a:gd name="connsiteX18" fmla="*/ 2476500 w 3912870"/>
                                                  <a:gd name="connsiteY18" fmla="*/ 479682 h 1763652"/>
                                                  <a:gd name="connsiteX19" fmla="*/ 2575560 w 3912870"/>
                                                  <a:gd name="connsiteY19" fmla="*/ 673992 h 1763652"/>
                                                  <a:gd name="connsiteX20" fmla="*/ 2674620 w 3912870"/>
                                                  <a:gd name="connsiteY20" fmla="*/ 864492 h 1763652"/>
                                                  <a:gd name="connsiteX21" fmla="*/ 2766060 w 3912870"/>
                                                  <a:gd name="connsiteY21" fmla="*/ 1051182 h 1763652"/>
                                                  <a:gd name="connsiteX22" fmla="*/ 2887980 w 3912870"/>
                                                  <a:gd name="connsiteY22" fmla="*/ 1199772 h 1763652"/>
                                                  <a:gd name="connsiteX23" fmla="*/ 3006090 w 3912870"/>
                                                  <a:gd name="connsiteY23" fmla="*/ 1333122 h 1763652"/>
                                                  <a:gd name="connsiteX24" fmla="*/ 3169920 w 3912870"/>
                                                  <a:gd name="connsiteY24" fmla="*/ 1466472 h 1763652"/>
                                                  <a:gd name="connsiteX25" fmla="*/ 3341370 w 3912870"/>
                                                  <a:gd name="connsiteY25" fmla="*/ 1573152 h 1763652"/>
                                                  <a:gd name="connsiteX26" fmla="*/ 3535680 w 3912870"/>
                                                  <a:gd name="connsiteY26" fmla="*/ 1656972 h 1763652"/>
                                                  <a:gd name="connsiteX27" fmla="*/ 3764280 w 3912870"/>
                                                  <a:gd name="connsiteY27" fmla="*/ 1733172 h 1763652"/>
                                                  <a:gd name="connsiteX28" fmla="*/ 3912870 w 3912870"/>
                                                  <a:gd name="connsiteY28" fmla="*/ 1763652 h 1763652"/>
                                                  <a:gd name="connsiteX0" fmla="*/ 0 w 3912870"/>
                                                  <a:gd name="connsiteY0" fmla="*/ 1238430 h 1763652"/>
                                                  <a:gd name="connsiteX1" fmla="*/ 278130 w 3912870"/>
                                                  <a:gd name="connsiteY1" fmla="*/ 1219378 h 1763652"/>
                                                  <a:gd name="connsiteX2" fmla="*/ 491490 w 3912870"/>
                                                  <a:gd name="connsiteY2" fmla="*/ 1192191 h 1763652"/>
                                                  <a:gd name="connsiteX3" fmla="*/ 803910 w 3912870"/>
                                                  <a:gd name="connsiteY3" fmla="*/ 1089307 h 1763652"/>
                                                  <a:gd name="connsiteX4" fmla="*/ 948690 w 3912870"/>
                                                  <a:gd name="connsiteY4" fmla="*/ 1005483 h 1763652"/>
                                                  <a:gd name="connsiteX5" fmla="*/ 1074420 w 3912870"/>
                                                  <a:gd name="connsiteY5" fmla="*/ 875931 h 1763652"/>
                                                  <a:gd name="connsiteX6" fmla="*/ 1112520 w 3912870"/>
                                                  <a:gd name="connsiteY6" fmla="*/ 723522 h 1763652"/>
                                                  <a:gd name="connsiteX7" fmla="*/ 1226820 w 3912870"/>
                                                  <a:gd name="connsiteY7" fmla="*/ 632082 h 1763652"/>
                                                  <a:gd name="connsiteX8" fmla="*/ 1356360 w 3912870"/>
                                                  <a:gd name="connsiteY8" fmla="*/ 510162 h 1763652"/>
                                                  <a:gd name="connsiteX9" fmla="*/ 1455420 w 3912870"/>
                                                  <a:gd name="connsiteY9" fmla="*/ 331092 h 1763652"/>
                                                  <a:gd name="connsiteX10" fmla="*/ 1527810 w 3912870"/>
                                                  <a:gd name="connsiteY10" fmla="*/ 216792 h 1763652"/>
                                                  <a:gd name="connsiteX11" fmla="*/ 1611630 w 3912870"/>
                                                  <a:gd name="connsiteY11" fmla="*/ 117732 h 1763652"/>
                                                  <a:gd name="connsiteX12" fmla="*/ 1729740 w 3912870"/>
                                                  <a:gd name="connsiteY12" fmla="*/ 37722 h 1763652"/>
                                                  <a:gd name="connsiteX13" fmla="*/ 1844040 w 3912870"/>
                                                  <a:gd name="connsiteY13" fmla="*/ 3432 h 1763652"/>
                                                  <a:gd name="connsiteX14" fmla="*/ 1985010 w 3912870"/>
                                                  <a:gd name="connsiteY14" fmla="*/ 7242 h 1763652"/>
                                                  <a:gd name="connsiteX15" fmla="*/ 2103120 w 3912870"/>
                                                  <a:gd name="connsiteY15" fmla="*/ 56772 h 1763652"/>
                                                  <a:gd name="connsiteX16" fmla="*/ 2247900 w 3912870"/>
                                                  <a:gd name="connsiteY16" fmla="*/ 167262 h 1763652"/>
                                                  <a:gd name="connsiteX17" fmla="*/ 2358390 w 3912870"/>
                                                  <a:gd name="connsiteY17" fmla="*/ 300612 h 1763652"/>
                                                  <a:gd name="connsiteX18" fmla="*/ 2476500 w 3912870"/>
                                                  <a:gd name="connsiteY18" fmla="*/ 479682 h 1763652"/>
                                                  <a:gd name="connsiteX19" fmla="*/ 2575560 w 3912870"/>
                                                  <a:gd name="connsiteY19" fmla="*/ 673992 h 1763652"/>
                                                  <a:gd name="connsiteX20" fmla="*/ 2674620 w 3912870"/>
                                                  <a:gd name="connsiteY20" fmla="*/ 864492 h 1763652"/>
                                                  <a:gd name="connsiteX21" fmla="*/ 2766060 w 3912870"/>
                                                  <a:gd name="connsiteY21" fmla="*/ 1051182 h 1763652"/>
                                                  <a:gd name="connsiteX22" fmla="*/ 2887980 w 3912870"/>
                                                  <a:gd name="connsiteY22" fmla="*/ 1199772 h 1763652"/>
                                                  <a:gd name="connsiteX23" fmla="*/ 3006090 w 3912870"/>
                                                  <a:gd name="connsiteY23" fmla="*/ 1333122 h 1763652"/>
                                                  <a:gd name="connsiteX24" fmla="*/ 3169920 w 3912870"/>
                                                  <a:gd name="connsiteY24" fmla="*/ 1466472 h 1763652"/>
                                                  <a:gd name="connsiteX25" fmla="*/ 3341370 w 3912870"/>
                                                  <a:gd name="connsiteY25" fmla="*/ 1573152 h 1763652"/>
                                                  <a:gd name="connsiteX26" fmla="*/ 3535680 w 3912870"/>
                                                  <a:gd name="connsiteY26" fmla="*/ 1656972 h 1763652"/>
                                                  <a:gd name="connsiteX27" fmla="*/ 3764280 w 3912870"/>
                                                  <a:gd name="connsiteY27" fmla="*/ 1733172 h 1763652"/>
                                                  <a:gd name="connsiteX28" fmla="*/ 3912870 w 3912870"/>
                                                  <a:gd name="connsiteY28" fmla="*/ 1763652 h 1763652"/>
                                                  <a:gd name="connsiteX0" fmla="*/ 0 w 3912870"/>
                                                  <a:gd name="connsiteY0" fmla="*/ 1238430 h 1763652"/>
                                                  <a:gd name="connsiteX1" fmla="*/ 278130 w 3912870"/>
                                                  <a:gd name="connsiteY1" fmla="*/ 1219378 h 1763652"/>
                                                  <a:gd name="connsiteX2" fmla="*/ 491490 w 3912870"/>
                                                  <a:gd name="connsiteY2" fmla="*/ 1192191 h 1763652"/>
                                                  <a:gd name="connsiteX3" fmla="*/ 670560 w 3912870"/>
                                                  <a:gd name="connsiteY3" fmla="*/ 1150788 h 1763652"/>
                                                  <a:gd name="connsiteX4" fmla="*/ 803910 w 3912870"/>
                                                  <a:gd name="connsiteY4" fmla="*/ 1089307 h 1763652"/>
                                                  <a:gd name="connsiteX5" fmla="*/ 948690 w 3912870"/>
                                                  <a:gd name="connsiteY5" fmla="*/ 1005483 h 1763652"/>
                                                  <a:gd name="connsiteX6" fmla="*/ 1074420 w 3912870"/>
                                                  <a:gd name="connsiteY6" fmla="*/ 875931 h 1763652"/>
                                                  <a:gd name="connsiteX7" fmla="*/ 1112520 w 3912870"/>
                                                  <a:gd name="connsiteY7" fmla="*/ 723522 h 1763652"/>
                                                  <a:gd name="connsiteX8" fmla="*/ 1226820 w 3912870"/>
                                                  <a:gd name="connsiteY8" fmla="*/ 632082 h 1763652"/>
                                                  <a:gd name="connsiteX9" fmla="*/ 1356360 w 3912870"/>
                                                  <a:gd name="connsiteY9" fmla="*/ 510162 h 1763652"/>
                                                  <a:gd name="connsiteX10" fmla="*/ 1455420 w 3912870"/>
                                                  <a:gd name="connsiteY10" fmla="*/ 331092 h 1763652"/>
                                                  <a:gd name="connsiteX11" fmla="*/ 1527810 w 3912870"/>
                                                  <a:gd name="connsiteY11" fmla="*/ 216792 h 1763652"/>
                                                  <a:gd name="connsiteX12" fmla="*/ 1611630 w 3912870"/>
                                                  <a:gd name="connsiteY12" fmla="*/ 117732 h 1763652"/>
                                                  <a:gd name="connsiteX13" fmla="*/ 1729740 w 3912870"/>
                                                  <a:gd name="connsiteY13" fmla="*/ 37722 h 1763652"/>
                                                  <a:gd name="connsiteX14" fmla="*/ 1844040 w 3912870"/>
                                                  <a:gd name="connsiteY14" fmla="*/ 3432 h 1763652"/>
                                                  <a:gd name="connsiteX15" fmla="*/ 1985010 w 3912870"/>
                                                  <a:gd name="connsiteY15" fmla="*/ 7242 h 1763652"/>
                                                  <a:gd name="connsiteX16" fmla="*/ 2103120 w 3912870"/>
                                                  <a:gd name="connsiteY16" fmla="*/ 56772 h 1763652"/>
                                                  <a:gd name="connsiteX17" fmla="*/ 2247900 w 3912870"/>
                                                  <a:gd name="connsiteY17" fmla="*/ 167262 h 1763652"/>
                                                  <a:gd name="connsiteX18" fmla="*/ 2358390 w 3912870"/>
                                                  <a:gd name="connsiteY18" fmla="*/ 300612 h 1763652"/>
                                                  <a:gd name="connsiteX19" fmla="*/ 2476500 w 3912870"/>
                                                  <a:gd name="connsiteY19" fmla="*/ 479682 h 1763652"/>
                                                  <a:gd name="connsiteX20" fmla="*/ 2575560 w 3912870"/>
                                                  <a:gd name="connsiteY20" fmla="*/ 673992 h 1763652"/>
                                                  <a:gd name="connsiteX21" fmla="*/ 2674620 w 3912870"/>
                                                  <a:gd name="connsiteY21" fmla="*/ 864492 h 1763652"/>
                                                  <a:gd name="connsiteX22" fmla="*/ 2766060 w 3912870"/>
                                                  <a:gd name="connsiteY22" fmla="*/ 1051182 h 1763652"/>
                                                  <a:gd name="connsiteX23" fmla="*/ 2887980 w 3912870"/>
                                                  <a:gd name="connsiteY23" fmla="*/ 1199772 h 1763652"/>
                                                  <a:gd name="connsiteX24" fmla="*/ 3006090 w 3912870"/>
                                                  <a:gd name="connsiteY24" fmla="*/ 1333122 h 1763652"/>
                                                  <a:gd name="connsiteX25" fmla="*/ 3169920 w 3912870"/>
                                                  <a:gd name="connsiteY25" fmla="*/ 1466472 h 1763652"/>
                                                  <a:gd name="connsiteX26" fmla="*/ 3341370 w 3912870"/>
                                                  <a:gd name="connsiteY26" fmla="*/ 1573152 h 1763652"/>
                                                  <a:gd name="connsiteX27" fmla="*/ 3535680 w 3912870"/>
                                                  <a:gd name="connsiteY27" fmla="*/ 1656972 h 1763652"/>
                                                  <a:gd name="connsiteX28" fmla="*/ 3764280 w 3912870"/>
                                                  <a:gd name="connsiteY28" fmla="*/ 1733172 h 1763652"/>
                                                  <a:gd name="connsiteX29" fmla="*/ 3912870 w 3912870"/>
                                                  <a:gd name="connsiteY29" fmla="*/ 1763652 h 1763652"/>
                                                  <a:gd name="connsiteX0" fmla="*/ 0 w 3912870"/>
                                                  <a:gd name="connsiteY0" fmla="*/ 1238430 h 1763652"/>
                                                  <a:gd name="connsiteX1" fmla="*/ 278130 w 3912870"/>
                                                  <a:gd name="connsiteY1" fmla="*/ 1219378 h 1763652"/>
                                                  <a:gd name="connsiteX2" fmla="*/ 518160 w 3912870"/>
                                                  <a:gd name="connsiteY2" fmla="*/ 1199812 h 1763652"/>
                                                  <a:gd name="connsiteX3" fmla="*/ 670560 w 3912870"/>
                                                  <a:gd name="connsiteY3" fmla="*/ 1150788 h 1763652"/>
                                                  <a:gd name="connsiteX4" fmla="*/ 803910 w 3912870"/>
                                                  <a:gd name="connsiteY4" fmla="*/ 1089307 h 1763652"/>
                                                  <a:gd name="connsiteX5" fmla="*/ 948690 w 3912870"/>
                                                  <a:gd name="connsiteY5" fmla="*/ 1005483 h 1763652"/>
                                                  <a:gd name="connsiteX6" fmla="*/ 1074420 w 3912870"/>
                                                  <a:gd name="connsiteY6" fmla="*/ 875931 h 1763652"/>
                                                  <a:gd name="connsiteX7" fmla="*/ 1112520 w 3912870"/>
                                                  <a:gd name="connsiteY7" fmla="*/ 723522 h 1763652"/>
                                                  <a:gd name="connsiteX8" fmla="*/ 1226820 w 3912870"/>
                                                  <a:gd name="connsiteY8" fmla="*/ 632082 h 1763652"/>
                                                  <a:gd name="connsiteX9" fmla="*/ 1356360 w 3912870"/>
                                                  <a:gd name="connsiteY9" fmla="*/ 510162 h 1763652"/>
                                                  <a:gd name="connsiteX10" fmla="*/ 1455420 w 3912870"/>
                                                  <a:gd name="connsiteY10" fmla="*/ 331092 h 1763652"/>
                                                  <a:gd name="connsiteX11" fmla="*/ 1527810 w 3912870"/>
                                                  <a:gd name="connsiteY11" fmla="*/ 216792 h 1763652"/>
                                                  <a:gd name="connsiteX12" fmla="*/ 1611630 w 3912870"/>
                                                  <a:gd name="connsiteY12" fmla="*/ 117732 h 1763652"/>
                                                  <a:gd name="connsiteX13" fmla="*/ 1729740 w 3912870"/>
                                                  <a:gd name="connsiteY13" fmla="*/ 37722 h 1763652"/>
                                                  <a:gd name="connsiteX14" fmla="*/ 1844040 w 3912870"/>
                                                  <a:gd name="connsiteY14" fmla="*/ 3432 h 1763652"/>
                                                  <a:gd name="connsiteX15" fmla="*/ 1985010 w 3912870"/>
                                                  <a:gd name="connsiteY15" fmla="*/ 7242 h 1763652"/>
                                                  <a:gd name="connsiteX16" fmla="*/ 2103120 w 3912870"/>
                                                  <a:gd name="connsiteY16" fmla="*/ 56772 h 1763652"/>
                                                  <a:gd name="connsiteX17" fmla="*/ 2247900 w 3912870"/>
                                                  <a:gd name="connsiteY17" fmla="*/ 167262 h 1763652"/>
                                                  <a:gd name="connsiteX18" fmla="*/ 2358390 w 3912870"/>
                                                  <a:gd name="connsiteY18" fmla="*/ 300612 h 1763652"/>
                                                  <a:gd name="connsiteX19" fmla="*/ 2476500 w 3912870"/>
                                                  <a:gd name="connsiteY19" fmla="*/ 479682 h 1763652"/>
                                                  <a:gd name="connsiteX20" fmla="*/ 2575560 w 3912870"/>
                                                  <a:gd name="connsiteY20" fmla="*/ 673992 h 1763652"/>
                                                  <a:gd name="connsiteX21" fmla="*/ 2674620 w 3912870"/>
                                                  <a:gd name="connsiteY21" fmla="*/ 864492 h 1763652"/>
                                                  <a:gd name="connsiteX22" fmla="*/ 2766060 w 3912870"/>
                                                  <a:gd name="connsiteY22" fmla="*/ 1051182 h 1763652"/>
                                                  <a:gd name="connsiteX23" fmla="*/ 2887980 w 3912870"/>
                                                  <a:gd name="connsiteY23" fmla="*/ 1199772 h 1763652"/>
                                                  <a:gd name="connsiteX24" fmla="*/ 3006090 w 3912870"/>
                                                  <a:gd name="connsiteY24" fmla="*/ 1333122 h 1763652"/>
                                                  <a:gd name="connsiteX25" fmla="*/ 3169920 w 3912870"/>
                                                  <a:gd name="connsiteY25" fmla="*/ 1466472 h 1763652"/>
                                                  <a:gd name="connsiteX26" fmla="*/ 3341370 w 3912870"/>
                                                  <a:gd name="connsiteY26" fmla="*/ 1573152 h 1763652"/>
                                                  <a:gd name="connsiteX27" fmla="*/ 3535680 w 3912870"/>
                                                  <a:gd name="connsiteY27" fmla="*/ 1656972 h 1763652"/>
                                                  <a:gd name="connsiteX28" fmla="*/ 3764280 w 3912870"/>
                                                  <a:gd name="connsiteY28" fmla="*/ 1733172 h 1763652"/>
                                                  <a:gd name="connsiteX29" fmla="*/ 3912870 w 3912870"/>
                                                  <a:gd name="connsiteY29" fmla="*/ 1763652 h 1763652"/>
                                                  <a:gd name="connsiteX0" fmla="*/ 0 w 3912870"/>
                                                  <a:gd name="connsiteY0" fmla="*/ 1238430 h 1763652"/>
                                                  <a:gd name="connsiteX1" fmla="*/ 278130 w 3912870"/>
                                                  <a:gd name="connsiteY1" fmla="*/ 1219378 h 1763652"/>
                                                  <a:gd name="connsiteX2" fmla="*/ 518160 w 3912870"/>
                                                  <a:gd name="connsiteY2" fmla="*/ 1199812 h 1763652"/>
                                                  <a:gd name="connsiteX3" fmla="*/ 670560 w 3912870"/>
                                                  <a:gd name="connsiteY3" fmla="*/ 1150788 h 1763652"/>
                                                  <a:gd name="connsiteX4" fmla="*/ 803910 w 3912870"/>
                                                  <a:gd name="connsiteY4" fmla="*/ 1089307 h 1763652"/>
                                                  <a:gd name="connsiteX5" fmla="*/ 948690 w 3912870"/>
                                                  <a:gd name="connsiteY5" fmla="*/ 1005483 h 1763652"/>
                                                  <a:gd name="connsiteX6" fmla="*/ 1074420 w 3912870"/>
                                                  <a:gd name="connsiteY6" fmla="*/ 875931 h 1763652"/>
                                                  <a:gd name="connsiteX7" fmla="*/ 1112520 w 3912870"/>
                                                  <a:gd name="connsiteY7" fmla="*/ 723522 h 1763652"/>
                                                  <a:gd name="connsiteX8" fmla="*/ 1226820 w 3912870"/>
                                                  <a:gd name="connsiteY8" fmla="*/ 632082 h 1763652"/>
                                                  <a:gd name="connsiteX9" fmla="*/ 1356360 w 3912870"/>
                                                  <a:gd name="connsiteY9" fmla="*/ 510162 h 1763652"/>
                                                  <a:gd name="connsiteX10" fmla="*/ 1455420 w 3912870"/>
                                                  <a:gd name="connsiteY10" fmla="*/ 331092 h 1763652"/>
                                                  <a:gd name="connsiteX11" fmla="*/ 1527810 w 3912870"/>
                                                  <a:gd name="connsiteY11" fmla="*/ 216792 h 1763652"/>
                                                  <a:gd name="connsiteX12" fmla="*/ 1611630 w 3912870"/>
                                                  <a:gd name="connsiteY12" fmla="*/ 117732 h 1763652"/>
                                                  <a:gd name="connsiteX13" fmla="*/ 1729740 w 3912870"/>
                                                  <a:gd name="connsiteY13" fmla="*/ 37722 h 1763652"/>
                                                  <a:gd name="connsiteX14" fmla="*/ 1844040 w 3912870"/>
                                                  <a:gd name="connsiteY14" fmla="*/ 3432 h 1763652"/>
                                                  <a:gd name="connsiteX15" fmla="*/ 1985010 w 3912870"/>
                                                  <a:gd name="connsiteY15" fmla="*/ 7242 h 1763652"/>
                                                  <a:gd name="connsiteX16" fmla="*/ 2103120 w 3912870"/>
                                                  <a:gd name="connsiteY16" fmla="*/ 56772 h 1763652"/>
                                                  <a:gd name="connsiteX17" fmla="*/ 2247900 w 3912870"/>
                                                  <a:gd name="connsiteY17" fmla="*/ 167262 h 1763652"/>
                                                  <a:gd name="connsiteX18" fmla="*/ 2358390 w 3912870"/>
                                                  <a:gd name="connsiteY18" fmla="*/ 300612 h 1763652"/>
                                                  <a:gd name="connsiteX19" fmla="*/ 2476500 w 3912870"/>
                                                  <a:gd name="connsiteY19" fmla="*/ 479682 h 1763652"/>
                                                  <a:gd name="connsiteX20" fmla="*/ 2575560 w 3912870"/>
                                                  <a:gd name="connsiteY20" fmla="*/ 673992 h 1763652"/>
                                                  <a:gd name="connsiteX21" fmla="*/ 2674620 w 3912870"/>
                                                  <a:gd name="connsiteY21" fmla="*/ 864492 h 1763652"/>
                                                  <a:gd name="connsiteX22" fmla="*/ 2766060 w 3912870"/>
                                                  <a:gd name="connsiteY22" fmla="*/ 1051182 h 1763652"/>
                                                  <a:gd name="connsiteX23" fmla="*/ 2887980 w 3912870"/>
                                                  <a:gd name="connsiteY23" fmla="*/ 1199772 h 1763652"/>
                                                  <a:gd name="connsiteX24" fmla="*/ 3006090 w 3912870"/>
                                                  <a:gd name="connsiteY24" fmla="*/ 1333122 h 1763652"/>
                                                  <a:gd name="connsiteX25" fmla="*/ 3169920 w 3912870"/>
                                                  <a:gd name="connsiteY25" fmla="*/ 1466472 h 1763652"/>
                                                  <a:gd name="connsiteX26" fmla="*/ 3341370 w 3912870"/>
                                                  <a:gd name="connsiteY26" fmla="*/ 1573152 h 1763652"/>
                                                  <a:gd name="connsiteX27" fmla="*/ 3535680 w 3912870"/>
                                                  <a:gd name="connsiteY27" fmla="*/ 1656972 h 1763652"/>
                                                  <a:gd name="connsiteX28" fmla="*/ 3764280 w 3912870"/>
                                                  <a:gd name="connsiteY28" fmla="*/ 1733172 h 1763652"/>
                                                  <a:gd name="connsiteX29" fmla="*/ 3912870 w 3912870"/>
                                                  <a:gd name="connsiteY29" fmla="*/ 1763652 h 1763652"/>
                                                  <a:gd name="connsiteX0" fmla="*/ 0 w 3912870"/>
                                                  <a:gd name="connsiteY0" fmla="*/ 1238430 h 1763652"/>
                                                  <a:gd name="connsiteX1" fmla="*/ 278130 w 3912870"/>
                                                  <a:gd name="connsiteY1" fmla="*/ 1219378 h 1763652"/>
                                                  <a:gd name="connsiteX2" fmla="*/ 415290 w 3912870"/>
                                                  <a:gd name="connsiteY2" fmla="*/ 1211757 h 1763652"/>
                                                  <a:gd name="connsiteX3" fmla="*/ 518160 w 3912870"/>
                                                  <a:gd name="connsiteY3" fmla="*/ 1199812 h 1763652"/>
                                                  <a:gd name="connsiteX4" fmla="*/ 670560 w 3912870"/>
                                                  <a:gd name="connsiteY4" fmla="*/ 1150788 h 1763652"/>
                                                  <a:gd name="connsiteX5" fmla="*/ 803910 w 3912870"/>
                                                  <a:gd name="connsiteY5" fmla="*/ 1089307 h 1763652"/>
                                                  <a:gd name="connsiteX6" fmla="*/ 948690 w 3912870"/>
                                                  <a:gd name="connsiteY6" fmla="*/ 1005483 h 1763652"/>
                                                  <a:gd name="connsiteX7" fmla="*/ 1074420 w 3912870"/>
                                                  <a:gd name="connsiteY7" fmla="*/ 875931 h 1763652"/>
                                                  <a:gd name="connsiteX8" fmla="*/ 1112520 w 3912870"/>
                                                  <a:gd name="connsiteY8" fmla="*/ 723522 h 1763652"/>
                                                  <a:gd name="connsiteX9" fmla="*/ 1226820 w 3912870"/>
                                                  <a:gd name="connsiteY9" fmla="*/ 632082 h 1763652"/>
                                                  <a:gd name="connsiteX10" fmla="*/ 1356360 w 3912870"/>
                                                  <a:gd name="connsiteY10" fmla="*/ 510162 h 1763652"/>
                                                  <a:gd name="connsiteX11" fmla="*/ 1455420 w 3912870"/>
                                                  <a:gd name="connsiteY11" fmla="*/ 331092 h 1763652"/>
                                                  <a:gd name="connsiteX12" fmla="*/ 1527810 w 3912870"/>
                                                  <a:gd name="connsiteY12" fmla="*/ 216792 h 1763652"/>
                                                  <a:gd name="connsiteX13" fmla="*/ 1611630 w 3912870"/>
                                                  <a:gd name="connsiteY13" fmla="*/ 117732 h 1763652"/>
                                                  <a:gd name="connsiteX14" fmla="*/ 1729740 w 3912870"/>
                                                  <a:gd name="connsiteY14" fmla="*/ 37722 h 1763652"/>
                                                  <a:gd name="connsiteX15" fmla="*/ 1844040 w 3912870"/>
                                                  <a:gd name="connsiteY15" fmla="*/ 3432 h 1763652"/>
                                                  <a:gd name="connsiteX16" fmla="*/ 1985010 w 3912870"/>
                                                  <a:gd name="connsiteY16" fmla="*/ 7242 h 1763652"/>
                                                  <a:gd name="connsiteX17" fmla="*/ 2103120 w 3912870"/>
                                                  <a:gd name="connsiteY17" fmla="*/ 56772 h 1763652"/>
                                                  <a:gd name="connsiteX18" fmla="*/ 2247900 w 3912870"/>
                                                  <a:gd name="connsiteY18" fmla="*/ 167262 h 1763652"/>
                                                  <a:gd name="connsiteX19" fmla="*/ 2358390 w 3912870"/>
                                                  <a:gd name="connsiteY19" fmla="*/ 300612 h 1763652"/>
                                                  <a:gd name="connsiteX20" fmla="*/ 2476500 w 3912870"/>
                                                  <a:gd name="connsiteY20" fmla="*/ 479682 h 1763652"/>
                                                  <a:gd name="connsiteX21" fmla="*/ 2575560 w 3912870"/>
                                                  <a:gd name="connsiteY21" fmla="*/ 673992 h 1763652"/>
                                                  <a:gd name="connsiteX22" fmla="*/ 2674620 w 3912870"/>
                                                  <a:gd name="connsiteY22" fmla="*/ 864492 h 1763652"/>
                                                  <a:gd name="connsiteX23" fmla="*/ 2766060 w 3912870"/>
                                                  <a:gd name="connsiteY23" fmla="*/ 1051182 h 1763652"/>
                                                  <a:gd name="connsiteX24" fmla="*/ 2887980 w 3912870"/>
                                                  <a:gd name="connsiteY24" fmla="*/ 1199772 h 1763652"/>
                                                  <a:gd name="connsiteX25" fmla="*/ 3006090 w 3912870"/>
                                                  <a:gd name="connsiteY25" fmla="*/ 1333122 h 1763652"/>
                                                  <a:gd name="connsiteX26" fmla="*/ 3169920 w 3912870"/>
                                                  <a:gd name="connsiteY26" fmla="*/ 1466472 h 1763652"/>
                                                  <a:gd name="connsiteX27" fmla="*/ 3341370 w 3912870"/>
                                                  <a:gd name="connsiteY27" fmla="*/ 1573152 h 1763652"/>
                                                  <a:gd name="connsiteX28" fmla="*/ 3535680 w 3912870"/>
                                                  <a:gd name="connsiteY28" fmla="*/ 1656972 h 1763652"/>
                                                  <a:gd name="connsiteX29" fmla="*/ 3764280 w 3912870"/>
                                                  <a:gd name="connsiteY29" fmla="*/ 1733172 h 1763652"/>
                                                  <a:gd name="connsiteX30" fmla="*/ 3912870 w 3912870"/>
                                                  <a:gd name="connsiteY30" fmla="*/ 1763652 h 1763652"/>
                                                  <a:gd name="connsiteX0" fmla="*/ 0 w 3912870"/>
                                                  <a:gd name="connsiteY0" fmla="*/ 1238430 h 1763652"/>
                                                  <a:gd name="connsiteX1" fmla="*/ 278130 w 3912870"/>
                                                  <a:gd name="connsiteY1" fmla="*/ 1219378 h 1763652"/>
                                                  <a:gd name="connsiteX2" fmla="*/ 415290 w 3912870"/>
                                                  <a:gd name="connsiteY2" fmla="*/ 1211757 h 1763652"/>
                                                  <a:gd name="connsiteX3" fmla="*/ 521970 w 3912870"/>
                                                  <a:gd name="connsiteY3" fmla="*/ 1192191 h 1763652"/>
                                                  <a:gd name="connsiteX4" fmla="*/ 670560 w 3912870"/>
                                                  <a:gd name="connsiteY4" fmla="*/ 1150788 h 1763652"/>
                                                  <a:gd name="connsiteX5" fmla="*/ 803910 w 3912870"/>
                                                  <a:gd name="connsiteY5" fmla="*/ 1089307 h 1763652"/>
                                                  <a:gd name="connsiteX6" fmla="*/ 948690 w 3912870"/>
                                                  <a:gd name="connsiteY6" fmla="*/ 1005483 h 1763652"/>
                                                  <a:gd name="connsiteX7" fmla="*/ 1074420 w 3912870"/>
                                                  <a:gd name="connsiteY7" fmla="*/ 875931 h 1763652"/>
                                                  <a:gd name="connsiteX8" fmla="*/ 1112520 w 3912870"/>
                                                  <a:gd name="connsiteY8" fmla="*/ 723522 h 1763652"/>
                                                  <a:gd name="connsiteX9" fmla="*/ 1226820 w 3912870"/>
                                                  <a:gd name="connsiteY9" fmla="*/ 632082 h 1763652"/>
                                                  <a:gd name="connsiteX10" fmla="*/ 1356360 w 3912870"/>
                                                  <a:gd name="connsiteY10" fmla="*/ 510162 h 1763652"/>
                                                  <a:gd name="connsiteX11" fmla="*/ 1455420 w 3912870"/>
                                                  <a:gd name="connsiteY11" fmla="*/ 331092 h 1763652"/>
                                                  <a:gd name="connsiteX12" fmla="*/ 1527810 w 3912870"/>
                                                  <a:gd name="connsiteY12" fmla="*/ 216792 h 1763652"/>
                                                  <a:gd name="connsiteX13" fmla="*/ 1611630 w 3912870"/>
                                                  <a:gd name="connsiteY13" fmla="*/ 117732 h 1763652"/>
                                                  <a:gd name="connsiteX14" fmla="*/ 1729740 w 3912870"/>
                                                  <a:gd name="connsiteY14" fmla="*/ 37722 h 1763652"/>
                                                  <a:gd name="connsiteX15" fmla="*/ 1844040 w 3912870"/>
                                                  <a:gd name="connsiteY15" fmla="*/ 3432 h 1763652"/>
                                                  <a:gd name="connsiteX16" fmla="*/ 1985010 w 3912870"/>
                                                  <a:gd name="connsiteY16" fmla="*/ 7242 h 1763652"/>
                                                  <a:gd name="connsiteX17" fmla="*/ 2103120 w 3912870"/>
                                                  <a:gd name="connsiteY17" fmla="*/ 56772 h 1763652"/>
                                                  <a:gd name="connsiteX18" fmla="*/ 2247900 w 3912870"/>
                                                  <a:gd name="connsiteY18" fmla="*/ 167262 h 1763652"/>
                                                  <a:gd name="connsiteX19" fmla="*/ 2358390 w 3912870"/>
                                                  <a:gd name="connsiteY19" fmla="*/ 300612 h 1763652"/>
                                                  <a:gd name="connsiteX20" fmla="*/ 2476500 w 3912870"/>
                                                  <a:gd name="connsiteY20" fmla="*/ 479682 h 1763652"/>
                                                  <a:gd name="connsiteX21" fmla="*/ 2575560 w 3912870"/>
                                                  <a:gd name="connsiteY21" fmla="*/ 673992 h 1763652"/>
                                                  <a:gd name="connsiteX22" fmla="*/ 2674620 w 3912870"/>
                                                  <a:gd name="connsiteY22" fmla="*/ 864492 h 1763652"/>
                                                  <a:gd name="connsiteX23" fmla="*/ 2766060 w 3912870"/>
                                                  <a:gd name="connsiteY23" fmla="*/ 1051182 h 1763652"/>
                                                  <a:gd name="connsiteX24" fmla="*/ 2887980 w 3912870"/>
                                                  <a:gd name="connsiteY24" fmla="*/ 1199772 h 1763652"/>
                                                  <a:gd name="connsiteX25" fmla="*/ 3006090 w 3912870"/>
                                                  <a:gd name="connsiteY25" fmla="*/ 1333122 h 1763652"/>
                                                  <a:gd name="connsiteX26" fmla="*/ 3169920 w 3912870"/>
                                                  <a:gd name="connsiteY26" fmla="*/ 1466472 h 1763652"/>
                                                  <a:gd name="connsiteX27" fmla="*/ 3341370 w 3912870"/>
                                                  <a:gd name="connsiteY27" fmla="*/ 1573152 h 1763652"/>
                                                  <a:gd name="connsiteX28" fmla="*/ 3535680 w 3912870"/>
                                                  <a:gd name="connsiteY28" fmla="*/ 1656972 h 1763652"/>
                                                  <a:gd name="connsiteX29" fmla="*/ 3764280 w 3912870"/>
                                                  <a:gd name="connsiteY29" fmla="*/ 1733172 h 1763652"/>
                                                  <a:gd name="connsiteX30" fmla="*/ 3912870 w 3912870"/>
                                                  <a:gd name="connsiteY30" fmla="*/ 1763652 h 1763652"/>
                                                  <a:gd name="connsiteX0" fmla="*/ 0 w 3912870"/>
                                                  <a:gd name="connsiteY0" fmla="*/ 1238430 h 1763652"/>
                                                  <a:gd name="connsiteX1" fmla="*/ 278130 w 3912870"/>
                                                  <a:gd name="connsiteY1" fmla="*/ 1219378 h 1763652"/>
                                                  <a:gd name="connsiteX2" fmla="*/ 415290 w 3912870"/>
                                                  <a:gd name="connsiteY2" fmla="*/ 1211757 h 1763652"/>
                                                  <a:gd name="connsiteX3" fmla="*/ 521970 w 3912870"/>
                                                  <a:gd name="connsiteY3" fmla="*/ 1192191 h 1763652"/>
                                                  <a:gd name="connsiteX4" fmla="*/ 666750 w 3912870"/>
                                                  <a:gd name="connsiteY4" fmla="*/ 1166030 h 1763652"/>
                                                  <a:gd name="connsiteX5" fmla="*/ 803910 w 3912870"/>
                                                  <a:gd name="connsiteY5" fmla="*/ 1089307 h 1763652"/>
                                                  <a:gd name="connsiteX6" fmla="*/ 948690 w 3912870"/>
                                                  <a:gd name="connsiteY6" fmla="*/ 1005483 h 1763652"/>
                                                  <a:gd name="connsiteX7" fmla="*/ 1074420 w 3912870"/>
                                                  <a:gd name="connsiteY7" fmla="*/ 875931 h 1763652"/>
                                                  <a:gd name="connsiteX8" fmla="*/ 1112520 w 3912870"/>
                                                  <a:gd name="connsiteY8" fmla="*/ 723522 h 1763652"/>
                                                  <a:gd name="connsiteX9" fmla="*/ 1226820 w 3912870"/>
                                                  <a:gd name="connsiteY9" fmla="*/ 632082 h 1763652"/>
                                                  <a:gd name="connsiteX10" fmla="*/ 1356360 w 3912870"/>
                                                  <a:gd name="connsiteY10" fmla="*/ 510162 h 1763652"/>
                                                  <a:gd name="connsiteX11" fmla="*/ 1455420 w 3912870"/>
                                                  <a:gd name="connsiteY11" fmla="*/ 331092 h 1763652"/>
                                                  <a:gd name="connsiteX12" fmla="*/ 1527810 w 3912870"/>
                                                  <a:gd name="connsiteY12" fmla="*/ 216792 h 1763652"/>
                                                  <a:gd name="connsiteX13" fmla="*/ 1611630 w 3912870"/>
                                                  <a:gd name="connsiteY13" fmla="*/ 117732 h 1763652"/>
                                                  <a:gd name="connsiteX14" fmla="*/ 1729740 w 3912870"/>
                                                  <a:gd name="connsiteY14" fmla="*/ 37722 h 1763652"/>
                                                  <a:gd name="connsiteX15" fmla="*/ 1844040 w 3912870"/>
                                                  <a:gd name="connsiteY15" fmla="*/ 3432 h 1763652"/>
                                                  <a:gd name="connsiteX16" fmla="*/ 1985010 w 3912870"/>
                                                  <a:gd name="connsiteY16" fmla="*/ 7242 h 1763652"/>
                                                  <a:gd name="connsiteX17" fmla="*/ 2103120 w 3912870"/>
                                                  <a:gd name="connsiteY17" fmla="*/ 56772 h 1763652"/>
                                                  <a:gd name="connsiteX18" fmla="*/ 2247900 w 3912870"/>
                                                  <a:gd name="connsiteY18" fmla="*/ 167262 h 1763652"/>
                                                  <a:gd name="connsiteX19" fmla="*/ 2358390 w 3912870"/>
                                                  <a:gd name="connsiteY19" fmla="*/ 300612 h 1763652"/>
                                                  <a:gd name="connsiteX20" fmla="*/ 2476500 w 3912870"/>
                                                  <a:gd name="connsiteY20" fmla="*/ 479682 h 1763652"/>
                                                  <a:gd name="connsiteX21" fmla="*/ 2575560 w 3912870"/>
                                                  <a:gd name="connsiteY21" fmla="*/ 673992 h 1763652"/>
                                                  <a:gd name="connsiteX22" fmla="*/ 2674620 w 3912870"/>
                                                  <a:gd name="connsiteY22" fmla="*/ 864492 h 1763652"/>
                                                  <a:gd name="connsiteX23" fmla="*/ 2766060 w 3912870"/>
                                                  <a:gd name="connsiteY23" fmla="*/ 1051182 h 1763652"/>
                                                  <a:gd name="connsiteX24" fmla="*/ 2887980 w 3912870"/>
                                                  <a:gd name="connsiteY24" fmla="*/ 1199772 h 1763652"/>
                                                  <a:gd name="connsiteX25" fmla="*/ 3006090 w 3912870"/>
                                                  <a:gd name="connsiteY25" fmla="*/ 1333122 h 1763652"/>
                                                  <a:gd name="connsiteX26" fmla="*/ 3169920 w 3912870"/>
                                                  <a:gd name="connsiteY26" fmla="*/ 1466472 h 1763652"/>
                                                  <a:gd name="connsiteX27" fmla="*/ 3341370 w 3912870"/>
                                                  <a:gd name="connsiteY27" fmla="*/ 1573152 h 1763652"/>
                                                  <a:gd name="connsiteX28" fmla="*/ 3535680 w 3912870"/>
                                                  <a:gd name="connsiteY28" fmla="*/ 1656972 h 1763652"/>
                                                  <a:gd name="connsiteX29" fmla="*/ 3764280 w 3912870"/>
                                                  <a:gd name="connsiteY29" fmla="*/ 1733172 h 1763652"/>
                                                  <a:gd name="connsiteX30" fmla="*/ 3912870 w 3912870"/>
                                                  <a:gd name="connsiteY30" fmla="*/ 1763652 h 1763652"/>
                                                  <a:gd name="connsiteX0" fmla="*/ 0 w 3912870"/>
                                                  <a:gd name="connsiteY0" fmla="*/ 1238430 h 1763652"/>
                                                  <a:gd name="connsiteX1" fmla="*/ 278130 w 3912870"/>
                                                  <a:gd name="connsiteY1" fmla="*/ 1219378 h 1763652"/>
                                                  <a:gd name="connsiteX2" fmla="*/ 415290 w 3912870"/>
                                                  <a:gd name="connsiteY2" fmla="*/ 1211757 h 1763652"/>
                                                  <a:gd name="connsiteX3" fmla="*/ 521970 w 3912870"/>
                                                  <a:gd name="connsiteY3" fmla="*/ 1192191 h 1763652"/>
                                                  <a:gd name="connsiteX4" fmla="*/ 666750 w 3912870"/>
                                                  <a:gd name="connsiteY4" fmla="*/ 1166030 h 1763652"/>
                                                  <a:gd name="connsiteX5" fmla="*/ 803910 w 3912870"/>
                                                  <a:gd name="connsiteY5" fmla="*/ 1089307 h 1763652"/>
                                                  <a:gd name="connsiteX6" fmla="*/ 948690 w 3912870"/>
                                                  <a:gd name="connsiteY6" fmla="*/ 1005483 h 1763652"/>
                                                  <a:gd name="connsiteX7" fmla="*/ 1074420 w 3912870"/>
                                                  <a:gd name="connsiteY7" fmla="*/ 875931 h 1763652"/>
                                                  <a:gd name="connsiteX8" fmla="*/ 1112520 w 3912870"/>
                                                  <a:gd name="connsiteY8" fmla="*/ 723522 h 1763652"/>
                                                  <a:gd name="connsiteX9" fmla="*/ 1242060 w 3912870"/>
                                                  <a:gd name="connsiteY9" fmla="*/ 632082 h 1763652"/>
                                                  <a:gd name="connsiteX10" fmla="*/ 1356360 w 3912870"/>
                                                  <a:gd name="connsiteY10" fmla="*/ 510162 h 1763652"/>
                                                  <a:gd name="connsiteX11" fmla="*/ 1455420 w 3912870"/>
                                                  <a:gd name="connsiteY11" fmla="*/ 331092 h 1763652"/>
                                                  <a:gd name="connsiteX12" fmla="*/ 1527810 w 3912870"/>
                                                  <a:gd name="connsiteY12" fmla="*/ 216792 h 1763652"/>
                                                  <a:gd name="connsiteX13" fmla="*/ 1611630 w 3912870"/>
                                                  <a:gd name="connsiteY13" fmla="*/ 117732 h 1763652"/>
                                                  <a:gd name="connsiteX14" fmla="*/ 1729740 w 3912870"/>
                                                  <a:gd name="connsiteY14" fmla="*/ 37722 h 1763652"/>
                                                  <a:gd name="connsiteX15" fmla="*/ 1844040 w 3912870"/>
                                                  <a:gd name="connsiteY15" fmla="*/ 3432 h 1763652"/>
                                                  <a:gd name="connsiteX16" fmla="*/ 1985010 w 3912870"/>
                                                  <a:gd name="connsiteY16" fmla="*/ 7242 h 1763652"/>
                                                  <a:gd name="connsiteX17" fmla="*/ 2103120 w 3912870"/>
                                                  <a:gd name="connsiteY17" fmla="*/ 56772 h 1763652"/>
                                                  <a:gd name="connsiteX18" fmla="*/ 2247900 w 3912870"/>
                                                  <a:gd name="connsiteY18" fmla="*/ 167262 h 1763652"/>
                                                  <a:gd name="connsiteX19" fmla="*/ 2358390 w 3912870"/>
                                                  <a:gd name="connsiteY19" fmla="*/ 300612 h 1763652"/>
                                                  <a:gd name="connsiteX20" fmla="*/ 2476500 w 3912870"/>
                                                  <a:gd name="connsiteY20" fmla="*/ 479682 h 1763652"/>
                                                  <a:gd name="connsiteX21" fmla="*/ 2575560 w 3912870"/>
                                                  <a:gd name="connsiteY21" fmla="*/ 673992 h 1763652"/>
                                                  <a:gd name="connsiteX22" fmla="*/ 2674620 w 3912870"/>
                                                  <a:gd name="connsiteY22" fmla="*/ 864492 h 1763652"/>
                                                  <a:gd name="connsiteX23" fmla="*/ 2766060 w 3912870"/>
                                                  <a:gd name="connsiteY23" fmla="*/ 1051182 h 1763652"/>
                                                  <a:gd name="connsiteX24" fmla="*/ 2887980 w 3912870"/>
                                                  <a:gd name="connsiteY24" fmla="*/ 1199772 h 1763652"/>
                                                  <a:gd name="connsiteX25" fmla="*/ 3006090 w 3912870"/>
                                                  <a:gd name="connsiteY25" fmla="*/ 1333122 h 1763652"/>
                                                  <a:gd name="connsiteX26" fmla="*/ 3169920 w 3912870"/>
                                                  <a:gd name="connsiteY26" fmla="*/ 1466472 h 1763652"/>
                                                  <a:gd name="connsiteX27" fmla="*/ 3341370 w 3912870"/>
                                                  <a:gd name="connsiteY27" fmla="*/ 1573152 h 1763652"/>
                                                  <a:gd name="connsiteX28" fmla="*/ 3535680 w 3912870"/>
                                                  <a:gd name="connsiteY28" fmla="*/ 1656972 h 1763652"/>
                                                  <a:gd name="connsiteX29" fmla="*/ 3764280 w 3912870"/>
                                                  <a:gd name="connsiteY29" fmla="*/ 1733172 h 1763652"/>
                                                  <a:gd name="connsiteX30" fmla="*/ 3912870 w 3912870"/>
                                                  <a:gd name="connsiteY30" fmla="*/ 1763652 h 1763652"/>
                                                  <a:gd name="connsiteX0" fmla="*/ 0 w 3912870"/>
                                                  <a:gd name="connsiteY0" fmla="*/ 1238430 h 1763652"/>
                                                  <a:gd name="connsiteX1" fmla="*/ 278130 w 3912870"/>
                                                  <a:gd name="connsiteY1" fmla="*/ 1219378 h 1763652"/>
                                                  <a:gd name="connsiteX2" fmla="*/ 415290 w 3912870"/>
                                                  <a:gd name="connsiteY2" fmla="*/ 1211757 h 1763652"/>
                                                  <a:gd name="connsiteX3" fmla="*/ 521970 w 3912870"/>
                                                  <a:gd name="connsiteY3" fmla="*/ 1192191 h 1763652"/>
                                                  <a:gd name="connsiteX4" fmla="*/ 666750 w 3912870"/>
                                                  <a:gd name="connsiteY4" fmla="*/ 1166030 h 1763652"/>
                                                  <a:gd name="connsiteX5" fmla="*/ 803910 w 3912870"/>
                                                  <a:gd name="connsiteY5" fmla="*/ 1089307 h 1763652"/>
                                                  <a:gd name="connsiteX6" fmla="*/ 948690 w 3912870"/>
                                                  <a:gd name="connsiteY6" fmla="*/ 1005483 h 1763652"/>
                                                  <a:gd name="connsiteX7" fmla="*/ 1074420 w 3912870"/>
                                                  <a:gd name="connsiteY7" fmla="*/ 875931 h 1763652"/>
                                                  <a:gd name="connsiteX8" fmla="*/ 1188720 w 3912870"/>
                                                  <a:gd name="connsiteY8" fmla="*/ 738765 h 1763652"/>
                                                  <a:gd name="connsiteX9" fmla="*/ 1242060 w 3912870"/>
                                                  <a:gd name="connsiteY9" fmla="*/ 632082 h 1763652"/>
                                                  <a:gd name="connsiteX10" fmla="*/ 1356360 w 3912870"/>
                                                  <a:gd name="connsiteY10" fmla="*/ 510162 h 1763652"/>
                                                  <a:gd name="connsiteX11" fmla="*/ 1455420 w 3912870"/>
                                                  <a:gd name="connsiteY11" fmla="*/ 331092 h 1763652"/>
                                                  <a:gd name="connsiteX12" fmla="*/ 1527810 w 3912870"/>
                                                  <a:gd name="connsiteY12" fmla="*/ 216792 h 1763652"/>
                                                  <a:gd name="connsiteX13" fmla="*/ 1611630 w 3912870"/>
                                                  <a:gd name="connsiteY13" fmla="*/ 117732 h 1763652"/>
                                                  <a:gd name="connsiteX14" fmla="*/ 1729740 w 3912870"/>
                                                  <a:gd name="connsiteY14" fmla="*/ 37722 h 1763652"/>
                                                  <a:gd name="connsiteX15" fmla="*/ 1844040 w 3912870"/>
                                                  <a:gd name="connsiteY15" fmla="*/ 3432 h 1763652"/>
                                                  <a:gd name="connsiteX16" fmla="*/ 1985010 w 3912870"/>
                                                  <a:gd name="connsiteY16" fmla="*/ 7242 h 1763652"/>
                                                  <a:gd name="connsiteX17" fmla="*/ 2103120 w 3912870"/>
                                                  <a:gd name="connsiteY17" fmla="*/ 56772 h 1763652"/>
                                                  <a:gd name="connsiteX18" fmla="*/ 2247900 w 3912870"/>
                                                  <a:gd name="connsiteY18" fmla="*/ 167262 h 1763652"/>
                                                  <a:gd name="connsiteX19" fmla="*/ 2358390 w 3912870"/>
                                                  <a:gd name="connsiteY19" fmla="*/ 300612 h 1763652"/>
                                                  <a:gd name="connsiteX20" fmla="*/ 2476500 w 3912870"/>
                                                  <a:gd name="connsiteY20" fmla="*/ 479682 h 1763652"/>
                                                  <a:gd name="connsiteX21" fmla="*/ 2575560 w 3912870"/>
                                                  <a:gd name="connsiteY21" fmla="*/ 673992 h 1763652"/>
                                                  <a:gd name="connsiteX22" fmla="*/ 2674620 w 3912870"/>
                                                  <a:gd name="connsiteY22" fmla="*/ 864492 h 1763652"/>
                                                  <a:gd name="connsiteX23" fmla="*/ 2766060 w 3912870"/>
                                                  <a:gd name="connsiteY23" fmla="*/ 1051182 h 1763652"/>
                                                  <a:gd name="connsiteX24" fmla="*/ 2887980 w 3912870"/>
                                                  <a:gd name="connsiteY24" fmla="*/ 1199772 h 1763652"/>
                                                  <a:gd name="connsiteX25" fmla="*/ 3006090 w 3912870"/>
                                                  <a:gd name="connsiteY25" fmla="*/ 1333122 h 1763652"/>
                                                  <a:gd name="connsiteX26" fmla="*/ 3169920 w 3912870"/>
                                                  <a:gd name="connsiteY26" fmla="*/ 1466472 h 1763652"/>
                                                  <a:gd name="connsiteX27" fmla="*/ 3341370 w 3912870"/>
                                                  <a:gd name="connsiteY27" fmla="*/ 1573152 h 1763652"/>
                                                  <a:gd name="connsiteX28" fmla="*/ 3535680 w 3912870"/>
                                                  <a:gd name="connsiteY28" fmla="*/ 1656972 h 1763652"/>
                                                  <a:gd name="connsiteX29" fmla="*/ 3764280 w 3912870"/>
                                                  <a:gd name="connsiteY29" fmla="*/ 1733172 h 1763652"/>
                                                  <a:gd name="connsiteX30" fmla="*/ 3912870 w 3912870"/>
                                                  <a:gd name="connsiteY30" fmla="*/ 1763652 h 1763652"/>
                                                  <a:gd name="connsiteX0" fmla="*/ 0 w 3912870"/>
                                                  <a:gd name="connsiteY0" fmla="*/ 1238430 h 1763652"/>
                                                  <a:gd name="connsiteX1" fmla="*/ 278130 w 3912870"/>
                                                  <a:gd name="connsiteY1" fmla="*/ 1219378 h 1763652"/>
                                                  <a:gd name="connsiteX2" fmla="*/ 415290 w 3912870"/>
                                                  <a:gd name="connsiteY2" fmla="*/ 1211757 h 1763652"/>
                                                  <a:gd name="connsiteX3" fmla="*/ 521970 w 3912870"/>
                                                  <a:gd name="connsiteY3" fmla="*/ 1192191 h 1763652"/>
                                                  <a:gd name="connsiteX4" fmla="*/ 666750 w 3912870"/>
                                                  <a:gd name="connsiteY4" fmla="*/ 1166030 h 1763652"/>
                                                  <a:gd name="connsiteX5" fmla="*/ 803910 w 3912870"/>
                                                  <a:gd name="connsiteY5" fmla="*/ 1089307 h 1763652"/>
                                                  <a:gd name="connsiteX6" fmla="*/ 948690 w 3912870"/>
                                                  <a:gd name="connsiteY6" fmla="*/ 1005483 h 1763652"/>
                                                  <a:gd name="connsiteX7" fmla="*/ 1085850 w 3912870"/>
                                                  <a:gd name="connsiteY7" fmla="*/ 879741 h 1763652"/>
                                                  <a:gd name="connsiteX8" fmla="*/ 1188720 w 3912870"/>
                                                  <a:gd name="connsiteY8" fmla="*/ 738765 h 1763652"/>
                                                  <a:gd name="connsiteX9" fmla="*/ 1242060 w 3912870"/>
                                                  <a:gd name="connsiteY9" fmla="*/ 632082 h 1763652"/>
                                                  <a:gd name="connsiteX10" fmla="*/ 1356360 w 3912870"/>
                                                  <a:gd name="connsiteY10" fmla="*/ 510162 h 1763652"/>
                                                  <a:gd name="connsiteX11" fmla="*/ 1455420 w 3912870"/>
                                                  <a:gd name="connsiteY11" fmla="*/ 331092 h 1763652"/>
                                                  <a:gd name="connsiteX12" fmla="*/ 1527810 w 3912870"/>
                                                  <a:gd name="connsiteY12" fmla="*/ 216792 h 1763652"/>
                                                  <a:gd name="connsiteX13" fmla="*/ 1611630 w 3912870"/>
                                                  <a:gd name="connsiteY13" fmla="*/ 117732 h 1763652"/>
                                                  <a:gd name="connsiteX14" fmla="*/ 1729740 w 3912870"/>
                                                  <a:gd name="connsiteY14" fmla="*/ 37722 h 1763652"/>
                                                  <a:gd name="connsiteX15" fmla="*/ 1844040 w 3912870"/>
                                                  <a:gd name="connsiteY15" fmla="*/ 3432 h 1763652"/>
                                                  <a:gd name="connsiteX16" fmla="*/ 1985010 w 3912870"/>
                                                  <a:gd name="connsiteY16" fmla="*/ 7242 h 1763652"/>
                                                  <a:gd name="connsiteX17" fmla="*/ 2103120 w 3912870"/>
                                                  <a:gd name="connsiteY17" fmla="*/ 56772 h 1763652"/>
                                                  <a:gd name="connsiteX18" fmla="*/ 2247900 w 3912870"/>
                                                  <a:gd name="connsiteY18" fmla="*/ 167262 h 1763652"/>
                                                  <a:gd name="connsiteX19" fmla="*/ 2358390 w 3912870"/>
                                                  <a:gd name="connsiteY19" fmla="*/ 300612 h 1763652"/>
                                                  <a:gd name="connsiteX20" fmla="*/ 2476500 w 3912870"/>
                                                  <a:gd name="connsiteY20" fmla="*/ 479682 h 1763652"/>
                                                  <a:gd name="connsiteX21" fmla="*/ 2575560 w 3912870"/>
                                                  <a:gd name="connsiteY21" fmla="*/ 673992 h 1763652"/>
                                                  <a:gd name="connsiteX22" fmla="*/ 2674620 w 3912870"/>
                                                  <a:gd name="connsiteY22" fmla="*/ 864492 h 1763652"/>
                                                  <a:gd name="connsiteX23" fmla="*/ 2766060 w 3912870"/>
                                                  <a:gd name="connsiteY23" fmla="*/ 1051182 h 1763652"/>
                                                  <a:gd name="connsiteX24" fmla="*/ 2887980 w 3912870"/>
                                                  <a:gd name="connsiteY24" fmla="*/ 1199772 h 1763652"/>
                                                  <a:gd name="connsiteX25" fmla="*/ 3006090 w 3912870"/>
                                                  <a:gd name="connsiteY25" fmla="*/ 1333122 h 1763652"/>
                                                  <a:gd name="connsiteX26" fmla="*/ 3169920 w 3912870"/>
                                                  <a:gd name="connsiteY26" fmla="*/ 1466472 h 1763652"/>
                                                  <a:gd name="connsiteX27" fmla="*/ 3341370 w 3912870"/>
                                                  <a:gd name="connsiteY27" fmla="*/ 1573152 h 1763652"/>
                                                  <a:gd name="connsiteX28" fmla="*/ 3535680 w 3912870"/>
                                                  <a:gd name="connsiteY28" fmla="*/ 1656972 h 1763652"/>
                                                  <a:gd name="connsiteX29" fmla="*/ 3764280 w 3912870"/>
                                                  <a:gd name="connsiteY29" fmla="*/ 1733172 h 1763652"/>
                                                  <a:gd name="connsiteX30" fmla="*/ 3912870 w 3912870"/>
                                                  <a:gd name="connsiteY30" fmla="*/ 1763652 h 1763652"/>
                                                  <a:gd name="connsiteX0" fmla="*/ 0 w 3912870"/>
                                                  <a:gd name="connsiteY0" fmla="*/ 1238430 h 1763652"/>
                                                  <a:gd name="connsiteX1" fmla="*/ 278130 w 3912870"/>
                                                  <a:gd name="connsiteY1" fmla="*/ 1219378 h 1763652"/>
                                                  <a:gd name="connsiteX2" fmla="*/ 415290 w 3912870"/>
                                                  <a:gd name="connsiteY2" fmla="*/ 1211757 h 1763652"/>
                                                  <a:gd name="connsiteX3" fmla="*/ 521970 w 3912870"/>
                                                  <a:gd name="connsiteY3" fmla="*/ 1192191 h 1763652"/>
                                                  <a:gd name="connsiteX4" fmla="*/ 666750 w 3912870"/>
                                                  <a:gd name="connsiteY4" fmla="*/ 1166030 h 1763652"/>
                                                  <a:gd name="connsiteX5" fmla="*/ 815340 w 3912870"/>
                                                  <a:gd name="connsiteY5" fmla="*/ 1093117 h 1763652"/>
                                                  <a:gd name="connsiteX6" fmla="*/ 948690 w 3912870"/>
                                                  <a:gd name="connsiteY6" fmla="*/ 1005483 h 1763652"/>
                                                  <a:gd name="connsiteX7" fmla="*/ 1085850 w 3912870"/>
                                                  <a:gd name="connsiteY7" fmla="*/ 879741 h 1763652"/>
                                                  <a:gd name="connsiteX8" fmla="*/ 1188720 w 3912870"/>
                                                  <a:gd name="connsiteY8" fmla="*/ 738765 h 1763652"/>
                                                  <a:gd name="connsiteX9" fmla="*/ 1242060 w 3912870"/>
                                                  <a:gd name="connsiteY9" fmla="*/ 632082 h 1763652"/>
                                                  <a:gd name="connsiteX10" fmla="*/ 1356360 w 3912870"/>
                                                  <a:gd name="connsiteY10" fmla="*/ 510162 h 1763652"/>
                                                  <a:gd name="connsiteX11" fmla="*/ 1455420 w 3912870"/>
                                                  <a:gd name="connsiteY11" fmla="*/ 331092 h 1763652"/>
                                                  <a:gd name="connsiteX12" fmla="*/ 1527810 w 3912870"/>
                                                  <a:gd name="connsiteY12" fmla="*/ 216792 h 1763652"/>
                                                  <a:gd name="connsiteX13" fmla="*/ 1611630 w 3912870"/>
                                                  <a:gd name="connsiteY13" fmla="*/ 117732 h 1763652"/>
                                                  <a:gd name="connsiteX14" fmla="*/ 1729740 w 3912870"/>
                                                  <a:gd name="connsiteY14" fmla="*/ 37722 h 1763652"/>
                                                  <a:gd name="connsiteX15" fmla="*/ 1844040 w 3912870"/>
                                                  <a:gd name="connsiteY15" fmla="*/ 3432 h 1763652"/>
                                                  <a:gd name="connsiteX16" fmla="*/ 1985010 w 3912870"/>
                                                  <a:gd name="connsiteY16" fmla="*/ 7242 h 1763652"/>
                                                  <a:gd name="connsiteX17" fmla="*/ 2103120 w 3912870"/>
                                                  <a:gd name="connsiteY17" fmla="*/ 56772 h 1763652"/>
                                                  <a:gd name="connsiteX18" fmla="*/ 2247900 w 3912870"/>
                                                  <a:gd name="connsiteY18" fmla="*/ 167262 h 1763652"/>
                                                  <a:gd name="connsiteX19" fmla="*/ 2358390 w 3912870"/>
                                                  <a:gd name="connsiteY19" fmla="*/ 300612 h 1763652"/>
                                                  <a:gd name="connsiteX20" fmla="*/ 2476500 w 3912870"/>
                                                  <a:gd name="connsiteY20" fmla="*/ 479682 h 1763652"/>
                                                  <a:gd name="connsiteX21" fmla="*/ 2575560 w 3912870"/>
                                                  <a:gd name="connsiteY21" fmla="*/ 673992 h 1763652"/>
                                                  <a:gd name="connsiteX22" fmla="*/ 2674620 w 3912870"/>
                                                  <a:gd name="connsiteY22" fmla="*/ 864492 h 1763652"/>
                                                  <a:gd name="connsiteX23" fmla="*/ 2766060 w 3912870"/>
                                                  <a:gd name="connsiteY23" fmla="*/ 1051182 h 1763652"/>
                                                  <a:gd name="connsiteX24" fmla="*/ 2887980 w 3912870"/>
                                                  <a:gd name="connsiteY24" fmla="*/ 1199772 h 1763652"/>
                                                  <a:gd name="connsiteX25" fmla="*/ 3006090 w 3912870"/>
                                                  <a:gd name="connsiteY25" fmla="*/ 1333122 h 1763652"/>
                                                  <a:gd name="connsiteX26" fmla="*/ 3169920 w 3912870"/>
                                                  <a:gd name="connsiteY26" fmla="*/ 1466472 h 1763652"/>
                                                  <a:gd name="connsiteX27" fmla="*/ 3341370 w 3912870"/>
                                                  <a:gd name="connsiteY27" fmla="*/ 1573152 h 1763652"/>
                                                  <a:gd name="connsiteX28" fmla="*/ 3535680 w 3912870"/>
                                                  <a:gd name="connsiteY28" fmla="*/ 1656972 h 1763652"/>
                                                  <a:gd name="connsiteX29" fmla="*/ 3764280 w 3912870"/>
                                                  <a:gd name="connsiteY29" fmla="*/ 1733172 h 1763652"/>
                                                  <a:gd name="connsiteX30" fmla="*/ 3912870 w 3912870"/>
                                                  <a:gd name="connsiteY30" fmla="*/ 1763652 h 1763652"/>
                                                  <a:gd name="connsiteX0" fmla="*/ 0 w 3912870"/>
                                                  <a:gd name="connsiteY0" fmla="*/ 1238430 h 1763652"/>
                                                  <a:gd name="connsiteX1" fmla="*/ 278130 w 3912870"/>
                                                  <a:gd name="connsiteY1" fmla="*/ 1219378 h 1763652"/>
                                                  <a:gd name="connsiteX2" fmla="*/ 415290 w 3912870"/>
                                                  <a:gd name="connsiteY2" fmla="*/ 1211757 h 1763652"/>
                                                  <a:gd name="connsiteX3" fmla="*/ 521970 w 3912870"/>
                                                  <a:gd name="connsiteY3" fmla="*/ 1192191 h 1763652"/>
                                                  <a:gd name="connsiteX4" fmla="*/ 659130 w 3912870"/>
                                                  <a:gd name="connsiteY4" fmla="*/ 1162219 h 1763652"/>
                                                  <a:gd name="connsiteX5" fmla="*/ 815340 w 3912870"/>
                                                  <a:gd name="connsiteY5" fmla="*/ 1093117 h 1763652"/>
                                                  <a:gd name="connsiteX6" fmla="*/ 948690 w 3912870"/>
                                                  <a:gd name="connsiteY6" fmla="*/ 1005483 h 1763652"/>
                                                  <a:gd name="connsiteX7" fmla="*/ 1085850 w 3912870"/>
                                                  <a:gd name="connsiteY7" fmla="*/ 879741 h 1763652"/>
                                                  <a:gd name="connsiteX8" fmla="*/ 1188720 w 3912870"/>
                                                  <a:gd name="connsiteY8" fmla="*/ 738765 h 1763652"/>
                                                  <a:gd name="connsiteX9" fmla="*/ 1242060 w 3912870"/>
                                                  <a:gd name="connsiteY9" fmla="*/ 632082 h 1763652"/>
                                                  <a:gd name="connsiteX10" fmla="*/ 1356360 w 3912870"/>
                                                  <a:gd name="connsiteY10" fmla="*/ 510162 h 1763652"/>
                                                  <a:gd name="connsiteX11" fmla="*/ 1455420 w 3912870"/>
                                                  <a:gd name="connsiteY11" fmla="*/ 331092 h 1763652"/>
                                                  <a:gd name="connsiteX12" fmla="*/ 1527810 w 3912870"/>
                                                  <a:gd name="connsiteY12" fmla="*/ 216792 h 1763652"/>
                                                  <a:gd name="connsiteX13" fmla="*/ 1611630 w 3912870"/>
                                                  <a:gd name="connsiteY13" fmla="*/ 117732 h 1763652"/>
                                                  <a:gd name="connsiteX14" fmla="*/ 1729740 w 3912870"/>
                                                  <a:gd name="connsiteY14" fmla="*/ 37722 h 1763652"/>
                                                  <a:gd name="connsiteX15" fmla="*/ 1844040 w 3912870"/>
                                                  <a:gd name="connsiteY15" fmla="*/ 3432 h 1763652"/>
                                                  <a:gd name="connsiteX16" fmla="*/ 1985010 w 3912870"/>
                                                  <a:gd name="connsiteY16" fmla="*/ 7242 h 1763652"/>
                                                  <a:gd name="connsiteX17" fmla="*/ 2103120 w 3912870"/>
                                                  <a:gd name="connsiteY17" fmla="*/ 56772 h 1763652"/>
                                                  <a:gd name="connsiteX18" fmla="*/ 2247900 w 3912870"/>
                                                  <a:gd name="connsiteY18" fmla="*/ 167262 h 1763652"/>
                                                  <a:gd name="connsiteX19" fmla="*/ 2358390 w 3912870"/>
                                                  <a:gd name="connsiteY19" fmla="*/ 300612 h 1763652"/>
                                                  <a:gd name="connsiteX20" fmla="*/ 2476500 w 3912870"/>
                                                  <a:gd name="connsiteY20" fmla="*/ 479682 h 1763652"/>
                                                  <a:gd name="connsiteX21" fmla="*/ 2575560 w 3912870"/>
                                                  <a:gd name="connsiteY21" fmla="*/ 673992 h 1763652"/>
                                                  <a:gd name="connsiteX22" fmla="*/ 2674620 w 3912870"/>
                                                  <a:gd name="connsiteY22" fmla="*/ 864492 h 1763652"/>
                                                  <a:gd name="connsiteX23" fmla="*/ 2766060 w 3912870"/>
                                                  <a:gd name="connsiteY23" fmla="*/ 1051182 h 1763652"/>
                                                  <a:gd name="connsiteX24" fmla="*/ 2887980 w 3912870"/>
                                                  <a:gd name="connsiteY24" fmla="*/ 1199772 h 1763652"/>
                                                  <a:gd name="connsiteX25" fmla="*/ 3006090 w 3912870"/>
                                                  <a:gd name="connsiteY25" fmla="*/ 1333122 h 1763652"/>
                                                  <a:gd name="connsiteX26" fmla="*/ 3169920 w 3912870"/>
                                                  <a:gd name="connsiteY26" fmla="*/ 1466472 h 1763652"/>
                                                  <a:gd name="connsiteX27" fmla="*/ 3341370 w 3912870"/>
                                                  <a:gd name="connsiteY27" fmla="*/ 1573152 h 1763652"/>
                                                  <a:gd name="connsiteX28" fmla="*/ 3535680 w 3912870"/>
                                                  <a:gd name="connsiteY28" fmla="*/ 1656972 h 1763652"/>
                                                  <a:gd name="connsiteX29" fmla="*/ 3764280 w 3912870"/>
                                                  <a:gd name="connsiteY29" fmla="*/ 1733172 h 1763652"/>
                                                  <a:gd name="connsiteX30" fmla="*/ 3912870 w 3912870"/>
                                                  <a:gd name="connsiteY30" fmla="*/ 1763652 h 1763652"/>
                                                  <a:gd name="connsiteX0" fmla="*/ 0 w 3912870"/>
                                                  <a:gd name="connsiteY0" fmla="*/ 1238430 h 1763652"/>
                                                  <a:gd name="connsiteX1" fmla="*/ 278130 w 3912870"/>
                                                  <a:gd name="connsiteY1" fmla="*/ 1219378 h 1763652"/>
                                                  <a:gd name="connsiteX2" fmla="*/ 415290 w 3912870"/>
                                                  <a:gd name="connsiteY2" fmla="*/ 1211757 h 1763652"/>
                                                  <a:gd name="connsiteX3" fmla="*/ 521970 w 3912870"/>
                                                  <a:gd name="connsiteY3" fmla="*/ 1192191 h 1763652"/>
                                                  <a:gd name="connsiteX4" fmla="*/ 659130 w 3912870"/>
                                                  <a:gd name="connsiteY4" fmla="*/ 1162219 h 1763652"/>
                                                  <a:gd name="connsiteX5" fmla="*/ 815340 w 3912870"/>
                                                  <a:gd name="connsiteY5" fmla="*/ 1093117 h 1763652"/>
                                                  <a:gd name="connsiteX6" fmla="*/ 948690 w 3912870"/>
                                                  <a:gd name="connsiteY6" fmla="*/ 1005483 h 1763652"/>
                                                  <a:gd name="connsiteX7" fmla="*/ 1085850 w 3912870"/>
                                                  <a:gd name="connsiteY7" fmla="*/ 879741 h 1763652"/>
                                                  <a:gd name="connsiteX8" fmla="*/ 1188720 w 3912870"/>
                                                  <a:gd name="connsiteY8" fmla="*/ 738765 h 1763652"/>
                                                  <a:gd name="connsiteX9" fmla="*/ 1242060 w 3912870"/>
                                                  <a:gd name="connsiteY9" fmla="*/ 632082 h 1763652"/>
                                                  <a:gd name="connsiteX10" fmla="*/ 1325880 w 3912870"/>
                                                  <a:gd name="connsiteY10" fmla="*/ 468246 h 1763652"/>
                                                  <a:gd name="connsiteX11" fmla="*/ 1455420 w 3912870"/>
                                                  <a:gd name="connsiteY11" fmla="*/ 331092 h 1763652"/>
                                                  <a:gd name="connsiteX12" fmla="*/ 1527810 w 3912870"/>
                                                  <a:gd name="connsiteY12" fmla="*/ 216792 h 1763652"/>
                                                  <a:gd name="connsiteX13" fmla="*/ 1611630 w 3912870"/>
                                                  <a:gd name="connsiteY13" fmla="*/ 117732 h 1763652"/>
                                                  <a:gd name="connsiteX14" fmla="*/ 1729740 w 3912870"/>
                                                  <a:gd name="connsiteY14" fmla="*/ 37722 h 1763652"/>
                                                  <a:gd name="connsiteX15" fmla="*/ 1844040 w 3912870"/>
                                                  <a:gd name="connsiteY15" fmla="*/ 3432 h 1763652"/>
                                                  <a:gd name="connsiteX16" fmla="*/ 1985010 w 3912870"/>
                                                  <a:gd name="connsiteY16" fmla="*/ 7242 h 1763652"/>
                                                  <a:gd name="connsiteX17" fmla="*/ 2103120 w 3912870"/>
                                                  <a:gd name="connsiteY17" fmla="*/ 56772 h 1763652"/>
                                                  <a:gd name="connsiteX18" fmla="*/ 2247900 w 3912870"/>
                                                  <a:gd name="connsiteY18" fmla="*/ 167262 h 1763652"/>
                                                  <a:gd name="connsiteX19" fmla="*/ 2358390 w 3912870"/>
                                                  <a:gd name="connsiteY19" fmla="*/ 300612 h 1763652"/>
                                                  <a:gd name="connsiteX20" fmla="*/ 2476500 w 3912870"/>
                                                  <a:gd name="connsiteY20" fmla="*/ 479682 h 1763652"/>
                                                  <a:gd name="connsiteX21" fmla="*/ 2575560 w 3912870"/>
                                                  <a:gd name="connsiteY21" fmla="*/ 673992 h 1763652"/>
                                                  <a:gd name="connsiteX22" fmla="*/ 2674620 w 3912870"/>
                                                  <a:gd name="connsiteY22" fmla="*/ 864492 h 1763652"/>
                                                  <a:gd name="connsiteX23" fmla="*/ 2766060 w 3912870"/>
                                                  <a:gd name="connsiteY23" fmla="*/ 1051182 h 1763652"/>
                                                  <a:gd name="connsiteX24" fmla="*/ 2887980 w 3912870"/>
                                                  <a:gd name="connsiteY24" fmla="*/ 1199772 h 1763652"/>
                                                  <a:gd name="connsiteX25" fmla="*/ 3006090 w 3912870"/>
                                                  <a:gd name="connsiteY25" fmla="*/ 1333122 h 1763652"/>
                                                  <a:gd name="connsiteX26" fmla="*/ 3169920 w 3912870"/>
                                                  <a:gd name="connsiteY26" fmla="*/ 1466472 h 1763652"/>
                                                  <a:gd name="connsiteX27" fmla="*/ 3341370 w 3912870"/>
                                                  <a:gd name="connsiteY27" fmla="*/ 1573152 h 1763652"/>
                                                  <a:gd name="connsiteX28" fmla="*/ 3535680 w 3912870"/>
                                                  <a:gd name="connsiteY28" fmla="*/ 1656972 h 1763652"/>
                                                  <a:gd name="connsiteX29" fmla="*/ 3764280 w 3912870"/>
                                                  <a:gd name="connsiteY29" fmla="*/ 1733172 h 1763652"/>
                                                  <a:gd name="connsiteX30" fmla="*/ 3912870 w 3912870"/>
                                                  <a:gd name="connsiteY30" fmla="*/ 1763652 h 1763652"/>
                                                  <a:gd name="connsiteX0" fmla="*/ 0 w 3912870"/>
                                                  <a:gd name="connsiteY0" fmla="*/ 1238430 h 1763652"/>
                                                  <a:gd name="connsiteX1" fmla="*/ 278130 w 3912870"/>
                                                  <a:gd name="connsiteY1" fmla="*/ 1219378 h 1763652"/>
                                                  <a:gd name="connsiteX2" fmla="*/ 415290 w 3912870"/>
                                                  <a:gd name="connsiteY2" fmla="*/ 1211757 h 1763652"/>
                                                  <a:gd name="connsiteX3" fmla="*/ 521970 w 3912870"/>
                                                  <a:gd name="connsiteY3" fmla="*/ 1192191 h 1763652"/>
                                                  <a:gd name="connsiteX4" fmla="*/ 659130 w 3912870"/>
                                                  <a:gd name="connsiteY4" fmla="*/ 1162219 h 1763652"/>
                                                  <a:gd name="connsiteX5" fmla="*/ 815340 w 3912870"/>
                                                  <a:gd name="connsiteY5" fmla="*/ 1093117 h 1763652"/>
                                                  <a:gd name="connsiteX6" fmla="*/ 948690 w 3912870"/>
                                                  <a:gd name="connsiteY6" fmla="*/ 1005483 h 1763652"/>
                                                  <a:gd name="connsiteX7" fmla="*/ 1085850 w 3912870"/>
                                                  <a:gd name="connsiteY7" fmla="*/ 879741 h 1763652"/>
                                                  <a:gd name="connsiteX8" fmla="*/ 1188720 w 3912870"/>
                                                  <a:gd name="connsiteY8" fmla="*/ 738765 h 1763652"/>
                                                  <a:gd name="connsiteX9" fmla="*/ 1242060 w 3912870"/>
                                                  <a:gd name="connsiteY9" fmla="*/ 632082 h 1763652"/>
                                                  <a:gd name="connsiteX10" fmla="*/ 1325880 w 3912870"/>
                                                  <a:gd name="connsiteY10" fmla="*/ 468246 h 1763652"/>
                                                  <a:gd name="connsiteX11" fmla="*/ 1432560 w 3912870"/>
                                                  <a:gd name="connsiteY11" fmla="*/ 296797 h 1763652"/>
                                                  <a:gd name="connsiteX12" fmla="*/ 1527810 w 3912870"/>
                                                  <a:gd name="connsiteY12" fmla="*/ 216792 h 1763652"/>
                                                  <a:gd name="connsiteX13" fmla="*/ 1611630 w 3912870"/>
                                                  <a:gd name="connsiteY13" fmla="*/ 117732 h 1763652"/>
                                                  <a:gd name="connsiteX14" fmla="*/ 1729740 w 3912870"/>
                                                  <a:gd name="connsiteY14" fmla="*/ 37722 h 1763652"/>
                                                  <a:gd name="connsiteX15" fmla="*/ 1844040 w 3912870"/>
                                                  <a:gd name="connsiteY15" fmla="*/ 3432 h 1763652"/>
                                                  <a:gd name="connsiteX16" fmla="*/ 1985010 w 3912870"/>
                                                  <a:gd name="connsiteY16" fmla="*/ 7242 h 1763652"/>
                                                  <a:gd name="connsiteX17" fmla="*/ 2103120 w 3912870"/>
                                                  <a:gd name="connsiteY17" fmla="*/ 56772 h 1763652"/>
                                                  <a:gd name="connsiteX18" fmla="*/ 2247900 w 3912870"/>
                                                  <a:gd name="connsiteY18" fmla="*/ 167262 h 1763652"/>
                                                  <a:gd name="connsiteX19" fmla="*/ 2358390 w 3912870"/>
                                                  <a:gd name="connsiteY19" fmla="*/ 300612 h 1763652"/>
                                                  <a:gd name="connsiteX20" fmla="*/ 2476500 w 3912870"/>
                                                  <a:gd name="connsiteY20" fmla="*/ 479682 h 1763652"/>
                                                  <a:gd name="connsiteX21" fmla="*/ 2575560 w 3912870"/>
                                                  <a:gd name="connsiteY21" fmla="*/ 673992 h 1763652"/>
                                                  <a:gd name="connsiteX22" fmla="*/ 2674620 w 3912870"/>
                                                  <a:gd name="connsiteY22" fmla="*/ 864492 h 1763652"/>
                                                  <a:gd name="connsiteX23" fmla="*/ 2766060 w 3912870"/>
                                                  <a:gd name="connsiteY23" fmla="*/ 1051182 h 1763652"/>
                                                  <a:gd name="connsiteX24" fmla="*/ 2887980 w 3912870"/>
                                                  <a:gd name="connsiteY24" fmla="*/ 1199772 h 1763652"/>
                                                  <a:gd name="connsiteX25" fmla="*/ 3006090 w 3912870"/>
                                                  <a:gd name="connsiteY25" fmla="*/ 1333122 h 1763652"/>
                                                  <a:gd name="connsiteX26" fmla="*/ 3169920 w 3912870"/>
                                                  <a:gd name="connsiteY26" fmla="*/ 1466472 h 1763652"/>
                                                  <a:gd name="connsiteX27" fmla="*/ 3341370 w 3912870"/>
                                                  <a:gd name="connsiteY27" fmla="*/ 1573152 h 1763652"/>
                                                  <a:gd name="connsiteX28" fmla="*/ 3535680 w 3912870"/>
                                                  <a:gd name="connsiteY28" fmla="*/ 1656972 h 1763652"/>
                                                  <a:gd name="connsiteX29" fmla="*/ 3764280 w 3912870"/>
                                                  <a:gd name="connsiteY29" fmla="*/ 1733172 h 1763652"/>
                                                  <a:gd name="connsiteX30" fmla="*/ 3912870 w 3912870"/>
                                                  <a:gd name="connsiteY30" fmla="*/ 1763652 h 1763652"/>
                                                  <a:gd name="connsiteX0" fmla="*/ 0 w 3912870"/>
                                                  <a:gd name="connsiteY0" fmla="*/ 1238430 h 1763652"/>
                                                  <a:gd name="connsiteX1" fmla="*/ 278130 w 3912870"/>
                                                  <a:gd name="connsiteY1" fmla="*/ 1219378 h 1763652"/>
                                                  <a:gd name="connsiteX2" fmla="*/ 415290 w 3912870"/>
                                                  <a:gd name="connsiteY2" fmla="*/ 1211757 h 1763652"/>
                                                  <a:gd name="connsiteX3" fmla="*/ 521970 w 3912870"/>
                                                  <a:gd name="connsiteY3" fmla="*/ 1192191 h 1763652"/>
                                                  <a:gd name="connsiteX4" fmla="*/ 659130 w 3912870"/>
                                                  <a:gd name="connsiteY4" fmla="*/ 1162219 h 1763652"/>
                                                  <a:gd name="connsiteX5" fmla="*/ 815340 w 3912870"/>
                                                  <a:gd name="connsiteY5" fmla="*/ 1093117 h 1763652"/>
                                                  <a:gd name="connsiteX6" fmla="*/ 948690 w 3912870"/>
                                                  <a:gd name="connsiteY6" fmla="*/ 1005483 h 1763652"/>
                                                  <a:gd name="connsiteX7" fmla="*/ 1085850 w 3912870"/>
                                                  <a:gd name="connsiteY7" fmla="*/ 879741 h 1763652"/>
                                                  <a:gd name="connsiteX8" fmla="*/ 1188720 w 3912870"/>
                                                  <a:gd name="connsiteY8" fmla="*/ 738765 h 1763652"/>
                                                  <a:gd name="connsiteX9" fmla="*/ 1242060 w 3912870"/>
                                                  <a:gd name="connsiteY9" fmla="*/ 632082 h 1763652"/>
                                                  <a:gd name="connsiteX10" fmla="*/ 1325880 w 3912870"/>
                                                  <a:gd name="connsiteY10" fmla="*/ 468246 h 1763652"/>
                                                  <a:gd name="connsiteX11" fmla="*/ 1432560 w 3912870"/>
                                                  <a:gd name="connsiteY11" fmla="*/ 296797 h 1763652"/>
                                                  <a:gd name="connsiteX12" fmla="*/ 1520190 w 3912870"/>
                                                  <a:gd name="connsiteY12" fmla="*/ 197739 h 1763652"/>
                                                  <a:gd name="connsiteX13" fmla="*/ 1611630 w 3912870"/>
                                                  <a:gd name="connsiteY13" fmla="*/ 117732 h 1763652"/>
                                                  <a:gd name="connsiteX14" fmla="*/ 1729740 w 3912870"/>
                                                  <a:gd name="connsiteY14" fmla="*/ 37722 h 1763652"/>
                                                  <a:gd name="connsiteX15" fmla="*/ 1844040 w 3912870"/>
                                                  <a:gd name="connsiteY15" fmla="*/ 3432 h 1763652"/>
                                                  <a:gd name="connsiteX16" fmla="*/ 1985010 w 3912870"/>
                                                  <a:gd name="connsiteY16" fmla="*/ 7242 h 1763652"/>
                                                  <a:gd name="connsiteX17" fmla="*/ 2103120 w 3912870"/>
                                                  <a:gd name="connsiteY17" fmla="*/ 56772 h 1763652"/>
                                                  <a:gd name="connsiteX18" fmla="*/ 2247900 w 3912870"/>
                                                  <a:gd name="connsiteY18" fmla="*/ 167262 h 1763652"/>
                                                  <a:gd name="connsiteX19" fmla="*/ 2358390 w 3912870"/>
                                                  <a:gd name="connsiteY19" fmla="*/ 300612 h 1763652"/>
                                                  <a:gd name="connsiteX20" fmla="*/ 2476500 w 3912870"/>
                                                  <a:gd name="connsiteY20" fmla="*/ 479682 h 1763652"/>
                                                  <a:gd name="connsiteX21" fmla="*/ 2575560 w 3912870"/>
                                                  <a:gd name="connsiteY21" fmla="*/ 673992 h 1763652"/>
                                                  <a:gd name="connsiteX22" fmla="*/ 2674620 w 3912870"/>
                                                  <a:gd name="connsiteY22" fmla="*/ 864492 h 1763652"/>
                                                  <a:gd name="connsiteX23" fmla="*/ 2766060 w 3912870"/>
                                                  <a:gd name="connsiteY23" fmla="*/ 1051182 h 1763652"/>
                                                  <a:gd name="connsiteX24" fmla="*/ 2887980 w 3912870"/>
                                                  <a:gd name="connsiteY24" fmla="*/ 1199772 h 1763652"/>
                                                  <a:gd name="connsiteX25" fmla="*/ 3006090 w 3912870"/>
                                                  <a:gd name="connsiteY25" fmla="*/ 1333122 h 1763652"/>
                                                  <a:gd name="connsiteX26" fmla="*/ 3169920 w 3912870"/>
                                                  <a:gd name="connsiteY26" fmla="*/ 1466472 h 1763652"/>
                                                  <a:gd name="connsiteX27" fmla="*/ 3341370 w 3912870"/>
                                                  <a:gd name="connsiteY27" fmla="*/ 1573152 h 1763652"/>
                                                  <a:gd name="connsiteX28" fmla="*/ 3535680 w 3912870"/>
                                                  <a:gd name="connsiteY28" fmla="*/ 1656972 h 1763652"/>
                                                  <a:gd name="connsiteX29" fmla="*/ 3764280 w 3912870"/>
                                                  <a:gd name="connsiteY29" fmla="*/ 1733172 h 1763652"/>
                                                  <a:gd name="connsiteX30" fmla="*/ 3912870 w 3912870"/>
                                                  <a:gd name="connsiteY30" fmla="*/ 1763652 h 1763652"/>
                                                  <a:gd name="connsiteX0" fmla="*/ 0 w 3912870"/>
                                                  <a:gd name="connsiteY0" fmla="*/ 1239509 h 1764731"/>
                                                  <a:gd name="connsiteX1" fmla="*/ 278130 w 3912870"/>
                                                  <a:gd name="connsiteY1" fmla="*/ 1220457 h 1764731"/>
                                                  <a:gd name="connsiteX2" fmla="*/ 415290 w 3912870"/>
                                                  <a:gd name="connsiteY2" fmla="*/ 1212836 h 1764731"/>
                                                  <a:gd name="connsiteX3" fmla="*/ 521970 w 3912870"/>
                                                  <a:gd name="connsiteY3" fmla="*/ 1193270 h 1764731"/>
                                                  <a:gd name="connsiteX4" fmla="*/ 659130 w 3912870"/>
                                                  <a:gd name="connsiteY4" fmla="*/ 1163298 h 1764731"/>
                                                  <a:gd name="connsiteX5" fmla="*/ 815340 w 3912870"/>
                                                  <a:gd name="connsiteY5" fmla="*/ 1094196 h 1764731"/>
                                                  <a:gd name="connsiteX6" fmla="*/ 948690 w 3912870"/>
                                                  <a:gd name="connsiteY6" fmla="*/ 1006562 h 1764731"/>
                                                  <a:gd name="connsiteX7" fmla="*/ 1085850 w 3912870"/>
                                                  <a:gd name="connsiteY7" fmla="*/ 880820 h 1764731"/>
                                                  <a:gd name="connsiteX8" fmla="*/ 1188720 w 3912870"/>
                                                  <a:gd name="connsiteY8" fmla="*/ 739844 h 1764731"/>
                                                  <a:gd name="connsiteX9" fmla="*/ 1242060 w 3912870"/>
                                                  <a:gd name="connsiteY9" fmla="*/ 633161 h 1764731"/>
                                                  <a:gd name="connsiteX10" fmla="*/ 1325880 w 3912870"/>
                                                  <a:gd name="connsiteY10" fmla="*/ 469325 h 1764731"/>
                                                  <a:gd name="connsiteX11" fmla="*/ 1432560 w 3912870"/>
                                                  <a:gd name="connsiteY11" fmla="*/ 297876 h 1764731"/>
                                                  <a:gd name="connsiteX12" fmla="*/ 1520190 w 3912870"/>
                                                  <a:gd name="connsiteY12" fmla="*/ 198818 h 1764731"/>
                                                  <a:gd name="connsiteX13" fmla="*/ 1611630 w 3912870"/>
                                                  <a:gd name="connsiteY13" fmla="*/ 118811 h 1764731"/>
                                                  <a:gd name="connsiteX14" fmla="*/ 1733550 w 3912870"/>
                                                  <a:gd name="connsiteY14" fmla="*/ 54044 h 1764731"/>
                                                  <a:gd name="connsiteX15" fmla="*/ 1844040 w 3912870"/>
                                                  <a:gd name="connsiteY15" fmla="*/ 4511 h 1764731"/>
                                                  <a:gd name="connsiteX16" fmla="*/ 1985010 w 3912870"/>
                                                  <a:gd name="connsiteY16" fmla="*/ 8321 h 1764731"/>
                                                  <a:gd name="connsiteX17" fmla="*/ 2103120 w 3912870"/>
                                                  <a:gd name="connsiteY17" fmla="*/ 57851 h 1764731"/>
                                                  <a:gd name="connsiteX18" fmla="*/ 2247900 w 3912870"/>
                                                  <a:gd name="connsiteY18" fmla="*/ 168341 h 1764731"/>
                                                  <a:gd name="connsiteX19" fmla="*/ 2358390 w 3912870"/>
                                                  <a:gd name="connsiteY19" fmla="*/ 301691 h 1764731"/>
                                                  <a:gd name="connsiteX20" fmla="*/ 2476500 w 3912870"/>
                                                  <a:gd name="connsiteY20" fmla="*/ 480761 h 1764731"/>
                                                  <a:gd name="connsiteX21" fmla="*/ 2575560 w 3912870"/>
                                                  <a:gd name="connsiteY21" fmla="*/ 675071 h 1764731"/>
                                                  <a:gd name="connsiteX22" fmla="*/ 2674620 w 3912870"/>
                                                  <a:gd name="connsiteY22" fmla="*/ 865571 h 1764731"/>
                                                  <a:gd name="connsiteX23" fmla="*/ 2766060 w 3912870"/>
                                                  <a:gd name="connsiteY23" fmla="*/ 1052261 h 1764731"/>
                                                  <a:gd name="connsiteX24" fmla="*/ 2887980 w 3912870"/>
                                                  <a:gd name="connsiteY24" fmla="*/ 1200851 h 1764731"/>
                                                  <a:gd name="connsiteX25" fmla="*/ 3006090 w 3912870"/>
                                                  <a:gd name="connsiteY25" fmla="*/ 1334201 h 1764731"/>
                                                  <a:gd name="connsiteX26" fmla="*/ 3169920 w 3912870"/>
                                                  <a:gd name="connsiteY26" fmla="*/ 1467551 h 1764731"/>
                                                  <a:gd name="connsiteX27" fmla="*/ 3341370 w 3912870"/>
                                                  <a:gd name="connsiteY27" fmla="*/ 1574231 h 1764731"/>
                                                  <a:gd name="connsiteX28" fmla="*/ 3535680 w 3912870"/>
                                                  <a:gd name="connsiteY28" fmla="*/ 1658051 h 1764731"/>
                                                  <a:gd name="connsiteX29" fmla="*/ 3764280 w 3912870"/>
                                                  <a:gd name="connsiteY29" fmla="*/ 1734251 h 1764731"/>
                                                  <a:gd name="connsiteX30" fmla="*/ 3912870 w 3912870"/>
                                                  <a:gd name="connsiteY30" fmla="*/ 1764731 h 1764731"/>
                                                  <a:gd name="connsiteX0" fmla="*/ 0 w 3912870"/>
                                                  <a:gd name="connsiteY0" fmla="*/ 1239509 h 1764731"/>
                                                  <a:gd name="connsiteX1" fmla="*/ 278130 w 3912870"/>
                                                  <a:gd name="connsiteY1" fmla="*/ 1220457 h 1764731"/>
                                                  <a:gd name="connsiteX2" fmla="*/ 415290 w 3912870"/>
                                                  <a:gd name="connsiteY2" fmla="*/ 1212836 h 1764731"/>
                                                  <a:gd name="connsiteX3" fmla="*/ 521970 w 3912870"/>
                                                  <a:gd name="connsiteY3" fmla="*/ 1193270 h 1764731"/>
                                                  <a:gd name="connsiteX4" fmla="*/ 659130 w 3912870"/>
                                                  <a:gd name="connsiteY4" fmla="*/ 1163298 h 1764731"/>
                                                  <a:gd name="connsiteX5" fmla="*/ 815340 w 3912870"/>
                                                  <a:gd name="connsiteY5" fmla="*/ 1094196 h 1764731"/>
                                                  <a:gd name="connsiteX6" fmla="*/ 948690 w 3912870"/>
                                                  <a:gd name="connsiteY6" fmla="*/ 1006562 h 1764731"/>
                                                  <a:gd name="connsiteX7" fmla="*/ 1085850 w 3912870"/>
                                                  <a:gd name="connsiteY7" fmla="*/ 880820 h 1764731"/>
                                                  <a:gd name="connsiteX8" fmla="*/ 1188720 w 3912870"/>
                                                  <a:gd name="connsiteY8" fmla="*/ 739844 h 1764731"/>
                                                  <a:gd name="connsiteX9" fmla="*/ 1242060 w 3912870"/>
                                                  <a:gd name="connsiteY9" fmla="*/ 633161 h 1764731"/>
                                                  <a:gd name="connsiteX10" fmla="*/ 1325880 w 3912870"/>
                                                  <a:gd name="connsiteY10" fmla="*/ 469325 h 1764731"/>
                                                  <a:gd name="connsiteX11" fmla="*/ 1432560 w 3912870"/>
                                                  <a:gd name="connsiteY11" fmla="*/ 297876 h 1764731"/>
                                                  <a:gd name="connsiteX12" fmla="*/ 1520190 w 3912870"/>
                                                  <a:gd name="connsiteY12" fmla="*/ 198818 h 1764731"/>
                                                  <a:gd name="connsiteX13" fmla="*/ 1611630 w 3912870"/>
                                                  <a:gd name="connsiteY13" fmla="*/ 118811 h 1764731"/>
                                                  <a:gd name="connsiteX14" fmla="*/ 1733550 w 3912870"/>
                                                  <a:gd name="connsiteY14" fmla="*/ 54044 h 1764731"/>
                                                  <a:gd name="connsiteX15" fmla="*/ 1844040 w 3912870"/>
                                                  <a:gd name="connsiteY15" fmla="*/ 4511 h 1764731"/>
                                                  <a:gd name="connsiteX16" fmla="*/ 1985010 w 3912870"/>
                                                  <a:gd name="connsiteY16" fmla="*/ 8321 h 1764731"/>
                                                  <a:gd name="connsiteX17" fmla="*/ 2103120 w 3912870"/>
                                                  <a:gd name="connsiteY17" fmla="*/ 57851 h 1764731"/>
                                                  <a:gd name="connsiteX18" fmla="*/ 2247900 w 3912870"/>
                                                  <a:gd name="connsiteY18" fmla="*/ 168341 h 1764731"/>
                                                  <a:gd name="connsiteX19" fmla="*/ 2358390 w 3912870"/>
                                                  <a:gd name="connsiteY19" fmla="*/ 301691 h 1764731"/>
                                                  <a:gd name="connsiteX20" fmla="*/ 2476500 w 3912870"/>
                                                  <a:gd name="connsiteY20" fmla="*/ 480761 h 1764731"/>
                                                  <a:gd name="connsiteX21" fmla="*/ 2575560 w 3912870"/>
                                                  <a:gd name="connsiteY21" fmla="*/ 675071 h 1764731"/>
                                                  <a:gd name="connsiteX22" fmla="*/ 2674620 w 3912870"/>
                                                  <a:gd name="connsiteY22" fmla="*/ 865571 h 1764731"/>
                                                  <a:gd name="connsiteX23" fmla="*/ 2766060 w 3912870"/>
                                                  <a:gd name="connsiteY23" fmla="*/ 1052261 h 1764731"/>
                                                  <a:gd name="connsiteX24" fmla="*/ 2887980 w 3912870"/>
                                                  <a:gd name="connsiteY24" fmla="*/ 1200851 h 1764731"/>
                                                  <a:gd name="connsiteX25" fmla="*/ 3006090 w 3912870"/>
                                                  <a:gd name="connsiteY25" fmla="*/ 1334201 h 1764731"/>
                                                  <a:gd name="connsiteX26" fmla="*/ 3169920 w 3912870"/>
                                                  <a:gd name="connsiteY26" fmla="*/ 1467551 h 1764731"/>
                                                  <a:gd name="connsiteX27" fmla="*/ 3341370 w 3912870"/>
                                                  <a:gd name="connsiteY27" fmla="*/ 1574231 h 1764731"/>
                                                  <a:gd name="connsiteX28" fmla="*/ 3535680 w 3912870"/>
                                                  <a:gd name="connsiteY28" fmla="*/ 1658051 h 1764731"/>
                                                  <a:gd name="connsiteX29" fmla="*/ 3672840 w 3912870"/>
                                                  <a:gd name="connsiteY29" fmla="*/ 1707580 h 1764731"/>
                                                  <a:gd name="connsiteX30" fmla="*/ 3912870 w 3912870"/>
                                                  <a:gd name="connsiteY30" fmla="*/ 1764731 h 1764731"/>
                                                  <a:gd name="connsiteX0" fmla="*/ 0 w 3802380"/>
                                                  <a:gd name="connsiteY0" fmla="*/ 1239509 h 1745680"/>
                                                  <a:gd name="connsiteX1" fmla="*/ 278130 w 3802380"/>
                                                  <a:gd name="connsiteY1" fmla="*/ 1220457 h 1745680"/>
                                                  <a:gd name="connsiteX2" fmla="*/ 415290 w 3802380"/>
                                                  <a:gd name="connsiteY2" fmla="*/ 1212836 h 1745680"/>
                                                  <a:gd name="connsiteX3" fmla="*/ 521970 w 3802380"/>
                                                  <a:gd name="connsiteY3" fmla="*/ 1193270 h 1745680"/>
                                                  <a:gd name="connsiteX4" fmla="*/ 659130 w 3802380"/>
                                                  <a:gd name="connsiteY4" fmla="*/ 1163298 h 1745680"/>
                                                  <a:gd name="connsiteX5" fmla="*/ 815340 w 3802380"/>
                                                  <a:gd name="connsiteY5" fmla="*/ 1094196 h 1745680"/>
                                                  <a:gd name="connsiteX6" fmla="*/ 948690 w 3802380"/>
                                                  <a:gd name="connsiteY6" fmla="*/ 1006562 h 1745680"/>
                                                  <a:gd name="connsiteX7" fmla="*/ 1085850 w 3802380"/>
                                                  <a:gd name="connsiteY7" fmla="*/ 880820 h 1745680"/>
                                                  <a:gd name="connsiteX8" fmla="*/ 1188720 w 3802380"/>
                                                  <a:gd name="connsiteY8" fmla="*/ 739844 h 1745680"/>
                                                  <a:gd name="connsiteX9" fmla="*/ 1242060 w 3802380"/>
                                                  <a:gd name="connsiteY9" fmla="*/ 633161 h 1745680"/>
                                                  <a:gd name="connsiteX10" fmla="*/ 1325880 w 3802380"/>
                                                  <a:gd name="connsiteY10" fmla="*/ 469325 h 1745680"/>
                                                  <a:gd name="connsiteX11" fmla="*/ 1432560 w 3802380"/>
                                                  <a:gd name="connsiteY11" fmla="*/ 297876 h 1745680"/>
                                                  <a:gd name="connsiteX12" fmla="*/ 1520190 w 3802380"/>
                                                  <a:gd name="connsiteY12" fmla="*/ 198818 h 1745680"/>
                                                  <a:gd name="connsiteX13" fmla="*/ 1611630 w 3802380"/>
                                                  <a:gd name="connsiteY13" fmla="*/ 118811 h 1745680"/>
                                                  <a:gd name="connsiteX14" fmla="*/ 1733550 w 3802380"/>
                                                  <a:gd name="connsiteY14" fmla="*/ 54044 h 1745680"/>
                                                  <a:gd name="connsiteX15" fmla="*/ 1844040 w 3802380"/>
                                                  <a:gd name="connsiteY15" fmla="*/ 4511 h 1745680"/>
                                                  <a:gd name="connsiteX16" fmla="*/ 1985010 w 3802380"/>
                                                  <a:gd name="connsiteY16" fmla="*/ 8321 h 1745680"/>
                                                  <a:gd name="connsiteX17" fmla="*/ 2103120 w 3802380"/>
                                                  <a:gd name="connsiteY17" fmla="*/ 57851 h 1745680"/>
                                                  <a:gd name="connsiteX18" fmla="*/ 2247900 w 3802380"/>
                                                  <a:gd name="connsiteY18" fmla="*/ 168341 h 1745680"/>
                                                  <a:gd name="connsiteX19" fmla="*/ 2358390 w 3802380"/>
                                                  <a:gd name="connsiteY19" fmla="*/ 301691 h 1745680"/>
                                                  <a:gd name="connsiteX20" fmla="*/ 2476500 w 3802380"/>
                                                  <a:gd name="connsiteY20" fmla="*/ 480761 h 1745680"/>
                                                  <a:gd name="connsiteX21" fmla="*/ 2575560 w 3802380"/>
                                                  <a:gd name="connsiteY21" fmla="*/ 675071 h 1745680"/>
                                                  <a:gd name="connsiteX22" fmla="*/ 2674620 w 3802380"/>
                                                  <a:gd name="connsiteY22" fmla="*/ 865571 h 1745680"/>
                                                  <a:gd name="connsiteX23" fmla="*/ 2766060 w 3802380"/>
                                                  <a:gd name="connsiteY23" fmla="*/ 1052261 h 1745680"/>
                                                  <a:gd name="connsiteX24" fmla="*/ 2887980 w 3802380"/>
                                                  <a:gd name="connsiteY24" fmla="*/ 1200851 h 1745680"/>
                                                  <a:gd name="connsiteX25" fmla="*/ 3006090 w 3802380"/>
                                                  <a:gd name="connsiteY25" fmla="*/ 1334201 h 1745680"/>
                                                  <a:gd name="connsiteX26" fmla="*/ 3169920 w 3802380"/>
                                                  <a:gd name="connsiteY26" fmla="*/ 1467551 h 1745680"/>
                                                  <a:gd name="connsiteX27" fmla="*/ 3341370 w 3802380"/>
                                                  <a:gd name="connsiteY27" fmla="*/ 1574231 h 1745680"/>
                                                  <a:gd name="connsiteX28" fmla="*/ 3535680 w 3802380"/>
                                                  <a:gd name="connsiteY28" fmla="*/ 1658051 h 1745680"/>
                                                  <a:gd name="connsiteX29" fmla="*/ 3672840 w 3802380"/>
                                                  <a:gd name="connsiteY29" fmla="*/ 1707580 h 1745680"/>
                                                  <a:gd name="connsiteX30" fmla="*/ 3802380 w 3802380"/>
                                                  <a:gd name="connsiteY30" fmla="*/ 1745680 h 1745680"/>
                                                  <a:gd name="connsiteX0" fmla="*/ 0 w 3760470"/>
                                                  <a:gd name="connsiteY0" fmla="*/ 1239509 h 1749490"/>
                                                  <a:gd name="connsiteX1" fmla="*/ 278130 w 3760470"/>
                                                  <a:gd name="connsiteY1" fmla="*/ 1220457 h 1749490"/>
                                                  <a:gd name="connsiteX2" fmla="*/ 415290 w 3760470"/>
                                                  <a:gd name="connsiteY2" fmla="*/ 1212836 h 1749490"/>
                                                  <a:gd name="connsiteX3" fmla="*/ 521970 w 3760470"/>
                                                  <a:gd name="connsiteY3" fmla="*/ 1193270 h 1749490"/>
                                                  <a:gd name="connsiteX4" fmla="*/ 659130 w 3760470"/>
                                                  <a:gd name="connsiteY4" fmla="*/ 1163298 h 1749490"/>
                                                  <a:gd name="connsiteX5" fmla="*/ 815340 w 3760470"/>
                                                  <a:gd name="connsiteY5" fmla="*/ 1094196 h 1749490"/>
                                                  <a:gd name="connsiteX6" fmla="*/ 948690 w 3760470"/>
                                                  <a:gd name="connsiteY6" fmla="*/ 1006562 h 1749490"/>
                                                  <a:gd name="connsiteX7" fmla="*/ 1085850 w 3760470"/>
                                                  <a:gd name="connsiteY7" fmla="*/ 880820 h 1749490"/>
                                                  <a:gd name="connsiteX8" fmla="*/ 1188720 w 3760470"/>
                                                  <a:gd name="connsiteY8" fmla="*/ 739844 h 1749490"/>
                                                  <a:gd name="connsiteX9" fmla="*/ 1242060 w 3760470"/>
                                                  <a:gd name="connsiteY9" fmla="*/ 633161 h 1749490"/>
                                                  <a:gd name="connsiteX10" fmla="*/ 1325880 w 3760470"/>
                                                  <a:gd name="connsiteY10" fmla="*/ 469325 h 1749490"/>
                                                  <a:gd name="connsiteX11" fmla="*/ 1432560 w 3760470"/>
                                                  <a:gd name="connsiteY11" fmla="*/ 297876 h 1749490"/>
                                                  <a:gd name="connsiteX12" fmla="*/ 1520190 w 3760470"/>
                                                  <a:gd name="connsiteY12" fmla="*/ 198818 h 1749490"/>
                                                  <a:gd name="connsiteX13" fmla="*/ 1611630 w 3760470"/>
                                                  <a:gd name="connsiteY13" fmla="*/ 118811 h 1749490"/>
                                                  <a:gd name="connsiteX14" fmla="*/ 1733550 w 3760470"/>
                                                  <a:gd name="connsiteY14" fmla="*/ 54044 h 1749490"/>
                                                  <a:gd name="connsiteX15" fmla="*/ 1844040 w 3760470"/>
                                                  <a:gd name="connsiteY15" fmla="*/ 4511 h 1749490"/>
                                                  <a:gd name="connsiteX16" fmla="*/ 1985010 w 3760470"/>
                                                  <a:gd name="connsiteY16" fmla="*/ 8321 h 1749490"/>
                                                  <a:gd name="connsiteX17" fmla="*/ 2103120 w 3760470"/>
                                                  <a:gd name="connsiteY17" fmla="*/ 57851 h 1749490"/>
                                                  <a:gd name="connsiteX18" fmla="*/ 2247900 w 3760470"/>
                                                  <a:gd name="connsiteY18" fmla="*/ 168341 h 1749490"/>
                                                  <a:gd name="connsiteX19" fmla="*/ 2358390 w 3760470"/>
                                                  <a:gd name="connsiteY19" fmla="*/ 301691 h 1749490"/>
                                                  <a:gd name="connsiteX20" fmla="*/ 2476500 w 3760470"/>
                                                  <a:gd name="connsiteY20" fmla="*/ 480761 h 1749490"/>
                                                  <a:gd name="connsiteX21" fmla="*/ 2575560 w 3760470"/>
                                                  <a:gd name="connsiteY21" fmla="*/ 675071 h 1749490"/>
                                                  <a:gd name="connsiteX22" fmla="*/ 2674620 w 3760470"/>
                                                  <a:gd name="connsiteY22" fmla="*/ 865571 h 1749490"/>
                                                  <a:gd name="connsiteX23" fmla="*/ 2766060 w 3760470"/>
                                                  <a:gd name="connsiteY23" fmla="*/ 1052261 h 1749490"/>
                                                  <a:gd name="connsiteX24" fmla="*/ 2887980 w 3760470"/>
                                                  <a:gd name="connsiteY24" fmla="*/ 1200851 h 1749490"/>
                                                  <a:gd name="connsiteX25" fmla="*/ 3006090 w 3760470"/>
                                                  <a:gd name="connsiteY25" fmla="*/ 1334201 h 1749490"/>
                                                  <a:gd name="connsiteX26" fmla="*/ 3169920 w 3760470"/>
                                                  <a:gd name="connsiteY26" fmla="*/ 1467551 h 1749490"/>
                                                  <a:gd name="connsiteX27" fmla="*/ 3341370 w 3760470"/>
                                                  <a:gd name="connsiteY27" fmla="*/ 1574231 h 1749490"/>
                                                  <a:gd name="connsiteX28" fmla="*/ 3535680 w 3760470"/>
                                                  <a:gd name="connsiteY28" fmla="*/ 1658051 h 1749490"/>
                                                  <a:gd name="connsiteX29" fmla="*/ 3672840 w 3760470"/>
                                                  <a:gd name="connsiteY29" fmla="*/ 1707580 h 1749490"/>
                                                  <a:gd name="connsiteX30" fmla="*/ 3760470 w 3760470"/>
                                                  <a:gd name="connsiteY30" fmla="*/ 1749490 h 1749490"/>
                                                  <a:gd name="connsiteX0" fmla="*/ 0 w 3760470"/>
                                                  <a:gd name="connsiteY0" fmla="*/ 1239509 h 1749490"/>
                                                  <a:gd name="connsiteX1" fmla="*/ 278130 w 3760470"/>
                                                  <a:gd name="connsiteY1" fmla="*/ 1220457 h 1749490"/>
                                                  <a:gd name="connsiteX2" fmla="*/ 415290 w 3760470"/>
                                                  <a:gd name="connsiteY2" fmla="*/ 1212836 h 1749490"/>
                                                  <a:gd name="connsiteX3" fmla="*/ 521970 w 3760470"/>
                                                  <a:gd name="connsiteY3" fmla="*/ 1193270 h 1749490"/>
                                                  <a:gd name="connsiteX4" fmla="*/ 659130 w 3760470"/>
                                                  <a:gd name="connsiteY4" fmla="*/ 1163298 h 1749490"/>
                                                  <a:gd name="connsiteX5" fmla="*/ 815340 w 3760470"/>
                                                  <a:gd name="connsiteY5" fmla="*/ 1094196 h 1749490"/>
                                                  <a:gd name="connsiteX6" fmla="*/ 948690 w 3760470"/>
                                                  <a:gd name="connsiteY6" fmla="*/ 1006562 h 1749490"/>
                                                  <a:gd name="connsiteX7" fmla="*/ 1085850 w 3760470"/>
                                                  <a:gd name="connsiteY7" fmla="*/ 880820 h 1749490"/>
                                                  <a:gd name="connsiteX8" fmla="*/ 1188720 w 3760470"/>
                                                  <a:gd name="connsiteY8" fmla="*/ 739844 h 1749490"/>
                                                  <a:gd name="connsiteX9" fmla="*/ 1242060 w 3760470"/>
                                                  <a:gd name="connsiteY9" fmla="*/ 633161 h 1749490"/>
                                                  <a:gd name="connsiteX10" fmla="*/ 1325880 w 3760470"/>
                                                  <a:gd name="connsiteY10" fmla="*/ 469325 h 1749490"/>
                                                  <a:gd name="connsiteX11" fmla="*/ 1432560 w 3760470"/>
                                                  <a:gd name="connsiteY11" fmla="*/ 297876 h 1749490"/>
                                                  <a:gd name="connsiteX12" fmla="*/ 1520190 w 3760470"/>
                                                  <a:gd name="connsiteY12" fmla="*/ 198818 h 1749490"/>
                                                  <a:gd name="connsiteX13" fmla="*/ 1611630 w 3760470"/>
                                                  <a:gd name="connsiteY13" fmla="*/ 118811 h 1749490"/>
                                                  <a:gd name="connsiteX14" fmla="*/ 1733550 w 3760470"/>
                                                  <a:gd name="connsiteY14" fmla="*/ 54044 h 1749490"/>
                                                  <a:gd name="connsiteX15" fmla="*/ 1844040 w 3760470"/>
                                                  <a:gd name="connsiteY15" fmla="*/ 4511 h 1749490"/>
                                                  <a:gd name="connsiteX16" fmla="*/ 1985010 w 3760470"/>
                                                  <a:gd name="connsiteY16" fmla="*/ 8321 h 1749490"/>
                                                  <a:gd name="connsiteX17" fmla="*/ 2103120 w 3760470"/>
                                                  <a:gd name="connsiteY17" fmla="*/ 57851 h 1749490"/>
                                                  <a:gd name="connsiteX18" fmla="*/ 2247900 w 3760470"/>
                                                  <a:gd name="connsiteY18" fmla="*/ 168341 h 1749490"/>
                                                  <a:gd name="connsiteX19" fmla="*/ 2358390 w 3760470"/>
                                                  <a:gd name="connsiteY19" fmla="*/ 301691 h 1749490"/>
                                                  <a:gd name="connsiteX20" fmla="*/ 2476500 w 3760470"/>
                                                  <a:gd name="connsiteY20" fmla="*/ 480761 h 1749490"/>
                                                  <a:gd name="connsiteX21" fmla="*/ 2575560 w 3760470"/>
                                                  <a:gd name="connsiteY21" fmla="*/ 675071 h 1749490"/>
                                                  <a:gd name="connsiteX22" fmla="*/ 2674620 w 3760470"/>
                                                  <a:gd name="connsiteY22" fmla="*/ 865571 h 1749490"/>
                                                  <a:gd name="connsiteX23" fmla="*/ 2766060 w 3760470"/>
                                                  <a:gd name="connsiteY23" fmla="*/ 1052261 h 1749490"/>
                                                  <a:gd name="connsiteX24" fmla="*/ 2887980 w 3760470"/>
                                                  <a:gd name="connsiteY24" fmla="*/ 1200851 h 1749490"/>
                                                  <a:gd name="connsiteX25" fmla="*/ 3006090 w 3760470"/>
                                                  <a:gd name="connsiteY25" fmla="*/ 1334201 h 1749490"/>
                                                  <a:gd name="connsiteX26" fmla="*/ 3169920 w 3760470"/>
                                                  <a:gd name="connsiteY26" fmla="*/ 1467551 h 1749490"/>
                                                  <a:gd name="connsiteX27" fmla="*/ 3341370 w 3760470"/>
                                                  <a:gd name="connsiteY27" fmla="*/ 1574231 h 1749490"/>
                                                  <a:gd name="connsiteX28" fmla="*/ 3535680 w 3760470"/>
                                                  <a:gd name="connsiteY28" fmla="*/ 1658051 h 1749490"/>
                                                  <a:gd name="connsiteX29" fmla="*/ 3646170 w 3760470"/>
                                                  <a:gd name="connsiteY29" fmla="*/ 1715201 h 1749490"/>
                                                  <a:gd name="connsiteX30" fmla="*/ 3760470 w 3760470"/>
                                                  <a:gd name="connsiteY30" fmla="*/ 1749490 h 1749490"/>
                                                  <a:gd name="connsiteX0" fmla="*/ 0 w 3760470"/>
                                                  <a:gd name="connsiteY0" fmla="*/ 1239509 h 1749490"/>
                                                  <a:gd name="connsiteX1" fmla="*/ 278130 w 3760470"/>
                                                  <a:gd name="connsiteY1" fmla="*/ 1220457 h 1749490"/>
                                                  <a:gd name="connsiteX2" fmla="*/ 415290 w 3760470"/>
                                                  <a:gd name="connsiteY2" fmla="*/ 1212836 h 1749490"/>
                                                  <a:gd name="connsiteX3" fmla="*/ 521970 w 3760470"/>
                                                  <a:gd name="connsiteY3" fmla="*/ 1193270 h 1749490"/>
                                                  <a:gd name="connsiteX4" fmla="*/ 659130 w 3760470"/>
                                                  <a:gd name="connsiteY4" fmla="*/ 1163298 h 1749490"/>
                                                  <a:gd name="connsiteX5" fmla="*/ 815340 w 3760470"/>
                                                  <a:gd name="connsiteY5" fmla="*/ 1094196 h 1749490"/>
                                                  <a:gd name="connsiteX6" fmla="*/ 948690 w 3760470"/>
                                                  <a:gd name="connsiteY6" fmla="*/ 1006562 h 1749490"/>
                                                  <a:gd name="connsiteX7" fmla="*/ 1085850 w 3760470"/>
                                                  <a:gd name="connsiteY7" fmla="*/ 880820 h 1749490"/>
                                                  <a:gd name="connsiteX8" fmla="*/ 1188720 w 3760470"/>
                                                  <a:gd name="connsiteY8" fmla="*/ 739844 h 1749490"/>
                                                  <a:gd name="connsiteX9" fmla="*/ 1242060 w 3760470"/>
                                                  <a:gd name="connsiteY9" fmla="*/ 633161 h 1749490"/>
                                                  <a:gd name="connsiteX10" fmla="*/ 1325880 w 3760470"/>
                                                  <a:gd name="connsiteY10" fmla="*/ 469325 h 1749490"/>
                                                  <a:gd name="connsiteX11" fmla="*/ 1432560 w 3760470"/>
                                                  <a:gd name="connsiteY11" fmla="*/ 297876 h 1749490"/>
                                                  <a:gd name="connsiteX12" fmla="*/ 1520190 w 3760470"/>
                                                  <a:gd name="connsiteY12" fmla="*/ 198818 h 1749490"/>
                                                  <a:gd name="connsiteX13" fmla="*/ 1611630 w 3760470"/>
                                                  <a:gd name="connsiteY13" fmla="*/ 118811 h 1749490"/>
                                                  <a:gd name="connsiteX14" fmla="*/ 1733550 w 3760470"/>
                                                  <a:gd name="connsiteY14" fmla="*/ 54044 h 1749490"/>
                                                  <a:gd name="connsiteX15" fmla="*/ 1844040 w 3760470"/>
                                                  <a:gd name="connsiteY15" fmla="*/ 4511 h 1749490"/>
                                                  <a:gd name="connsiteX16" fmla="*/ 1985010 w 3760470"/>
                                                  <a:gd name="connsiteY16" fmla="*/ 8321 h 1749490"/>
                                                  <a:gd name="connsiteX17" fmla="*/ 2103120 w 3760470"/>
                                                  <a:gd name="connsiteY17" fmla="*/ 57851 h 1749490"/>
                                                  <a:gd name="connsiteX18" fmla="*/ 2247900 w 3760470"/>
                                                  <a:gd name="connsiteY18" fmla="*/ 168341 h 1749490"/>
                                                  <a:gd name="connsiteX19" fmla="*/ 2358390 w 3760470"/>
                                                  <a:gd name="connsiteY19" fmla="*/ 301691 h 1749490"/>
                                                  <a:gd name="connsiteX20" fmla="*/ 2476500 w 3760470"/>
                                                  <a:gd name="connsiteY20" fmla="*/ 480761 h 1749490"/>
                                                  <a:gd name="connsiteX21" fmla="*/ 2575560 w 3760470"/>
                                                  <a:gd name="connsiteY21" fmla="*/ 675071 h 1749490"/>
                                                  <a:gd name="connsiteX22" fmla="*/ 2674620 w 3760470"/>
                                                  <a:gd name="connsiteY22" fmla="*/ 865571 h 1749490"/>
                                                  <a:gd name="connsiteX23" fmla="*/ 2766060 w 3760470"/>
                                                  <a:gd name="connsiteY23" fmla="*/ 1052261 h 1749490"/>
                                                  <a:gd name="connsiteX24" fmla="*/ 2887980 w 3760470"/>
                                                  <a:gd name="connsiteY24" fmla="*/ 1200851 h 1749490"/>
                                                  <a:gd name="connsiteX25" fmla="*/ 3006090 w 3760470"/>
                                                  <a:gd name="connsiteY25" fmla="*/ 1334201 h 1749490"/>
                                                  <a:gd name="connsiteX26" fmla="*/ 3169920 w 3760470"/>
                                                  <a:gd name="connsiteY26" fmla="*/ 1467551 h 1749490"/>
                                                  <a:gd name="connsiteX27" fmla="*/ 3341370 w 3760470"/>
                                                  <a:gd name="connsiteY27" fmla="*/ 1574231 h 1749490"/>
                                                  <a:gd name="connsiteX28" fmla="*/ 3524250 w 3760470"/>
                                                  <a:gd name="connsiteY28" fmla="*/ 1665671 h 1749490"/>
                                                  <a:gd name="connsiteX29" fmla="*/ 3646170 w 3760470"/>
                                                  <a:gd name="connsiteY29" fmla="*/ 1715201 h 1749490"/>
                                                  <a:gd name="connsiteX30" fmla="*/ 3760470 w 3760470"/>
                                                  <a:gd name="connsiteY30" fmla="*/ 1749490 h 1749490"/>
                                                  <a:gd name="connsiteX0" fmla="*/ 0 w 3760470"/>
                                                  <a:gd name="connsiteY0" fmla="*/ 1239509 h 1749490"/>
                                                  <a:gd name="connsiteX1" fmla="*/ 278130 w 3760470"/>
                                                  <a:gd name="connsiteY1" fmla="*/ 1220457 h 1749490"/>
                                                  <a:gd name="connsiteX2" fmla="*/ 415290 w 3760470"/>
                                                  <a:gd name="connsiteY2" fmla="*/ 1212836 h 1749490"/>
                                                  <a:gd name="connsiteX3" fmla="*/ 521970 w 3760470"/>
                                                  <a:gd name="connsiteY3" fmla="*/ 1193270 h 1749490"/>
                                                  <a:gd name="connsiteX4" fmla="*/ 659130 w 3760470"/>
                                                  <a:gd name="connsiteY4" fmla="*/ 1163298 h 1749490"/>
                                                  <a:gd name="connsiteX5" fmla="*/ 815340 w 3760470"/>
                                                  <a:gd name="connsiteY5" fmla="*/ 1094196 h 1749490"/>
                                                  <a:gd name="connsiteX6" fmla="*/ 948690 w 3760470"/>
                                                  <a:gd name="connsiteY6" fmla="*/ 1006562 h 1749490"/>
                                                  <a:gd name="connsiteX7" fmla="*/ 1085850 w 3760470"/>
                                                  <a:gd name="connsiteY7" fmla="*/ 880820 h 1749490"/>
                                                  <a:gd name="connsiteX8" fmla="*/ 1188720 w 3760470"/>
                                                  <a:gd name="connsiteY8" fmla="*/ 739844 h 1749490"/>
                                                  <a:gd name="connsiteX9" fmla="*/ 1242060 w 3760470"/>
                                                  <a:gd name="connsiteY9" fmla="*/ 633161 h 1749490"/>
                                                  <a:gd name="connsiteX10" fmla="*/ 1325880 w 3760470"/>
                                                  <a:gd name="connsiteY10" fmla="*/ 469325 h 1749490"/>
                                                  <a:gd name="connsiteX11" fmla="*/ 1432560 w 3760470"/>
                                                  <a:gd name="connsiteY11" fmla="*/ 297876 h 1749490"/>
                                                  <a:gd name="connsiteX12" fmla="*/ 1520190 w 3760470"/>
                                                  <a:gd name="connsiteY12" fmla="*/ 198818 h 1749490"/>
                                                  <a:gd name="connsiteX13" fmla="*/ 1611630 w 3760470"/>
                                                  <a:gd name="connsiteY13" fmla="*/ 118811 h 1749490"/>
                                                  <a:gd name="connsiteX14" fmla="*/ 1733550 w 3760470"/>
                                                  <a:gd name="connsiteY14" fmla="*/ 54044 h 1749490"/>
                                                  <a:gd name="connsiteX15" fmla="*/ 1844040 w 3760470"/>
                                                  <a:gd name="connsiteY15" fmla="*/ 4511 h 1749490"/>
                                                  <a:gd name="connsiteX16" fmla="*/ 1985010 w 3760470"/>
                                                  <a:gd name="connsiteY16" fmla="*/ 8321 h 1749490"/>
                                                  <a:gd name="connsiteX17" fmla="*/ 2103120 w 3760470"/>
                                                  <a:gd name="connsiteY17" fmla="*/ 57851 h 1749490"/>
                                                  <a:gd name="connsiteX18" fmla="*/ 2247900 w 3760470"/>
                                                  <a:gd name="connsiteY18" fmla="*/ 168341 h 1749490"/>
                                                  <a:gd name="connsiteX19" fmla="*/ 2358390 w 3760470"/>
                                                  <a:gd name="connsiteY19" fmla="*/ 301691 h 1749490"/>
                                                  <a:gd name="connsiteX20" fmla="*/ 2476500 w 3760470"/>
                                                  <a:gd name="connsiteY20" fmla="*/ 480761 h 1749490"/>
                                                  <a:gd name="connsiteX21" fmla="*/ 2575560 w 3760470"/>
                                                  <a:gd name="connsiteY21" fmla="*/ 675071 h 1749490"/>
                                                  <a:gd name="connsiteX22" fmla="*/ 2674620 w 3760470"/>
                                                  <a:gd name="connsiteY22" fmla="*/ 865571 h 1749490"/>
                                                  <a:gd name="connsiteX23" fmla="*/ 2766060 w 3760470"/>
                                                  <a:gd name="connsiteY23" fmla="*/ 1052261 h 1749490"/>
                                                  <a:gd name="connsiteX24" fmla="*/ 2880360 w 3760470"/>
                                                  <a:gd name="connsiteY24" fmla="*/ 1204661 h 1749490"/>
                                                  <a:gd name="connsiteX25" fmla="*/ 3006090 w 3760470"/>
                                                  <a:gd name="connsiteY25" fmla="*/ 1334201 h 1749490"/>
                                                  <a:gd name="connsiteX26" fmla="*/ 3169920 w 3760470"/>
                                                  <a:gd name="connsiteY26" fmla="*/ 1467551 h 1749490"/>
                                                  <a:gd name="connsiteX27" fmla="*/ 3341370 w 3760470"/>
                                                  <a:gd name="connsiteY27" fmla="*/ 1574231 h 1749490"/>
                                                  <a:gd name="connsiteX28" fmla="*/ 3524250 w 3760470"/>
                                                  <a:gd name="connsiteY28" fmla="*/ 1665671 h 1749490"/>
                                                  <a:gd name="connsiteX29" fmla="*/ 3646170 w 3760470"/>
                                                  <a:gd name="connsiteY29" fmla="*/ 1715201 h 1749490"/>
                                                  <a:gd name="connsiteX30" fmla="*/ 3760470 w 3760470"/>
                                                  <a:gd name="connsiteY30" fmla="*/ 1749490 h 1749490"/>
                                                  <a:gd name="connsiteX0" fmla="*/ 0 w 3760470"/>
                                                  <a:gd name="connsiteY0" fmla="*/ 1239509 h 1749490"/>
                                                  <a:gd name="connsiteX1" fmla="*/ 278130 w 3760470"/>
                                                  <a:gd name="connsiteY1" fmla="*/ 1220457 h 1749490"/>
                                                  <a:gd name="connsiteX2" fmla="*/ 415290 w 3760470"/>
                                                  <a:gd name="connsiteY2" fmla="*/ 1212836 h 1749490"/>
                                                  <a:gd name="connsiteX3" fmla="*/ 521970 w 3760470"/>
                                                  <a:gd name="connsiteY3" fmla="*/ 1193270 h 1749490"/>
                                                  <a:gd name="connsiteX4" fmla="*/ 659130 w 3760470"/>
                                                  <a:gd name="connsiteY4" fmla="*/ 1163298 h 1749490"/>
                                                  <a:gd name="connsiteX5" fmla="*/ 815340 w 3760470"/>
                                                  <a:gd name="connsiteY5" fmla="*/ 1094196 h 1749490"/>
                                                  <a:gd name="connsiteX6" fmla="*/ 948690 w 3760470"/>
                                                  <a:gd name="connsiteY6" fmla="*/ 1006562 h 1749490"/>
                                                  <a:gd name="connsiteX7" fmla="*/ 1085850 w 3760470"/>
                                                  <a:gd name="connsiteY7" fmla="*/ 880820 h 1749490"/>
                                                  <a:gd name="connsiteX8" fmla="*/ 1188720 w 3760470"/>
                                                  <a:gd name="connsiteY8" fmla="*/ 739844 h 1749490"/>
                                                  <a:gd name="connsiteX9" fmla="*/ 1242060 w 3760470"/>
                                                  <a:gd name="connsiteY9" fmla="*/ 633161 h 1749490"/>
                                                  <a:gd name="connsiteX10" fmla="*/ 1325880 w 3760470"/>
                                                  <a:gd name="connsiteY10" fmla="*/ 469325 h 1749490"/>
                                                  <a:gd name="connsiteX11" fmla="*/ 1432560 w 3760470"/>
                                                  <a:gd name="connsiteY11" fmla="*/ 297876 h 1749490"/>
                                                  <a:gd name="connsiteX12" fmla="*/ 1516380 w 3760470"/>
                                                  <a:gd name="connsiteY12" fmla="*/ 198818 h 1749490"/>
                                                  <a:gd name="connsiteX13" fmla="*/ 1611630 w 3760470"/>
                                                  <a:gd name="connsiteY13" fmla="*/ 118811 h 1749490"/>
                                                  <a:gd name="connsiteX14" fmla="*/ 1733550 w 3760470"/>
                                                  <a:gd name="connsiteY14" fmla="*/ 54044 h 1749490"/>
                                                  <a:gd name="connsiteX15" fmla="*/ 1844040 w 3760470"/>
                                                  <a:gd name="connsiteY15" fmla="*/ 4511 h 1749490"/>
                                                  <a:gd name="connsiteX16" fmla="*/ 1985010 w 3760470"/>
                                                  <a:gd name="connsiteY16" fmla="*/ 8321 h 1749490"/>
                                                  <a:gd name="connsiteX17" fmla="*/ 2103120 w 3760470"/>
                                                  <a:gd name="connsiteY17" fmla="*/ 57851 h 1749490"/>
                                                  <a:gd name="connsiteX18" fmla="*/ 2247900 w 3760470"/>
                                                  <a:gd name="connsiteY18" fmla="*/ 168341 h 1749490"/>
                                                  <a:gd name="connsiteX19" fmla="*/ 2358390 w 3760470"/>
                                                  <a:gd name="connsiteY19" fmla="*/ 301691 h 1749490"/>
                                                  <a:gd name="connsiteX20" fmla="*/ 2476500 w 3760470"/>
                                                  <a:gd name="connsiteY20" fmla="*/ 480761 h 1749490"/>
                                                  <a:gd name="connsiteX21" fmla="*/ 2575560 w 3760470"/>
                                                  <a:gd name="connsiteY21" fmla="*/ 675071 h 1749490"/>
                                                  <a:gd name="connsiteX22" fmla="*/ 2674620 w 3760470"/>
                                                  <a:gd name="connsiteY22" fmla="*/ 865571 h 1749490"/>
                                                  <a:gd name="connsiteX23" fmla="*/ 2766060 w 3760470"/>
                                                  <a:gd name="connsiteY23" fmla="*/ 1052261 h 1749490"/>
                                                  <a:gd name="connsiteX24" fmla="*/ 2880360 w 3760470"/>
                                                  <a:gd name="connsiteY24" fmla="*/ 1204661 h 1749490"/>
                                                  <a:gd name="connsiteX25" fmla="*/ 3006090 w 3760470"/>
                                                  <a:gd name="connsiteY25" fmla="*/ 1334201 h 1749490"/>
                                                  <a:gd name="connsiteX26" fmla="*/ 3169920 w 3760470"/>
                                                  <a:gd name="connsiteY26" fmla="*/ 1467551 h 1749490"/>
                                                  <a:gd name="connsiteX27" fmla="*/ 3341370 w 3760470"/>
                                                  <a:gd name="connsiteY27" fmla="*/ 1574231 h 1749490"/>
                                                  <a:gd name="connsiteX28" fmla="*/ 3524250 w 3760470"/>
                                                  <a:gd name="connsiteY28" fmla="*/ 1665671 h 1749490"/>
                                                  <a:gd name="connsiteX29" fmla="*/ 3646170 w 3760470"/>
                                                  <a:gd name="connsiteY29" fmla="*/ 1715201 h 1749490"/>
                                                  <a:gd name="connsiteX30" fmla="*/ 3760470 w 3760470"/>
                                                  <a:gd name="connsiteY30" fmla="*/ 1749490 h 1749490"/>
                                                  <a:gd name="connsiteX0" fmla="*/ 0 w 3760470"/>
                                                  <a:gd name="connsiteY0" fmla="*/ 1239509 h 1749490"/>
                                                  <a:gd name="connsiteX1" fmla="*/ 266700 w 3760470"/>
                                                  <a:gd name="connsiteY1" fmla="*/ 1231888 h 1749490"/>
                                                  <a:gd name="connsiteX2" fmla="*/ 415290 w 3760470"/>
                                                  <a:gd name="connsiteY2" fmla="*/ 1212836 h 1749490"/>
                                                  <a:gd name="connsiteX3" fmla="*/ 521970 w 3760470"/>
                                                  <a:gd name="connsiteY3" fmla="*/ 1193270 h 1749490"/>
                                                  <a:gd name="connsiteX4" fmla="*/ 659130 w 3760470"/>
                                                  <a:gd name="connsiteY4" fmla="*/ 1163298 h 1749490"/>
                                                  <a:gd name="connsiteX5" fmla="*/ 815340 w 3760470"/>
                                                  <a:gd name="connsiteY5" fmla="*/ 1094196 h 1749490"/>
                                                  <a:gd name="connsiteX6" fmla="*/ 948690 w 3760470"/>
                                                  <a:gd name="connsiteY6" fmla="*/ 1006562 h 1749490"/>
                                                  <a:gd name="connsiteX7" fmla="*/ 1085850 w 3760470"/>
                                                  <a:gd name="connsiteY7" fmla="*/ 880820 h 1749490"/>
                                                  <a:gd name="connsiteX8" fmla="*/ 1188720 w 3760470"/>
                                                  <a:gd name="connsiteY8" fmla="*/ 739844 h 1749490"/>
                                                  <a:gd name="connsiteX9" fmla="*/ 1242060 w 3760470"/>
                                                  <a:gd name="connsiteY9" fmla="*/ 633161 h 1749490"/>
                                                  <a:gd name="connsiteX10" fmla="*/ 1325880 w 3760470"/>
                                                  <a:gd name="connsiteY10" fmla="*/ 469325 h 1749490"/>
                                                  <a:gd name="connsiteX11" fmla="*/ 1432560 w 3760470"/>
                                                  <a:gd name="connsiteY11" fmla="*/ 297876 h 1749490"/>
                                                  <a:gd name="connsiteX12" fmla="*/ 1516380 w 3760470"/>
                                                  <a:gd name="connsiteY12" fmla="*/ 198818 h 1749490"/>
                                                  <a:gd name="connsiteX13" fmla="*/ 1611630 w 3760470"/>
                                                  <a:gd name="connsiteY13" fmla="*/ 118811 h 1749490"/>
                                                  <a:gd name="connsiteX14" fmla="*/ 1733550 w 3760470"/>
                                                  <a:gd name="connsiteY14" fmla="*/ 54044 h 1749490"/>
                                                  <a:gd name="connsiteX15" fmla="*/ 1844040 w 3760470"/>
                                                  <a:gd name="connsiteY15" fmla="*/ 4511 h 1749490"/>
                                                  <a:gd name="connsiteX16" fmla="*/ 1985010 w 3760470"/>
                                                  <a:gd name="connsiteY16" fmla="*/ 8321 h 1749490"/>
                                                  <a:gd name="connsiteX17" fmla="*/ 2103120 w 3760470"/>
                                                  <a:gd name="connsiteY17" fmla="*/ 57851 h 1749490"/>
                                                  <a:gd name="connsiteX18" fmla="*/ 2247900 w 3760470"/>
                                                  <a:gd name="connsiteY18" fmla="*/ 168341 h 1749490"/>
                                                  <a:gd name="connsiteX19" fmla="*/ 2358390 w 3760470"/>
                                                  <a:gd name="connsiteY19" fmla="*/ 301691 h 1749490"/>
                                                  <a:gd name="connsiteX20" fmla="*/ 2476500 w 3760470"/>
                                                  <a:gd name="connsiteY20" fmla="*/ 480761 h 1749490"/>
                                                  <a:gd name="connsiteX21" fmla="*/ 2575560 w 3760470"/>
                                                  <a:gd name="connsiteY21" fmla="*/ 675071 h 1749490"/>
                                                  <a:gd name="connsiteX22" fmla="*/ 2674620 w 3760470"/>
                                                  <a:gd name="connsiteY22" fmla="*/ 865571 h 1749490"/>
                                                  <a:gd name="connsiteX23" fmla="*/ 2766060 w 3760470"/>
                                                  <a:gd name="connsiteY23" fmla="*/ 1052261 h 1749490"/>
                                                  <a:gd name="connsiteX24" fmla="*/ 2880360 w 3760470"/>
                                                  <a:gd name="connsiteY24" fmla="*/ 1204661 h 1749490"/>
                                                  <a:gd name="connsiteX25" fmla="*/ 3006090 w 3760470"/>
                                                  <a:gd name="connsiteY25" fmla="*/ 1334201 h 1749490"/>
                                                  <a:gd name="connsiteX26" fmla="*/ 3169920 w 3760470"/>
                                                  <a:gd name="connsiteY26" fmla="*/ 1467551 h 1749490"/>
                                                  <a:gd name="connsiteX27" fmla="*/ 3341370 w 3760470"/>
                                                  <a:gd name="connsiteY27" fmla="*/ 1574231 h 1749490"/>
                                                  <a:gd name="connsiteX28" fmla="*/ 3524250 w 3760470"/>
                                                  <a:gd name="connsiteY28" fmla="*/ 1665671 h 1749490"/>
                                                  <a:gd name="connsiteX29" fmla="*/ 3646170 w 3760470"/>
                                                  <a:gd name="connsiteY29" fmla="*/ 1715201 h 1749490"/>
                                                  <a:gd name="connsiteX30" fmla="*/ 3760470 w 3760470"/>
                                                  <a:gd name="connsiteY30" fmla="*/ 1749490 h 1749490"/>
                                                  <a:gd name="connsiteX0" fmla="*/ 0 w 3760470"/>
                                                  <a:gd name="connsiteY0" fmla="*/ 1239509 h 1749490"/>
                                                  <a:gd name="connsiteX1" fmla="*/ 266700 w 3760470"/>
                                                  <a:gd name="connsiteY1" fmla="*/ 1231888 h 1749490"/>
                                                  <a:gd name="connsiteX2" fmla="*/ 415290 w 3760470"/>
                                                  <a:gd name="connsiteY2" fmla="*/ 1212836 h 1749490"/>
                                                  <a:gd name="connsiteX3" fmla="*/ 521970 w 3760470"/>
                                                  <a:gd name="connsiteY3" fmla="*/ 1193270 h 1749490"/>
                                                  <a:gd name="connsiteX4" fmla="*/ 659130 w 3760470"/>
                                                  <a:gd name="connsiteY4" fmla="*/ 1163298 h 1749490"/>
                                                  <a:gd name="connsiteX5" fmla="*/ 815340 w 3760470"/>
                                                  <a:gd name="connsiteY5" fmla="*/ 1094196 h 1749490"/>
                                                  <a:gd name="connsiteX6" fmla="*/ 948690 w 3760470"/>
                                                  <a:gd name="connsiteY6" fmla="*/ 1006562 h 1749490"/>
                                                  <a:gd name="connsiteX7" fmla="*/ 1085850 w 3760470"/>
                                                  <a:gd name="connsiteY7" fmla="*/ 880820 h 1749490"/>
                                                  <a:gd name="connsiteX8" fmla="*/ 1188720 w 3760470"/>
                                                  <a:gd name="connsiteY8" fmla="*/ 739844 h 1749490"/>
                                                  <a:gd name="connsiteX9" fmla="*/ 1242060 w 3760470"/>
                                                  <a:gd name="connsiteY9" fmla="*/ 633161 h 1749490"/>
                                                  <a:gd name="connsiteX10" fmla="*/ 1333500 w 3760470"/>
                                                  <a:gd name="connsiteY10" fmla="*/ 469325 h 1749490"/>
                                                  <a:gd name="connsiteX11" fmla="*/ 1432560 w 3760470"/>
                                                  <a:gd name="connsiteY11" fmla="*/ 297876 h 1749490"/>
                                                  <a:gd name="connsiteX12" fmla="*/ 1516380 w 3760470"/>
                                                  <a:gd name="connsiteY12" fmla="*/ 198818 h 1749490"/>
                                                  <a:gd name="connsiteX13" fmla="*/ 1611630 w 3760470"/>
                                                  <a:gd name="connsiteY13" fmla="*/ 118811 h 1749490"/>
                                                  <a:gd name="connsiteX14" fmla="*/ 1733550 w 3760470"/>
                                                  <a:gd name="connsiteY14" fmla="*/ 54044 h 1749490"/>
                                                  <a:gd name="connsiteX15" fmla="*/ 1844040 w 3760470"/>
                                                  <a:gd name="connsiteY15" fmla="*/ 4511 h 1749490"/>
                                                  <a:gd name="connsiteX16" fmla="*/ 1985010 w 3760470"/>
                                                  <a:gd name="connsiteY16" fmla="*/ 8321 h 1749490"/>
                                                  <a:gd name="connsiteX17" fmla="*/ 2103120 w 3760470"/>
                                                  <a:gd name="connsiteY17" fmla="*/ 57851 h 1749490"/>
                                                  <a:gd name="connsiteX18" fmla="*/ 2247900 w 3760470"/>
                                                  <a:gd name="connsiteY18" fmla="*/ 168341 h 1749490"/>
                                                  <a:gd name="connsiteX19" fmla="*/ 2358390 w 3760470"/>
                                                  <a:gd name="connsiteY19" fmla="*/ 301691 h 1749490"/>
                                                  <a:gd name="connsiteX20" fmla="*/ 2476500 w 3760470"/>
                                                  <a:gd name="connsiteY20" fmla="*/ 480761 h 1749490"/>
                                                  <a:gd name="connsiteX21" fmla="*/ 2575560 w 3760470"/>
                                                  <a:gd name="connsiteY21" fmla="*/ 675071 h 1749490"/>
                                                  <a:gd name="connsiteX22" fmla="*/ 2674620 w 3760470"/>
                                                  <a:gd name="connsiteY22" fmla="*/ 865571 h 1749490"/>
                                                  <a:gd name="connsiteX23" fmla="*/ 2766060 w 3760470"/>
                                                  <a:gd name="connsiteY23" fmla="*/ 1052261 h 1749490"/>
                                                  <a:gd name="connsiteX24" fmla="*/ 2880360 w 3760470"/>
                                                  <a:gd name="connsiteY24" fmla="*/ 1204661 h 1749490"/>
                                                  <a:gd name="connsiteX25" fmla="*/ 3006090 w 3760470"/>
                                                  <a:gd name="connsiteY25" fmla="*/ 1334201 h 1749490"/>
                                                  <a:gd name="connsiteX26" fmla="*/ 3169920 w 3760470"/>
                                                  <a:gd name="connsiteY26" fmla="*/ 1467551 h 1749490"/>
                                                  <a:gd name="connsiteX27" fmla="*/ 3341370 w 3760470"/>
                                                  <a:gd name="connsiteY27" fmla="*/ 1574231 h 1749490"/>
                                                  <a:gd name="connsiteX28" fmla="*/ 3524250 w 3760470"/>
                                                  <a:gd name="connsiteY28" fmla="*/ 1665671 h 1749490"/>
                                                  <a:gd name="connsiteX29" fmla="*/ 3646170 w 3760470"/>
                                                  <a:gd name="connsiteY29" fmla="*/ 1715201 h 1749490"/>
                                                  <a:gd name="connsiteX30" fmla="*/ 3760470 w 3760470"/>
                                                  <a:gd name="connsiteY30" fmla="*/ 1749490 h 1749490"/>
                                                  <a:gd name="connsiteX0" fmla="*/ 0 w 3760470"/>
                                                  <a:gd name="connsiteY0" fmla="*/ 1239509 h 1749490"/>
                                                  <a:gd name="connsiteX1" fmla="*/ 266700 w 3760470"/>
                                                  <a:gd name="connsiteY1" fmla="*/ 1231888 h 1749490"/>
                                                  <a:gd name="connsiteX2" fmla="*/ 415290 w 3760470"/>
                                                  <a:gd name="connsiteY2" fmla="*/ 1212836 h 1749490"/>
                                                  <a:gd name="connsiteX3" fmla="*/ 521970 w 3760470"/>
                                                  <a:gd name="connsiteY3" fmla="*/ 1193270 h 1749490"/>
                                                  <a:gd name="connsiteX4" fmla="*/ 659130 w 3760470"/>
                                                  <a:gd name="connsiteY4" fmla="*/ 1163298 h 1749490"/>
                                                  <a:gd name="connsiteX5" fmla="*/ 815340 w 3760470"/>
                                                  <a:gd name="connsiteY5" fmla="*/ 1094196 h 1749490"/>
                                                  <a:gd name="connsiteX6" fmla="*/ 948690 w 3760470"/>
                                                  <a:gd name="connsiteY6" fmla="*/ 1006562 h 1749490"/>
                                                  <a:gd name="connsiteX7" fmla="*/ 1085850 w 3760470"/>
                                                  <a:gd name="connsiteY7" fmla="*/ 880820 h 1749490"/>
                                                  <a:gd name="connsiteX8" fmla="*/ 1188720 w 3760470"/>
                                                  <a:gd name="connsiteY8" fmla="*/ 739844 h 1749490"/>
                                                  <a:gd name="connsiteX9" fmla="*/ 1249680 w 3760470"/>
                                                  <a:gd name="connsiteY9" fmla="*/ 636972 h 1749490"/>
                                                  <a:gd name="connsiteX10" fmla="*/ 1333500 w 3760470"/>
                                                  <a:gd name="connsiteY10" fmla="*/ 469325 h 1749490"/>
                                                  <a:gd name="connsiteX11" fmla="*/ 1432560 w 3760470"/>
                                                  <a:gd name="connsiteY11" fmla="*/ 297876 h 1749490"/>
                                                  <a:gd name="connsiteX12" fmla="*/ 1516380 w 3760470"/>
                                                  <a:gd name="connsiteY12" fmla="*/ 198818 h 1749490"/>
                                                  <a:gd name="connsiteX13" fmla="*/ 1611630 w 3760470"/>
                                                  <a:gd name="connsiteY13" fmla="*/ 118811 h 1749490"/>
                                                  <a:gd name="connsiteX14" fmla="*/ 1733550 w 3760470"/>
                                                  <a:gd name="connsiteY14" fmla="*/ 54044 h 1749490"/>
                                                  <a:gd name="connsiteX15" fmla="*/ 1844040 w 3760470"/>
                                                  <a:gd name="connsiteY15" fmla="*/ 4511 h 1749490"/>
                                                  <a:gd name="connsiteX16" fmla="*/ 1985010 w 3760470"/>
                                                  <a:gd name="connsiteY16" fmla="*/ 8321 h 1749490"/>
                                                  <a:gd name="connsiteX17" fmla="*/ 2103120 w 3760470"/>
                                                  <a:gd name="connsiteY17" fmla="*/ 57851 h 1749490"/>
                                                  <a:gd name="connsiteX18" fmla="*/ 2247900 w 3760470"/>
                                                  <a:gd name="connsiteY18" fmla="*/ 168341 h 1749490"/>
                                                  <a:gd name="connsiteX19" fmla="*/ 2358390 w 3760470"/>
                                                  <a:gd name="connsiteY19" fmla="*/ 301691 h 1749490"/>
                                                  <a:gd name="connsiteX20" fmla="*/ 2476500 w 3760470"/>
                                                  <a:gd name="connsiteY20" fmla="*/ 480761 h 1749490"/>
                                                  <a:gd name="connsiteX21" fmla="*/ 2575560 w 3760470"/>
                                                  <a:gd name="connsiteY21" fmla="*/ 675071 h 1749490"/>
                                                  <a:gd name="connsiteX22" fmla="*/ 2674620 w 3760470"/>
                                                  <a:gd name="connsiteY22" fmla="*/ 865571 h 1749490"/>
                                                  <a:gd name="connsiteX23" fmla="*/ 2766060 w 3760470"/>
                                                  <a:gd name="connsiteY23" fmla="*/ 1052261 h 1749490"/>
                                                  <a:gd name="connsiteX24" fmla="*/ 2880360 w 3760470"/>
                                                  <a:gd name="connsiteY24" fmla="*/ 1204661 h 1749490"/>
                                                  <a:gd name="connsiteX25" fmla="*/ 3006090 w 3760470"/>
                                                  <a:gd name="connsiteY25" fmla="*/ 1334201 h 1749490"/>
                                                  <a:gd name="connsiteX26" fmla="*/ 3169920 w 3760470"/>
                                                  <a:gd name="connsiteY26" fmla="*/ 1467551 h 1749490"/>
                                                  <a:gd name="connsiteX27" fmla="*/ 3341370 w 3760470"/>
                                                  <a:gd name="connsiteY27" fmla="*/ 1574231 h 1749490"/>
                                                  <a:gd name="connsiteX28" fmla="*/ 3524250 w 3760470"/>
                                                  <a:gd name="connsiteY28" fmla="*/ 1665671 h 1749490"/>
                                                  <a:gd name="connsiteX29" fmla="*/ 3646170 w 3760470"/>
                                                  <a:gd name="connsiteY29" fmla="*/ 1715201 h 1749490"/>
                                                  <a:gd name="connsiteX30" fmla="*/ 3760470 w 3760470"/>
                                                  <a:gd name="connsiteY30" fmla="*/ 1749490 h 1749490"/>
                                                  <a:gd name="connsiteX0" fmla="*/ 0 w 3760470"/>
                                                  <a:gd name="connsiteY0" fmla="*/ 1239509 h 1749490"/>
                                                  <a:gd name="connsiteX1" fmla="*/ 236220 w 3760470"/>
                                                  <a:gd name="connsiteY1" fmla="*/ 1231888 h 1749490"/>
                                                  <a:gd name="connsiteX2" fmla="*/ 415290 w 3760470"/>
                                                  <a:gd name="connsiteY2" fmla="*/ 1212836 h 1749490"/>
                                                  <a:gd name="connsiteX3" fmla="*/ 521970 w 3760470"/>
                                                  <a:gd name="connsiteY3" fmla="*/ 1193270 h 1749490"/>
                                                  <a:gd name="connsiteX4" fmla="*/ 659130 w 3760470"/>
                                                  <a:gd name="connsiteY4" fmla="*/ 1163298 h 1749490"/>
                                                  <a:gd name="connsiteX5" fmla="*/ 815340 w 3760470"/>
                                                  <a:gd name="connsiteY5" fmla="*/ 1094196 h 1749490"/>
                                                  <a:gd name="connsiteX6" fmla="*/ 948690 w 3760470"/>
                                                  <a:gd name="connsiteY6" fmla="*/ 1006562 h 1749490"/>
                                                  <a:gd name="connsiteX7" fmla="*/ 1085850 w 3760470"/>
                                                  <a:gd name="connsiteY7" fmla="*/ 880820 h 1749490"/>
                                                  <a:gd name="connsiteX8" fmla="*/ 1188720 w 3760470"/>
                                                  <a:gd name="connsiteY8" fmla="*/ 739844 h 1749490"/>
                                                  <a:gd name="connsiteX9" fmla="*/ 1249680 w 3760470"/>
                                                  <a:gd name="connsiteY9" fmla="*/ 636972 h 1749490"/>
                                                  <a:gd name="connsiteX10" fmla="*/ 1333500 w 3760470"/>
                                                  <a:gd name="connsiteY10" fmla="*/ 469325 h 1749490"/>
                                                  <a:gd name="connsiteX11" fmla="*/ 1432560 w 3760470"/>
                                                  <a:gd name="connsiteY11" fmla="*/ 297876 h 1749490"/>
                                                  <a:gd name="connsiteX12" fmla="*/ 1516380 w 3760470"/>
                                                  <a:gd name="connsiteY12" fmla="*/ 198818 h 1749490"/>
                                                  <a:gd name="connsiteX13" fmla="*/ 1611630 w 3760470"/>
                                                  <a:gd name="connsiteY13" fmla="*/ 118811 h 1749490"/>
                                                  <a:gd name="connsiteX14" fmla="*/ 1733550 w 3760470"/>
                                                  <a:gd name="connsiteY14" fmla="*/ 54044 h 1749490"/>
                                                  <a:gd name="connsiteX15" fmla="*/ 1844040 w 3760470"/>
                                                  <a:gd name="connsiteY15" fmla="*/ 4511 h 1749490"/>
                                                  <a:gd name="connsiteX16" fmla="*/ 1985010 w 3760470"/>
                                                  <a:gd name="connsiteY16" fmla="*/ 8321 h 1749490"/>
                                                  <a:gd name="connsiteX17" fmla="*/ 2103120 w 3760470"/>
                                                  <a:gd name="connsiteY17" fmla="*/ 57851 h 1749490"/>
                                                  <a:gd name="connsiteX18" fmla="*/ 2247900 w 3760470"/>
                                                  <a:gd name="connsiteY18" fmla="*/ 168341 h 1749490"/>
                                                  <a:gd name="connsiteX19" fmla="*/ 2358390 w 3760470"/>
                                                  <a:gd name="connsiteY19" fmla="*/ 301691 h 1749490"/>
                                                  <a:gd name="connsiteX20" fmla="*/ 2476500 w 3760470"/>
                                                  <a:gd name="connsiteY20" fmla="*/ 480761 h 1749490"/>
                                                  <a:gd name="connsiteX21" fmla="*/ 2575560 w 3760470"/>
                                                  <a:gd name="connsiteY21" fmla="*/ 675071 h 1749490"/>
                                                  <a:gd name="connsiteX22" fmla="*/ 2674620 w 3760470"/>
                                                  <a:gd name="connsiteY22" fmla="*/ 865571 h 1749490"/>
                                                  <a:gd name="connsiteX23" fmla="*/ 2766060 w 3760470"/>
                                                  <a:gd name="connsiteY23" fmla="*/ 1052261 h 1749490"/>
                                                  <a:gd name="connsiteX24" fmla="*/ 2880360 w 3760470"/>
                                                  <a:gd name="connsiteY24" fmla="*/ 1204661 h 1749490"/>
                                                  <a:gd name="connsiteX25" fmla="*/ 3006090 w 3760470"/>
                                                  <a:gd name="connsiteY25" fmla="*/ 1334201 h 1749490"/>
                                                  <a:gd name="connsiteX26" fmla="*/ 3169920 w 3760470"/>
                                                  <a:gd name="connsiteY26" fmla="*/ 1467551 h 1749490"/>
                                                  <a:gd name="connsiteX27" fmla="*/ 3341370 w 3760470"/>
                                                  <a:gd name="connsiteY27" fmla="*/ 1574231 h 1749490"/>
                                                  <a:gd name="connsiteX28" fmla="*/ 3524250 w 3760470"/>
                                                  <a:gd name="connsiteY28" fmla="*/ 1665671 h 1749490"/>
                                                  <a:gd name="connsiteX29" fmla="*/ 3646170 w 3760470"/>
                                                  <a:gd name="connsiteY29" fmla="*/ 1715201 h 1749490"/>
                                                  <a:gd name="connsiteX30" fmla="*/ 3760470 w 3760470"/>
                                                  <a:gd name="connsiteY30" fmla="*/ 1749490 h 1749490"/>
                                                  <a:gd name="connsiteX0" fmla="*/ 0 w 3760470"/>
                                                  <a:gd name="connsiteY0" fmla="*/ 1239509 h 1749490"/>
                                                  <a:gd name="connsiteX1" fmla="*/ 236220 w 3760470"/>
                                                  <a:gd name="connsiteY1" fmla="*/ 1231888 h 1749490"/>
                                                  <a:gd name="connsiteX2" fmla="*/ 415290 w 3760470"/>
                                                  <a:gd name="connsiteY2" fmla="*/ 1212836 h 1749490"/>
                                                  <a:gd name="connsiteX3" fmla="*/ 521970 w 3760470"/>
                                                  <a:gd name="connsiteY3" fmla="*/ 1193270 h 1749490"/>
                                                  <a:gd name="connsiteX4" fmla="*/ 659130 w 3760470"/>
                                                  <a:gd name="connsiteY4" fmla="*/ 1163298 h 1749490"/>
                                                  <a:gd name="connsiteX5" fmla="*/ 815340 w 3760470"/>
                                                  <a:gd name="connsiteY5" fmla="*/ 1094196 h 1749490"/>
                                                  <a:gd name="connsiteX6" fmla="*/ 948690 w 3760470"/>
                                                  <a:gd name="connsiteY6" fmla="*/ 1006562 h 1749490"/>
                                                  <a:gd name="connsiteX7" fmla="*/ 1085850 w 3760470"/>
                                                  <a:gd name="connsiteY7" fmla="*/ 880820 h 1749490"/>
                                                  <a:gd name="connsiteX8" fmla="*/ 1188720 w 3760470"/>
                                                  <a:gd name="connsiteY8" fmla="*/ 739844 h 1749490"/>
                                                  <a:gd name="connsiteX9" fmla="*/ 1249680 w 3760470"/>
                                                  <a:gd name="connsiteY9" fmla="*/ 636972 h 1749490"/>
                                                  <a:gd name="connsiteX10" fmla="*/ 1333500 w 3760470"/>
                                                  <a:gd name="connsiteY10" fmla="*/ 469325 h 1749490"/>
                                                  <a:gd name="connsiteX11" fmla="*/ 1432560 w 3760470"/>
                                                  <a:gd name="connsiteY11" fmla="*/ 297876 h 1749490"/>
                                                  <a:gd name="connsiteX12" fmla="*/ 1516380 w 3760470"/>
                                                  <a:gd name="connsiteY12" fmla="*/ 198818 h 1749490"/>
                                                  <a:gd name="connsiteX13" fmla="*/ 1611630 w 3760470"/>
                                                  <a:gd name="connsiteY13" fmla="*/ 118811 h 1749490"/>
                                                  <a:gd name="connsiteX14" fmla="*/ 1733550 w 3760470"/>
                                                  <a:gd name="connsiteY14" fmla="*/ 54044 h 1749490"/>
                                                  <a:gd name="connsiteX15" fmla="*/ 1844040 w 3760470"/>
                                                  <a:gd name="connsiteY15" fmla="*/ 4511 h 1749490"/>
                                                  <a:gd name="connsiteX16" fmla="*/ 1985010 w 3760470"/>
                                                  <a:gd name="connsiteY16" fmla="*/ 8321 h 1749490"/>
                                                  <a:gd name="connsiteX17" fmla="*/ 2103120 w 3760470"/>
                                                  <a:gd name="connsiteY17" fmla="*/ 57851 h 1749490"/>
                                                  <a:gd name="connsiteX18" fmla="*/ 2247900 w 3760470"/>
                                                  <a:gd name="connsiteY18" fmla="*/ 168341 h 1749490"/>
                                                  <a:gd name="connsiteX19" fmla="*/ 2358390 w 3760470"/>
                                                  <a:gd name="connsiteY19" fmla="*/ 301691 h 1749490"/>
                                                  <a:gd name="connsiteX20" fmla="*/ 2476500 w 3760470"/>
                                                  <a:gd name="connsiteY20" fmla="*/ 480761 h 1749490"/>
                                                  <a:gd name="connsiteX21" fmla="*/ 2575560 w 3760470"/>
                                                  <a:gd name="connsiteY21" fmla="*/ 675071 h 1749490"/>
                                                  <a:gd name="connsiteX22" fmla="*/ 2674620 w 3760470"/>
                                                  <a:gd name="connsiteY22" fmla="*/ 865571 h 1749490"/>
                                                  <a:gd name="connsiteX23" fmla="*/ 2766060 w 3760470"/>
                                                  <a:gd name="connsiteY23" fmla="*/ 1052261 h 1749490"/>
                                                  <a:gd name="connsiteX24" fmla="*/ 2880360 w 3760470"/>
                                                  <a:gd name="connsiteY24" fmla="*/ 1204661 h 1749490"/>
                                                  <a:gd name="connsiteX25" fmla="*/ 3006090 w 3760470"/>
                                                  <a:gd name="connsiteY25" fmla="*/ 1334201 h 1749490"/>
                                                  <a:gd name="connsiteX26" fmla="*/ 3169920 w 3760470"/>
                                                  <a:gd name="connsiteY26" fmla="*/ 1467551 h 1749490"/>
                                                  <a:gd name="connsiteX27" fmla="*/ 3341370 w 3760470"/>
                                                  <a:gd name="connsiteY27" fmla="*/ 1574231 h 1749490"/>
                                                  <a:gd name="connsiteX28" fmla="*/ 3524250 w 3760470"/>
                                                  <a:gd name="connsiteY28" fmla="*/ 1665671 h 1749490"/>
                                                  <a:gd name="connsiteX29" fmla="*/ 3646170 w 3760470"/>
                                                  <a:gd name="connsiteY29" fmla="*/ 1715201 h 1749490"/>
                                                  <a:gd name="connsiteX30" fmla="*/ 3760470 w 3760470"/>
                                                  <a:gd name="connsiteY30" fmla="*/ 1749490 h 1749490"/>
                                                  <a:gd name="connsiteX0" fmla="*/ 0 w 3760470"/>
                                                  <a:gd name="connsiteY0" fmla="*/ 1239509 h 1749490"/>
                                                  <a:gd name="connsiteX1" fmla="*/ 236220 w 3760470"/>
                                                  <a:gd name="connsiteY1" fmla="*/ 1231888 h 1749490"/>
                                                  <a:gd name="connsiteX2" fmla="*/ 422910 w 3760470"/>
                                                  <a:gd name="connsiteY2" fmla="*/ 1220456 h 1749490"/>
                                                  <a:gd name="connsiteX3" fmla="*/ 521970 w 3760470"/>
                                                  <a:gd name="connsiteY3" fmla="*/ 1193270 h 1749490"/>
                                                  <a:gd name="connsiteX4" fmla="*/ 659130 w 3760470"/>
                                                  <a:gd name="connsiteY4" fmla="*/ 1163298 h 1749490"/>
                                                  <a:gd name="connsiteX5" fmla="*/ 815340 w 3760470"/>
                                                  <a:gd name="connsiteY5" fmla="*/ 1094196 h 1749490"/>
                                                  <a:gd name="connsiteX6" fmla="*/ 948690 w 3760470"/>
                                                  <a:gd name="connsiteY6" fmla="*/ 1006562 h 1749490"/>
                                                  <a:gd name="connsiteX7" fmla="*/ 1085850 w 3760470"/>
                                                  <a:gd name="connsiteY7" fmla="*/ 880820 h 1749490"/>
                                                  <a:gd name="connsiteX8" fmla="*/ 1188720 w 3760470"/>
                                                  <a:gd name="connsiteY8" fmla="*/ 739844 h 1749490"/>
                                                  <a:gd name="connsiteX9" fmla="*/ 1249680 w 3760470"/>
                                                  <a:gd name="connsiteY9" fmla="*/ 636972 h 1749490"/>
                                                  <a:gd name="connsiteX10" fmla="*/ 1333500 w 3760470"/>
                                                  <a:gd name="connsiteY10" fmla="*/ 469325 h 1749490"/>
                                                  <a:gd name="connsiteX11" fmla="*/ 1432560 w 3760470"/>
                                                  <a:gd name="connsiteY11" fmla="*/ 297876 h 1749490"/>
                                                  <a:gd name="connsiteX12" fmla="*/ 1516380 w 3760470"/>
                                                  <a:gd name="connsiteY12" fmla="*/ 198818 h 1749490"/>
                                                  <a:gd name="connsiteX13" fmla="*/ 1611630 w 3760470"/>
                                                  <a:gd name="connsiteY13" fmla="*/ 118811 h 1749490"/>
                                                  <a:gd name="connsiteX14" fmla="*/ 1733550 w 3760470"/>
                                                  <a:gd name="connsiteY14" fmla="*/ 54044 h 1749490"/>
                                                  <a:gd name="connsiteX15" fmla="*/ 1844040 w 3760470"/>
                                                  <a:gd name="connsiteY15" fmla="*/ 4511 h 1749490"/>
                                                  <a:gd name="connsiteX16" fmla="*/ 1985010 w 3760470"/>
                                                  <a:gd name="connsiteY16" fmla="*/ 8321 h 1749490"/>
                                                  <a:gd name="connsiteX17" fmla="*/ 2103120 w 3760470"/>
                                                  <a:gd name="connsiteY17" fmla="*/ 57851 h 1749490"/>
                                                  <a:gd name="connsiteX18" fmla="*/ 2247900 w 3760470"/>
                                                  <a:gd name="connsiteY18" fmla="*/ 168341 h 1749490"/>
                                                  <a:gd name="connsiteX19" fmla="*/ 2358390 w 3760470"/>
                                                  <a:gd name="connsiteY19" fmla="*/ 301691 h 1749490"/>
                                                  <a:gd name="connsiteX20" fmla="*/ 2476500 w 3760470"/>
                                                  <a:gd name="connsiteY20" fmla="*/ 480761 h 1749490"/>
                                                  <a:gd name="connsiteX21" fmla="*/ 2575560 w 3760470"/>
                                                  <a:gd name="connsiteY21" fmla="*/ 675071 h 1749490"/>
                                                  <a:gd name="connsiteX22" fmla="*/ 2674620 w 3760470"/>
                                                  <a:gd name="connsiteY22" fmla="*/ 865571 h 1749490"/>
                                                  <a:gd name="connsiteX23" fmla="*/ 2766060 w 3760470"/>
                                                  <a:gd name="connsiteY23" fmla="*/ 1052261 h 1749490"/>
                                                  <a:gd name="connsiteX24" fmla="*/ 2880360 w 3760470"/>
                                                  <a:gd name="connsiteY24" fmla="*/ 1204661 h 1749490"/>
                                                  <a:gd name="connsiteX25" fmla="*/ 3006090 w 3760470"/>
                                                  <a:gd name="connsiteY25" fmla="*/ 1334201 h 1749490"/>
                                                  <a:gd name="connsiteX26" fmla="*/ 3169920 w 3760470"/>
                                                  <a:gd name="connsiteY26" fmla="*/ 1467551 h 1749490"/>
                                                  <a:gd name="connsiteX27" fmla="*/ 3341370 w 3760470"/>
                                                  <a:gd name="connsiteY27" fmla="*/ 1574231 h 1749490"/>
                                                  <a:gd name="connsiteX28" fmla="*/ 3524250 w 3760470"/>
                                                  <a:gd name="connsiteY28" fmla="*/ 1665671 h 1749490"/>
                                                  <a:gd name="connsiteX29" fmla="*/ 3646170 w 3760470"/>
                                                  <a:gd name="connsiteY29" fmla="*/ 1715201 h 1749490"/>
                                                  <a:gd name="connsiteX30" fmla="*/ 3760470 w 3760470"/>
                                                  <a:gd name="connsiteY30" fmla="*/ 1749490 h 1749490"/>
                                                  <a:gd name="connsiteX0" fmla="*/ 0 w 3760470"/>
                                                  <a:gd name="connsiteY0" fmla="*/ 1239509 h 1749490"/>
                                                  <a:gd name="connsiteX1" fmla="*/ 236220 w 3760470"/>
                                                  <a:gd name="connsiteY1" fmla="*/ 1231888 h 1749490"/>
                                                  <a:gd name="connsiteX2" fmla="*/ 384810 w 3760470"/>
                                                  <a:gd name="connsiteY2" fmla="*/ 1215435 h 1749490"/>
                                                  <a:gd name="connsiteX3" fmla="*/ 521970 w 3760470"/>
                                                  <a:gd name="connsiteY3" fmla="*/ 1193270 h 1749490"/>
                                                  <a:gd name="connsiteX4" fmla="*/ 659130 w 3760470"/>
                                                  <a:gd name="connsiteY4" fmla="*/ 1163298 h 1749490"/>
                                                  <a:gd name="connsiteX5" fmla="*/ 815340 w 3760470"/>
                                                  <a:gd name="connsiteY5" fmla="*/ 1094196 h 1749490"/>
                                                  <a:gd name="connsiteX6" fmla="*/ 948690 w 3760470"/>
                                                  <a:gd name="connsiteY6" fmla="*/ 1006562 h 1749490"/>
                                                  <a:gd name="connsiteX7" fmla="*/ 1085850 w 3760470"/>
                                                  <a:gd name="connsiteY7" fmla="*/ 880820 h 1749490"/>
                                                  <a:gd name="connsiteX8" fmla="*/ 1188720 w 3760470"/>
                                                  <a:gd name="connsiteY8" fmla="*/ 739844 h 1749490"/>
                                                  <a:gd name="connsiteX9" fmla="*/ 1249680 w 3760470"/>
                                                  <a:gd name="connsiteY9" fmla="*/ 636972 h 1749490"/>
                                                  <a:gd name="connsiteX10" fmla="*/ 1333500 w 3760470"/>
                                                  <a:gd name="connsiteY10" fmla="*/ 469325 h 1749490"/>
                                                  <a:gd name="connsiteX11" fmla="*/ 1432560 w 3760470"/>
                                                  <a:gd name="connsiteY11" fmla="*/ 297876 h 1749490"/>
                                                  <a:gd name="connsiteX12" fmla="*/ 1516380 w 3760470"/>
                                                  <a:gd name="connsiteY12" fmla="*/ 198818 h 1749490"/>
                                                  <a:gd name="connsiteX13" fmla="*/ 1611630 w 3760470"/>
                                                  <a:gd name="connsiteY13" fmla="*/ 118811 h 1749490"/>
                                                  <a:gd name="connsiteX14" fmla="*/ 1733550 w 3760470"/>
                                                  <a:gd name="connsiteY14" fmla="*/ 54044 h 1749490"/>
                                                  <a:gd name="connsiteX15" fmla="*/ 1844040 w 3760470"/>
                                                  <a:gd name="connsiteY15" fmla="*/ 4511 h 1749490"/>
                                                  <a:gd name="connsiteX16" fmla="*/ 1985010 w 3760470"/>
                                                  <a:gd name="connsiteY16" fmla="*/ 8321 h 1749490"/>
                                                  <a:gd name="connsiteX17" fmla="*/ 2103120 w 3760470"/>
                                                  <a:gd name="connsiteY17" fmla="*/ 57851 h 1749490"/>
                                                  <a:gd name="connsiteX18" fmla="*/ 2247900 w 3760470"/>
                                                  <a:gd name="connsiteY18" fmla="*/ 168341 h 1749490"/>
                                                  <a:gd name="connsiteX19" fmla="*/ 2358390 w 3760470"/>
                                                  <a:gd name="connsiteY19" fmla="*/ 301691 h 1749490"/>
                                                  <a:gd name="connsiteX20" fmla="*/ 2476500 w 3760470"/>
                                                  <a:gd name="connsiteY20" fmla="*/ 480761 h 1749490"/>
                                                  <a:gd name="connsiteX21" fmla="*/ 2575560 w 3760470"/>
                                                  <a:gd name="connsiteY21" fmla="*/ 675071 h 1749490"/>
                                                  <a:gd name="connsiteX22" fmla="*/ 2674620 w 3760470"/>
                                                  <a:gd name="connsiteY22" fmla="*/ 865571 h 1749490"/>
                                                  <a:gd name="connsiteX23" fmla="*/ 2766060 w 3760470"/>
                                                  <a:gd name="connsiteY23" fmla="*/ 1052261 h 1749490"/>
                                                  <a:gd name="connsiteX24" fmla="*/ 2880360 w 3760470"/>
                                                  <a:gd name="connsiteY24" fmla="*/ 1204661 h 1749490"/>
                                                  <a:gd name="connsiteX25" fmla="*/ 3006090 w 3760470"/>
                                                  <a:gd name="connsiteY25" fmla="*/ 1334201 h 1749490"/>
                                                  <a:gd name="connsiteX26" fmla="*/ 3169920 w 3760470"/>
                                                  <a:gd name="connsiteY26" fmla="*/ 1467551 h 1749490"/>
                                                  <a:gd name="connsiteX27" fmla="*/ 3341370 w 3760470"/>
                                                  <a:gd name="connsiteY27" fmla="*/ 1574231 h 1749490"/>
                                                  <a:gd name="connsiteX28" fmla="*/ 3524250 w 3760470"/>
                                                  <a:gd name="connsiteY28" fmla="*/ 1665671 h 1749490"/>
                                                  <a:gd name="connsiteX29" fmla="*/ 3646170 w 3760470"/>
                                                  <a:gd name="connsiteY29" fmla="*/ 1715201 h 1749490"/>
                                                  <a:gd name="connsiteX30" fmla="*/ 3760470 w 3760470"/>
                                                  <a:gd name="connsiteY30" fmla="*/ 1749490 h 1749490"/>
                                                  <a:gd name="connsiteX0" fmla="*/ 0 w 3760470"/>
                                                  <a:gd name="connsiteY0" fmla="*/ 1239509 h 1749490"/>
                                                  <a:gd name="connsiteX1" fmla="*/ 194310 w 3760470"/>
                                                  <a:gd name="connsiteY1" fmla="*/ 1228078 h 1749490"/>
                                                  <a:gd name="connsiteX2" fmla="*/ 384810 w 3760470"/>
                                                  <a:gd name="connsiteY2" fmla="*/ 1215435 h 1749490"/>
                                                  <a:gd name="connsiteX3" fmla="*/ 521970 w 3760470"/>
                                                  <a:gd name="connsiteY3" fmla="*/ 1193270 h 1749490"/>
                                                  <a:gd name="connsiteX4" fmla="*/ 659130 w 3760470"/>
                                                  <a:gd name="connsiteY4" fmla="*/ 1163298 h 1749490"/>
                                                  <a:gd name="connsiteX5" fmla="*/ 815340 w 3760470"/>
                                                  <a:gd name="connsiteY5" fmla="*/ 1094196 h 1749490"/>
                                                  <a:gd name="connsiteX6" fmla="*/ 948690 w 3760470"/>
                                                  <a:gd name="connsiteY6" fmla="*/ 1006562 h 1749490"/>
                                                  <a:gd name="connsiteX7" fmla="*/ 1085850 w 3760470"/>
                                                  <a:gd name="connsiteY7" fmla="*/ 880820 h 1749490"/>
                                                  <a:gd name="connsiteX8" fmla="*/ 1188720 w 3760470"/>
                                                  <a:gd name="connsiteY8" fmla="*/ 739844 h 1749490"/>
                                                  <a:gd name="connsiteX9" fmla="*/ 1249680 w 3760470"/>
                                                  <a:gd name="connsiteY9" fmla="*/ 636972 h 1749490"/>
                                                  <a:gd name="connsiteX10" fmla="*/ 1333500 w 3760470"/>
                                                  <a:gd name="connsiteY10" fmla="*/ 469325 h 1749490"/>
                                                  <a:gd name="connsiteX11" fmla="*/ 1432560 w 3760470"/>
                                                  <a:gd name="connsiteY11" fmla="*/ 297876 h 1749490"/>
                                                  <a:gd name="connsiteX12" fmla="*/ 1516380 w 3760470"/>
                                                  <a:gd name="connsiteY12" fmla="*/ 198818 h 1749490"/>
                                                  <a:gd name="connsiteX13" fmla="*/ 1611630 w 3760470"/>
                                                  <a:gd name="connsiteY13" fmla="*/ 118811 h 1749490"/>
                                                  <a:gd name="connsiteX14" fmla="*/ 1733550 w 3760470"/>
                                                  <a:gd name="connsiteY14" fmla="*/ 54044 h 1749490"/>
                                                  <a:gd name="connsiteX15" fmla="*/ 1844040 w 3760470"/>
                                                  <a:gd name="connsiteY15" fmla="*/ 4511 h 1749490"/>
                                                  <a:gd name="connsiteX16" fmla="*/ 1985010 w 3760470"/>
                                                  <a:gd name="connsiteY16" fmla="*/ 8321 h 1749490"/>
                                                  <a:gd name="connsiteX17" fmla="*/ 2103120 w 3760470"/>
                                                  <a:gd name="connsiteY17" fmla="*/ 57851 h 1749490"/>
                                                  <a:gd name="connsiteX18" fmla="*/ 2247900 w 3760470"/>
                                                  <a:gd name="connsiteY18" fmla="*/ 168341 h 1749490"/>
                                                  <a:gd name="connsiteX19" fmla="*/ 2358390 w 3760470"/>
                                                  <a:gd name="connsiteY19" fmla="*/ 301691 h 1749490"/>
                                                  <a:gd name="connsiteX20" fmla="*/ 2476500 w 3760470"/>
                                                  <a:gd name="connsiteY20" fmla="*/ 480761 h 1749490"/>
                                                  <a:gd name="connsiteX21" fmla="*/ 2575560 w 3760470"/>
                                                  <a:gd name="connsiteY21" fmla="*/ 675071 h 1749490"/>
                                                  <a:gd name="connsiteX22" fmla="*/ 2674620 w 3760470"/>
                                                  <a:gd name="connsiteY22" fmla="*/ 865571 h 1749490"/>
                                                  <a:gd name="connsiteX23" fmla="*/ 2766060 w 3760470"/>
                                                  <a:gd name="connsiteY23" fmla="*/ 1052261 h 1749490"/>
                                                  <a:gd name="connsiteX24" fmla="*/ 2880360 w 3760470"/>
                                                  <a:gd name="connsiteY24" fmla="*/ 1204661 h 1749490"/>
                                                  <a:gd name="connsiteX25" fmla="*/ 3006090 w 3760470"/>
                                                  <a:gd name="connsiteY25" fmla="*/ 1334201 h 1749490"/>
                                                  <a:gd name="connsiteX26" fmla="*/ 3169920 w 3760470"/>
                                                  <a:gd name="connsiteY26" fmla="*/ 1467551 h 1749490"/>
                                                  <a:gd name="connsiteX27" fmla="*/ 3341370 w 3760470"/>
                                                  <a:gd name="connsiteY27" fmla="*/ 1574231 h 1749490"/>
                                                  <a:gd name="connsiteX28" fmla="*/ 3524250 w 3760470"/>
                                                  <a:gd name="connsiteY28" fmla="*/ 1665671 h 1749490"/>
                                                  <a:gd name="connsiteX29" fmla="*/ 3646170 w 3760470"/>
                                                  <a:gd name="connsiteY29" fmla="*/ 1715201 h 1749490"/>
                                                  <a:gd name="connsiteX30" fmla="*/ 3760470 w 3760470"/>
                                                  <a:gd name="connsiteY30" fmla="*/ 1749490 h 1749490"/>
                                                  <a:gd name="connsiteX0" fmla="*/ 0 w 3760470"/>
                                                  <a:gd name="connsiteY0" fmla="*/ 1239509 h 1749490"/>
                                                  <a:gd name="connsiteX1" fmla="*/ 194310 w 3760470"/>
                                                  <a:gd name="connsiteY1" fmla="*/ 1228078 h 1749490"/>
                                                  <a:gd name="connsiteX2" fmla="*/ 384810 w 3760470"/>
                                                  <a:gd name="connsiteY2" fmla="*/ 1215435 h 1749490"/>
                                                  <a:gd name="connsiteX3" fmla="*/ 521970 w 3760470"/>
                                                  <a:gd name="connsiteY3" fmla="*/ 1193270 h 1749490"/>
                                                  <a:gd name="connsiteX4" fmla="*/ 659130 w 3760470"/>
                                                  <a:gd name="connsiteY4" fmla="*/ 1163298 h 1749490"/>
                                                  <a:gd name="connsiteX5" fmla="*/ 815340 w 3760470"/>
                                                  <a:gd name="connsiteY5" fmla="*/ 1094196 h 1749490"/>
                                                  <a:gd name="connsiteX6" fmla="*/ 948690 w 3760470"/>
                                                  <a:gd name="connsiteY6" fmla="*/ 1006562 h 1749490"/>
                                                  <a:gd name="connsiteX7" fmla="*/ 1085850 w 3760470"/>
                                                  <a:gd name="connsiteY7" fmla="*/ 880820 h 1749490"/>
                                                  <a:gd name="connsiteX8" fmla="*/ 1188720 w 3760470"/>
                                                  <a:gd name="connsiteY8" fmla="*/ 739844 h 1749490"/>
                                                  <a:gd name="connsiteX9" fmla="*/ 1249680 w 3760470"/>
                                                  <a:gd name="connsiteY9" fmla="*/ 629351 h 1749490"/>
                                                  <a:gd name="connsiteX10" fmla="*/ 1333500 w 3760470"/>
                                                  <a:gd name="connsiteY10" fmla="*/ 469325 h 1749490"/>
                                                  <a:gd name="connsiteX11" fmla="*/ 1432560 w 3760470"/>
                                                  <a:gd name="connsiteY11" fmla="*/ 297876 h 1749490"/>
                                                  <a:gd name="connsiteX12" fmla="*/ 1516380 w 3760470"/>
                                                  <a:gd name="connsiteY12" fmla="*/ 198818 h 1749490"/>
                                                  <a:gd name="connsiteX13" fmla="*/ 1611630 w 3760470"/>
                                                  <a:gd name="connsiteY13" fmla="*/ 118811 h 1749490"/>
                                                  <a:gd name="connsiteX14" fmla="*/ 1733550 w 3760470"/>
                                                  <a:gd name="connsiteY14" fmla="*/ 54044 h 1749490"/>
                                                  <a:gd name="connsiteX15" fmla="*/ 1844040 w 3760470"/>
                                                  <a:gd name="connsiteY15" fmla="*/ 4511 h 1749490"/>
                                                  <a:gd name="connsiteX16" fmla="*/ 1985010 w 3760470"/>
                                                  <a:gd name="connsiteY16" fmla="*/ 8321 h 1749490"/>
                                                  <a:gd name="connsiteX17" fmla="*/ 2103120 w 3760470"/>
                                                  <a:gd name="connsiteY17" fmla="*/ 57851 h 1749490"/>
                                                  <a:gd name="connsiteX18" fmla="*/ 2247900 w 3760470"/>
                                                  <a:gd name="connsiteY18" fmla="*/ 168341 h 1749490"/>
                                                  <a:gd name="connsiteX19" fmla="*/ 2358390 w 3760470"/>
                                                  <a:gd name="connsiteY19" fmla="*/ 301691 h 1749490"/>
                                                  <a:gd name="connsiteX20" fmla="*/ 2476500 w 3760470"/>
                                                  <a:gd name="connsiteY20" fmla="*/ 480761 h 1749490"/>
                                                  <a:gd name="connsiteX21" fmla="*/ 2575560 w 3760470"/>
                                                  <a:gd name="connsiteY21" fmla="*/ 675071 h 1749490"/>
                                                  <a:gd name="connsiteX22" fmla="*/ 2674620 w 3760470"/>
                                                  <a:gd name="connsiteY22" fmla="*/ 865571 h 1749490"/>
                                                  <a:gd name="connsiteX23" fmla="*/ 2766060 w 3760470"/>
                                                  <a:gd name="connsiteY23" fmla="*/ 1052261 h 1749490"/>
                                                  <a:gd name="connsiteX24" fmla="*/ 2880360 w 3760470"/>
                                                  <a:gd name="connsiteY24" fmla="*/ 1204661 h 1749490"/>
                                                  <a:gd name="connsiteX25" fmla="*/ 3006090 w 3760470"/>
                                                  <a:gd name="connsiteY25" fmla="*/ 1334201 h 1749490"/>
                                                  <a:gd name="connsiteX26" fmla="*/ 3169920 w 3760470"/>
                                                  <a:gd name="connsiteY26" fmla="*/ 1467551 h 1749490"/>
                                                  <a:gd name="connsiteX27" fmla="*/ 3341370 w 3760470"/>
                                                  <a:gd name="connsiteY27" fmla="*/ 1574231 h 1749490"/>
                                                  <a:gd name="connsiteX28" fmla="*/ 3524250 w 3760470"/>
                                                  <a:gd name="connsiteY28" fmla="*/ 1665671 h 1749490"/>
                                                  <a:gd name="connsiteX29" fmla="*/ 3646170 w 3760470"/>
                                                  <a:gd name="connsiteY29" fmla="*/ 1715201 h 1749490"/>
                                                  <a:gd name="connsiteX30" fmla="*/ 3760470 w 3760470"/>
                                                  <a:gd name="connsiteY30" fmla="*/ 1749490 h 1749490"/>
                                                  <a:gd name="connsiteX0" fmla="*/ 0 w 3760470"/>
                                                  <a:gd name="connsiteY0" fmla="*/ 1239509 h 1749490"/>
                                                  <a:gd name="connsiteX1" fmla="*/ 182880 w 3760470"/>
                                                  <a:gd name="connsiteY1" fmla="*/ 1239508 h 1749490"/>
                                                  <a:gd name="connsiteX2" fmla="*/ 384810 w 3760470"/>
                                                  <a:gd name="connsiteY2" fmla="*/ 1215435 h 1749490"/>
                                                  <a:gd name="connsiteX3" fmla="*/ 521970 w 3760470"/>
                                                  <a:gd name="connsiteY3" fmla="*/ 1193270 h 1749490"/>
                                                  <a:gd name="connsiteX4" fmla="*/ 659130 w 3760470"/>
                                                  <a:gd name="connsiteY4" fmla="*/ 1163298 h 1749490"/>
                                                  <a:gd name="connsiteX5" fmla="*/ 815340 w 3760470"/>
                                                  <a:gd name="connsiteY5" fmla="*/ 1094196 h 1749490"/>
                                                  <a:gd name="connsiteX6" fmla="*/ 948690 w 3760470"/>
                                                  <a:gd name="connsiteY6" fmla="*/ 1006562 h 1749490"/>
                                                  <a:gd name="connsiteX7" fmla="*/ 1085850 w 3760470"/>
                                                  <a:gd name="connsiteY7" fmla="*/ 880820 h 1749490"/>
                                                  <a:gd name="connsiteX8" fmla="*/ 1188720 w 3760470"/>
                                                  <a:gd name="connsiteY8" fmla="*/ 739844 h 1749490"/>
                                                  <a:gd name="connsiteX9" fmla="*/ 1249680 w 3760470"/>
                                                  <a:gd name="connsiteY9" fmla="*/ 629351 h 1749490"/>
                                                  <a:gd name="connsiteX10" fmla="*/ 1333500 w 3760470"/>
                                                  <a:gd name="connsiteY10" fmla="*/ 469325 h 1749490"/>
                                                  <a:gd name="connsiteX11" fmla="*/ 1432560 w 3760470"/>
                                                  <a:gd name="connsiteY11" fmla="*/ 297876 h 1749490"/>
                                                  <a:gd name="connsiteX12" fmla="*/ 1516380 w 3760470"/>
                                                  <a:gd name="connsiteY12" fmla="*/ 198818 h 1749490"/>
                                                  <a:gd name="connsiteX13" fmla="*/ 1611630 w 3760470"/>
                                                  <a:gd name="connsiteY13" fmla="*/ 118811 h 1749490"/>
                                                  <a:gd name="connsiteX14" fmla="*/ 1733550 w 3760470"/>
                                                  <a:gd name="connsiteY14" fmla="*/ 54044 h 1749490"/>
                                                  <a:gd name="connsiteX15" fmla="*/ 1844040 w 3760470"/>
                                                  <a:gd name="connsiteY15" fmla="*/ 4511 h 1749490"/>
                                                  <a:gd name="connsiteX16" fmla="*/ 1985010 w 3760470"/>
                                                  <a:gd name="connsiteY16" fmla="*/ 8321 h 1749490"/>
                                                  <a:gd name="connsiteX17" fmla="*/ 2103120 w 3760470"/>
                                                  <a:gd name="connsiteY17" fmla="*/ 57851 h 1749490"/>
                                                  <a:gd name="connsiteX18" fmla="*/ 2247900 w 3760470"/>
                                                  <a:gd name="connsiteY18" fmla="*/ 168341 h 1749490"/>
                                                  <a:gd name="connsiteX19" fmla="*/ 2358390 w 3760470"/>
                                                  <a:gd name="connsiteY19" fmla="*/ 301691 h 1749490"/>
                                                  <a:gd name="connsiteX20" fmla="*/ 2476500 w 3760470"/>
                                                  <a:gd name="connsiteY20" fmla="*/ 480761 h 1749490"/>
                                                  <a:gd name="connsiteX21" fmla="*/ 2575560 w 3760470"/>
                                                  <a:gd name="connsiteY21" fmla="*/ 675071 h 1749490"/>
                                                  <a:gd name="connsiteX22" fmla="*/ 2674620 w 3760470"/>
                                                  <a:gd name="connsiteY22" fmla="*/ 865571 h 1749490"/>
                                                  <a:gd name="connsiteX23" fmla="*/ 2766060 w 3760470"/>
                                                  <a:gd name="connsiteY23" fmla="*/ 1052261 h 1749490"/>
                                                  <a:gd name="connsiteX24" fmla="*/ 2880360 w 3760470"/>
                                                  <a:gd name="connsiteY24" fmla="*/ 1204661 h 1749490"/>
                                                  <a:gd name="connsiteX25" fmla="*/ 3006090 w 3760470"/>
                                                  <a:gd name="connsiteY25" fmla="*/ 1334201 h 1749490"/>
                                                  <a:gd name="connsiteX26" fmla="*/ 3169920 w 3760470"/>
                                                  <a:gd name="connsiteY26" fmla="*/ 1467551 h 1749490"/>
                                                  <a:gd name="connsiteX27" fmla="*/ 3341370 w 3760470"/>
                                                  <a:gd name="connsiteY27" fmla="*/ 1574231 h 1749490"/>
                                                  <a:gd name="connsiteX28" fmla="*/ 3524250 w 3760470"/>
                                                  <a:gd name="connsiteY28" fmla="*/ 1665671 h 1749490"/>
                                                  <a:gd name="connsiteX29" fmla="*/ 3646170 w 3760470"/>
                                                  <a:gd name="connsiteY29" fmla="*/ 1715201 h 1749490"/>
                                                  <a:gd name="connsiteX30" fmla="*/ 3760470 w 3760470"/>
                                                  <a:gd name="connsiteY30" fmla="*/ 1749490 h 1749490"/>
                                                  <a:gd name="connsiteX0" fmla="*/ 0 w 3760470"/>
                                                  <a:gd name="connsiteY0" fmla="*/ 1239509 h 1749490"/>
                                                  <a:gd name="connsiteX1" fmla="*/ 180340 w 3760470"/>
                                                  <a:gd name="connsiteY1" fmla="*/ 1229348 h 1749490"/>
                                                  <a:gd name="connsiteX2" fmla="*/ 384810 w 3760470"/>
                                                  <a:gd name="connsiteY2" fmla="*/ 1215435 h 1749490"/>
                                                  <a:gd name="connsiteX3" fmla="*/ 521970 w 3760470"/>
                                                  <a:gd name="connsiteY3" fmla="*/ 1193270 h 1749490"/>
                                                  <a:gd name="connsiteX4" fmla="*/ 659130 w 3760470"/>
                                                  <a:gd name="connsiteY4" fmla="*/ 1163298 h 1749490"/>
                                                  <a:gd name="connsiteX5" fmla="*/ 815340 w 3760470"/>
                                                  <a:gd name="connsiteY5" fmla="*/ 1094196 h 1749490"/>
                                                  <a:gd name="connsiteX6" fmla="*/ 948690 w 3760470"/>
                                                  <a:gd name="connsiteY6" fmla="*/ 1006562 h 1749490"/>
                                                  <a:gd name="connsiteX7" fmla="*/ 1085850 w 3760470"/>
                                                  <a:gd name="connsiteY7" fmla="*/ 880820 h 1749490"/>
                                                  <a:gd name="connsiteX8" fmla="*/ 1188720 w 3760470"/>
                                                  <a:gd name="connsiteY8" fmla="*/ 739844 h 1749490"/>
                                                  <a:gd name="connsiteX9" fmla="*/ 1249680 w 3760470"/>
                                                  <a:gd name="connsiteY9" fmla="*/ 629351 h 1749490"/>
                                                  <a:gd name="connsiteX10" fmla="*/ 1333500 w 3760470"/>
                                                  <a:gd name="connsiteY10" fmla="*/ 469325 h 1749490"/>
                                                  <a:gd name="connsiteX11" fmla="*/ 1432560 w 3760470"/>
                                                  <a:gd name="connsiteY11" fmla="*/ 297876 h 1749490"/>
                                                  <a:gd name="connsiteX12" fmla="*/ 1516380 w 3760470"/>
                                                  <a:gd name="connsiteY12" fmla="*/ 198818 h 1749490"/>
                                                  <a:gd name="connsiteX13" fmla="*/ 1611630 w 3760470"/>
                                                  <a:gd name="connsiteY13" fmla="*/ 118811 h 1749490"/>
                                                  <a:gd name="connsiteX14" fmla="*/ 1733550 w 3760470"/>
                                                  <a:gd name="connsiteY14" fmla="*/ 54044 h 1749490"/>
                                                  <a:gd name="connsiteX15" fmla="*/ 1844040 w 3760470"/>
                                                  <a:gd name="connsiteY15" fmla="*/ 4511 h 1749490"/>
                                                  <a:gd name="connsiteX16" fmla="*/ 1985010 w 3760470"/>
                                                  <a:gd name="connsiteY16" fmla="*/ 8321 h 1749490"/>
                                                  <a:gd name="connsiteX17" fmla="*/ 2103120 w 3760470"/>
                                                  <a:gd name="connsiteY17" fmla="*/ 57851 h 1749490"/>
                                                  <a:gd name="connsiteX18" fmla="*/ 2247900 w 3760470"/>
                                                  <a:gd name="connsiteY18" fmla="*/ 168341 h 1749490"/>
                                                  <a:gd name="connsiteX19" fmla="*/ 2358390 w 3760470"/>
                                                  <a:gd name="connsiteY19" fmla="*/ 301691 h 1749490"/>
                                                  <a:gd name="connsiteX20" fmla="*/ 2476500 w 3760470"/>
                                                  <a:gd name="connsiteY20" fmla="*/ 480761 h 1749490"/>
                                                  <a:gd name="connsiteX21" fmla="*/ 2575560 w 3760470"/>
                                                  <a:gd name="connsiteY21" fmla="*/ 675071 h 1749490"/>
                                                  <a:gd name="connsiteX22" fmla="*/ 2674620 w 3760470"/>
                                                  <a:gd name="connsiteY22" fmla="*/ 865571 h 1749490"/>
                                                  <a:gd name="connsiteX23" fmla="*/ 2766060 w 3760470"/>
                                                  <a:gd name="connsiteY23" fmla="*/ 1052261 h 1749490"/>
                                                  <a:gd name="connsiteX24" fmla="*/ 2880360 w 3760470"/>
                                                  <a:gd name="connsiteY24" fmla="*/ 1204661 h 1749490"/>
                                                  <a:gd name="connsiteX25" fmla="*/ 3006090 w 3760470"/>
                                                  <a:gd name="connsiteY25" fmla="*/ 1334201 h 1749490"/>
                                                  <a:gd name="connsiteX26" fmla="*/ 3169920 w 3760470"/>
                                                  <a:gd name="connsiteY26" fmla="*/ 1467551 h 1749490"/>
                                                  <a:gd name="connsiteX27" fmla="*/ 3341370 w 3760470"/>
                                                  <a:gd name="connsiteY27" fmla="*/ 1574231 h 1749490"/>
                                                  <a:gd name="connsiteX28" fmla="*/ 3524250 w 3760470"/>
                                                  <a:gd name="connsiteY28" fmla="*/ 1665671 h 1749490"/>
                                                  <a:gd name="connsiteX29" fmla="*/ 3646170 w 3760470"/>
                                                  <a:gd name="connsiteY29" fmla="*/ 1715201 h 1749490"/>
                                                  <a:gd name="connsiteX30" fmla="*/ 3760470 w 3760470"/>
                                                  <a:gd name="connsiteY30" fmla="*/ 1749490 h 1749490"/>
                                                  <a:gd name="connsiteX0" fmla="*/ 0 w 3760470"/>
                                                  <a:gd name="connsiteY0" fmla="*/ 1239509 h 1749490"/>
                                                  <a:gd name="connsiteX1" fmla="*/ 180340 w 3760470"/>
                                                  <a:gd name="connsiteY1" fmla="*/ 1229348 h 1749490"/>
                                                  <a:gd name="connsiteX2" fmla="*/ 384810 w 3760470"/>
                                                  <a:gd name="connsiteY2" fmla="*/ 1215435 h 1749490"/>
                                                  <a:gd name="connsiteX3" fmla="*/ 521970 w 3760470"/>
                                                  <a:gd name="connsiteY3" fmla="*/ 1193270 h 1749490"/>
                                                  <a:gd name="connsiteX4" fmla="*/ 659130 w 3760470"/>
                                                  <a:gd name="connsiteY4" fmla="*/ 1163298 h 1749490"/>
                                                  <a:gd name="connsiteX5" fmla="*/ 817880 w 3760470"/>
                                                  <a:gd name="connsiteY5" fmla="*/ 1084035 h 1749490"/>
                                                  <a:gd name="connsiteX6" fmla="*/ 948690 w 3760470"/>
                                                  <a:gd name="connsiteY6" fmla="*/ 1006562 h 1749490"/>
                                                  <a:gd name="connsiteX7" fmla="*/ 1085850 w 3760470"/>
                                                  <a:gd name="connsiteY7" fmla="*/ 880820 h 1749490"/>
                                                  <a:gd name="connsiteX8" fmla="*/ 1188720 w 3760470"/>
                                                  <a:gd name="connsiteY8" fmla="*/ 739844 h 1749490"/>
                                                  <a:gd name="connsiteX9" fmla="*/ 1249680 w 3760470"/>
                                                  <a:gd name="connsiteY9" fmla="*/ 629351 h 1749490"/>
                                                  <a:gd name="connsiteX10" fmla="*/ 1333500 w 3760470"/>
                                                  <a:gd name="connsiteY10" fmla="*/ 469325 h 1749490"/>
                                                  <a:gd name="connsiteX11" fmla="*/ 1432560 w 3760470"/>
                                                  <a:gd name="connsiteY11" fmla="*/ 297876 h 1749490"/>
                                                  <a:gd name="connsiteX12" fmla="*/ 1516380 w 3760470"/>
                                                  <a:gd name="connsiteY12" fmla="*/ 198818 h 1749490"/>
                                                  <a:gd name="connsiteX13" fmla="*/ 1611630 w 3760470"/>
                                                  <a:gd name="connsiteY13" fmla="*/ 118811 h 1749490"/>
                                                  <a:gd name="connsiteX14" fmla="*/ 1733550 w 3760470"/>
                                                  <a:gd name="connsiteY14" fmla="*/ 54044 h 1749490"/>
                                                  <a:gd name="connsiteX15" fmla="*/ 1844040 w 3760470"/>
                                                  <a:gd name="connsiteY15" fmla="*/ 4511 h 1749490"/>
                                                  <a:gd name="connsiteX16" fmla="*/ 1985010 w 3760470"/>
                                                  <a:gd name="connsiteY16" fmla="*/ 8321 h 1749490"/>
                                                  <a:gd name="connsiteX17" fmla="*/ 2103120 w 3760470"/>
                                                  <a:gd name="connsiteY17" fmla="*/ 57851 h 1749490"/>
                                                  <a:gd name="connsiteX18" fmla="*/ 2247900 w 3760470"/>
                                                  <a:gd name="connsiteY18" fmla="*/ 168341 h 1749490"/>
                                                  <a:gd name="connsiteX19" fmla="*/ 2358390 w 3760470"/>
                                                  <a:gd name="connsiteY19" fmla="*/ 301691 h 1749490"/>
                                                  <a:gd name="connsiteX20" fmla="*/ 2476500 w 3760470"/>
                                                  <a:gd name="connsiteY20" fmla="*/ 480761 h 1749490"/>
                                                  <a:gd name="connsiteX21" fmla="*/ 2575560 w 3760470"/>
                                                  <a:gd name="connsiteY21" fmla="*/ 675071 h 1749490"/>
                                                  <a:gd name="connsiteX22" fmla="*/ 2674620 w 3760470"/>
                                                  <a:gd name="connsiteY22" fmla="*/ 865571 h 1749490"/>
                                                  <a:gd name="connsiteX23" fmla="*/ 2766060 w 3760470"/>
                                                  <a:gd name="connsiteY23" fmla="*/ 1052261 h 1749490"/>
                                                  <a:gd name="connsiteX24" fmla="*/ 2880360 w 3760470"/>
                                                  <a:gd name="connsiteY24" fmla="*/ 1204661 h 1749490"/>
                                                  <a:gd name="connsiteX25" fmla="*/ 3006090 w 3760470"/>
                                                  <a:gd name="connsiteY25" fmla="*/ 1334201 h 1749490"/>
                                                  <a:gd name="connsiteX26" fmla="*/ 3169920 w 3760470"/>
                                                  <a:gd name="connsiteY26" fmla="*/ 1467551 h 1749490"/>
                                                  <a:gd name="connsiteX27" fmla="*/ 3341370 w 3760470"/>
                                                  <a:gd name="connsiteY27" fmla="*/ 1574231 h 1749490"/>
                                                  <a:gd name="connsiteX28" fmla="*/ 3524250 w 3760470"/>
                                                  <a:gd name="connsiteY28" fmla="*/ 1665671 h 1749490"/>
                                                  <a:gd name="connsiteX29" fmla="*/ 3646170 w 3760470"/>
                                                  <a:gd name="connsiteY29" fmla="*/ 1715201 h 1749490"/>
                                                  <a:gd name="connsiteX30" fmla="*/ 3760470 w 3760470"/>
                                                  <a:gd name="connsiteY30" fmla="*/ 1749490 h 1749490"/>
                                                  <a:gd name="connsiteX0" fmla="*/ 0 w 3760470"/>
                                                  <a:gd name="connsiteY0" fmla="*/ 1239509 h 1749490"/>
                                                  <a:gd name="connsiteX1" fmla="*/ 180340 w 3760470"/>
                                                  <a:gd name="connsiteY1" fmla="*/ 1229348 h 1749490"/>
                                                  <a:gd name="connsiteX2" fmla="*/ 384810 w 3760470"/>
                                                  <a:gd name="connsiteY2" fmla="*/ 1215435 h 1749490"/>
                                                  <a:gd name="connsiteX3" fmla="*/ 521970 w 3760470"/>
                                                  <a:gd name="connsiteY3" fmla="*/ 1193270 h 1749490"/>
                                                  <a:gd name="connsiteX4" fmla="*/ 659130 w 3760470"/>
                                                  <a:gd name="connsiteY4" fmla="*/ 1163298 h 1749490"/>
                                                  <a:gd name="connsiteX5" fmla="*/ 817880 w 3760470"/>
                                                  <a:gd name="connsiteY5" fmla="*/ 1084035 h 1749490"/>
                                                  <a:gd name="connsiteX6" fmla="*/ 941070 w 3760470"/>
                                                  <a:gd name="connsiteY6" fmla="*/ 1006562 h 1749490"/>
                                                  <a:gd name="connsiteX7" fmla="*/ 1085850 w 3760470"/>
                                                  <a:gd name="connsiteY7" fmla="*/ 880820 h 1749490"/>
                                                  <a:gd name="connsiteX8" fmla="*/ 1188720 w 3760470"/>
                                                  <a:gd name="connsiteY8" fmla="*/ 739844 h 1749490"/>
                                                  <a:gd name="connsiteX9" fmla="*/ 1249680 w 3760470"/>
                                                  <a:gd name="connsiteY9" fmla="*/ 629351 h 1749490"/>
                                                  <a:gd name="connsiteX10" fmla="*/ 1333500 w 3760470"/>
                                                  <a:gd name="connsiteY10" fmla="*/ 469325 h 1749490"/>
                                                  <a:gd name="connsiteX11" fmla="*/ 1432560 w 3760470"/>
                                                  <a:gd name="connsiteY11" fmla="*/ 297876 h 1749490"/>
                                                  <a:gd name="connsiteX12" fmla="*/ 1516380 w 3760470"/>
                                                  <a:gd name="connsiteY12" fmla="*/ 198818 h 1749490"/>
                                                  <a:gd name="connsiteX13" fmla="*/ 1611630 w 3760470"/>
                                                  <a:gd name="connsiteY13" fmla="*/ 118811 h 1749490"/>
                                                  <a:gd name="connsiteX14" fmla="*/ 1733550 w 3760470"/>
                                                  <a:gd name="connsiteY14" fmla="*/ 54044 h 1749490"/>
                                                  <a:gd name="connsiteX15" fmla="*/ 1844040 w 3760470"/>
                                                  <a:gd name="connsiteY15" fmla="*/ 4511 h 1749490"/>
                                                  <a:gd name="connsiteX16" fmla="*/ 1985010 w 3760470"/>
                                                  <a:gd name="connsiteY16" fmla="*/ 8321 h 1749490"/>
                                                  <a:gd name="connsiteX17" fmla="*/ 2103120 w 3760470"/>
                                                  <a:gd name="connsiteY17" fmla="*/ 57851 h 1749490"/>
                                                  <a:gd name="connsiteX18" fmla="*/ 2247900 w 3760470"/>
                                                  <a:gd name="connsiteY18" fmla="*/ 168341 h 1749490"/>
                                                  <a:gd name="connsiteX19" fmla="*/ 2358390 w 3760470"/>
                                                  <a:gd name="connsiteY19" fmla="*/ 301691 h 1749490"/>
                                                  <a:gd name="connsiteX20" fmla="*/ 2476500 w 3760470"/>
                                                  <a:gd name="connsiteY20" fmla="*/ 480761 h 1749490"/>
                                                  <a:gd name="connsiteX21" fmla="*/ 2575560 w 3760470"/>
                                                  <a:gd name="connsiteY21" fmla="*/ 675071 h 1749490"/>
                                                  <a:gd name="connsiteX22" fmla="*/ 2674620 w 3760470"/>
                                                  <a:gd name="connsiteY22" fmla="*/ 865571 h 1749490"/>
                                                  <a:gd name="connsiteX23" fmla="*/ 2766060 w 3760470"/>
                                                  <a:gd name="connsiteY23" fmla="*/ 1052261 h 1749490"/>
                                                  <a:gd name="connsiteX24" fmla="*/ 2880360 w 3760470"/>
                                                  <a:gd name="connsiteY24" fmla="*/ 1204661 h 1749490"/>
                                                  <a:gd name="connsiteX25" fmla="*/ 3006090 w 3760470"/>
                                                  <a:gd name="connsiteY25" fmla="*/ 1334201 h 1749490"/>
                                                  <a:gd name="connsiteX26" fmla="*/ 3169920 w 3760470"/>
                                                  <a:gd name="connsiteY26" fmla="*/ 1467551 h 1749490"/>
                                                  <a:gd name="connsiteX27" fmla="*/ 3341370 w 3760470"/>
                                                  <a:gd name="connsiteY27" fmla="*/ 1574231 h 1749490"/>
                                                  <a:gd name="connsiteX28" fmla="*/ 3524250 w 3760470"/>
                                                  <a:gd name="connsiteY28" fmla="*/ 1665671 h 1749490"/>
                                                  <a:gd name="connsiteX29" fmla="*/ 3646170 w 3760470"/>
                                                  <a:gd name="connsiteY29" fmla="*/ 1715201 h 1749490"/>
                                                  <a:gd name="connsiteX30" fmla="*/ 3760470 w 3760470"/>
                                                  <a:gd name="connsiteY30" fmla="*/ 1749490 h 1749490"/>
                                                  <a:gd name="connsiteX0" fmla="*/ 0 w 3760470"/>
                                                  <a:gd name="connsiteY0" fmla="*/ 1239509 h 1749490"/>
                                                  <a:gd name="connsiteX1" fmla="*/ 180340 w 3760470"/>
                                                  <a:gd name="connsiteY1" fmla="*/ 1229348 h 1749490"/>
                                                  <a:gd name="connsiteX2" fmla="*/ 384810 w 3760470"/>
                                                  <a:gd name="connsiteY2" fmla="*/ 1215435 h 1749490"/>
                                                  <a:gd name="connsiteX3" fmla="*/ 521970 w 3760470"/>
                                                  <a:gd name="connsiteY3" fmla="*/ 1193270 h 1749490"/>
                                                  <a:gd name="connsiteX4" fmla="*/ 659130 w 3760470"/>
                                                  <a:gd name="connsiteY4" fmla="*/ 1163298 h 1749490"/>
                                                  <a:gd name="connsiteX5" fmla="*/ 817880 w 3760470"/>
                                                  <a:gd name="connsiteY5" fmla="*/ 1084035 h 1749490"/>
                                                  <a:gd name="connsiteX6" fmla="*/ 941070 w 3760470"/>
                                                  <a:gd name="connsiteY6" fmla="*/ 1006562 h 1749490"/>
                                                  <a:gd name="connsiteX7" fmla="*/ 1085850 w 3760470"/>
                                                  <a:gd name="connsiteY7" fmla="*/ 880820 h 1749490"/>
                                                  <a:gd name="connsiteX8" fmla="*/ 1188720 w 3760470"/>
                                                  <a:gd name="connsiteY8" fmla="*/ 739844 h 1749490"/>
                                                  <a:gd name="connsiteX9" fmla="*/ 1244600 w 3760470"/>
                                                  <a:gd name="connsiteY9" fmla="*/ 626811 h 1749490"/>
                                                  <a:gd name="connsiteX10" fmla="*/ 1333500 w 3760470"/>
                                                  <a:gd name="connsiteY10" fmla="*/ 469325 h 1749490"/>
                                                  <a:gd name="connsiteX11" fmla="*/ 1432560 w 3760470"/>
                                                  <a:gd name="connsiteY11" fmla="*/ 297876 h 1749490"/>
                                                  <a:gd name="connsiteX12" fmla="*/ 1516380 w 3760470"/>
                                                  <a:gd name="connsiteY12" fmla="*/ 198818 h 1749490"/>
                                                  <a:gd name="connsiteX13" fmla="*/ 1611630 w 3760470"/>
                                                  <a:gd name="connsiteY13" fmla="*/ 118811 h 1749490"/>
                                                  <a:gd name="connsiteX14" fmla="*/ 1733550 w 3760470"/>
                                                  <a:gd name="connsiteY14" fmla="*/ 54044 h 1749490"/>
                                                  <a:gd name="connsiteX15" fmla="*/ 1844040 w 3760470"/>
                                                  <a:gd name="connsiteY15" fmla="*/ 4511 h 1749490"/>
                                                  <a:gd name="connsiteX16" fmla="*/ 1985010 w 3760470"/>
                                                  <a:gd name="connsiteY16" fmla="*/ 8321 h 1749490"/>
                                                  <a:gd name="connsiteX17" fmla="*/ 2103120 w 3760470"/>
                                                  <a:gd name="connsiteY17" fmla="*/ 57851 h 1749490"/>
                                                  <a:gd name="connsiteX18" fmla="*/ 2247900 w 3760470"/>
                                                  <a:gd name="connsiteY18" fmla="*/ 168341 h 1749490"/>
                                                  <a:gd name="connsiteX19" fmla="*/ 2358390 w 3760470"/>
                                                  <a:gd name="connsiteY19" fmla="*/ 301691 h 1749490"/>
                                                  <a:gd name="connsiteX20" fmla="*/ 2476500 w 3760470"/>
                                                  <a:gd name="connsiteY20" fmla="*/ 480761 h 1749490"/>
                                                  <a:gd name="connsiteX21" fmla="*/ 2575560 w 3760470"/>
                                                  <a:gd name="connsiteY21" fmla="*/ 675071 h 1749490"/>
                                                  <a:gd name="connsiteX22" fmla="*/ 2674620 w 3760470"/>
                                                  <a:gd name="connsiteY22" fmla="*/ 865571 h 1749490"/>
                                                  <a:gd name="connsiteX23" fmla="*/ 2766060 w 3760470"/>
                                                  <a:gd name="connsiteY23" fmla="*/ 1052261 h 1749490"/>
                                                  <a:gd name="connsiteX24" fmla="*/ 2880360 w 3760470"/>
                                                  <a:gd name="connsiteY24" fmla="*/ 1204661 h 1749490"/>
                                                  <a:gd name="connsiteX25" fmla="*/ 3006090 w 3760470"/>
                                                  <a:gd name="connsiteY25" fmla="*/ 1334201 h 1749490"/>
                                                  <a:gd name="connsiteX26" fmla="*/ 3169920 w 3760470"/>
                                                  <a:gd name="connsiteY26" fmla="*/ 1467551 h 1749490"/>
                                                  <a:gd name="connsiteX27" fmla="*/ 3341370 w 3760470"/>
                                                  <a:gd name="connsiteY27" fmla="*/ 1574231 h 1749490"/>
                                                  <a:gd name="connsiteX28" fmla="*/ 3524250 w 3760470"/>
                                                  <a:gd name="connsiteY28" fmla="*/ 1665671 h 1749490"/>
                                                  <a:gd name="connsiteX29" fmla="*/ 3646170 w 3760470"/>
                                                  <a:gd name="connsiteY29" fmla="*/ 1715201 h 1749490"/>
                                                  <a:gd name="connsiteX30" fmla="*/ 3760470 w 3760470"/>
                                                  <a:gd name="connsiteY30" fmla="*/ 1749490 h 1749490"/>
                                                  <a:gd name="connsiteX0" fmla="*/ 0 w 3760470"/>
                                                  <a:gd name="connsiteY0" fmla="*/ 1239874 h 1749855"/>
                                                  <a:gd name="connsiteX1" fmla="*/ 180340 w 3760470"/>
                                                  <a:gd name="connsiteY1" fmla="*/ 1229713 h 1749855"/>
                                                  <a:gd name="connsiteX2" fmla="*/ 384810 w 3760470"/>
                                                  <a:gd name="connsiteY2" fmla="*/ 1215800 h 1749855"/>
                                                  <a:gd name="connsiteX3" fmla="*/ 521970 w 3760470"/>
                                                  <a:gd name="connsiteY3" fmla="*/ 1193635 h 1749855"/>
                                                  <a:gd name="connsiteX4" fmla="*/ 659130 w 3760470"/>
                                                  <a:gd name="connsiteY4" fmla="*/ 1163663 h 1749855"/>
                                                  <a:gd name="connsiteX5" fmla="*/ 817880 w 3760470"/>
                                                  <a:gd name="connsiteY5" fmla="*/ 1084400 h 1749855"/>
                                                  <a:gd name="connsiteX6" fmla="*/ 941070 w 3760470"/>
                                                  <a:gd name="connsiteY6" fmla="*/ 1006927 h 1749855"/>
                                                  <a:gd name="connsiteX7" fmla="*/ 1085850 w 3760470"/>
                                                  <a:gd name="connsiteY7" fmla="*/ 881185 h 1749855"/>
                                                  <a:gd name="connsiteX8" fmla="*/ 1188720 w 3760470"/>
                                                  <a:gd name="connsiteY8" fmla="*/ 740209 h 1749855"/>
                                                  <a:gd name="connsiteX9" fmla="*/ 1244600 w 3760470"/>
                                                  <a:gd name="connsiteY9" fmla="*/ 627176 h 1749855"/>
                                                  <a:gd name="connsiteX10" fmla="*/ 1333500 w 3760470"/>
                                                  <a:gd name="connsiteY10" fmla="*/ 469690 h 1749855"/>
                                                  <a:gd name="connsiteX11" fmla="*/ 1432560 w 3760470"/>
                                                  <a:gd name="connsiteY11" fmla="*/ 298241 h 1749855"/>
                                                  <a:gd name="connsiteX12" fmla="*/ 1516380 w 3760470"/>
                                                  <a:gd name="connsiteY12" fmla="*/ 199183 h 1749855"/>
                                                  <a:gd name="connsiteX13" fmla="*/ 1611630 w 3760470"/>
                                                  <a:gd name="connsiteY13" fmla="*/ 119176 h 1749855"/>
                                                  <a:gd name="connsiteX14" fmla="*/ 1725930 w 3760470"/>
                                                  <a:gd name="connsiteY14" fmla="*/ 59489 h 1749855"/>
                                                  <a:gd name="connsiteX15" fmla="*/ 1844040 w 3760470"/>
                                                  <a:gd name="connsiteY15" fmla="*/ 4876 h 1749855"/>
                                                  <a:gd name="connsiteX16" fmla="*/ 1985010 w 3760470"/>
                                                  <a:gd name="connsiteY16" fmla="*/ 8686 h 1749855"/>
                                                  <a:gd name="connsiteX17" fmla="*/ 2103120 w 3760470"/>
                                                  <a:gd name="connsiteY17" fmla="*/ 58216 h 1749855"/>
                                                  <a:gd name="connsiteX18" fmla="*/ 2247900 w 3760470"/>
                                                  <a:gd name="connsiteY18" fmla="*/ 168706 h 1749855"/>
                                                  <a:gd name="connsiteX19" fmla="*/ 2358390 w 3760470"/>
                                                  <a:gd name="connsiteY19" fmla="*/ 302056 h 1749855"/>
                                                  <a:gd name="connsiteX20" fmla="*/ 2476500 w 3760470"/>
                                                  <a:gd name="connsiteY20" fmla="*/ 481126 h 1749855"/>
                                                  <a:gd name="connsiteX21" fmla="*/ 2575560 w 3760470"/>
                                                  <a:gd name="connsiteY21" fmla="*/ 675436 h 1749855"/>
                                                  <a:gd name="connsiteX22" fmla="*/ 2674620 w 3760470"/>
                                                  <a:gd name="connsiteY22" fmla="*/ 865936 h 1749855"/>
                                                  <a:gd name="connsiteX23" fmla="*/ 2766060 w 3760470"/>
                                                  <a:gd name="connsiteY23" fmla="*/ 1052626 h 1749855"/>
                                                  <a:gd name="connsiteX24" fmla="*/ 2880360 w 3760470"/>
                                                  <a:gd name="connsiteY24" fmla="*/ 1205026 h 1749855"/>
                                                  <a:gd name="connsiteX25" fmla="*/ 3006090 w 3760470"/>
                                                  <a:gd name="connsiteY25" fmla="*/ 1334566 h 1749855"/>
                                                  <a:gd name="connsiteX26" fmla="*/ 3169920 w 3760470"/>
                                                  <a:gd name="connsiteY26" fmla="*/ 1467916 h 1749855"/>
                                                  <a:gd name="connsiteX27" fmla="*/ 3341370 w 3760470"/>
                                                  <a:gd name="connsiteY27" fmla="*/ 1574596 h 1749855"/>
                                                  <a:gd name="connsiteX28" fmla="*/ 3524250 w 3760470"/>
                                                  <a:gd name="connsiteY28" fmla="*/ 1666036 h 1749855"/>
                                                  <a:gd name="connsiteX29" fmla="*/ 3646170 w 3760470"/>
                                                  <a:gd name="connsiteY29" fmla="*/ 1715566 h 1749855"/>
                                                  <a:gd name="connsiteX30" fmla="*/ 3760470 w 3760470"/>
                                                  <a:gd name="connsiteY30" fmla="*/ 1749855 h 1749855"/>
                                                  <a:gd name="connsiteX0" fmla="*/ 0 w 3760470"/>
                                                  <a:gd name="connsiteY0" fmla="*/ 1239329 h 1749310"/>
                                                  <a:gd name="connsiteX1" fmla="*/ 180340 w 3760470"/>
                                                  <a:gd name="connsiteY1" fmla="*/ 1229168 h 1749310"/>
                                                  <a:gd name="connsiteX2" fmla="*/ 384810 w 3760470"/>
                                                  <a:gd name="connsiteY2" fmla="*/ 1215255 h 1749310"/>
                                                  <a:gd name="connsiteX3" fmla="*/ 521970 w 3760470"/>
                                                  <a:gd name="connsiteY3" fmla="*/ 1193090 h 1749310"/>
                                                  <a:gd name="connsiteX4" fmla="*/ 659130 w 3760470"/>
                                                  <a:gd name="connsiteY4" fmla="*/ 1163118 h 1749310"/>
                                                  <a:gd name="connsiteX5" fmla="*/ 817880 w 3760470"/>
                                                  <a:gd name="connsiteY5" fmla="*/ 1083855 h 1749310"/>
                                                  <a:gd name="connsiteX6" fmla="*/ 941070 w 3760470"/>
                                                  <a:gd name="connsiteY6" fmla="*/ 1006382 h 1749310"/>
                                                  <a:gd name="connsiteX7" fmla="*/ 1085850 w 3760470"/>
                                                  <a:gd name="connsiteY7" fmla="*/ 880640 h 1749310"/>
                                                  <a:gd name="connsiteX8" fmla="*/ 1188720 w 3760470"/>
                                                  <a:gd name="connsiteY8" fmla="*/ 739664 h 1749310"/>
                                                  <a:gd name="connsiteX9" fmla="*/ 1244600 w 3760470"/>
                                                  <a:gd name="connsiteY9" fmla="*/ 626631 h 1749310"/>
                                                  <a:gd name="connsiteX10" fmla="*/ 1333500 w 3760470"/>
                                                  <a:gd name="connsiteY10" fmla="*/ 469145 h 1749310"/>
                                                  <a:gd name="connsiteX11" fmla="*/ 1432560 w 3760470"/>
                                                  <a:gd name="connsiteY11" fmla="*/ 297696 h 1749310"/>
                                                  <a:gd name="connsiteX12" fmla="*/ 1516380 w 3760470"/>
                                                  <a:gd name="connsiteY12" fmla="*/ 198638 h 1749310"/>
                                                  <a:gd name="connsiteX13" fmla="*/ 1611630 w 3760470"/>
                                                  <a:gd name="connsiteY13" fmla="*/ 118631 h 1749310"/>
                                                  <a:gd name="connsiteX14" fmla="*/ 1725930 w 3760470"/>
                                                  <a:gd name="connsiteY14" fmla="*/ 51322 h 1749310"/>
                                                  <a:gd name="connsiteX15" fmla="*/ 1844040 w 3760470"/>
                                                  <a:gd name="connsiteY15" fmla="*/ 4331 h 1749310"/>
                                                  <a:gd name="connsiteX16" fmla="*/ 1985010 w 3760470"/>
                                                  <a:gd name="connsiteY16" fmla="*/ 8141 h 1749310"/>
                                                  <a:gd name="connsiteX17" fmla="*/ 2103120 w 3760470"/>
                                                  <a:gd name="connsiteY17" fmla="*/ 57671 h 1749310"/>
                                                  <a:gd name="connsiteX18" fmla="*/ 2247900 w 3760470"/>
                                                  <a:gd name="connsiteY18" fmla="*/ 168161 h 1749310"/>
                                                  <a:gd name="connsiteX19" fmla="*/ 2358390 w 3760470"/>
                                                  <a:gd name="connsiteY19" fmla="*/ 301511 h 1749310"/>
                                                  <a:gd name="connsiteX20" fmla="*/ 2476500 w 3760470"/>
                                                  <a:gd name="connsiteY20" fmla="*/ 480581 h 1749310"/>
                                                  <a:gd name="connsiteX21" fmla="*/ 2575560 w 3760470"/>
                                                  <a:gd name="connsiteY21" fmla="*/ 674891 h 1749310"/>
                                                  <a:gd name="connsiteX22" fmla="*/ 2674620 w 3760470"/>
                                                  <a:gd name="connsiteY22" fmla="*/ 865391 h 1749310"/>
                                                  <a:gd name="connsiteX23" fmla="*/ 2766060 w 3760470"/>
                                                  <a:gd name="connsiteY23" fmla="*/ 1052081 h 1749310"/>
                                                  <a:gd name="connsiteX24" fmla="*/ 2880360 w 3760470"/>
                                                  <a:gd name="connsiteY24" fmla="*/ 1204481 h 1749310"/>
                                                  <a:gd name="connsiteX25" fmla="*/ 3006090 w 3760470"/>
                                                  <a:gd name="connsiteY25" fmla="*/ 1334021 h 1749310"/>
                                                  <a:gd name="connsiteX26" fmla="*/ 3169920 w 3760470"/>
                                                  <a:gd name="connsiteY26" fmla="*/ 1467371 h 1749310"/>
                                                  <a:gd name="connsiteX27" fmla="*/ 3341370 w 3760470"/>
                                                  <a:gd name="connsiteY27" fmla="*/ 1574051 h 1749310"/>
                                                  <a:gd name="connsiteX28" fmla="*/ 3524250 w 3760470"/>
                                                  <a:gd name="connsiteY28" fmla="*/ 1665491 h 1749310"/>
                                                  <a:gd name="connsiteX29" fmla="*/ 3646170 w 3760470"/>
                                                  <a:gd name="connsiteY29" fmla="*/ 1715021 h 1749310"/>
                                                  <a:gd name="connsiteX30" fmla="*/ 3760470 w 3760470"/>
                                                  <a:gd name="connsiteY30" fmla="*/ 1749310 h 1749310"/>
                                                  <a:gd name="connsiteX0" fmla="*/ 0 w 3760470"/>
                                                  <a:gd name="connsiteY0" fmla="*/ 1239329 h 1749310"/>
                                                  <a:gd name="connsiteX1" fmla="*/ 180340 w 3760470"/>
                                                  <a:gd name="connsiteY1" fmla="*/ 1229168 h 1749310"/>
                                                  <a:gd name="connsiteX2" fmla="*/ 384810 w 3760470"/>
                                                  <a:gd name="connsiteY2" fmla="*/ 1215255 h 1749310"/>
                                                  <a:gd name="connsiteX3" fmla="*/ 521970 w 3760470"/>
                                                  <a:gd name="connsiteY3" fmla="*/ 1193090 h 1749310"/>
                                                  <a:gd name="connsiteX4" fmla="*/ 659130 w 3760470"/>
                                                  <a:gd name="connsiteY4" fmla="*/ 1163118 h 1749310"/>
                                                  <a:gd name="connsiteX5" fmla="*/ 817880 w 3760470"/>
                                                  <a:gd name="connsiteY5" fmla="*/ 1083855 h 1749310"/>
                                                  <a:gd name="connsiteX6" fmla="*/ 941070 w 3760470"/>
                                                  <a:gd name="connsiteY6" fmla="*/ 1006382 h 1749310"/>
                                                  <a:gd name="connsiteX7" fmla="*/ 1085850 w 3760470"/>
                                                  <a:gd name="connsiteY7" fmla="*/ 880640 h 1749310"/>
                                                  <a:gd name="connsiteX8" fmla="*/ 1188720 w 3760470"/>
                                                  <a:gd name="connsiteY8" fmla="*/ 739664 h 1749310"/>
                                                  <a:gd name="connsiteX9" fmla="*/ 1244600 w 3760470"/>
                                                  <a:gd name="connsiteY9" fmla="*/ 626631 h 1749310"/>
                                                  <a:gd name="connsiteX10" fmla="*/ 1333500 w 3760470"/>
                                                  <a:gd name="connsiteY10" fmla="*/ 469145 h 1749310"/>
                                                  <a:gd name="connsiteX11" fmla="*/ 1430020 w 3760470"/>
                                                  <a:gd name="connsiteY11" fmla="*/ 292615 h 1749310"/>
                                                  <a:gd name="connsiteX12" fmla="*/ 1516380 w 3760470"/>
                                                  <a:gd name="connsiteY12" fmla="*/ 198638 h 1749310"/>
                                                  <a:gd name="connsiteX13" fmla="*/ 1611630 w 3760470"/>
                                                  <a:gd name="connsiteY13" fmla="*/ 118631 h 1749310"/>
                                                  <a:gd name="connsiteX14" fmla="*/ 1725930 w 3760470"/>
                                                  <a:gd name="connsiteY14" fmla="*/ 51322 h 1749310"/>
                                                  <a:gd name="connsiteX15" fmla="*/ 1844040 w 3760470"/>
                                                  <a:gd name="connsiteY15" fmla="*/ 4331 h 1749310"/>
                                                  <a:gd name="connsiteX16" fmla="*/ 1985010 w 3760470"/>
                                                  <a:gd name="connsiteY16" fmla="*/ 8141 h 1749310"/>
                                                  <a:gd name="connsiteX17" fmla="*/ 2103120 w 3760470"/>
                                                  <a:gd name="connsiteY17" fmla="*/ 57671 h 1749310"/>
                                                  <a:gd name="connsiteX18" fmla="*/ 2247900 w 3760470"/>
                                                  <a:gd name="connsiteY18" fmla="*/ 168161 h 1749310"/>
                                                  <a:gd name="connsiteX19" fmla="*/ 2358390 w 3760470"/>
                                                  <a:gd name="connsiteY19" fmla="*/ 301511 h 1749310"/>
                                                  <a:gd name="connsiteX20" fmla="*/ 2476500 w 3760470"/>
                                                  <a:gd name="connsiteY20" fmla="*/ 480581 h 1749310"/>
                                                  <a:gd name="connsiteX21" fmla="*/ 2575560 w 3760470"/>
                                                  <a:gd name="connsiteY21" fmla="*/ 674891 h 1749310"/>
                                                  <a:gd name="connsiteX22" fmla="*/ 2674620 w 3760470"/>
                                                  <a:gd name="connsiteY22" fmla="*/ 865391 h 1749310"/>
                                                  <a:gd name="connsiteX23" fmla="*/ 2766060 w 3760470"/>
                                                  <a:gd name="connsiteY23" fmla="*/ 1052081 h 1749310"/>
                                                  <a:gd name="connsiteX24" fmla="*/ 2880360 w 3760470"/>
                                                  <a:gd name="connsiteY24" fmla="*/ 1204481 h 1749310"/>
                                                  <a:gd name="connsiteX25" fmla="*/ 3006090 w 3760470"/>
                                                  <a:gd name="connsiteY25" fmla="*/ 1334021 h 1749310"/>
                                                  <a:gd name="connsiteX26" fmla="*/ 3169920 w 3760470"/>
                                                  <a:gd name="connsiteY26" fmla="*/ 1467371 h 1749310"/>
                                                  <a:gd name="connsiteX27" fmla="*/ 3341370 w 3760470"/>
                                                  <a:gd name="connsiteY27" fmla="*/ 1574051 h 1749310"/>
                                                  <a:gd name="connsiteX28" fmla="*/ 3524250 w 3760470"/>
                                                  <a:gd name="connsiteY28" fmla="*/ 1665491 h 1749310"/>
                                                  <a:gd name="connsiteX29" fmla="*/ 3646170 w 3760470"/>
                                                  <a:gd name="connsiteY29" fmla="*/ 1715021 h 1749310"/>
                                                  <a:gd name="connsiteX30" fmla="*/ 3760470 w 3760470"/>
                                                  <a:gd name="connsiteY30" fmla="*/ 1749310 h 1749310"/>
                                                  <a:gd name="connsiteX0" fmla="*/ 0 w 3760470"/>
                                                  <a:gd name="connsiteY0" fmla="*/ 1239329 h 1749310"/>
                                                  <a:gd name="connsiteX1" fmla="*/ 180340 w 3760470"/>
                                                  <a:gd name="connsiteY1" fmla="*/ 1229168 h 1749310"/>
                                                  <a:gd name="connsiteX2" fmla="*/ 384810 w 3760470"/>
                                                  <a:gd name="connsiteY2" fmla="*/ 1215255 h 1749310"/>
                                                  <a:gd name="connsiteX3" fmla="*/ 521970 w 3760470"/>
                                                  <a:gd name="connsiteY3" fmla="*/ 1193090 h 1749310"/>
                                                  <a:gd name="connsiteX4" fmla="*/ 659130 w 3760470"/>
                                                  <a:gd name="connsiteY4" fmla="*/ 1163118 h 1749310"/>
                                                  <a:gd name="connsiteX5" fmla="*/ 817880 w 3760470"/>
                                                  <a:gd name="connsiteY5" fmla="*/ 1083855 h 1749310"/>
                                                  <a:gd name="connsiteX6" fmla="*/ 941070 w 3760470"/>
                                                  <a:gd name="connsiteY6" fmla="*/ 1006382 h 1749310"/>
                                                  <a:gd name="connsiteX7" fmla="*/ 1085850 w 3760470"/>
                                                  <a:gd name="connsiteY7" fmla="*/ 880640 h 1749310"/>
                                                  <a:gd name="connsiteX8" fmla="*/ 1188720 w 3760470"/>
                                                  <a:gd name="connsiteY8" fmla="*/ 739664 h 1749310"/>
                                                  <a:gd name="connsiteX9" fmla="*/ 1244600 w 3760470"/>
                                                  <a:gd name="connsiteY9" fmla="*/ 626631 h 1749310"/>
                                                  <a:gd name="connsiteX10" fmla="*/ 1333500 w 3760470"/>
                                                  <a:gd name="connsiteY10" fmla="*/ 469145 h 1749310"/>
                                                  <a:gd name="connsiteX11" fmla="*/ 1430020 w 3760470"/>
                                                  <a:gd name="connsiteY11" fmla="*/ 292615 h 1749310"/>
                                                  <a:gd name="connsiteX12" fmla="*/ 1515110 w 3760470"/>
                                                  <a:gd name="connsiteY12" fmla="*/ 193557 h 1749310"/>
                                                  <a:gd name="connsiteX13" fmla="*/ 1611630 w 3760470"/>
                                                  <a:gd name="connsiteY13" fmla="*/ 118631 h 1749310"/>
                                                  <a:gd name="connsiteX14" fmla="*/ 1725930 w 3760470"/>
                                                  <a:gd name="connsiteY14" fmla="*/ 51322 h 1749310"/>
                                                  <a:gd name="connsiteX15" fmla="*/ 1844040 w 3760470"/>
                                                  <a:gd name="connsiteY15" fmla="*/ 4331 h 1749310"/>
                                                  <a:gd name="connsiteX16" fmla="*/ 1985010 w 3760470"/>
                                                  <a:gd name="connsiteY16" fmla="*/ 8141 h 1749310"/>
                                                  <a:gd name="connsiteX17" fmla="*/ 2103120 w 3760470"/>
                                                  <a:gd name="connsiteY17" fmla="*/ 57671 h 1749310"/>
                                                  <a:gd name="connsiteX18" fmla="*/ 2247900 w 3760470"/>
                                                  <a:gd name="connsiteY18" fmla="*/ 168161 h 1749310"/>
                                                  <a:gd name="connsiteX19" fmla="*/ 2358390 w 3760470"/>
                                                  <a:gd name="connsiteY19" fmla="*/ 301511 h 1749310"/>
                                                  <a:gd name="connsiteX20" fmla="*/ 2476500 w 3760470"/>
                                                  <a:gd name="connsiteY20" fmla="*/ 480581 h 1749310"/>
                                                  <a:gd name="connsiteX21" fmla="*/ 2575560 w 3760470"/>
                                                  <a:gd name="connsiteY21" fmla="*/ 674891 h 1749310"/>
                                                  <a:gd name="connsiteX22" fmla="*/ 2674620 w 3760470"/>
                                                  <a:gd name="connsiteY22" fmla="*/ 865391 h 1749310"/>
                                                  <a:gd name="connsiteX23" fmla="*/ 2766060 w 3760470"/>
                                                  <a:gd name="connsiteY23" fmla="*/ 1052081 h 1749310"/>
                                                  <a:gd name="connsiteX24" fmla="*/ 2880360 w 3760470"/>
                                                  <a:gd name="connsiteY24" fmla="*/ 1204481 h 1749310"/>
                                                  <a:gd name="connsiteX25" fmla="*/ 3006090 w 3760470"/>
                                                  <a:gd name="connsiteY25" fmla="*/ 1334021 h 1749310"/>
                                                  <a:gd name="connsiteX26" fmla="*/ 3169920 w 3760470"/>
                                                  <a:gd name="connsiteY26" fmla="*/ 1467371 h 1749310"/>
                                                  <a:gd name="connsiteX27" fmla="*/ 3341370 w 3760470"/>
                                                  <a:gd name="connsiteY27" fmla="*/ 1574051 h 1749310"/>
                                                  <a:gd name="connsiteX28" fmla="*/ 3524250 w 3760470"/>
                                                  <a:gd name="connsiteY28" fmla="*/ 1665491 h 1749310"/>
                                                  <a:gd name="connsiteX29" fmla="*/ 3646170 w 3760470"/>
                                                  <a:gd name="connsiteY29" fmla="*/ 1715021 h 1749310"/>
                                                  <a:gd name="connsiteX30" fmla="*/ 3760470 w 3760470"/>
                                                  <a:gd name="connsiteY30" fmla="*/ 1749310 h 1749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3760470" h="1749310">
                                                    <a:moveTo>
                                                      <a:pt x="0" y="1239329"/>
                                                    </a:moveTo>
                                                    <a:cubicBezTo>
                                                      <a:pt x="24765" y="1224722"/>
                                                      <a:pt x="102870" y="1239415"/>
                                                      <a:pt x="180340" y="1229168"/>
                                                    </a:cubicBezTo>
                                                    <a:cubicBezTo>
                                                      <a:pt x="302260" y="1231073"/>
                                                      <a:pt x="344805" y="1218516"/>
                                                      <a:pt x="384810" y="1215255"/>
                                                    </a:cubicBezTo>
                                                    <a:cubicBezTo>
                                                      <a:pt x="424815" y="1211994"/>
                                                      <a:pt x="476250" y="1201780"/>
                                                      <a:pt x="521970" y="1193090"/>
                                                    </a:cubicBezTo>
                                                    <a:cubicBezTo>
                                                      <a:pt x="567690" y="1184401"/>
                                                      <a:pt x="607060" y="1180265"/>
                                                      <a:pt x="659130" y="1163118"/>
                                                    </a:cubicBezTo>
                                                    <a:cubicBezTo>
                                                      <a:pt x="711200" y="1145971"/>
                                                      <a:pt x="770890" y="1109978"/>
                                                      <a:pt x="817880" y="1083855"/>
                                                    </a:cubicBezTo>
                                                    <a:cubicBezTo>
                                                      <a:pt x="864870" y="1057732"/>
                                                      <a:pt x="896408" y="1040251"/>
                                                      <a:pt x="941070" y="1006382"/>
                                                    </a:cubicBezTo>
                                                    <a:cubicBezTo>
                                                      <a:pt x="985732" y="972513"/>
                                                      <a:pt x="1044575" y="925093"/>
                                                      <a:pt x="1085850" y="880640"/>
                                                    </a:cubicBezTo>
                                                    <a:cubicBezTo>
                                                      <a:pt x="1127125" y="836187"/>
                                                      <a:pt x="1162262" y="781999"/>
                                                      <a:pt x="1188720" y="739664"/>
                                                    </a:cubicBezTo>
                                                    <a:cubicBezTo>
                                                      <a:pt x="1215178" y="697329"/>
                                                      <a:pt x="1220470" y="671717"/>
                                                      <a:pt x="1244600" y="626631"/>
                                                    </a:cubicBezTo>
                                                    <a:cubicBezTo>
                                                      <a:pt x="1268730" y="581545"/>
                                                      <a:pt x="1302597" y="524814"/>
                                                      <a:pt x="1333500" y="469145"/>
                                                    </a:cubicBezTo>
                                                    <a:cubicBezTo>
                                                      <a:pt x="1364403" y="413476"/>
                                                      <a:pt x="1399752" y="338546"/>
                                                      <a:pt x="1430020" y="292615"/>
                                                    </a:cubicBezTo>
                                                    <a:cubicBezTo>
                                                      <a:pt x="1460288" y="246684"/>
                                                      <a:pt x="1484842" y="222554"/>
                                                      <a:pt x="1515110" y="193557"/>
                                                    </a:cubicBezTo>
                                                    <a:cubicBezTo>
                                                      <a:pt x="1545378" y="164560"/>
                                                      <a:pt x="1576493" y="142337"/>
                                                      <a:pt x="1611630" y="118631"/>
                                                    </a:cubicBezTo>
                                                    <a:cubicBezTo>
                                                      <a:pt x="1646767" y="94925"/>
                                                      <a:pt x="1687195" y="70372"/>
                                                      <a:pt x="1725930" y="51322"/>
                                                    </a:cubicBezTo>
                                                    <a:cubicBezTo>
                                                      <a:pt x="1764665" y="32272"/>
                                                      <a:pt x="1800860" y="11528"/>
                                                      <a:pt x="1844040" y="4331"/>
                                                    </a:cubicBezTo>
                                                    <a:cubicBezTo>
                                                      <a:pt x="1887220" y="-2866"/>
                                                      <a:pt x="1941830" y="-749"/>
                                                      <a:pt x="1985010" y="8141"/>
                                                    </a:cubicBezTo>
                                                    <a:cubicBezTo>
                                                      <a:pt x="2028190" y="17031"/>
                                                      <a:pt x="2059305" y="31001"/>
                                                      <a:pt x="2103120" y="57671"/>
                                                    </a:cubicBezTo>
                                                    <a:cubicBezTo>
                                                      <a:pt x="2146935" y="84341"/>
                                                      <a:pt x="2205355" y="127521"/>
                                                      <a:pt x="2247900" y="168161"/>
                                                    </a:cubicBezTo>
                                                    <a:cubicBezTo>
                                                      <a:pt x="2290445" y="208801"/>
                                                      <a:pt x="2320290" y="249441"/>
                                                      <a:pt x="2358390" y="301511"/>
                                                    </a:cubicBezTo>
                                                    <a:cubicBezTo>
                                                      <a:pt x="2396490" y="353581"/>
                                                      <a:pt x="2440305" y="418351"/>
                                                      <a:pt x="2476500" y="480581"/>
                                                    </a:cubicBezTo>
                                                    <a:cubicBezTo>
                                                      <a:pt x="2512695" y="542811"/>
                                                      <a:pt x="2542540" y="610756"/>
                                                      <a:pt x="2575560" y="674891"/>
                                                    </a:cubicBezTo>
                                                    <a:cubicBezTo>
                                                      <a:pt x="2608580" y="739026"/>
                                                      <a:pt x="2642870" y="802526"/>
                                                      <a:pt x="2674620" y="865391"/>
                                                    </a:cubicBezTo>
                                                    <a:cubicBezTo>
                                                      <a:pt x="2706370" y="928256"/>
                                                      <a:pt x="2731770" y="995566"/>
                                                      <a:pt x="2766060" y="1052081"/>
                                                    </a:cubicBezTo>
                                                    <a:cubicBezTo>
                                                      <a:pt x="2800350" y="1108596"/>
                                                      <a:pt x="2840355" y="1157491"/>
                                                      <a:pt x="2880360" y="1204481"/>
                                                    </a:cubicBezTo>
                                                    <a:cubicBezTo>
                                                      <a:pt x="2920365" y="1251471"/>
                                                      <a:pt x="2957830" y="1290206"/>
                                                      <a:pt x="3006090" y="1334021"/>
                                                    </a:cubicBezTo>
                                                    <a:cubicBezTo>
                                                      <a:pt x="3054350" y="1377836"/>
                                                      <a:pt x="3114040" y="1427366"/>
                                                      <a:pt x="3169920" y="1467371"/>
                                                    </a:cubicBezTo>
                                                    <a:cubicBezTo>
                                                      <a:pt x="3225800" y="1507376"/>
                                                      <a:pt x="3282315" y="1541031"/>
                                                      <a:pt x="3341370" y="1574051"/>
                                                    </a:cubicBezTo>
                                                    <a:cubicBezTo>
                                                      <a:pt x="3400425" y="1607071"/>
                                                      <a:pt x="3473450" y="1641996"/>
                                                      <a:pt x="3524250" y="1665491"/>
                                                    </a:cubicBezTo>
                                                    <a:cubicBezTo>
                                                      <a:pt x="3575050" y="1688986"/>
                                                      <a:pt x="3606800" y="1701051"/>
                                                      <a:pt x="3646170" y="1715021"/>
                                                    </a:cubicBezTo>
                                                    <a:cubicBezTo>
                                                      <a:pt x="3685540" y="1728991"/>
                                                      <a:pt x="3717607" y="1742960"/>
                                                      <a:pt x="3760470" y="1749310"/>
                                                    </a:cubicBezTo>
                                                  </a:path>
                                                </a:pathLst>
                                              </a:cu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2" name="Zone de texte 122"/>
                                          <wps:cNvSpPr txBox="1"/>
                                          <wps:spPr>
                                            <a:xfrm>
                                              <a:off x="2811780" y="472440"/>
                                              <a:ext cx="1417320" cy="232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A40FA8" w:rsidRDefault="00A80DDE" w:rsidP="00A86A20">
                                                <w:pPr>
                                                  <w:jc w:val="center"/>
                                                  <w:rPr>
                                                    <w:color w:val="FF0000"/>
                                                    <w:lang w:val="nl-NL"/>
                                                  </w:rPr>
                                                </w:pPr>
                                                <w:r w:rsidRPr="00A40FA8">
                                                  <w:rPr>
                                                    <w:color w:val="FF0000"/>
                                                    <w:lang w:val="nl-NL"/>
                                                  </w:rPr>
                                                  <w:t>Insulinoresistentie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3" name="Zone de texte 123"/>
                                        <wps:cNvSpPr txBox="1"/>
                                        <wps:spPr>
                                          <a:xfrm>
                                            <a:off x="3181350" y="1097280"/>
                                            <a:ext cx="1005840" cy="716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A40FA8" w:rsidRDefault="00A80DDE" w:rsidP="00A86A20">
                                              <w:pPr>
                                                <w:spacing w:after="0"/>
                                                <w:rPr>
                                                  <w:color w:val="2E74B5" w:themeColor="accent1" w:themeShade="BF"/>
                                                  <w:lang w:val="nl-NL"/>
                                                </w:rPr>
                                              </w:pPr>
                                              <w:r w:rsidRPr="00A40FA8">
                                                <w:rPr>
                                                  <w:color w:val="2E74B5" w:themeColor="accent1" w:themeShade="BF"/>
                                                  <w:lang w:val="nl-NL"/>
                                                </w:rPr>
                                                <w:t>Afscheidings-capaciteit van</w:t>
                                              </w:r>
                                            </w:p>
                                            <w:p w:rsidR="00A80DDE" w:rsidRDefault="00A80DDE" w:rsidP="00A86A20">
                                              <w:r w:rsidRPr="00A40FA8">
                                                <w:rPr>
                                                  <w:color w:val="2E74B5" w:themeColor="accent1" w:themeShade="BF"/>
                                                  <w:lang w:val="nl-NL"/>
                                                </w:rPr>
                                                <w:t>insuline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4" name="Zone de texte 124"/>
                                      <wps:cNvSpPr txBox="1"/>
                                      <wps:spPr>
                                        <a:xfrm>
                                          <a:off x="396240" y="2465070"/>
                                          <a:ext cx="57150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827B0E" w:rsidRDefault="00A80DDE" w:rsidP="00A86A20">
                                            <w:pPr>
                                              <w:jc w:val="center"/>
                                              <w:rPr>
                                                <w:sz w:val="16"/>
                                                <w:szCs w:val="16"/>
                                              </w:rPr>
                                            </w:pPr>
                                            <w:r w:rsidRPr="00827B0E">
                                              <w:rPr>
                                                <w:sz w:val="16"/>
                                                <w:szCs w:val="16"/>
                                              </w:rPr>
                                              <w:t xml:space="preserve">1 </w:t>
                                            </w:r>
                                            <w:r w:rsidRPr="00A40FA8">
                                              <w:rPr>
                                                <w:sz w:val="16"/>
                                                <w:szCs w:val="16"/>
                                                <w:lang w:val="nl-NL"/>
                                              </w:rPr>
                                              <w:t>jaar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5" name="Zone de texte 125"/>
                                    <wps:cNvSpPr txBox="1"/>
                                    <wps:spPr>
                                      <a:xfrm>
                                        <a:off x="60960" y="1885950"/>
                                        <a:ext cx="5334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Default="00A80DDE" w:rsidP="00A86A20">
                                          <w:r w:rsidRPr="00827B0E">
                                            <w:rPr>
                                              <w:color w:val="2E74B5" w:themeColor="accent1" w:themeShade="BF"/>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 name="Zone de texte 126"/>
                                    <wps:cNvSpPr txBox="1"/>
                                    <wps:spPr>
                                      <a:xfrm>
                                        <a:off x="201930" y="2419350"/>
                                        <a:ext cx="5143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827B0E" w:rsidRDefault="00A80DDE" w:rsidP="00A86A20">
                                          <w:pPr>
                                            <w:rPr>
                                              <w:color w:val="2E74B5" w:themeColor="accent1" w:themeShade="BF"/>
                                            </w:rPr>
                                          </w:pPr>
                                          <w:r w:rsidRPr="00827B0E">
                                            <w:rPr>
                                              <w:color w:val="2E74B5" w:themeColor="accent1" w:themeShade="BF"/>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7" name="Zone de texte 127"/>
                                  <wps:cNvSpPr txBox="1"/>
                                  <wps:spPr>
                                    <a:xfrm>
                                      <a:off x="1173480" y="464820"/>
                                      <a:ext cx="712470" cy="678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A40FA8" w:rsidRDefault="00FE2EB1" w:rsidP="00A86A20">
                                        <w:pPr>
                                          <w:jc w:val="center"/>
                                          <w:rPr>
                                            <w:sz w:val="16"/>
                                            <w:szCs w:val="16"/>
                                            <w:lang w:val="nl-NL"/>
                                          </w:rPr>
                                        </w:pPr>
                                        <w:r>
                                          <w:rPr>
                                            <w:sz w:val="16"/>
                                            <w:szCs w:val="16"/>
                                            <w:lang w:val="nl-NL"/>
                                          </w:rPr>
                                          <w:t xml:space="preserve">± </w:t>
                                        </w:r>
                                        <w:proofErr w:type="spellStart"/>
                                        <w:r>
                                          <w:rPr>
                                            <w:sz w:val="16"/>
                                            <w:szCs w:val="16"/>
                                            <w:lang w:val="nl-NL"/>
                                          </w:rPr>
                                          <w:t>gewichts-toename</w:t>
                                        </w:r>
                                        <w:proofErr w:type="spellEnd"/>
                                      </w:p>
                                      <w:p w:rsidR="00A80DDE" w:rsidRPr="00827B0E" w:rsidRDefault="00A80DDE" w:rsidP="00A86A20">
                                        <w:pPr>
                                          <w:jc w:val="center"/>
                                          <w:rPr>
                                            <w:sz w:val="16"/>
                                            <w:szCs w:val="16"/>
                                          </w:rPr>
                                        </w:pPr>
                                        <w:r>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8" name="Zone de texte 128"/>
                                <wps:cNvSpPr txBox="1"/>
                                <wps:spPr>
                                  <a:xfrm>
                                    <a:off x="1333500" y="1668780"/>
                                    <a:ext cx="1169670"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Default="00A80DDE" w:rsidP="00A86A20">
                                      <w:pPr>
                                        <w:spacing w:after="0" w:line="240" w:lineRule="auto"/>
                                        <w:jc w:val="center"/>
                                        <w:rPr>
                                          <w:sz w:val="16"/>
                                          <w:szCs w:val="16"/>
                                        </w:rPr>
                                      </w:pPr>
                                      <w:r>
                                        <w:rPr>
                                          <w:rFonts w:ascii="Arial" w:hAnsi="Arial" w:cs="Arial"/>
                                          <w:sz w:val="16"/>
                                          <w:szCs w:val="16"/>
                                        </w:rPr>
                                        <w:t>↑</w:t>
                                      </w:r>
                                    </w:p>
                                    <w:p w:rsidR="00A80DDE" w:rsidRPr="00A40FA8" w:rsidRDefault="00A80DDE" w:rsidP="00A86A20">
                                      <w:pPr>
                                        <w:spacing w:after="0" w:line="240" w:lineRule="auto"/>
                                        <w:jc w:val="center"/>
                                        <w:rPr>
                                          <w:sz w:val="16"/>
                                          <w:szCs w:val="16"/>
                                          <w:lang w:val="nl-NL"/>
                                        </w:rPr>
                                      </w:pPr>
                                      <w:r w:rsidRPr="00A40FA8">
                                        <w:rPr>
                                          <w:sz w:val="16"/>
                                          <w:szCs w:val="16"/>
                                          <w:lang w:val="nl-NL"/>
                                        </w:rPr>
                                        <w:t>Verschijning</w:t>
                                      </w:r>
                                    </w:p>
                                    <w:p w:rsidR="00A80DDE" w:rsidRPr="00A40FA8" w:rsidRDefault="00A80DDE" w:rsidP="00A86A20">
                                      <w:pPr>
                                        <w:spacing w:after="0" w:line="240" w:lineRule="auto"/>
                                        <w:jc w:val="center"/>
                                        <w:rPr>
                                          <w:sz w:val="16"/>
                                          <w:szCs w:val="16"/>
                                          <w:lang w:val="nl-NL"/>
                                        </w:rPr>
                                      </w:pPr>
                                      <w:r w:rsidRPr="00A40FA8">
                                        <w:rPr>
                                          <w:sz w:val="16"/>
                                          <w:szCs w:val="16"/>
                                          <w:lang w:val="nl-NL"/>
                                        </w:rPr>
                                        <w:t>van</w:t>
                                      </w:r>
                                    </w:p>
                                    <w:p w:rsidR="00A80DDE" w:rsidRPr="00413BDE" w:rsidRDefault="00A80DDE" w:rsidP="00A86A20">
                                      <w:pPr>
                                        <w:spacing w:after="0" w:line="240" w:lineRule="auto"/>
                                        <w:jc w:val="center"/>
                                        <w:rPr>
                                          <w:sz w:val="16"/>
                                          <w:szCs w:val="16"/>
                                        </w:rPr>
                                      </w:pPr>
                                      <w:r w:rsidRPr="00A40FA8">
                                        <w:rPr>
                                          <w:sz w:val="16"/>
                                          <w:szCs w:val="16"/>
                                          <w:lang w:val="nl-NL"/>
                                        </w:rPr>
                                        <w:t>hyperglycemie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9" name="Zone de texte 129"/>
                              <wps:cNvSpPr txBox="1"/>
                              <wps:spPr>
                                <a:xfrm>
                                  <a:off x="3314700" y="1790700"/>
                                  <a:ext cx="1116330" cy="659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A40FA8" w:rsidRDefault="00A80DDE" w:rsidP="00A86A20">
                                    <w:pPr>
                                      <w:spacing w:after="0" w:line="240" w:lineRule="auto"/>
                                      <w:jc w:val="center"/>
                                      <w:rPr>
                                        <w:sz w:val="16"/>
                                        <w:szCs w:val="16"/>
                                        <w:lang w:val="nl-NL"/>
                                      </w:rPr>
                                    </w:pPr>
                                    <w:r w:rsidRPr="00A40FA8">
                                      <w:rPr>
                                        <w:sz w:val="16"/>
                                        <w:szCs w:val="16"/>
                                        <w:lang w:val="nl-NL"/>
                                      </w:rPr>
                                      <w:t xml:space="preserve">Noodzaak van </w:t>
                                    </w:r>
                                    <w:proofErr w:type="spellStart"/>
                                    <w:r w:rsidRPr="00A40FA8">
                                      <w:rPr>
                                        <w:sz w:val="16"/>
                                        <w:szCs w:val="16"/>
                                        <w:lang w:val="nl-NL"/>
                                      </w:rPr>
                                      <w:t>insulinotherapie</w:t>
                                    </w:r>
                                    <w:proofErr w:type="spellEnd"/>
                                  </w:p>
                                  <w:p w:rsidR="00A80DDE" w:rsidRDefault="00A80DDE" w:rsidP="00A86A20">
                                    <w:pPr>
                                      <w:spacing w:after="0" w:line="240" w:lineRule="auto"/>
                                      <w:jc w:val="center"/>
                                      <w:rPr>
                                        <w:sz w:val="16"/>
                                        <w:szCs w:val="16"/>
                                      </w:rPr>
                                    </w:pPr>
                                    <w:r>
                                      <w:rPr>
                                        <w:rFonts w:ascii="Arial" w:hAnsi="Arial" w:cs="Arial"/>
                                        <w:sz w:val="16"/>
                                        <w:szCs w:val="16"/>
                                      </w:rPr>
                                      <w:t>↓</w:t>
                                    </w:r>
                                  </w:p>
                                  <w:p w:rsidR="00A80DDE" w:rsidRPr="00413BDE" w:rsidRDefault="00A80DDE" w:rsidP="00A86A20">
                                    <w:pPr>
                                      <w:spacing w:before="24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0" name="Zone de texte 130"/>
                            <wps:cNvSpPr txBox="1"/>
                            <wps:spPr>
                              <a:xfrm>
                                <a:off x="95250" y="2659380"/>
                                <a:ext cx="716280" cy="464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A40FA8" w:rsidRDefault="00A80DDE" w:rsidP="00A86A20">
                                  <w:pPr>
                                    <w:spacing w:after="0" w:line="240" w:lineRule="auto"/>
                                    <w:rPr>
                                      <w:sz w:val="16"/>
                                      <w:szCs w:val="16"/>
                                      <w:lang w:val="nl-NL"/>
                                    </w:rPr>
                                  </w:pPr>
                                  <w:proofErr w:type="gramStart"/>
                                  <w:r w:rsidRPr="00A40FA8">
                                    <w:rPr>
                                      <w:sz w:val="16"/>
                                      <w:szCs w:val="16"/>
                                      <w:lang w:val="nl-NL"/>
                                    </w:rPr>
                                    <w:t>Dieet :</w:t>
                                  </w:r>
                                  <w:proofErr w:type="gramEnd"/>
                                </w:p>
                                <w:p w:rsidR="00A80DDE" w:rsidRPr="00A40FA8" w:rsidRDefault="00A80DDE" w:rsidP="00A86A20">
                                  <w:pPr>
                                    <w:spacing w:after="0" w:line="240" w:lineRule="auto"/>
                                    <w:rPr>
                                      <w:sz w:val="16"/>
                                      <w:szCs w:val="16"/>
                                      <w:lang w:val="nl-NL"/>
                                    </w:rPr>
                                  </w:pPr>
                                  <w:proofErr w:type="gramStart"/>
                                  <w:r w:rsidRPr="00A40FA8">
                                    <w:rPr>
                                      <w:sz w:val="16"/>
                                      <w:szCs w:val="16"/>
                                      <w:lang w:val="nl-NL"/>
                                    </w:rPr>
                                    <w:t>Medicatie :</w:t>
                                  </w:r>
                                  <w:proofErr w:type="gramEnd"/>
                                </w:p>
                                <w:p w:rsidR="00A80DDE" w:rsidRDefault="00A80DDE" w:rsidP="00A86A20">
                                  <w:pPr>
                                    <w:spacing w:after="0" w:line="240" w:lineRule="auto"/>
                                    <w:rPr>
                                      <w:sz w:val="16"/>
                                      <w:szCs w:val="16"/>
                                    </w:rPr>
                                  </w:pPr>
                                  <w:proofErr w:type="gramStart"/>
                                  <w:r w:rsidRPr="00A40FA8">
                                    <w:rPr>
                                      <w:sz w:val="16"/>
                                      <w:szCs w:val="16"/>
                                      <w:lang w:val="nl-NL"/>
                                    </w:rPr>
                                    <w:t>Insuline</w:t>
                                  </w:r>
                                  <w:r>
                                    <w:rPr>
                                      <w:sz w:val="16"/>
                                      <w:szCs w:val="16"/>
                                    </w:rPr>
                                    <w:t> :</w:t>
                                  </w:r>
                                  <w:proofErr w:type="gramEnd"/>
                                </w:p>
                                <w:p w:rsidR="00A80DDE" w:rsidRPr="00A046A2" w:rsidRDefault="00A80DDE" w:rsidP="00A86A2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1" name="Connecteur droit 131"/>
                          <wps:cNvCnPr/>
                          <wps:spPr>
                            <a:xfrm flipV="1">
                              <a:off x="678180" y="2777490"/>
                              <a:ext cx="3714750" cy="1143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32" name="Connecteur droit 132"/>
                          <wps:cNvCnPr/>
                          <wps:spPr>
                            <a:xfrm flipV="1">
                              <a:off x="1405890" y="2766060"/>
                              <a:ext cx="2987040" cy="11430"/>
                            </a:xfrm>
                            <a:prstGeom prst="line">
                              <a:avLst/>
                            </a:prstGeom>
                            <a:ln w="571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33" name="Connecteur droit 133"/>
                          <wps:cNvCnPr/>
                          <wps:spPr>
                            <a:xfrm flipV="1">
                              <a:off x="681990" y="2914650"/>
                              <a:ext cx="3714750" cy="1143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34" name="Connecteur droit 134"/>
                          <wps:cNvCnPr/>
                          <wps:spPr>
                            <a:xfrm flipV="1">
                              <a:off x="685800" y="3028950"/>
                              <a:ext cx="3714750" cy="1143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s:wsp>
                        <wps:cNvPr id="135" name="Connecteur droit 135"/>
                        <wps:cNvCnPr/>
                        <wps:spPr>
                          <a:xfrm flipV="1">
                            <a:off x="2148840" y="2907030"/>
                            <a:ext cx="2133600" cy="11430"/>
                          </a:xfrm>
                          <a:prstGeom prst="line">
                            <a:avLst/>
                          </a:prstGeom>
                          <a:ln w="57150">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136" name="Connecteur droit 136"/>
                        <wps:cNvCnPr/>
                        <wps:spPr>
                          <a:xfrm flipV="1">
                            <a:off x="3882390" y="3025140"/>
                            <a:ext cx="514350" cy="0"/>
                          </a:xfrm>
                          <a:prstGeom prst="line">
                            <a:avLst/>
                          </a:prstGeom>
                          <a:ln w="57150">
                            <a:solidFill>
                              <a:schemeClr val="accent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821E45D" id="Groupe 90" o:spid="_x0000_s1027" style="position:absolute;margin-left:0;margin-top:39.75pt;width:365.95pt;height:247.15pt;z-index:251672576;mso-position-horizontal:center;mso-position-horizontal-relative:margin;mso-width-relative:margin;mso-height-relative:margin" coordsize="46482,3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WCjcAAMWeAwAOAAAAZHJzL2Uyb0RvYy54bWzsfe1yI8eR7f8bcd8BwZ83wmZXf/eERhuy&#10;vHJshK6tsHzXM/sPA4JDxoIAF8BoRn6i+x73xe6pqu7qUxywOtGiqRE37YgRSSA7u6ors/Nknsr6&#10;6l8+3W0WP633h9vd9vWF+X12sVhvV7ur2+371xf/52/f/a69WByOy+3VcrPbrl9f/Lw+XPzL1//z&#10;f3z18f7VOt/d7DZX6/0CF9keXn28f31xczzev7q8PKxu1nfLw+939+stPrze7e+WR/y6f395tV9+&#10;xNXvNpd5ltWXH3f7q/v9brU+HPDXP/oPL75217++Xq+Of7m+PqyPi83rC9zb0f27d/++s/9efv3V&#10;8tX7/fL+5nbV38Zyxl3cLW+3UBou9cflcbn4sL/97FJ3t6v97rC7Pv5+tbu73F1f367WbgwYjcke&#10;jOZP+92HezeW968+vr8P04SpfTBPsy+7+vNPP+wXt1evLzpMz3Z5h2fk1K4X+ANm5+P9+1f40p/2&#10;9z/e/7Dv//De/2YH/Ol6f2f/i6EsPrl5/TnM6/rTcbHCH8u6bKq6ulis8FlhirbNKj/zqxs8ns/k&#10;Vjf/Okq2eMxBsitLd1eXg+JLe3/hdsIv4b6HwZmHgzNPOLiTt7h89WyDyx8OLn9BgyseDq54QYMr&#10;Hw6ufEGDg8HHDsUZ/RM5lF/b5uqHg6tf0JNrHg6ueUGDQ0QSL8v2BQ2uezi47uUMzthAIHp09i9P&#10;F6P8yi7FZA+DFPuX397wEMgfxlj18Mti1R9vlvdrFwIfbBjah3MmCyHPXxHiL7fvN+uF/aObLffN&#10;EK0eXh0QuJ4Rqp5cBiHgXL663x+Of1rv7hb2h9cXe9yAC/2XP31/OOIG8NXhK1brdvfd7WaDvy9f&#10;bbb238Nuc3tl/+Z+2b9/9+1mv/hpaQFK1mTfDvEtfQ1XtKKIdYfBuJ+OP2/W/rJ/XV8jhkeknbs7&#10;cehpHS67XK3W26PxH90sr9ZeW5Xhf3bGcPkg4X7bbHFBe+Vr3GW4dn8Bi8w+v7a/TP99K7p24CsI&#10;Z6kb88JBwmnebY9B+O52u9ufusAGo+o1++8Pk+Snxs7Su93Vz1g1+52Hfof71Xe3eG7fLw/HH5Z7&#10;YD34FODX41/wz/Vm9/H1xa7/6WJxs9v/49Tf7fexrPHpxeIjsOPri8N/fVju1xeLzb9tseA7Y2HK&#10;4uh+Kasmxy97/uQdf7L9cPftDk8f1o+7cz/a7x83w4/X+93d3wFzv7Fa8dFyu4Lu1xer43745duj&#10;x7QAyqv1N9+4rwFg3i+P329/vF/Zi9tZtevyb5/+vtzf94v3CIj2591gZMtXD9aw/66V3O6++XDc&#10;Xd+6BT7Oaz/fMHiLuJ7F8gMe+Ha33cL21h/2i6v97va4WP60Xi2uN//v/2KJwhv0OMF5g2+3PXYd&#10;DMjjR3z79v7fh9npIWyVd5UFw8Cqpi7awtkIFnQPSfGJhbF52ZYGD9YvvwEFD4bfT+/huF/evr85&#10;9re62/vH8GCWrTOxc7zZLrD8TN7ALO3v5AHIQr3xHj8NKz/61nF5u/nX7dXi+PM9gPxxf+tcY3+T&#10;Qh8isPPTDkJg48/tIMZpuk47CPsY+wXscwcup/AwjWCyh4DN/gWyZ4KaqizturJLLK/L0vikxrjG&#10;irbJurpfaWVWD59PZRROy4V318NkybPYa0CBU/bao8OUvVqrSCWaovGrbdLL+wXZ5rOs2gDvP1u1&#10;JuuRvnCh5k1Z2ADA2no1GPKDl0nR9kgmmOoYQ/avks3t1sbBn72in+zlIQ8y9QXxTKFOSMOcWIR9&#10;Rka4CKums8GKLkIbGbvY6kuCMXOjlGfxhCFddmIR9pkz4SJsu87YoAae8HRMrW5wCOp/K3Hys6zA&#10;kNM8sQL79KZwBZrcmKrVJahOEOmUUxX3IRNiX/CUbjRYMj7x/PkSxGcOAEqXYGWTCroEdQmeuQRD&#10;ceDEEuzLBNIl2Jqi0hexhoKWO3WOFwxFlxNLkGsvj2RbKXuD93Bb6BLUJXjuEnw8+2+MIOHPS7As&#10;2tJWlDUxo+/iMx1hqAKccIR9PUD4Ls6bCsUmXYW2eK2ZmfNex49XVoByzwIlRdaGiFCT1JofPCco&#10;TFRKzHmVkqLo2ipXaKyO8MzXcaJOYs6rkxR1V6Rz1HldNxOVZS3VTZdYZpC95lVJRs7DczGUTKiY&#10;/Ae2PC1At7MsKzCS8MGYKbT8xMXx0x92CHxC+uYRpmKZY89Mj5bzMncrFFca+SJlkVWWT+L21xSm&#10;nFqhZ3EWLSmpLiofnQU2Y18uHoh+PfXR5k39INxPJxiKgiDvN8MuuvrPUK95jF10/PTuk9teFZ7x&#10;CyYkHv/70RFNKE49NHauTJ1j7KYxJYzNpiW6LoPVR5ZeNI2x5ERHQewag0oCPn+cNqKWbonVAwPa&#10;T9WMd885lh4yoWrpL4l4bIGJrwF+h93I68Xm9t0eL3X8GauqrxdaO+9/e+RVTuTixuT9i3p8kRdN&#10;l3XW+q19m7wzlokcG/jqg99+YN//A5EY+46v8Aa2f3p/1d/lCvTow+1x/QZXu77bgOn+vy4X2eLj&#10;YtCBy574+lv+en8HixuMM9zLCaE3KE4FHdjeW+cCRSwD0rPNO0wrQgkiKKoRilcCRSxjTJcjVJpW&#10;hERzUAQueQ0O3/TcxUKmAZV7WhOSiaMmcM+RlJ7WxEJV1xqJIuSLRkXA2vbuJpcDC5VZA/AzPSKk&#10;BEZFZVcA1E8rYqG8QYlSoAjAb1RUl10DockRRUJVnRuBIoT0o6IWI5JMHQu5XSDTM4doIuhB0N+U&#10;uLnJAbFQY01v2lzZyPOyqyqJHVkWRLg7iRa28N7rTI/GRFIgxk4PJ76vyfnir3/ZHq4p4Q8EKyD2&#10;cG2LHUfTsxY7K/Vw9v2oHs7OglEP52KlaT8a+Sofu6mHmwoW2Vs9n4fDZuqsE/hSdotd3mHv1bQr&#10;5WgMbxQN4S4XGsLBhWgId7mwpP5pC+KYTGCk/HUN4Ry0N+rgNIIb8jwawflsl0ZwU+k+jmBnZeE0&#10;gnPuV5NwDjlqEg5h34tPwqHeGAoOyxtf+0e/y0/bvgiBn9ClBm1KfbX/fnewPT65IoHyxvArKg6+&#10;wgEpW5KYEIbDYuGhAi8TBvRkYVeqw2BkwkCGLOzo5mJhQEQWdixhsTCS8CzsyJ1iYSTWWdhx8sTC&#10;SJazsGNTiYWRAGdhR38RCyOrzcKunC4Wtqlqlvab9OTiDxdZtMr8ZfqlbgvstrnwxjUXPqJxE1qC&#10;XSzQXPidXdbo47A8WgsZfrRsmqECt7gZi3z28zu0nvrbzn3zODbFpdIbNI/fWX14d7v6w/ofLAGe&#10;UFP6ZwaxzDae8DfhrodeM03n15LJ265u3ULCLbpPfd3OzVsfCAx2GSk6pbZCKbMcLlxVBZSQ2hqc&#10;JTT8tQ8E36vQ24Y/9fGD/9S41LVYbVubehiPKQyKMnxh4KG8zXu9GfjN8XB7vOQU+zyPWC+YXCgB&#10;+Su3eVHFwx3GaMcLnQaNj2ky+vSQU+tjBrnaokQxza/syhjTxBcu6irviSNlbcFgpNbX+5xan+SW&#10;qy0Lu5acaFGVxdAQy68akFUMtPlP0ap56HAyfOqqf+5TnxGSq62sMn/hvKjzeCljGzc4b/3D7coO&#10;q48n2YchTq1xJT652sYg5ddf2MCY4gu3Jh/mosnKByvKp82dVt/1DbdkncWk/ZiuwbX6sYIAEOnM&#10;s6LJ+h3DpsrjCe4zTE6nDTvE48xzUIlwLbtKo5XSlwMFH3w2tM2WfVHwctBgk0D9rfkvQdY6Rjc/&#10;wUO6C47shsA1DK3RugyTZP1j1PTswD0Uv/uO2xqOrRZxbWH/M+2h6BtNag9F0HCeuYfi87OVc4Q6&#10;p2hNga+KNggCWtPY0K4B/Wd4EQ9troqmzizXydOaGrzFgjsYOic+Aa3J63Cvgc9YUBGtCa/7vM5t&#10;Urqp7VvTvzo+k4lYTQYkm57GktTD+RRQjcpKoIcLYgVK/j0BKKmHZTrTtIVAD5e2KjwllLYsWSKp&#10;h2XaGi9dgR4uhzV4ibcCPSzTmrKTPB+8pQMfBe0SRc+HZRrEbrlgPExNMllTIpydnjgWsuyxVqAo&#10;oibhvY9BTStioQpxn2TmmJoEphWeqkARCxWw4E4wIuYmgc9UDYSm5JpjodzUjUSRDUHDYkBQ2uU9&#10;FyypKZYyTSMxo4ihBNTRFBJDiqQQe0kWnmErB9axoen0goikCnQfFHg6NnO0ZsgR0gsUsVQDlCdQ&#10;xHZuQG6yVKVJJ2RYqqoxeQJNbOm5DaolbhUbZ2kZ1Y3sPcG2DqBSgbgvGBRLFTjLyEhGxdaeFzns&#10;SaKKpZADqCXOyO5jChbVbzsSjIql6qboRMYbWTx8MiZRoIqlWvTRlagCRKJR1aaoJT42kjIZ0Ldk&#10;Bm1sNc5gg5SB5E0YSYGv3ImWe86uIm8r7GQUTGEkZQp4dYlbytnuiwyJCMnjiqRMWSMZJVjwOZt+&#10;gQRR11Nvk349koKLRnJIoouNv0Dr71z0vFgK2Z66E40rsv4aC0qki6VMg+cl0sXm38d70+aVs1Qf&#10;KU+7XTYvtwCxoSHsYvosxI7CcnTnq+Dcp3WwWRVl3fh3VVoRy8yJy0s09fcWldbDZjgnLoeXQIbN&#10;Pp20HjbBOXF5l+W9JaX1sPnNicuRZm1FD4itaFZgjowWkp7TM8cmNCswB2jo+fLpqWP7mRWY+9Tq&#10;9Ij4lTsrMLdZRR9HpEfEL9x5gXmdNThfZXpITxCYY0cRsuUCVewaZgXm6CPVo4309P3iwNzlICRD&#10;Yu8wIzBHuGxTNIK5Y/cwKzBH4ain5U7MHfsHYMIZgTnqCX0ANqGKPcS8wByhTR9/TahiHzEvMK8a&#10;xF+SR8VeYl5gjryeJXNOvpvspugQ984LzFHLQDFrWtVTBOYtTnLxQWX6YT1BYI7VlPdB5YQujiNm&#10;BuamRlgpmUP2FjMD8wK5HQ+kJsbFDmNmYF4BBoieV+wyZgXmPjkqWIfsM2YG5n7mBLrYaWhgroH5&#10;QgNzRz7UwNxOgwbmIwteA3O7IjQwH1YEOm5oYN73AtHAnFCKBuYamI+U9DdR7rvPxD5bYI4SRz2Q&#10;LKcy5kh/I512FpOlQJjkaw1pRZwWm5Uxb1HTdPAzrYeR7qyMeY4HJNDDKHdOxrxFByRffk+Phw1p&#10;VmCeoYAkeUAMb+dlzN1pSHZdp0fE2HZexrw0PTknrYiB7byMeZmhJd70iDgXNi9jbvK+B1B6RJwJ&#10;mxeYV12N9T09pKfImNvOgxJV7BrmZcxzlDslmtg5zKGydKjG+lxR+jnh8IgxZTkrY96C+CgZEbuH&#10;eYE52DkSv/oEVBbMuPFZ2InZYw8xM2MO+otoVOwjZmbMa7sxRmBR7CVmZsxRghKtCvYTMwPzChRD&#10;waieJGOOznaSV+ETZMxzcKmwNWL6aT0FlQUv+FryuJ6CymI5dr48mbatp6CygJ+DMptgDjmkmEll&#10;Absbm4AEuthnzMyY+5kT6GKnMT9jnn5QzHwxuQbmC8SkGphrYO5S83A/GpgjFYtdmzM45q4luMCn&#10;/nKOeauB+fyMuQbmQ55dA/PAf8EJbxqYh9mYS2XRwHxMT2hgTrka91bs0Olh2HM6mTFv0VXgzIx5&#10;lfU7HNKKOC02K2PeoTW9YECcFJuVMS/AmRHo4ZzYnIw5iP+Nh9PpeeOU2KyMObLLogfE8HZeYJ5j&#10;65Rg5hjbzsuYV9iZLFDEwHZexryq+u2s6WfEubB5GXPb/0MwIs6EzcuYg/WI+pnNCqSH9BQZc2yi&#10;kFjSEwTmQFAiTewcZmXMkW2TPKdfnDHHqRp9UWjiMbF7mJcxRzgq8atPkTFHX5p+m1DynYSjMccX&#10;+syMeVP31ZqJ+WMfMTMwxynFEm8UbRmdmTFvXEV72njZT8zMmKOMIhnVk2TM26aTvAqfIGNuV9Ow&#10;pSK5Bp8kY15jg6/A1z5JxrxEBwGJLnYYsznm6Bcm0cUhxdzAvC6HPQHp58U+Y2bG3LuK6XdjRICZ&#10;nzFPe6YHGXMNzLFdXgNzDcx9xlwD876v/ayMuQbmbvbmUFk0MB/S2BqYh8RtjnZh/bGO6Zf6k2z+&#10;1MA8TPzcjLkG5iPA1sCcsg0CVPOLA3P0wJLlxei+0AIHlbJiOjUfZbiEqXmWkabmOf2NMzJFqXmW&#10;kabmGa5KEQDLSFPzDFWlqXmWkabmI5gqTc2zkBQBcGILjatkqXkWkqbmOflt0ElclJpnIWlqnpNa&#10;IGPLUvMsJE3Nx7nvSpibj6TEyXkui6FXuDA5H0lJWTNs5miNJUzOs5SUzs6Gblppcp6lhMl5tnQ0&#10;oRUm51lKiAHY1HEosjA5z1LS5Dzbeo4tmbLkPEuJG8CwtaPbqzA5z1JiDMD2jkEJk/MsJU7Os8Vj&#10;H4owOc9S0uR8lPsWY4BISpycZ4vPG2lynqXknRnZ5EF5EybnWUremTEyenFynqXkGIDtvkDHWFly&#10;nqXkDWDY9ItCmpxnKXlyno0fHfKEyXmWkmOAyPobaXKepeTJeTb/vlwtSM6z1BebnFcMAL6vYgDL&#10;eRbSc9hcFQOcVQXgd7tigDF5phhgeU4dgF/OigHCMlIMEKZCMUCUspR2Z+do3q4mGUGHpRQDcHig&#10;GOC3gQHA+RVRcdmoctMVTat1AAndl5G71gHsBkutA1jgoBggRCxaB+gb/mkdwGMhrQOMzAitA4xz&#10;oXUAjia0DsAZfZyaJCTps5TWARCK+HO/p6saUSFPMcDlQrlAWD1aB9A6QLR7VtxBJyrWax1A6wD8&#10;ZlYMMMa9igHGuVAMoBjg0T7wigFcgrU4f6Pus2EAOqY1vZeaCw7g79pm3pNd9LkcpxsCLsXHTnHh&#10;TslAjo+hGwL6pLRuCAiFCt0QYKGubggYo1HdEBCMQzcEcPShZCCOKZQMpGQgzvY9GwhASwQcEDxd&#10;2ohMF2x4e9z0JNpgIK6lAC0FDAGzbgse2rNoKcAn9XVb8GAbNY53zaddq9FSwGq33R5uj+u3Ub8e&#10;LQWM4EtLARyBKB2IfYbSgRwrIX95pYAOzCMz/QbhiF5RAIJzbQ7kLEKbA/Uca3Ro6SSRWMT60+ZA&#10;A7TRWoDWAt5G7fS1FqC1gAGzxd30C2z2ygW+NjpJVpsDcQVBmwMRH0aQ0P7lDUKfa2PwvFqAogC0&#10;LhKe3sU9QxQFKAogT6ItQod4XluEelyoLUKHFaEtQsdUu7YIJaep7YE4otAWoczteWktQhUF2B0V&#10;ygjSJqE9g0H3BQQqhx4U0E+F1gK0FqC1gIuBsfQmOiNX9wUwFUH3BXBWX/cFMHb4cg8KeHEooM0A&#10;1ARllMh0s7YrsmaaesSsPN0XoPsChoBZ9wUMqVXdF6D7AgwHAnpc2Mid0ePCwlzocWEcSygjKHYZ&#10;Vd01ElaV7guw24iUEWR3U73hiF5RgO4LGIJz3Reg+wLeGPYOyghSRtCbiOGvjCBlBPUM/zcRw18Z&#10;QcoI4qaknNVXRhCOfJpxYNiz7Qt4cSjAZE1Z5oLqBhtt21RdIdhXHUFwPTfYEh+UEjSAKN0ePFQ4&#10;lBKklCClBCkl6Ouvlq/eXy22y7v1GCC+jcCDUoI4plBKEIMHpQS9PBjQlW3dCaJzLv2ZLKvKtpjm&#10;HnFIrzjAdfKvizxrBXXCyO60HKDlAC0HDB0o2avoBuEB42k5QMsBWg44iW/YYegGYY4stBzwhZcD&#10;6iarzj8yoMqatp0Ozzmml9YdWMZI9yCwAUoBB8uIAQdjdzHgYCFp4YFZfOIzylhIelAxWyvattWt&#10;pJTCQlLA0VFPCSMFHCwkLTyYiPsn3YYQSaGDXXZ+u9DKHisogLrR+cHinkR8ooj8lLJIyjRNIYCG&#10;MS9IfFQxs4mKppG0ADSRtbdlmZWS+WMpYekhsvaurTLRg2KpJi8lc8fGnpsMrRAlI2IpKeRga5ef&#10;UsZS4n0IbO/yo4pZynJGjGT+2OLlkIOlpJ1Jc/YTuXQfQiQlPp+A2wrnNTp0S1ZFtLFY3JOILV6+&#10;G5ml5PsQ2OTl5xOwlDFdB18xHUvE3UKxmjJJVjGSkpce2O7l+xBYSn4+AZt+UZSmwGFMHxd94Hxx&#10;+UhJhaXkkIONX156YCl5Z9LI+sVHFbOUafAeFq0NNn855GApLT1UpjUSJBB5ClhvK3HrbPIKOVxT&#10;TmmNI7J0KdeJhRRyuPlWyBEyudLDECJTF7OdIimFHK4qJz8SjYMIhRx9Wa6o2kIS7kX7FxRyhJ3F&#10;Cjk4+aSQg2ZDIYdCDmwUjhIUz9UASSGHRwLCTkscGmiVw8VVWuXw4aVWOUKsI+62xDkJpJm6RlR7&#10;YCmtcrhtD1rlGJC1Qo5ghgo5KMjWKgcnJBVyKOT4tSBHaapckkmKkpg5YopK0AqVYwMptmEZ6yZE&#10;5RQmQEjLKSxjjJDBxZBDyuBiGTGDi/2DFNuwjJjBFRUzpeUUFpKWUyIbl24dZyEptonKmFIGFwtJ&#10;GVwRRUpM4YqkxBwuzkcYMbphKTGHKzJ1MYeLpcQcrsjYxQWVSEpaUInMXYxuWEqKbiJ7F3O4WErI&#10;4YrsXczhYilhQYXNXc7hYikph4vtXc7hYikxh4stXs7hYikpuokoUmIOVyQl5nCxxcs5XCwl5nBF&#10;Fi/mcLGUmMPFFi/ncLGUnMPFJi/ncLGUHN1ERi/mcLGUnMPFdi/ncLGUnMPFpi9HNywl53Cx8cs5&#10;XCwl53BF1i/mcLGUmMNVMBtTzOGKpJTD9XzoBj2uJDzFyCUZ4THW7FsU3ZxFFotciqIbO3eKbkJO&#10;FrkP4Q4VjloU3QzpfXmPXA5ZFN24KhGAQJcJqO0Rh0vRTTBeRTfj/ntFN4xTFN0ouhnbrb1hICXw&#10;t/x1kxdtWWTTu7E4gWJjCshM7llimXk9cp+tdvNs6Kaum0owdYyIcA5xnUmeEccgWrtxPCmt3Xi6&#10;mHQvjNZuwim/8aZ4rd0MmEjRjaKbt1q7CX4ianartRsOQrR2wzhFazcR8mjqoq4EfSBYSBA589cV&#10;3bjor1J0g7KAMtM8FHg+ZhoOaZH0l+DqsdZuQvpXazdj+leZaQ5ziPfdcFVYmWkDclVm2mhRykyj&#10;3TqW5yjrLqbohuoOuaKbcTbeKjPtDZNIXiAzTWs3DkYJj2rhGETcOZmF5tVu2raRtNpk19UUbVNX&#10;0zVQBioGzWEV3ThEqftuRsym+258Ay/dd3NuIzN2LrrvJliUvKsABx+KbhTdhMM53+YcVei+G66Q&#10;6L6bmce1KDPNYgFlptm8LCpLFQ6YmCZEsh9qG/SfEhxIz0DFGEU3vqJpMlMLasfRwSvaVWBM/4p7&#10;pkVEVEU3im4Yp2hXgdGitKvAOBfaVYB362hXAfYZhXYVsCGj7ruxkfMLZKaZqpC0lY0KyVlXICCb&#10;LkCwV3nGnmmKbrBUlZkWcrLKTBtDHWWmKTPNRPGN8NzLaAeNMtNGi9LajdZutHZz8hTQNxHHTGs3&#10;Wrvx+ci66kQNGaJkLhLo2Bc0DToYqbSKbmy4o7Ubv5VIuwoETKQ904ZdFtozzTtl3XczrAhFN4pu&#10;dtvt4RZngOQcTui+G2aEKDNNmWlvtWeacxOMVBTdeJLZrH03WruZX7vJq7YVsPqinmll3eZlPY2q&#10;lZk25vjiTmt63o0H13rejcdR2hF6TDJUTVVJWqrkHEYoM22EX8pMYw6JMtOiyq0y0xArKTPN7zB4&#10;tp5pWruxqy5TdOOM7/m6CjwjuilyUdQSYaK8q7FDSgCkeN+vMtPGUEeZacpMU2ba2KaZ/YR2FSCO&#10;mZ7myVUYPc2TMZGe5omoTM+7cQWIWad5KrpRdDPwQJ6zZ9oLRTeZ6SQVKY51cG5vUwh4nnEVRs+7&#10;GVatnnfjcJSe5hnKMDjXFFXe6dREVIXR0zzH1ISe5slVGD3NM+pxVFd110isi3GKdhVwIXpedFXW&#10;v+vLpjAXl6f3EXF5eB66ybOy6rOzKUUciMzsCJ23Rc+nSSkqKKExs6tAkTf9QagpRU/ATCvyrvVv&#10;j5QiJsrO3HdTmk4wdeyLZnYVgM32FpsaEadZ5vVMa7MWzZ1vFgal2sTyjvzJvJ5pXVuW04rYBc1E&#10;N/D+fRe41IgijplBPWUOM62D3PSYoiqMKefVbhp01BaoYveA2s0sdNO2RmBNT4JuoEryrNhF2ARa&#10;JekNaFiqKjPJ8jPsI+btuykr0ZDYR5hZzLS2yCVzxz4in3feTdNWEk3sJPKZ6KYthhaOSeNlNzG3&#10;Z5qpO8GonqKrQJs1Epf0JOimyhrJqNhPzK3dVJVIFQcSs0/zzHPRDLLJz2Sm5Rmaj0qmkF3F7H03&#10;YCdIdLG3mI1uQHWU6GKHMbt2U+aFRBe7jNmnebaZaFzsM2ajmzKX6HqargLWA06/8nmLjyCTyV8H&#10;M03RzeyeaYpuLheKbhy3EeUARTcuX6LoJiS1bW9xERTgoEXRzcZvUlF04+dB0c1Y5agbRTdDEVXR&#10;DWMi7LtRdBPePEXd5K2kZ27OmMg0WVNhe+5kMvhXRTdthkbP2SNlmLePoZuyqh8VenO6dpNWxDIm&#10;H2s3SUWcdBlrN2lFLGNyE2o3SUWcchlrN2lFLAMCa0A3SUUcuoxdBdKKWAbn3YTaTVIRJ1vG2k1a&#10;EcuYrAu1m6Qi9iojukkrYhnsuwm1m6QiTrNQ7SatiYVQsBhqN0lFnGOh827SiliI0E1SUeRMxtM8&#10;04pYqMbBl32aL6nosdpNWlMkVdahdpNWFRn6iG4mVLFU3oXaTVpVZOpj7WZCVSTVhdpNWlVk7CMz&#10;bUJVJDWim7SqyNzH2s2EKpYaazdpTZG9A49n/hU4oYmlQu0mrSiy97F2M6GIpQK6SStic6fazYQi&#10;lqpC7Satie2dajcTmljK1KF2k1bFFk/oZkIVSxU4q6qv3SRVPVa7SauKpMqxdpNWFVn82FVgQhVL&#10;EbpJq2KLp9rNhCqWautQu0mrYoun2s2EKpYCMy3UbtK62OQJ3UzoYilDtZu0LjZ6qt1M6GIpg9LI&#10;ULtJ62K7p9rNhC6WYnST1sWmT7WbCV0shZ5poXaT1sXGT7WbCV0sZWrgjb6ektYVWf+IbiZ0sRSj&#10;m6SuGN14DfYgwrSuSMo0ToNDUkldDFdc7aaps7I5H910ZfeY0CPoJq2I3VKEblKK2MGM6CatiGUi&#10;dJNSxO5lRDdpRSwToZuUIvYtI7pJK2KZCN2kFLFjGdFNWhHLROgmpYi9yohu0opYJkI3KUWRSxlP&#10;80xrYiFGNylFkT8ZmWlpRSzE6CalKHImI7pJK2IhRjcpRRFOIWZaWlMkxegmqSoy9BHdTKhiKUY3&#10;SVWRqY/oZkJVJEXoJqkqMvYR3UyoiqQI3SRVReY+opsJVSxF6CapKbL3Ed1MaGKpEd0kFUX2PqKb&#10;CUUsNaKbpCI2d0I3E4pYitBNUhPbO6GbCU0sxegmqYotntDNhCqWYnSTUhXhFOoInVYVSTG6SaqK&#10;LH5ENxOqWIrRTVIVWzyhmwlVLMXoJqmKLZ7QzYQqlorQTVIXmzyhmwldLBWhm6QuNnpCNxO6WCpC&#10;N0ldbPeEbiZ0sVSEbpK62PQJ3UzoYqkI3SR1sfETupnQxVIRuknqiqx/RDcTulgqQjcpXRFOAQvO&#10;wg2LbtK6IimgG6vBo5uULkU3tIVG0Y1jSim68dNAtZuUCUX+RNGNp8QougmVfpTLUEEVePB4t46i&#10;G2eFtO8m/f4zHK8ouvmMmTYxexypKLoJxqvoJoqPxn03Lr58hOLz6Hk36TUYnZKj6IbjiudFN2UN&#10;rDKNOB4w09xW1mnEEeEURTdoPU3MtFScyekTrd345mzETEtNHadNFN0ouhnp6lq7obnQ2k2/sYW6&#10;CqRDlqgXgdZuHvRMm5g7DnC0djNCDq3dhLnQ2g1nNV5u7QZcDd8uJu0y8thlgMTfd7dIo9Eot1Er&#10;unHn3YSuAsm54/Lw2DMt/ZRYRtGNi7aVmebwGu+7SeG1qByszDQ7d8pMG4MCZaaFuVBmmsMcY8+0&#10;iVcTexZlpoWN6mVTV5kk5ct8EWWmBTN8ZmZaVvjzUNOLPX/ATCvrYeNm6t0bVWGUmcYOYy4zTdEN&#10;JRmVmYZCmT/PYsJ8o8ordRVIWS8TX3XfjQcd1FUgNXWcadF9Nw626r6boSDwnPtuwBZDi5dJwq/h&#10;gjBoUkNH6HQ+hx2EMtNCAKe1G4ejxo7Q6XeTiROxY1eBlIONzuXUfTdjTKT7bsa5wL4bRTfBLf0W&#10;9t0ouhlX75e776auG0mCJ67dFCCh+2MmkkEFByLKTHOgg3umpd6Jykw73B7XbznLol0F/MaH8byb&#10;iVgsyslSz7TUunvsvJsJVeweZnYVUHQzZN21dqO1mwgT6b6bEPi+3H03im7CQ1Z0o8w0G/1xAMPn&#10;3SRBRxSKKLoBRUh7prnAWWs3v4naDU6IFCUk2Dl8+V0FFN0ouuFkhvZMC9GeopswFYpuIm5Lpsy0&#10;sDSet2ea1m60djPOgNZutHYTHBGdd5MuCnC486XXbjocMTXNrOKsTF3UXZNPtzWJejujeY2im4E6&#10;p8y0YSa0I7TLTOi+mwEja0foMfj4LXSE1trNGB7QaZ7JPH3O8YGiG44tTKM90xZ5UaMD2nRQxvUe&#10;FImUmYY94VVnJI1lo32AykxzIO8ldhVQdNN3vaXTPJMkOCaumkprN0Ncqsw0ZaYpM221224tO/lN&#10;zn5Cazdau7kYl4aim9dhNt5qR2jrLhipKLrxJRWc5I6W4jeLfoPUY43jGakouvFAJUObQ0EBgh2R&#10;1m5collrN2O6TtFNmAtFN4puFN2MIayiG4pgOQLBaZ7KTAtuU2s3Wrv51dBNnndGUCRiV+ZbT9fT&#10;oINbImnPNA86tGea21DVto2kNsndkGb2TNPajdZukDqKwo8GLELJsQiRlKIbRTeKbhTdLF+9v1ps&#10;l3drzs9H7kXRDVWyFN0ouvm10E3Rlu356MZUZVEpuqmKUgAMuc+ayRTdKLoZmefaVSDk+LQjdJgK&#10;7QjtcJR2hB5XRJs1ohNUIgKInuYZJnD2aZ6672acQ913w6hNT/O0kVxenH+ap+nKQgI62JmhpAIf&#10;eGZHaEU3rqSi+258ZamtWklOm+ls2lXA0dm0q8CI2fS8m2GvjtGuAtpVIOcuidpVYPQT2lWAo2Wc&#10;v52Jjh6M0qUojeSZmc4053yCXmHqrpNwJyIp7QjNVZhC0Y2im+E9r8w0jx+0dvPl127yrqgELwzt&#10;mTYSz/U0z2G3tYmCD0U3im4U3Yx+IupFoOhG0Q0tDc6Zmqop0SVLgNqYvF5U2hF6TB58sad5mtYe&#10;k3t2zzQUibR2oz3TLH5AJki7CqBwWs7Yd6PoZshJaM+08WWh+24cX8xkBbZNC15NHKxoR+jBorR2&#10;M1qUohtFN4puvv7qxE6uNwUXfAt/QMe0042kvmB0k4n2dDxgpnVFqehG0Y2imyGWUHQTWNO5doQO&#10;q0K7CvhOE22RC9KjhnGKnuYZLEpP8wxToR2hCadozzR2GNpVgPlset6NDU5bRTeYBfNld4RuRPW1&#10;iKmStWUmacjALNmubGsJIZdltHbjd8No7WYI6RXdhFjMKLpRdMMxR15UbSFxsdozTXumnci0v821&#10;Z9rYQe6NnuYZ9dNjT6PoRtHNcNK3ohtLBsFWnQyn/nxc9AXKR079eavoxh0zFzkTRTeKbtxhYlH4&#10;oehG0Q27CUU3I12sbqqsEVT0oh00WrvR2k3gmCm6ibuFs6dRdKPoRtENIxVFN64OM/O8m7LOBMiQ&#10;PVCd160RvN+1q0B4ob3VrgLaVSA+AiTis+m+m5BkKJu6knikqBdBqR2hwwQ2dY3uYtPJvpyP29OO&#10;0BxRaM807kVgamxRFgF6jhK0Z5prk4WO0G1T9t0f2qp6JPX+JtpDM5OZ1phiWhGfzDm3I3QLB32z&#10;sPuWEiNi9zK3Z1odeFwJRZyYrWfuu6lrwdQxy6w185hppWTq2BfNRTdd3kw/I6bImmxWR2hj2uHw&#10;o8QzivyJmXOaZ5nlWTc9InZB2HczB900phkOq02M6GnQjSUdTlqSiZxDWeSV5P0eSeVdm5cDZkuN&#10;it3D3K4CnWkF1mTYQcw976aTPSt2EabJq64QBEjxaZ5giAqW31P0TGtFy499BJpwV5noDAGWautW&#10;ss7ZR8zcd9PmRqKJnUQ+97ybJpOoYjcxt3aTZ5VAVYRT5nYVMCaXqGI/kc8976YsJKrYT8yu3XQi&#10;Vewn8tnoBlmraU8bccxsa6dC4mkjKey7qTKRLg4nitkdoataMi62+/noppOY8RMx06pOMi52GbN7&#10;ptV4zIK1wT5jProRPa+oP8D8rgJ40U+PixsYCN6K/HV73k2RD69FnGLzz0Q3ph66CiQUsVuai27y&#10;MGsJReyU5qIb2wLeB38JRRy6zEU3iNGnFbE7moluinHBJUbEvmguuinafHpEHLnMRDdZjUNNJ58R&#10;eyHMddtIGi+xEGo3dT1kCRJTxy5oJroB0h1wQELR06AbUw7+J6WKoxYzE900dXhdpFSxe5iLbtq6&#10;EFjTk6AbqJI8K3YRM9GNKXKBQT0FuilEQ2IfMRPdmIB3UyuCfcRMdNOMydGUJrb32egGOHnaHUU7&#10;aOaiG5iHQNWToJusaiWq2E/MRTcA8RJV7Cdmo5tCpIoDifnoJhPNIDuK2eimxBnp02sw53BiPrrJ&#10;QmuQhGlFJ9fMRzdFqHGkdLHDmN9VIAvHMqR0scuYjW6qUrQOObSYj25Ez+uJ0A1mbnodMlxRdJOb&#10;StHNQtGNI4whvaXoBh0wiqIQMU4iTFTW3Sx0k6GMNc3NeFC7yWsjAVIctSi6GTckVIpuwJlWdBOa&#10;U6BnmqIbv4FL0c2DfTeKbgYmoaIbxkR2342im5nMNK3dLLR2448NzZA+F6SaOc2itRuH18BgkNUD&#10;OOfxYtENAjgJkIowEU5DrQZWZCLvprWboQPV26jiU2rtxuKoucw0rd30kGMmM01rN0NkrrWbqD5c&#10;1o3Wboa18Rut3Vzaln/fH472lJ3lDX64tD+tPm37v+GnxXL7/vVFdmE/uN8dFp+oHR5Cnp/HX986&#10;IhouCan+MilhFJZZ2FgWm1gYAQYL52cJo/jLwsVZwqjmsnB5ljDKsyzs9iWJxwzrY+H6LM2I7Fm4&#10;OUsYFVEWbs8SBpxn4e4sYZv9Z2lPdhRPmc3oR+LnrTK7fzwSP2+d2Yg2Ej9vpdmdEJH4eWvNBpGR&#10;+HmrzTxYbvj9HAO1G60j7eetOPNgyeH3s7Q/WHTg5pwjbvk1fPP4/SzxB6suP2/V2Q5NkfbzVp3d&#10;YRyJn7fqLK0+Ej9v1VkGSiR+3qqzpJJI/LxVZ1nwkfh5qy5/sOrw+1nP/cGqy89bdZagwTeP30m7&#10;93n9e3m/Xh0Xm9cXm4vF8fXF8WKxf32xv1i8e33xzsrgTb082tf58OPi4+uLoQvl4ub1hd1EaqG4&#10;/fxu99P6bzv3zaN9u/u76Enm/R2M31l9eHe7+sP6Hyzh9te4ezcWpmH9+ntwlzNZ3jbjNUu4Jf7U&#10;pTYHWex0CDMe6TmltcjyvA4XRqtNt84xdKe2AGEq82vR5Ngs6d1X+LRFwWGQdeyMfqCxovg3f+Ey&#10;h2i4sOk6Zx/DhdFHIa+GC2fYrdqT872sp6z70aJHKpjoYrXYC45di71oW5aZ8ymD2hqNRoe5MC02&#10;wkST7JOgvSySWaMznZzkBnugskFtWXVNpLZpsjbcVNbhlDF+tp7w4dVmrWWpi0fb1mVYNFnVNEW0&#10;pNoODApvqibDDtUquilPbu/VurynWC029FlV1go77FfE+5uXalaWwND+Uzzk7sGnbh+v+9RTPMRa&#10;McWN6f1mW9SmdU5reLTG1Fjn/qaaFuvNOZXxU8d7d2o9nV2uFrQkLFAnWncYd3zhPM/K3m7BtMX/&#10;o7nwe3y9rEuQnqG2bpve1YGBWpXRUjWwaqwyd+HKWlpkXX1a1X3qqSBytUBoOKDEi5oCdhqNp8Di&#10;rfwkF1ipZfxpCSplHxPknaWFyNViKzTyBk5tXtZ1G4+nhB8qvdo8B0cs/rSy9fLe+FwSVa4W01r0&#10;z9bUJXYuR6Otmhr+392UKfOiiJ9tjSXXPyC4CvgLudoaSYHaP72u7LCm2X7w3E3n7afJiiYy6Z5A&#10;727JEUfkOjEWtMpwkqDTP7gseia0wTFW/n0ebMe60dLPr02yylVam+vXw+/yto4XC/xP20/f7/Ca&#10;jabA7xh294qlLdeYYxGZwdNi8iKHh62PeJf0M4DjceIP/YnkfmItZ148ytzAxAp/2bYs/N0Oc4fh&#10;V0jru8vCfeHFxuPsk7X+U7Qtq8/QmnfWzzrRPIMnjS9cYCb6eUCL6PLBTfnDLpysJ5vIB4utQGV/&#10;4QIja2O11nX0M2yfbvzC6bcXO7U26PCyNl6bfL3iHZPXvU1UJZ5xrBZ/qvoFWiPAqaKF1pPxndq6&#10;sWla+Whr23XCr3y8NRAvRE+vxp30rh+xRPXw06as+8WPI8pBt5erRZBS9Bfu8hYNFSK1TWEQULjx&#10;dF2FHZvxp67BkvvUtk0C9V6uF14AZEMva8uaXXxpd3JVv5ZNBZuNn4LfkOyl8VLES0muucuxy3Uw&#10;k8qUcfyUd2hBNrharOs8i26sJ/B7zeCFgAgh1ozlWoYxFw3UxJc2Jvg+vAKaIp7tns7vNftEr1wz&#10;XmSYcC+LnsTAHVZ28BwFHnwxBNAVWuTHzqynv/TSTQnKvlwz2rzAYrysDYnj2cZLvyiHZVCXCKXi&#10;G0O8EWJ3vFH6ZSCy4wKBITag95rbtmvjS6M3WJiSBj0jYgfSJ4+9tCe8yMdcI67ufQReom0XL15k&#10;6HE6un8jA/TlXRwJBEyIiHfAhHhWD8aMXy2edH8PwNJ953D803p3Zx/udvfd7WbjnvNma+EmXleY&#10;EPvRYbe5vbKful/27999u9kvfloCvmZ4Rt8OGIi+hmtvkEK+/Hh/eHW4/2H/9Vfup+PPm7W9xmb7&#10;1/X14vYKYDX3GlY367t1uOxytVpvj8Z/dLO8WnttoBtjWfrhHQYJNyh3QXvla9xluHZ/geGb/iLD&#10;tf1l+u9b0fX1NUB5EO6HnhIOEk7zbjsK391ud/tTI9tgVL1m//1hkvzU2Fl6t7v6+Yf9Yr9DYgAL&#10;8nC/+u52fzh+vzwcf1juUQvEH39a749/wT/Xmx2eFPC/++licbPb/+PU3+33X1/YTy8WH/fL+9cX&#10;h//6sNyvLxabf9seAJYMXpBIRbhfAJLs62HPn7zjT7Yf7r7d4ekjS4a7cz/a7x83w4/X+93d33f7&#10;q2+sVny03K6gG4WG43745dsjfsdH17v9av3NN+7n1e4Oq/P77Y/3K3txO6v3GPnfPv19ub9f2B+R&#10;Kll/Ov559+PN8n7tvrD8yRc97BIP37WS2903H46761tbEXHr0M9r/8vHw7376f2r9/v7H/GznXn8&#10;cfHpbrPFT/eYlJvj8f7V5aVbacvD7+9uV/vdYXd9/D3u83J3fX27Wl9+xCgvczgE99P9frdaHw63&#10;2/fDDdrLrv78E57n7RXGZDODW9fQ8j922/UCC9uOZ72wH+A++2//CItZHD/9YQf7cMvF/t2b0fLV&#10;p+u9s1fcgE322JDDJiks5EXmxj5GXAir+dNxsbLyJY6Us49zhS/kBboZDRY0XMhOm3UC/QTbzNSp&#10;mR38BFk5PENsHuPqjr7l/QmaknmbCp6m9xKD6fUPchys++mEzxCY5mmHIBB8bodw9Z+TDuH46d0n&#10;t3xcvsJOygt2EUiFem/x39RBANSfdhDh4cOdnOMgCtOaEEdmyIoNGc3gITIgHuv9rYdokKzyX4Bx&#10;zvQQwb7ti95GEmr5p0KBcyzfpZXU8l90aICy3WnLDw//XMvv6rwHFshcAsg9CA0qi1SGyKDqMrX7&#10;ENB7bCIIF4KEHAKcY/cu/6p2/6LtHumO03YfHv6Zdl9nNklgAQF6KlUdou4IEVQ2ETWYvWsb3yNS&#10;fd1/KWbvck9q9s9n9naunwH9gxtz2tTDAz/T1JF5QOXI2TqQPYo9D20djcHwNw/+UegK6TO19S/F&#10;1l3pVm39+WwdycDnzvohfX/a7sPDP9PukfMrUKn0WT9QbZDgi97xoKM47oeF9DVIJxrah0D9S7F7&#10;x7RSu3/Rdg/a0Gm7Dw//XLv3TXd8cA8yUqAnhmSeQUdPW4N3ybysRIN7je6foa53Dqh3jCK1/Bdt&#10;+SCSn7b88PDPtHzQ2/BG929803RI5j145RtL+rNYwL3z3Xk+avlfmOX72qua/ks2fWuCJ00fH8wr&#10;8XdoPukNH9sCusLH8mOFvy/ZObsvAxaYX76LSvda4O+pSHh0mNKAIv456X7PHlX/8KL9A1hT3j98&#10;i7N9QbZZf9gvrva72yNaaga2D6KDb7c/7HuHwdyfxfXm9v7fLTHIrsGeBdRjfJvzz5sGBNgHwQFY&#10;hCUIjj44AHPU+6LHfcTmdnuSXjWQgCy57yEvMKYCHT8NvJbIn1iy0R+XhxvPxTv8fLC/9HGKkDEo&#10;YPX9Ztg/4yxdp+mA1v1Yv+B4a/0P/2Sumt1H9ehCZbraOQsVpOVq2HHWt223T398m+HEvcbt6bBh&#10;7JOsVMtAcaVuT8KIuKzxmvXU0Np9b/Ph7n/vrvwyheWExHl4Ibr3Aa1tGJMu4PV1v04PD/msv8YC&#10;DlyqE56W6VTnLGBshumG/StgzYJWEa9f9bQgnQqIE8/Ns/yiPW2g/pxYqMz+OW+hhk0c2JLZfkYD&#10;0IX6khbq8xe17MbCR8MDpq6cs2ixZbF1XFQbyNoklw9UKTzADmJbxXZo958eHvBWF3sv3zhnjze9&#10;vvdDeP8FBq6BZnHCnTLT4pyVWbTY9TbsL7UdCx5utMBfAtViWCaPsCym0dW5Mat7Sei6xPagWevS&#10;ec+P7+2WIPRTw/6om9vVH5fHJf/uAttX63x3s9tcrfdf/38BAAAA//8DAFBLAwQUAAYACAAAACEA&#10;UxapGt8AAAAHAQAADwAAAGRycy9kb3ducmV2LnhtbEyPQUvDQBSE74L/YXmCN7uJIaaN2ZRS1FMR&#10;bAXx9pp9TUKzb0N2m6T/3vWkx2GGmW+K9Ww6MdLgWssK4kUEgriyuuVawefh9WEJwnlkjZ1lUnAl&#10;B+vy9qbAXNuJP2jc+1qEEnY5Kmi873MpXdWQQbewPXHwTnYw6IMcaqkHnEK56eRjFD1Jgy2HhQZ7&#10;2jZUnfcXo+BtwmmTxC/j7nzaXr8P6fvXLial7u/mzTMIT7P/C8MvfkCHMjAd7YW1E52CcMQryFYp&#10;iOBmSbwCcVSQZskSZFnI//zlDwAAAP//AwBQSwECLQAUAAYACAAAACEAtoM4kv4AAADhAQAAEwAA&#10;AAAAAAAAAAAAAAAAAAAAW0NvbnRlbnRfVHlwZXNdLnhtbFBLAQItABQABgAIAAAAIQA4/SH/1gAA&#10;AJQBAAALAAAAAAAAAAAAAAAAAC8BAABfcmVscy8ucmVsc1BLAQItABQABgAIAAAAIQA/+syWCjcA&#10;AMWeAwAOAAAAAAAAAAAAAAAAAC4CAABkcnMvZTJvRG9jLnhtbFBLAQItABQABgAIAAAAIQBTFqka&#10;3wAAAAcBAAAPAAAAAAAAAAAAAAAAAGQ5AABkcnMvZG93bnJldi54bWxQSwUGAAAAAAQABADzAAAA&#10;cDoAAAAA&#10;">
                <v:group id="Groupe 91" o:spid="_x0000_s1028" style="position:absolute;width:46482;height:31394" coordsize="46482,31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group id="Groupe 92" o:spid="_x0000_s1029" style="position:absolute;width:46482;height:31394" coordsize="46482,31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oupe 93" o:spid="_x0000_s1030" style="position:absolute;width:46482;height:31394" coordsize="46482,31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group id="Groupe 94" o:spid="_x0000_s1031" style="position:absolute;width:46482;height:31394" coordsize="46482,31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group id="Groupe 95" o:spid="_x0000_s1032" style="position:absolute;width:46482;height:31394" coordsize="46482,31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group id="Groupe 96" o:spid="_x0000_s1033" style="position:absolute;width:46482;height:31394" coordsize="46482,31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group id="Groupe 97" o:spid="_x0000_s1034" style="position:absolute;width:46482;height:31394" coordsize="46482,31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group id="Groupe 98" o:spid="_x0000_s1035" style="position:absolute;width:46482;height:31394" coordsize="46482,31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group id="Groupe 99" o:spid="_x0000_s1036" style="position:absolute;width:46482;height:31394" coordsize="46482,31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group id="Groupe 100" o:spid="_x0000_s1037" style="position:absolute;width:46482;height:31394" coordsize="46482,31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group id="Groupe 101" o:spid="_x0000_s1038" style="position:absolute;width:46482;height:31394" coordsize="46482,31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rect id="Rectangle 102" o:spid="_x0000_s1039" style="position:absolute;width:46482;height:31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1YacAA&#10;AADcAAAADwAAAGRycy9kb3ducmV2LnhtbERPTWuDQBC9F/Iflgn01qwRkdZmEyS0UHqLSe+DO1WJ&#10;OyvuJOq/7xYKvc3jfc7uMLte3WkMnWcD200Cirj2tuPGwOX8/vQMKgiyxd4zGVgowGG/ethhYf3E&#10;J7pX0qgYwqFAA63IUGgd6pYcho0fiCP37UeHEuHYaDviFMNdr9MkybXDjmNDiwMdW6qv1c0ZyNIs&#10;y2U6db1Un+eX5at8W/LSmMf1XL6CEprlX/zn/rBxfpLC7zPxAr3/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1YacAAAADcAAAADwAAAAAAAAAAAAAAAACYAgAAZHJzL2Rvd25y&#10;ZXYueG1sUEsFBgAAAAAEAAQA9QAAAIUDAAAAAA==&#10;" filled="f" strokecolor="#0070c0" strokeweight="1pt"/>
                                      <v:shapetype id="_x0000_t32" coordsize="21600,21600" o:spt="32" o:oned="t" path="m,l21600,21600e" filled="f">
                                        <v:path arrowok="t" fillok="f" o:connecttype="none"/>
                                        <o:lock v:ext="edit" shapetype="t"/>
                                      </v:shapetype>
                                      <v:shape id="Connecteur droit avec flèche 103" o:spid="_x0000_s1040" type="#_x0000_t32" style="position:absolute;left:5295;top:1638;width:0;height:248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NLucUAAADcAAAADwAAAGRycy9kb3ducmV2LnhtbERP32vCMBB+F/Y/hBvsRWa6CiKdUVQY&#10;THSIbgx8O5pbW20uJYm1+tcvwmBv9/H9vMmsM7VoyfnKsoKXQQKCOLe64kLB1+fb8xiED8gaa8uk&#10;4EoeZtOH3gQzbS+8o3YfChFD2GeooAyhyaT0eUkG/cA2xJH7sc5giNAVUju8xHBTyzRJRtJgxbGh&#10;xIaWJeWn/dko2A7T0cdqdxu7/uGwWqwX35v2mCr19NjNX0EE6sK/+M/9ruP8ZAj3Z+IFcv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NLucUAAADcAAAADwAAAAAAAAAA&#10;AAAAAAChAgAAZHJzL2Rvd25yZXYueG1sUEsFBgAAAAAEAAQA+QAAAJMDAAAAAA==&#10;" strokecolor="black [3213]" strokeweight="1pt">
                                        <v:stroke endarrow="block" joinstyle="miter"/>
                                      </v:shape>
                                      <v:group id="Groupe 104" o:spid="_x0000_s1041" style="position:absolute;left:5448;top:26441;width:38709;height:406" coordsize="38709,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Connecteur droit avec flèche 105" o:spid="_x0000_s1042" type="#_x0000_t32" style="position:absolute;width:387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rHpsMAAADcAAAADwAAAGRycy9kb3ducmV2LnhtbESP3YrCMBCF7xd8hzCCd2uq0F2pjSKK&#10;IMIu688DDM20KTaT0kStb28EYe9mOOd8cyZf9rYRN+p87VjBZJyAIC6crrlScD5tP2cgfEDW2Dgm&#10;BQ/ysFwMPnLMtLvzgW7HUIkIYZ+hAhNCm0npC0MW/di1xFErXWcxxLWrpO7wHuG2kdMk+ZIWa44X&#10;DLa0NlRcjlcbKX+zSbv6+a735bQP5vGb8nmTKjUa9qs5iEB9+De/0zsd6ycpvJ6JE8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x6bDAAAA3AAAAA8AAAAAAAAAAAAA&#10;AAAAoQIAAGRycy9kb3ducmV2LnhtbFBLBQYAAAAABAAEAPkAAACRAwAAAAA=&#10;" strokecolor="black [3213]" strokeweight="1pt">
                                          <v:stroke endarrow="block" joinstyle="miter"/>
                                        </v:shape>
                                        <v:line id="Connecteur droit 106" o:spid="_x0000_s1043" style="position:absolute;visibility:visible;mso-wrap-style:square" from="2743,25" to="2743,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5oq8EAAADcAAAADwAAAGRycy9kb3ducmV2LnhtbERPzWrCQBC+C77DMkJvOluVUFJXKYLi&#10;SdH2AabZaZI2Oxuyq0n79F2h0Nt8fL+z2gyuUTfuQu3FwONMg2IpvK2lNPD2ups+gQqRxFLjhQ18&#10;c4DNejxaUW59L2e+XWKpUoiEnAxUMbY5YigqdhRmvmVJ3IfvHMUEuxJtR30Kdw3Otc7QUS2poaKW&#10;txUXX5erM+AWB33M+vmxweJz/y4/iMvFyZiHyfDyDCryEP/Ff+6DTfN1Bvdn0gW4/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HmirwQAAANwAAAAPAAAAAAAAAAAAAAAA&#10;AKECAABkcnMvZG93bnJldi54bWxQSwUGAAAAAAQABAD5AAAAjwMAAAAA&#10;" strokecolor="black [3213]" strokeweight="1pt">
                                          <v:stroke joinstyle="miter"/>
                                        </v:line>
                                        <v:line id="Connecteur droit 107" o:spid="_x0000_s1044" style="position:absolute;visibility:visible;mso-wrap-style:square" from="5791,25" to="5791,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LNMMEAAADcAAAADwAAAGRycy9kb3ducmV2LnhtbERPzWrCQBC+F/oOyxS81Vm12JK6igiK&#10;J6W2DzDNTpPU7GzIrib69F2h4G0+vt+ZLXpXqzO3ofJiYDTUoFhybyspDHx9rp/fQIVIYqn2wgYu&#10;HGAxf3yYUWZ9Jx98PsRCpRAJGRkoY2wyxJCX7CgMfcOSuB/fOooJtgXalroU7mocaz1FR5WkhpIa&#10;XpWcHw8nZ8BNtno37ca7GvPfzbdcEV8me2MGT/3yHVTkPt7F/+6tTfP1K9yeSRfg/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Us0wwQAAANwAAAAPAAAAAAAAAAAAAAAA&#10;AKECAABkcnMvZG93bnJldi54bWxQSwUGAAAAAAQABAD5AAAAjwMAAAAA&#10;" strokecolor="black [3213]" strokeweight="1pt">
                                          <v:stroke joinstyle="miter"/>
                                        </v:line>
                                        <v:line id="Connecteur droit 108" o:spid="_x0000_s1045" style="position:absolute;visibility:visible;mso-wrap-style:square" from="8991,0" to="8991,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1ZQsQAAADcAAAADwAAAGRycy9kb3ducmV2LnhtbESPwU7DQAxE70j8w8qVuFFvW1RVodsK&#10;IYF6KqLtB5ism6RkvVF2aQJfjw9I3GzNeOZ5vR1Da67cpyaKg9nUgmEpo2+kcnA6vtyvwKRM4qmN&#10;wg6+OcF2c3uzpsLHQd75esiV0RBJBTmoc+4KxFTWHChNY8ei2jn2gbKufYW+p0HDQ4tza5cYqBFt&#10;qKnj55rLz8NXcBAWO7tfDvN9i+Xl9UN+EB8Wb87dTcanRzCZx/xv/rveecW3SqvP6AS4+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zVlCxAAAANwAAAAPAAAAAAAAAAAA&#10;AAAAAKECAABkcnMvZG93bnJldi54bWxQSwUGAAAAAAQABAD5AAAAkgMAAAAA&#10;" strokecolor="black [3213]" strokeweight="1pt">
                                          <v:stroke joinstyle="miter"/>
                                        </v:line>
                                        <v:line id="Connecteur droit 109" o:spid="_x0000_s1046" style="position:absolute;visibility:visible;mso-wrap-style:square" from="12115,0" to="12115,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H82cEAAADcAAAADwAAAGRycy9kb3ducmV2LnhtbERPzWrCQBC+F/oOyxS81Vm1SJu6igiK&#10;J6W2DzDNTpPU7GzIrib69F2h4G0+vt+ZLXpXqzO3ofJiYDTUoFhybyspDHx9rp9fQYVIYqn2wgYu&#10;HGAxf3yYUWZ9Jx98PsRCpRAJGRkoY2wyxJCX7CgMfcOSuB/fOooJtgXalroU7mocaz1FR5WkhpIa&#10;XpWcHw8nZ8BNtno37ca7GvPfzbdcEV8me2MGT/3yHVTkPt7F/+6tTfP1G9yeSRfg/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gfzZwQAAANwAAAAPAAAAAAAAAAAAAAAA&#10;AKECAABkcnMvZG93bnJldi54bWxQSwUGAAAAAAQABAD5AAAAjwMAAAAA&#10;" strokecolor="black [3213]" strokeweight="1pt">
                                          <v:stroke joinstyle="miter"/>
                                        </v:line>
                                        <v:line id="Connecteur droit 110" o:spid="_x0000_s1047" style="position:absolute;visibility:visible;mso-wrap-style:square" from="15163,0" to="15163,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LDmcQAAADcAAAADwAAAGRycy9kb3ducmV2LnhtbESPzW7CQAyE75X6DitX4lYcfoSqlAVV&#10;lYo4UUH7AG7WTQJZb5TdksDT1wckbrZmPPN5uR58Y87cxTqIhck4A8NSBFdLaeH76+P5BUxMJI6a&#10;IGzhwhHWq8eHJeUu9LLn8yGVRkMk5mShSqnNEWNRsac4Di2Lar+h85R07Up0HfUa7hucZtkCPdWi&#10;DRW1/F5xcTr8eQt+ts12i366a7A4bn7kijiffVo7ehreXsEkHtLdfLveOsWfKL4+oxPg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YsOZxAAAANwAAAAPAAAAAAAAAAAA&#10;AAAAAKECAABkcnMvZG93bnJldi54bWxQSwUGAAAAAAQABAD5AAAAkgMAAAAA&#10;" strokecolor="black [3213]" strokeweight="1pt">
                                          <v:stroke joinstyle="miter"/>
                                        </v:line>
                                        <v:line id="Connecteur droit 111" o:spid="_x0000_s1048" style="position:absolute;visibility:visible;mso-wrap-style:square" from="18135,0" to="18135,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5mAsEAAADcAAAADwAAAGRycy9kb3ducmV2LnhtbERP22rCQBB9L/Qflin0rU6iIhJdpQgW&#10;nxQvHzBmxyQ2OxuyW5P69a5Q6NscznXmy97W6satr5xoSAcJKJbcmUoKDafj+mMKygcSQ7UT1vDL&#10;HpaL15c5ZcZ1sufbIRQqhojPSEMZQpMh+rxkS37gGpbIXVxrKUTYFmha6mK4rXGYJBO0VElsKKnh&#10;Vcn59+HHarCjTbKddMNtjfn16yx3xPFop/X7W/85AxW4D//iP/fGxPlpCs9n4gW4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LmYCwQAAANwAAAAPAAAAAAAAAAAAAAAA&#10;AKECAABkcnMvZG93bnJldi54bWxQSwUGAAAAAAQABAD5AAAAjwMAAAAA&#10;" strokecolor="black [3213]" strokeweight="1pt">
                                          <v:stroke joinstyle="miter"/>
                                        </v:line>
                                        <v:line id="Connecteur droit 112" o:spid="_x0000_s1049" style="position:absolute;visibility:visible;mso-wrap-style:square" from="21183,0" to="21183,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4dcEAAADcAAAADwAAAGRycy9kb3ducmV2LnhtbERP22rCQBB9L/Qflin4VidGEUldpQiK&#10;T4qXD5hmxyQ2Oxuyq4n9+q5Q6NscznXmy97W6s6tr5xoGA0TUCy5M5UUGs6n9fsMlA8khmonrOHB&#10;HpaL15c5ZcZ1cuD7MRQqhojPSEMZQpMh+rxkS37oGpbIXVxrKUTYFmha6mK4rTFNkilaqiQ2lNTw&#10;quT8+3izGux4m+ymXbqrMb9uvuQHcTLeaz146z8/QAXuw7/4z701cf4ohecz8QJ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Ph1wQAAANwAAAAPAAAAAAAAAAAAAAAA&#10;AKECAABkcnMvZG93bnJldi54bWxQSwUGAAAAAAQABAD5AAAAjwMAAAAA&#10;" strokecolor="black [3213]" strokeweight="1pt">
                                          <v:stroke joinstyle="miter"/>
                                        </v:line>
                                        <v:line id="Connecteur droit 113" o:spid="_x0000_s1050" style="position:absolute;visibility:visible;mso-wrap-style:square" from="24384,25" to="24384,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d7sEAAADcAAAADwAAAGRycy9kb3ducmV2LnhtbERPzWrCQBC+C77DMkJvOtGIlNRVimDx&#10;pKh9gGl2TGKzsyG7NWmfvisI3ubj+53lure1unHrKycappMEFEvuTCWFhs/zdvwKygcSQ7UT1vDL&#10;Htar4WBJmXGdHPl2CoWKIeIz0lCG0GSIPi/Zkp+4hiVyF9daChG2BZqWuhhua5wlyQItVRIbSmp4&#10;U3L+ffqxGmy6S/aLbravMb9+fMkf4jw9aP0y6t/fQAXuw1P8cO9MnD9N4f5MvA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sF3uwQAAANwAAAAPAAAAAAAAAAAAAAAA&#10;AKECAABkcnMvZG93bnJldi54bWxQSwUGAAAAAAQABAD5AAAAjwMAAAAA&#10;" strokecolor="black [3213]" strokeweight="1pt">
                                          <v:stroke joinstyle="miter"/>
                                        </v:line>
                                        <v:line id="Connecteur droit 114" o:spid="_x0000_s1051" style="position:absolute;visibility:visible;mso-wrap-style:square" from="27559,25" to="27559,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nFmsEAAADcAAAADwAAAGRycy9kb3ducmV2LnhtbERP22rCQBB9L/gPywi+1YkXRFJXEaHi&#10;k8XLB4zZaZI2OxuyWxP9+q4g+DaHc53FqrOVunLjSycaRsMEFEvmTCm5hvPp830OygcSQ5UT1nBj&#10;D6tl721BqXGtHPh6DLmKIeJT0lCEUKeIPivYkh+6miVy366xFCJscjQNtTHcVjhOkhlaKiU2FFTz&#10;puDs9/hnNdjJLtnP2vG+wuxne5E74nTypfWg360/QAXuwkv8dO9MnD+awuOZeAE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WcWawQAAANwAAAAPAAAAAAAAAAAAAAAA&#10;AKECAABkcnMvZG93bnJldi54bWxQSwUGAAAAAAQABAD5AAAAjwMAAAAA&#10;" strokecolor="black [3213]" strokeweight="1pt">
                                          <v:stroke joinstyle="miter"/>
                                        </v:line>
                                        <v:line id="Connecteur droit 115" o:spid="_x0000_s1052" style="position:absolute;visibility:visible;mso-wrap-style:square" from="30835,25" to="30835,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VgAcEAAADcAAAADwAAAGRycy9kb3ducmV2LnhtbERP22rCQBB9F/oPyxT6phOvSHSVIlh8&#10;Urx8wJidJmmzsyG7Nalf7xYKvs3hXGe57mylbtz40omG4SABxZI5U0qu4XLe9uegfCAxVDlhDb/s&#10;Yb166S0pNa6VI99OIVcxRHxKGooQ6hTRZwVb8gNXs0Tu0zWWQoRNjqahNobbCkdJMkNLpcSGgmre&#10;FJx9n36sBjveJftZO9pXmH19XOWOOBkftH577d4XoAJ34Sn+d+9MnD+cwt8z8QJ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FWABwQAAANwAAAAPAAAAAAAAAAAAAAAA&#10;AKECAABkcnMvZG93bnJldi54bWxQSwUGAAAAAAQABAD5AAAAjwMAAAAA&#10;" strokecolor="black [3213]" strokeweight="1pt">
                                          <v:stroke joinstyle="miter"/>
                                        </v:line>
                                        <v:line id="Connecteur droit 116" o:spid="_x0000_s1053" style="position:absolute;visibility:visible;mso-wrap-style:square" from="33985,0" to="33985,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f+dsEAAADcAAAADwAAAGRycy9kb3ducmV2LnhtbERP22rCQBB9L/Qflin4VideCJK6ShEU&#10;nxQvHzDNjklsdjZkVxP79V2h0Lc5nOvMl72t1Z1bXznRMBomoFhyZyopNJxP6/cZKB9IDNVOWMOD&#10;PSwXry9zyozr5MD3YyhUDBGfkYYyhCZD9HnJlvzQNSyRu7jWUoiwLdC01MVwW+M4SVK0VElsKKnh&#10;Vcn59/FmNdjJNtml3XhXY37dfMkP4nSy13rw1n9+gArch3/xn3tr4vxRCs9n4gW4+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x/52wQAAANwAAAAPAAAAAAAAAAAAAAAA&#10;AKECAABkcnMvZG93bnJldi54bWxQSwUGAAAAAAQABAD5AAAAjwMAAAAA&#10;" strokecolor="black [3213]" strokeweight="1pt">
                                          <v:stroke joinstyle="miter"/>
                                        </v:line>
                                        <v:line id="Connecteur droit 117" o:spid="_x0000_s1054" style="position:absolute;visibility:visible;mso-wrap-style:square" from="36931,0" to="36931,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tb7cIAAADcAAAADwAAAGRycy9kb3ducmV2LnhtbERPzWrCQBC+F/oOyxR6q5OoWIlupBRa&#10;PClqH2DMjkna7GzIbk3ap3cFwdt8fL+zXA22UWfufO1EQzpKQLEUztRSavg6fLzMQflAYqhxwhr+&#10;2MMqf3xYUmZcLzs+70OpYoj4jDRUIbQZoi8qtuRHrmWJ3Ml1lkKEXYmmoz6G2wbHSTJDS7XEhopa&#10;fq+4+Nn/Wg12sk42s368abD4/jzKP+J0stX6+Wl4W4AKPIS7+OZemzg/fYXrM/ECzC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4tb7cIAAADcAAAADwAAAAAAAAAAAAAA&#10;AAChAgAAZHJzL2Rvd25yZXYueG1sUEsFBgAAAAAEAAQA+QAAAJADAAAAAA==&#10;" strokecolor="black [3213]" strokeweight="1pt">
                                          <v:stroke joinstyle="miter"/>
                                        </v:line>
                                      </v:group>
                                      <v:shape id="Zone de texte 118" o:spid="_x0000_s1055" type="#_x0000_t202" style="position:absolute;left:42138;top:24231;width:4305;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Q2M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uQ2MYAAADcAAAADwAAAAAAAAAAAAAAAACYAgAAZHJz&#10;L2Rvd25yZXYueG1sUEsFBgAAAAAEAAQA9QAAAIsDAAAAAA==&#10;" filled="f" stroked="f" strokeweight=".5pt">
                                        <v:textbox>
                                          <w:txbxContent>
                                            <w:p w:rsidR="00A80DDE" w:rsidRPr="006309ED" w:rsidRDefault="00A80DDE" w:rsidP="00A86A20">
                                              <w:pPr>
                                                <w:jc w:val="center"/>
                                                <w:rPr>
                                                  <w:sz w:val="28"/>
                                                  <w:szCs w:val="28"/>
                                                </w:rPr>
                                              </w:pPr>
                                              <w:r w:rsidRPr="00096FC4">
                                                <w:rPr>
                                                  <w:sz w:val="20"/>
                                                  <w:szCs w:val="20"/>
                                                </w:rPr>
                                                <w:t>tijd</w:t>
                                              </w:r>
                                            </w:p>
                                          </w:txbxContent>
                                        </v:textbox>
                                      </v:shape>
                                      <v:shape id="Zone de texte 119" o:spid="_x0000_s1056" type="#_x0000_t202" style="position:absolute;left:1714;top:990;width:3772;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1Q8MA&#10;AADcAAAADwAAAGRycy9kb3ducmV2LnhtbERPTYvCMBC9C/6HMMLeNFXYRbtGkYK4LHpQe/E224xt&#10;sZnUJmrdX28Ewds83udM562pxJUaV1pWMBxEIIgzq0vOFaT7ZX8MwnlkjZVlUnAnB/NZtzPFWNsb&#10;b+m687kIIexiVFB4X8dSuqwgg25ga+LAHW1j0AfY5FI3eAvhppKjKPqSBksODQXWlBSUnXYXo+A3&#10;WW5w+zcy4/8qWa2Pi/qcHj6V+ui1i28Qnlr/Fr/cPzrMH07g+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c1Q8MAAADcAAAADwAAAAAAAAAAAAAAAACYAgAAZHJzL2Rv&#10;d25yZXYueG1sUEsFBgAAAAAEAAQA9QAAAIgDAAAAAA==&#10;" filled="f" stroked="f" strokeweight=".5pt">
                                        <v:textbox>
                                          <w:txbxContent>
                                            <w:p w:rsidR="00A80DDE" w:rsidRDefault="00A80DDE" w:rsidP="00A86A20">
                                              <w:pPr>
                                                <w:jc w:val="center"/>
                                              </w:pPr>
                                              <w:r>
                                                <w:t>%</w:t>
                                              </w:r>
                                            </w:p>
                                          </w:txbxContent>
                                        </v:textbox>
                                      </v:shape>
                                      <v:shape id="Forme libre 120" o:spid="_x0000_s1057" style="position:absolute;left:5295;top:7124;width:37910;height:12916;visibility:visible;mso-wrap-style:square;v-text-anchor:middle" coordsize="3790950,129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vcUMYA&#10;AADcAAAADwAAAGRycy9kb3ducmV2LnhtbESPQWvCQBCF7wX/wzKCt7pRiNTUVYog9FSpbaXehuyY&#10;hGZnQ3Y1SX+9cxC8zfDevPfNatO7Wl2pDZVnA7NpAoo497biwsD31+75BVSIyBZrz2RgoACb9ehp&#10;hZn1HX/S9RALJSEcMjRQxthkWoe8JIdh6hti0c6+dRhlbQttW+wk3NV6niQL7bBiaSixoW1J+d/h&#10;4gz8X47p6RSS9Cf/2O674Tz8psvBmMm4f3sFFamPD/P9+t0K/lzw5RmZQK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vcUMYAAADcAAAADwAAAAAAAAAAAAAAAACYAgAAZHJz&#10;L2Rvd25yZXYueG1sUEsFBgAAAAAEAAQA9QAAAIsDAAAAAA==&#10;" path="m,1291590v138747,-1270,264795,-1905,388620,-19050c512445,1255395,624205,1245870,742950,1188720v118745,-57150,269875,-153035,358140,-259080c1189355,823595,1245870,685165,1295400,598170v49530,-86995,69850,-137160,102870,-190500c1431290,354330,1451610,320040,1493520,278130v41910,-41910,89535,-83185,156210,-121920c1716405,117475,1812290,70485,1893570,45720,1974850,20955,2037080,15240,2137410,7620,2237740,,2495550,,2495550,l3790950,3810e" filled="f" strokecolor="red" strokeweight="1.5pt">
                                        <v:stroke joinstyle="miter"/>
                                        <v:path arrowok="t" o:connecttype="custom" o:connectlocs="0,1291590;388620,1272540;742950,1188720;1101090,929640;1295400,598170;1398270,407670;1493520,278130;1649730,156210;1893570,45720;2137410,7620;2495550,0;3790950,3810" o:connectangles="0,0,0,0,0,0,0,0,0,0,0,0"/>
                                      </v:shape>
                                    </v:group>
                                    <v:shape id="Forme libre 121" o:spid="_x0000_s1058" style="position:absolute;left:5448;top:7886;width:37605;height:17493;visibility:visible;mso-wrap-style:square;v-text-anchor:middle" coordsize="3760470,1749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b/7MEA&#10;AADcAAAADwAAAGRycy9kb3ducmV2LnhtbERPTYvCMBC9C/6HMIIXWVMVFukaZVEEBQ9uFbwOzdh2&#10;20xKErX+eyMs7G0e73MWq8404k7OV5YVTMYJCOLc6ooLBefT9mMOwgdkjY1lUvAkD6tlv7fAVNsH&#10;/9A9C4WIIexTVFCG0KZS+rwkg35sW+LIXa0zGCJ0hdQOHzHcNHKaJJ/SYMWxocSW1iXldXYzCkZJ&#10;bZurqw+0r4/4e9nM8qe9KDUcdN9fIAJ14V/8597pOH86gfcz8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2/+zBAAAA3AAAAA8AAAAAAAAAAAAAAAAAmAIAAGRycy9kb3du&#10;cmV2LnhtbFBLBQYAAAAABAAEAPUAAACGAwAAAAA=&#10;" path="m,1239329v24765,-14607,102870,86,180340,-10161c302260,1231073,344805,1218516,384810,1215255v40005,-3261,91440,-13475,137160,-22165c567690,1184401,607060,1180265,659130,1163118v52070,-17147,111760,-53140,158750,-79263c864870,1057732,896408,1040251,941070,1006382v44662,-33869,103505,-81289,144780,-125742c1127125,836187,1162262,781999,1188720,739664v26458,-42335,31750,-67947,55880,-113033c1268730,581545,1302597,524814,1333500,469145v30903,-55669,66252,-130599,96520,-176530c1460288,246684,1484842,222554,1515110,193557v30268,-28997,61383,-51220,96520,-74926c1646767,94925,1687195,70372,1725930,51322v38735,-19050,74930,-39794,118110,-46991c1887220,-2866,1941830,-749,1985010,8141v43180,8890,74295,22860,118110,49530c2146935,84341,2205355,127521,2247900,168161v42545,40640,72390,81280,110490,133350c2396490,353581,2440305,418351,2476500,480581v36195,62230,66040,130175,99060,194310c2608580,739026,2642870,802526,2674620,865391v31750,62865,57150,130175,91440,186690c2800350,1108596,2840355,1157491,2880360,1204481v40005,46990,77470,85725,125730,129540c3054350,1377836,3114040,1427366,3169920,1467371v55880,40005,112395,73660,171450,106680c3400425,1607071,3473450,1641996,3524250,1665491v50800,23495,82550,35560,121920,49530c3685540,1728991,3717607,1742960,3760470,1749310e" filled="f" strokecolor="#0070c0" strokeweight="1.5pt">
                                      <v:stroke joinstyle="miter"/>
                                      <v:path arrowok="t" o:connecttype="custom" o:connectlocs="0,1239329;180340,1229168;384810,1215255;521970,1193090;659130,1163118;817880,1083855;941070,1006382;1085850,880640;1188720,739664;1244600,626631;1333500,469145;1430020,292615;1515110,193557;1611630,118631;1725930,51322;1844040,4331;1985010,8141;2103120,57671;2247900,168161;2358390,301511;2476500,480581;2575560,674891;2674620,865391;2766060,1052081;2880360,1204481;3006090,1334021;3169920,1467371;3341370,1574051;3524250,1665491;3646170,1715021;3760470,1749310" o:connectangles="0,0,0,0,0,0,0,0,0,0,0,0,0,0,0,0,0,0,0,0,0,0,0,0,0,0,0,0,0,0,0"/>
                                    </v:shape>
                                  </v:group>
                                  <v:shape id="Zone de texte 122" o:spid="_x0000_s1059" type="#_x0000_t202" style="position:absolute;left:28117;top:4724;width:14174;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tYcsQA&#10;AADcAAAADwAAAGRycy9kb3ducmV2LnhtbERPS2vCQBC+F/wPywheSt000lZSVyniC2+a2tLbkB2T&#10;YHY2ZNck/nu3UOhtPr7nzBa9qURLjSstK3geRyCIM6tLzhV8puunKQjnkTVWlknBjRws5oOHGSba&#10;dnyg9uhzEULYJaig8L5OpHRZQQbd2NbEgTvbxqAPsMmlbrAL4aaScRS9SoMlh4YCa1oWlF2OV6Pg&#10;5zH/3rt+c+omL5N6tW3Tty+dKjUa9h/vIDz1/l/8597pMD+O4feZcIG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bWHLEAAAA3AAAAA8AAAAAAAAAAAAAAAAAmAIAAGRycy9k&#10;b3ducmV2LnhtbFBLBQYAAAAABAAEAPUAAACJAwAAAAA=&#10;" fillcolor="white [3201]" stroked="f" strokeweight=".5pt">
                                    <v:textbox>
                                      <w:txbxContent>
                                        <w:p w:rsidR="00A80DDE" w:rsidRPr="00A40FA8" w:rsidRDefault="00A80DDE" w:rsidP="00A86A20">
                                          <w:pPr>
                                            <w:jc w:val="center"/>
                                            <w:rPr>
                                              <w:color w:val="FF0000"/>
                                              <w:lang w:val="nl-NL"/>
                                            </w:rPr>
                                          </w:pPr>
                                          <w:r w:rsidRPr="00A40FA8">
                                            <w:rPr>
                                              <w:color w:val="FF0000"/>
                                              <w:lang w:val="nl-NL"/>
                                            </w:rPr>
                                            <w:t>Insulinoresistentie</w:t>
                                          </w:r>
                                        </w:p>
                                      </w:txbxContent>
                                    </v:textbox>
                                  </v:shape>
                                </v:group>
                                <v:shape id="Zone de texte 123" o:spid="_x0000_s1060" type="#_x0000_t202" style="position:absolute;left:31813;top:10972;width:10058;height:7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PIFMMA&#10;AADcAAAADwAAAGRycy9kb3ducmV2LnhtbERPS4vCMBC+L+x/CLPgbU2tKNI1ihRkRfTg4+Jtthnb&#10;YjPpNlGrv94Igrf5+J4znramEhdqXGlZQa8bgSDOrC45V7Dfzb9HIJxH1lhZJgU3cjCdfH6MMdH2&#10;yhu6bH0uQgi7BBUU3teJlC4ryKDr2po4cEfbGPQBNrnUDV5DuKlkHEVDabDk0FBgTWlB2Wl7NgqW&#10;6XyNm7/YjO5V+rs6zur//WGgVOernf2A8NT6t/jlXug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PIFMMAAADcAAAADwAAAAAAAAAAAAAAAACYAgAAZHJzL2Rv&#10;d25yZXYueG1sUEsFBgAAAAAEAAQA9QAAAIgDAAAAAA==&#10;" filled="f" stroked="f" strokeweight=".5pt">
                                  <v:textbox>
                                    <w:txbxContent>
                                      <w:p w:rsidR="00A80DDE" w:rsidRPr="00A40FA8" w:rsidRDefault="00A80DDE" w:rsidP="00A86A20">
                                        <w:pPr>
                                          <w:spacing w:after="0"/>
                                          <w:rPr>
                                            <w:color w:val="2E74B5" w:themeColor="accent1" w:themeShade="BF"/>
                                            <w:lang w:val="nl-NL"/>
                                          </w:rPr>
                                        </w:pPr>
                                        <w:r w:rsidRPr="00A40FA8">
                                          <w:rPr>
                                            <w:color w:val="2E74B5" w:themeColor="accent1" w:themeShade="BF"/>
                                            <w:lang w:val="nl-NL"/>
                                          </w:rPr>
                                          <w:t>Afscheidings-capaciteit van</w:t>
                                        </w:r>
                                      </w:p>
                                      <w:p w:rsidR="00A80DDE" w:rsidRDefault="00A80DDE" w:rsidP="00A86A20">
                                        <w:r w:rsidRPr="00A40FA8">
                                          <w:rPr>
                                            <w:color w:val="2E74B5" w:themeColor="accent1" w:themeShade="BF"/>
                                            <w:lang w:val="nl-NL"/>
                                          </w:rPr>
                                          <w:t>insuline</w:t>
                                        </w:r>
                                      </w:p>
                                    </w:txbxContent>
                                  </v:textbox>
                                </v:shape>
                              </v:group>
                              <v:shape id="Zone de texte 124" o:spid="_x0000_s1061" type="#_x0000_t202" style="position:absolute;left:3962;top:24650;width:5715;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QYMMA&#10;AADcAAAADwAAAGRycy9kb3ducmV2LnhtbERPS4vCMBC+L+x/CLPgbU0tKtI1ihRkRfTg4+Jtthnb&#10;YjPpNlGrv94Igrf5+J4znramEhdqXGlZQa8bgSDOrC45V7Dfzb9HIJxH1lhZJgU3cjCdfH6MMdH2&#10;yhu6bH0uQgi7BBUU3teJlC4ryKDr2po4cEfbGPQBNrnUDV5DuKlkHEVDabDk0FBgTWlB2Wl7NgqW&#10;6XyNm7/YjO5V+rs6zur//WGgVOernf2A8NT6t/jlXug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pQYMMAAADcAAAADwAAAAAAAAAAAAAAAACYAgAAZHJzL2Rv&#10;d25yZXYueG1sUEsFBgAAAAAEAAQA9QAAAIgDAAAAAA==&#10;" filled="f" stroked="f" strokeweight=".5pt">
                                <v:textbox>
                                  <w:txbxContent>
                                    <w:p w:rsidR="00A80DDE" w:rsidRPr="00827B0E" w:rsidRDefault="00A80DDE" w:rsidP="00A86A20">
                                      <w:pPr>
                                        <w:jc w:val="center"/>
                                        <w:rPr>
                                          <w:sz w:val="16"/>
                                          <w:szCs w:val="16"/>
                                        </w:rPr>
                                      </w:pPr>
                                      <w:r w:rsidRPr="00827B0E">
                                        <w:rPr>
                                          <w:sz w:val="16"/>
                                          <w:szCs w:val="16"/>
                                        </w:rPr>
                                        <w:t xml:space="preserve">1 </w:t>
                                      </w:r>
                                      <w:r w:rsidRPr="00A40FA8">
                                        <w:rPr>
                                          <w:sz w:val="16"/>
                                          <w:szCs w:val="16"/>
                                          <w:lang w:val="nl-NL"/>
                                        </w:rPr>
                                        <w:t>jaar</w:t>
                                      </w:r>
                                    </w:p>
                                  </w:txbxContent>
                                </v:textbox>
                              </v:shape>
                            </v:group>
                            <v:shape id="Zone de texte 125" o:spid="_x0000_s1062" type="#_x0000_t202" style="position:absolute;left:609;top:18859;width:5334;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1+8MA&#10;AADcAAAADwAAAGRycy9kb3ducmV2LnhtbERPTYvCMBC9L/gfwgh7W1MLLlKNIgVRFj2ovXgbm7Et&#10;NpPaRK3++s3Cgrd5vM+ZzjtTizu1rrKsYDiIQBDnVldcKMgOy68xCOeRNdaWScGTHMxnvY8pJto+&#10;eEf3vS9ECGGXoILS+yaR0uUlGXQD2xAH7mxbgz7AtpC6xUcIN7WMo+hbGqw4NJTYUFpSftnfjIKf&#10;dLnF3Sk241edrjbnRXPNjiOlPvvdYgLCU+ff4n/3Wof58Qj+ng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b1+8MAAADcAAAADwAAAAAAAAAAAAAAAACYAgAAZHJzL2Rv&#10;d25yZXYueG1sUEsFBgAAAAAEAAQA9QAAAIgDAAAAAA==&#10;" filled="f" stroked="f" strokeweight=".5pt">
                              <v:textbox>
                                <w:txbxContent>
                                  <w:p w:rsidR="00A80DDE" w:rsidRDefault="00A80DDE" w:rsidP="00A86A20">
                                    <w:r w:rsidRPr="00827B0E">
                                      <w:rPr>
                                        <w:color w:val="2E74B5" w:themeColor="accent1" w:themeShade="BF"/>
                                      </w:rPr>
                                      <w:t>100%</w:t>
                                    </w:r>
                                  </w:p>
                                </w:txbxContent>
                              </v:textbox>
                            </v:shape>
                            <v:shape id="Zone de texte 126" o:spid="_x0000_s1063" type="#_x0000_t202" style="position:absolute;left:2019;top:24193;width:514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rjMQA&#10;AADcAAAADwAAAGRycy9kb3ducmV2LnhtbERPTWvCQBC9F/oflin01mwMVCTNGkJAKqUetLn0Ns2O&#10;STA7m2ZXTfvrXUHwNo/3OVk+mV6caHSdZQWzKAZBXFvdcaOg+lq9LEA4j6yxt0wK/shBvnx8yDDV&#10;9sxbOu18I0IIuxQVtN4PqZSubsmgi+xAHLi9HQ36AMdG6hHPIdz0MonjuTTYcWhocaCypfqwOxoF&#10;H+Vqg9ufxCz++/L9c18Mv9X3q1LPT1PxBsLT5O/im3utw/xkDtdnwgV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Ea4zEAAAA3AAAAA8AAAAAAAAAAAAAAAAAmAIAAGRycy9k&#10;b3ducmV2LnhtbFBLBQYAAAAABAAEAPUAAACJAwAAAAA=&#10;" filled="f" stroked="f" strokeweight=".5pt">
                              <v:textbox>
                                <w:txbxContent>
                                  <w:p w:rsidR="00A80DDE" w:rsidRPr="00827B0E" w:rsidRDefault="00A80DDE" w:rsidP="00A86A20">
                                    <w:pPr>
                                      <w:rPr>
                                        <w:color w:val="2E74B5" w:themeColor="accent1" w:themeShade="BF"/>
                                      </w:rPr>
                                    </w:pPr>
                                    <w:r w:rsidRPr="00827B0E">
                                      <w:rPr>
                                        <w:color w:val="2E74B5" w:themeColor="accent1" w:themeShade="BF"/>
                                      </w:rPr>
                                      <w:t>0%</w:t>
                                    </w:r>
                                  </w:p>
                                </w:txbxContent>
                              </v:textbox>
                            </v:shape>
                          </v:group>
                          <v:shape id="Zone de texte 127" o:spid="_x0000_s1064" type="#_x0000_t202" style="position:absolute;left:11734;top:4648;width:7125;height:6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OF8MA&#10;AADcAAAADwAAAGRycy9kb3ducmV2LnhtbERPS4vCMBC+L+x/CLPgbU0t+KBrFCnIiujBx8XbbDO2&#10;xWbSbaJWf70RBG/z8T1nPG1NJS7UuNKygl43AkGcWV1yrmC/m3+PQDiPrLGyTApu5GA6+fwYY6Lt&#10;lTd02fpchBB2CSoovK8TKV1WkEHXtTVx4I62MegDbHKpG7yGcFPJOIoG0mDJoaHAmtKCstP2bBQs&#10;0/kaN3+xGd2r9Hd1nNX/+0Nfqc5XO/sB4an1b/HLvdBhfjyE5zPh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jOF8MAAADcAAAADwAAAAAAAAAAAAAAAACYAgAAZHJzL2Rv&#10;d25yZXYueG1sUEsFBgAAAAAEAAQA9QAAAIgDAAAAAA==&#10;" filled="f" stroked="f" strokeweight=".5pt">
                            <v:textbox>
                              <w:txbxContent>
                                <w:p w:rsidR="00A80DDE" w:rsidRPr="00A40FA8" w:rsidRDefault="00FE2EB1" w:rsidP="00A86A20">
                                  <w:pPr>
                                    <w:jc w:val="center"/>
                                    <w:rPr>
                                      <w:sz w:val="16"/>
                                      <w:szCs w:val="16"/>
                                      <w:lang w:val="nl-NL"/>
                                    </w:rPr>
                                  </w:pPr>
                                  <w:r>
                                    <w:rPr>
                                      <w:sz w:val="16"/>
                                      <w:szCs w:val="16"/>
                                      <w:lang w:val="nl-NL"/>
                                    </w:rPr>
                                    <w:t>± gewichts-toename</w:t>
                                  </w:r>
                                </w:p>
                                <w:p w:rsidR="00A80DDE" w:rsidRPr="00827B0E" w:rsidRDefault="00A80DDE" w:rsidP="00A86A20">
                                  <w:pPr>
                                    <w:jc w:val="center"/>
                                    <w:rPr>
                                      <w:sz w:val="16"/>
                                      <w:szCs w:val="16"/>
                                    </w:rPr>
                                  </w:pPr>
                                  <w:r>
                                    <w:rPr>
                                      <w:rFonts w:ascii="Arial" w:hAnsi="Arial" w:cs="Arial"/>
                                      <w:sz w:val="16"/>
                                      <w:szCs w:val="16"/>
                                    </w:rPr>
                                    <w:t>↓</w:t>
                                  </w:r>
                                </w:p>
                              </w:txbxContent>
                            </v:textbox>
                          </v:shape>
                        </v:group>
                        <v:shape id="Zone de texte 128" o:spid="_x0000_s1065" type="#_x0000_t202" style="position:absolute;left:13335;top:16687;width:11696;height:7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aZc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OhlW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daZcYAAADcAAAADwAAAAAAAAAAAAAAAACYAgAAZHJz&#10;L2Rvd25yZXYueG1sUEsFBgAAAAAEAAQA9QAAAIsDAAAAAA==&#10;" filled="f" stroked="f" strokeweight=".5pt">
                          <v:textbox>
                            <w:txbxContent>
                              <w:p w:rsidR="00A80DDE" w:rsidRDefault="00A80DDE" w:rsidP="00A86A20">
                                <w:pPr>
                                  <w:spacing w:after="0" w:line="240" w:lineRule="auto"/>
                                  <w:jc w:val="center"/>
                                  <w:rPr>
                                    <w:sz w:val="16"/>
                                    <w:szCs w:val="16"/>
                                  </w:rPr>
                                </w:pPr>
                                <w:r>
                                  <w:rPr>
                                    <w:rFonts w:ascii="Arial" w:hAnsi="Arial" w:cs="Arial"/>
                                    <w:sz w:val="16"/>
                                    <w:szCs w:val="16"/>
                                  </w:rPr>
                                  <w:t>↑</w:t>
                                </w:r>
                              </w:p>
                              <w:p w:rsidR="00A80DDE" w:rsidRPr="00A40FA8" w:rsidRDefault="00A80DDE" w:rsidP="00A86A20">
                                <w:pPr>
                                  <w:spacing w:after="0" w:line="240" w:lineRule="auto"/>
                                  <w:jc w:val="center"/>
                                  <w:rPr>
                                    <w:sz w:val="16"/>
                                    <w:szCs w:val="16"/>
                                    <w:lang w:val="nl-NL"/>
                                  </w:rPr>
                                </w:pPr>
                                <w:r w:rsidRPr="00A40FA8">
                                  <w:rPr>
                                    <w:sz w:val="16"/>
                                    <w:szCs w:val="16"/>
                                    <w:lang w:val="nl-NL"/>
                                  </w:rPr>
                                  <w:t>Verschijning</w:t>
                                </w:r>
                              </w:p>
                              <w:p w:rsidR="00A80DDE" w:rsidRPr="00A40FA8" w:rsidRDefault="00A80DDE" w:rsidP="00A86A20">
                                <w:pPr>
                                  <w:spacing w:after="0" w:line="240" w:lineRule="auto"/>
                                  <w:jc w:val="center"/>
                                  <w:rPr>
                                    <w:sz w:val="16"/>
                                    <w:szCs w:val="16"/>
                                    <w:lang w:val="nl-NL"/>
                                  </w:rPr>
                                </w:pPr>
                                <w:r w:rsidRPr="00A40FA8">
                                  <w:rPr>
                                    <w:sz w:val="16"/>
                                    <w:szCs w:val="16"/>
                                    <w:lang w:val="nl-NL"/>
                                  </w:rPr>
                                  <w:t>van</w:t>
                                </w:r>
                              </w:p>
                              <w:p w:rsidR="00A80DDE" w:rsidRPr="00413BDE" w:rsidRDefault="00A80DDE" w:rsidP="00A86A20">
                                <w:pPr>
                                  <w:spacing w:after="0" w:line="240" w:lineRule="auto"/>
                                  <w:jc w:val="center"/>
                                  <w:rPr>
                                    <w:sz w:val="16"/>
                                    <w:szCs w:val="16"/>
                                  </w:rPr>
                                </w:pPr>
                                <w:r w:rsidRPr="00A40FA8">
                                  <w:rPr>
                                    <w:sz w:val="16"/>
                                    <w:szCs w:val="16"/>
                                    <w:lang w:val="nl-NL"/>
                                  </w:rPr>
                                  <w:t>hyperglycemie</w:t>
                                </w:r>
                              </w:p>
                            </w:txbxContent>
                          </v:textbox>
                        </v:shape>
                      </v:group>
                      <v:shape id="Zone de texte 129" o:spid="_x0000_s1066" type="#_x0000_t202" style="position:absolute;left:33147;top:17907;width:11163;height:6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sQA&#10;AADcAAAADwAAAGRycy9kb3ducmV2LnhtbERPTWvCQBC9F/wPywi9NRsDFY2uEgKhpbQHNZfeptkx&#10;CWZnY3arqb++Wyh4m8f7nPV2NJ240OBaywpmUQyCuLK65VpBeSieFiCcR9bYWSYFP+Rgu5k8rDHV&#10;9so7uux9LUIIuxQVNN73qZSuasigi2xPHLijHQz6AIda6gGvIdx0MonjuTTYcmhosKe8oeq0/zYK&#10;3vLiA3dfiVncuvzl/Zj15/LzWanH6ZitQHga/V38737VYX6yhL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b//7EAAAA3AAAAA8AAAAAAAAAAAAAAAAAmAIAAGRycy9k&#10;b3ducmV2LnhtbFBLBQYAAAAABAAEAPUAAACJAwAAAAA=&#10;" filled="f" stroked="f" strokeweight=".5pt">
                        <v:textbox>
                          <w:txbxContent>
                            <w:p w:rsidR="00A80DDE" w:rsidRPr="00A40FA8" w:rsidRDefault="00A80DDE" w:rsidP="00A86A20">
                              <w:pPr>
                                <w:spacing w:after="0" w:line="240" w:lineRule="auto"/>
                                <w:jc w:val="center"/>
                                <w:rPr>
                                  <w:sz w:val="16"/>
                                  <w:szCs w:val="16"/>
                                  <w:lang w:val="nl-NL"/>
                                </w:rPr>
                              </w:pPr>
                              <w:r w:rsidRPr="00A40FA8">
                                <w:rPr>
                                  <w:sz w:val="16"/>
                                  <w:szCs w:val="16"/>
                                  <w:lang w:val="nl-NL"/>
                                </w:rPr>
                                <w:t>Noodzaak van insulinotherapie</w:t>
                              </w:r>
                            </w:p>
                            <w:p w:rsidR="00A80DDE" w:rsidRDefault="00A80DDE" w:rsidP="00A86A20">
                              <w:pPr>
                                <w:spacing w:after="0" w:line="240" w:lineRule="auto"/>
                                <w:jc w:val="center"/>
                                <w:rPr>
                                  <w:sz w:val="16"/>
                                  <w:szCs w:val="16"/>
                                </w:rPr>
                              </w:pPr>
                              <w:r>
                                <w:rPr>
                                  <w:rFonts w:ascii="Arial" w:hAnsi="Arial" w:cs="Arial"/>
                                  <w:sz w:val="16"/>
                                  <w:szCs w:val="16"/>
                                </w:rPr>
                                <w:t>↓</w:t>
                              </w:r>
                            </w:p>
                            <w:p w:rsidR="00A80DDE" w:rsidRPr="00413BDE" w:rsidRDefault="00A80DDE" w:rsidP="00A86A20">
                              <w:pPr>
                                <w:spacing w:before="240"/>
                                <w:rPr>
                                  <w:sz w:val="16"/>
                                  <w:szCs w:val="16"/>
                                </w:rPr>
                              </w:pPr>
                            </w:p>
                          </w:txbxContent>
                        </v:textbox>
                      </v:shape>
                    </v:group>
                    <v:shape id="Zone de texte 130" o:spid="_x0000_s1067" type="#_x0000_t202" style="position:absolute;left:952;top:26593;width:7163;height:4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1Q8cA&#10;AADcAAAADwAAAGRycy9kb3ducmV2LnhtbESPS2vDQAyE74H8h0WFXkKzTk2T4mYTQumL3hr3QW/C&#10;q9omXq3xbm3n30eHQG4SM5r5tN6OrlE9daH2bGAxT0ARF97WXBr4zJ9v7kGFiGyx8UwGjhRgu5lO&#10;1phZP/AH9ftYKgnhkKGBKsY20zoUFTkMc98Si/bnO4dR1q7UtsNBwl2jb5NkqR3WLA0VtvRYUXHY&#10;/zsDv7Py5z2ML19Depe2T699vvq2uTHXV+PuAVSkMV7M5+s3K/ip4MszMoHen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c9UPHAAAA3AAAAA8AAAAAAAAAAAAAAAAAmAIAAGRy&#10;cy9kb3ducmV2LnhtbFBLBQYAAAAABAAEAPUAAACMAwAAAAA=&#10;" fillcolor="white [3201]" stroked="f" strokeweight=".5pt">
                      <v:textbox>
                        <w:txbxContent>
                          <w:p w:rsidR="00A80DDE" w:rsidRPr="00A40FA8" w:rsidRDefault="00A80DDE" w:rsidP="00A86A20">
                            <w:pPr>
                              <w:spacing w:after="0" w:line="240" w:lineRule="auto"/>
                              <w:rPr>
                                <w:sz w:val="16"/>
                                <w:szCs w:val="16"/>
                                <w:lang w:val="nl-NL"/>
                              </w:rPr>
                            </w:pPr>
                            <w:r w:rsidRPr="00A40FA8">
                              <w:rPr>
                                <w:sz w:val="16"/>
                                <w:szCs w:val="16"/>
                                <w:lang w:val="nl-NL"/>
                              </w:rPr>
                              <w:t>Dieet :</w:t>
                            </w:r>
                          </w:p>
                          <w:p w:rsidR="00A80DDE" w:rsidRPr="00A40FA8" w:rsidRDefault="00A80DDE" w:rsidP="00A86A20">
                            <w:pPr>
                              <w:spacing w:after="0" w:line="240" w:lineRule="auto"/>
                              <w:rPr>
                                <w:sz w:val="16"/>
                                <w:szCs w:val="16"/>
                                <w:lang w:val="nl-NL"/>
                              </w:rPr>
                            </w:pPr>
                            <w:r w:rsidRPr="00A40FA8">
                              <w:rPr>
                                <w:sz w:val="16"/>
                                <w:szCs w:val="16"/>
                                <w:lang w:val="nl-NL"/>
                              </w:rPr>
                              <w:t>Medicatie :</w:t>
                            </w:r>
                          </w:p>
                          <w:p w:rsidR="00A80DDE" w:rsidRDefault="00A80DDE" w:rsidP="00A86A20">
                            <w:pPr>
                              <w:spacing w:after="0" w:line="240" w:lineRule="auto"/>
                              <w:rPr>
                                <w:sz w:val="16"/>
                                <w:szCs w:val="16"/>
                              </w:rPr>
                            </w:pPr>
                            <w:r w:rsidRPr="00A40FA8">
                              <w:rPr>
                                <w:sz w:val="16"/>
                                <w:szCs w:val="16"/>
                                <w:lang w:val="nl-NL"/>
                              </w:rPr>
                              <w:t>Insuline</w:t>
                            </w:r>
                            <w:r>
                              <w:rPr>
                                <w:sz w:val="16"/>
                                <w:szCs w:val="16"/>
                              </w:rPr>
                              <w:t> :</w:t>
                            </w:r>
                          </w:p>
                          <w:p w:rsidR="00A80DDE" w:rsidRPr="00A046A2" w:rsidRDefault="00A80DDE" w:rsidP="00A86A20">
                            <w:pPr>
                              <w:rPr>
                                <w:sz w:val="16"/>
                                <w:szCs w:val="16"/>
                              </w:rPr>
                            </w:pPr>
                          </w:p>
                        </w:txbxContent>
                      </v:textbox>
                    </v:shape>
                  </v:group>
                  <v:line id="Connecteur droit 131" o:spid="_x0000_s1068" style="position:absolute;flip:y;visibility:visible;mso-wrap-style:square" from="6781,27774" to="43929,27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dqQsEAAADcAAAADwAAAGRycy9kb3ducmV2LnhtbERPTWsCMRC9F/wPYYTeNGtF0a1RRGit&#10;4MVtvQ+b6WZ1M1k2UeO/bwSht3m8z1msom3ElTpfO1YwGmYgiEuna64U/Hx/DGYgfEDW2DgmBXfy&#10;sFr2XhaYa3fjA12LUIkUwj5HBSaENpfSl4Ys+qFriRP36zqLIcGukrrDWwq3jXzLsqm0WHNqMNjS&#10;xlB5Li5WwfTkMR5jc5F6/Lmd68l+NzF7pV77cf0OIlAM/+Kn+0un+eMRPJ5JF8j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J2pCwQAAANwAAAAPAAAAAAAAAAAAAAAA&#10;AKECAABkcnMvZG93bnJldi54bWxQSwUGAAAAAAQABAD5AAAAjwMAAAAA&#10;" strokecolor="black [3213]" strokeweight=".5pt">
                    <v:stroke dashstyle="3 1" joinstyle="miter"/>
                  </v:line>
                  <v:line id="Connecteur droit 132" o:spid="_x0000_s1069" style="position:absolute;flip:y;visibility:visible;mso-wrap-style:square" from="14058,27660" to="43929,27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uEg8UAAADcAAAADwAAAGRycy9kb3ducmV2LnhtbESPQWvCQBCF70L/wzIFb7oxxVKiq4go&#10;VTxUraDHITsmwexsyK4m+uu7BcHbDO99b96Mp60pxY1qV1hWMOhHIIhTqwvOFBx+l70vEM4jaywt&#10;k4I7OZhO3jpjTLRteEe3vc9ECGGXoILc+yqR0qU5GXR9WxEH7Wxrgz6sdSZ1jU0IN6WMo+hTGiw4&#10;XMixonlO6WV/NaHG45uy+em4WdlhczhtF+uYf9ZKdd/b2QiEp9a/zE96pQP3EcP/M2ECOf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uEg8UAAADcAAAADwAAAAAAAAAA&#10;AAAAAAChAgAAZHJzL2Rvd25yZXYueG1sUEsFBgAAAAAEAAQA+QAAAJMDAAAAAA==&#10;" strokecolor="#538135 [2409]" strokeweight="4.5pt">
                    <v:stroke joinstyle="miter"/>
                  </v:line>
                  <v:line id="Connecteur droit 133" o:spid="_x0000_s1070" style="position:absolute;flip:y;visibility:visible;mso-wrap-style:square" from="6819,29146" to="43967,29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lRrsEAAADcAAAADwAAAGRycy9kb3ducmV2LnhtbERP32vCMBB+F/Y/hBv4pqkWZeuMMgbq&#10;Br7otvejuTWdzaU0qY3//TIQfLuP7+etNtE24kKdrx0rmE0zEMSl0zVXCr4+t5MnED4ga2wck4Ir&#10;edisH0YrLLQb+EiXU6hECmFfoAITQltI6UtDFv3UtcSJ+3GdxZBgV0nd4ZDCbSPnWbaUFmtODQZb&#10;ejNUnk+9VbD89Ri/Y9NLne/2z3px+FiYg1Ljx/j6AiJQDHfxzf2u0/w8h/9n0gV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uVGuwQAAANwAAAAPAAAAAAAAAAAAAAAA&#10;AKECAABkcnMvZG93bnJldi54bWxQSwUGAAAAAAQABAD5AAAAjwMAAAAA&#10;" strokecolor="black [3213]" strokeweight=".5pt">
                    <v:stroke dashstyle="3 1" joinstyle="miter"/>
                  </v:line>
                  <v:line id="Connecteur droit 134" o:spid="_x0000_s1071" style="position:absolute;flip:y;visibility:visible;mso-wrap-style:square" from="6858,30289" to="44005,30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DJ2sIAAADcAAAADwAAAGRycy9kb3ducmV2LnhtbERPS2sCMRC+C/0PYQq9udnWKroapQi2&#10;Cl7q4z5sppttN5Nlk9X03zeC0Nt8fM9ZrKJtxIU6XztW8JzlIIhLp2uuFJyOm+EUhA/IGhvHpOCX&#10;PKyWD4MFFtpd+ZMuh1CJFMK+QAUmhLaQ0peGLPrMtcSJ+3KdxZBgV0nd4TWF20a+5PlEWqw5NRhs&#10;aW2o/Dn0VsHk22M8x6aXevT+MdPj/W5s9ko9Pca3OYhAMfyL7+6tTvNHr3B7Jl0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VDJ2sIAAADcAAAADwAAAAAAAAAAAAAA&#10;AAChAgAAZHJzL2Rvd25yZXYueG1sUEsFBgAAAAAEAAQA+QAAAJADAAAAAA==&#10;" strokecolor="black [3213]" strokeweight=".5pt">
                    <v:stroke dashstyle="3 1" joinstyle="miter"/>
                  </v:line>
                </v:group>
                <v:line id="Connecteur droit 135" o:spid="_x0000_s1072" style="position:absolute;flip:y;visibility:visible;mso-wrap-style:square" from="21488,29070" to="42824,29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gdT8IAAADcAAAADwAAAGRycy9kb3ducmV2LnhtbERPPWvDMBDdA/0P4grdErluHYobJYRA&#10;oIuHOMnQ7bCutql1MpJqq/++ChSy3eN93mYXzSAmcr63rOB5lYEgbqzuuVVwOR+XbyB8QNY4WCYF&#10;v+Rht31YbLDUduYTTXVoRQphX6KCLoSxlNI3HRn0KzsSJ+7LOoMhQddK7XBO4WaQeZatpcGeU0OH&#10;Ix06ar7rH6PgUH1WNo/NtfeX1/qY47iPrlDq6THu30EEiuEu/nd/6DT/pYDbM+kC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gdT8IAAADcAAAADwAAAAAAAAAAAAAA&#10;AAChAgAAZHJzL2Rvd25yZXYueG1sUEsFBgAAAAAEAAQA+QAAAJADAAAAAA==&#10;" strokecolor="#7030a0" strokeweight="4.5pt">
                  <v:stroke joinstyle="miter"/>
                </v:line>
                <v:line id="Connecteur droit 136" o:spid="_x0000_s1073" style="position:absolute;flip:y;visibility:visible;mso-wrap-style:square" from="38823,30251" to="43967,30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OtMQAAADcAAAADwAAAGRycy9kb3ducmV2LnhtbERPTWvCQBC9F/wPywheSt20gpXUVURa&#10;ELEFtYceh+yYBLMzIbsm0V/vFgq9zeN9znzZu0q11PhS2MDzOAFFnIktOTfwffx4moHyAdliJUwG&#10;ruRhuRg8zDG10vGe2kPIVQxhn6KBIoQ61dpnBTn0Y6mJI3eSxmGIsMm1bbCL4a7SL0ky1Q5Ljg0F&#10;1rQuKDsfLs7Adv14/fr5vHX29SITaeV9n+3OxoyG/eoNVKA+/Iv/3Bsb50+m8PtMvEAv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CY60xAAAANwAAAAPAAAAAAAAAAAA&#10;AAAAAKECAABkcnMvZG93bnJldi54bWxQSwUGAAAAAAQABAD5AAAAkgMAAAAA&#10;" strokecolor="#ffc000 [3207]" strokeweight="4.5pt">
                  <v:stroke joinstyle="miter"/>
                </v:line>
                <w10:wrap type="topAndBottom" anchorx="margin"/>
              </v:group>
            </w:pict>
          </mc:Fallback>
        </mc:AlternateContent>
      </w:r>
    </w:p>
    <w:p w:rsidR="00337E6B" w:rsidRPr="00624C2B" w:rsidRDefault="00337E6B" w:rsidP="0002639C">
      <w:pPr>
        <w:pStyle w:val="NormalWeb"/>
        <w:rPr>
          <w:lang w:val="nl-NL"/>
        </w:rPr>
        <w:sectPr w:rsidR="00337E6B" w:rsidRPr="00624C2B" w:rsidSect="00F202D4">
          <w:type w:val="continuous"/>
          <w:pgSz w:w="11906" w:h="16838"/>
          <w:pgMar w:top="1417" w:right="1417" w:bottom="1417" w:left="1417" w:header="708" w:footer="708" w:gutter="0"/>
          <w:cols w:space="708"/>
          <w:docGrid w:linePitch="360"/>
        </w:sectPr>
      </w:pPr>
    </w:p>
    <w:p w:rsidR="0002639C" w:rsidRPr="00A86A20" w:rsidRDefault="0002639C" w:rsidP="00A86A20">
      <w:pPr>
        <w:pStyle w:val="NormalWeb"/>
        <w:ind w:right="1474"/>
        <w:rPr>
          <w:rFonts w:asciiTheme="majorHAnsi" w:hAnsiTheme="majorHAnsi"/>
          <w:sz w:val="18"/>
          <w:szCs w:val="18"/>
          <w:lang w:val="nl-NL"/>
        </w:rPr>
      </w:pPr>
    </w:p>
    <w:p w:rsidR="0002639C" w:rsidRPr="00D738EB" w:rsidRDefault="00D738EB" w:rsidP="0002639C">
      <w:pPr>
        <w:pStyle w:val="NormalWeb"/>
        <w:ind w:left="1304" w:right="1474"/>
        <w:jc w:val="both"/>
        <w:rPr>
          <w:rFonts w:asciiTheme="majorHAnsi" w:hAnsiTheme="majorHAnsi"/>
          <w:i/>
          <w:sz w:val="18"/>
          <w:szCs w:val="18"/>
          <w:lang w:val="nl-NL"/>
        </w:rPr>
      </w:pPr>
      <w:r w:rsidRPr="00D738EB">
        <w:rPr>
          <w:rFonts w:asciiTheme="majorHAnsi" w:hAnsiTheme="majorHAnsi"/>
          <w:i/>
          <w:sz w:val="18"/>
          <w:szCs w:val="18"/>
          <w:lang w:val="nl-NL"/>
        </w:rPr>
        <w:t xml:space="preserve">Het diagram </w:t>
      </w:r>
      <w:r w:rsidR="0002639C" w:rsidRPr="00A77241">
        <w:rPr>
          <w:rStyle w:val="Appeldenotedefin"/>
          <w:rFonts w:asciiTheme="majorHAnsi" w:hAnsiTheme="majorHAnsi"/>
          <w:i/>
          <w:sz w:val="18"/>
          <w:szCs w:val="18"/>
        </w:rPr>
        <w:endnoteReference w:id="7"/>
      </w:r>
      <w:r w:rsidR="0002639C" w:rsidRPr="00D738EB">
        <w:rPr>
          <w:rFonts w:asciiTheme="majorHAnsi" w:hAnsiTheme="majorHAnsi"/>
          <w:i/>
          <w:sz w:val="18"/>
          <w:szCs w:val="18"/>
          <w:lang w:val="nl-NL"/>
        </w:rPr>
        <w:t xml:space="preserve"> </w:t>
      </w:r>
      <w:r w:rsidRPr="00D738EB">
        <w:rPr>
          <w:rFonts w:asciiTheme="majorHAnsi" w:hAnsiTheme="majorHAnsi"/>
          <w:i/>
          <w:sz w:val="18"/>
          <w:szCs w:val="18"/>
          <w:lang w:val="nl-NL"/>
        </w:rPr>
        <w:t>toont over de loop van jaren de evolutie van insulin</w:t>
      </w:r>
      <w:r w:rsidR="0009378F">
        <w:rPr>
          <w:rFonts w:asciiTheme="majorHAnsi" w:hAnsiTheme="majorHAnsi"/>
          <w:i/>
          <w:sz w:val="18"/>
          <w:szCs w:val="18"/>
          <w:lang w:val="nl-NL"/>
        </w:rPr>
        <w:t>e</w:t>
      </w:r>
      <w:r w:rsidRPr="00D738EB">
        <w:rPr>
          <w:rFonts w:asciiTheme="majorHAnsi" w:hAnsiTheme="majorHAnsi"/>
          <w:i/>
          <w:sz w:val="18"/>
          <w:szCs w:val="18"/>
          <w:lang w:val="nl-NL"/>
        </w:rPr>
        <w:t>resistentie en de afscheidingscapaciteit van insuline bij type 2 diabetes</w:t>
      </w:r>
      <w:r w:rsidR="0002639C" w:rsidRPr="00D738EB">
        <w:rPr>
          <w:rFonts w:asciiTheme="majorHAnsi" w:hAnsiTheme="majorHAnsi"/>
          <w:i/>
          <w:sz w:val="18"/>
          <w:szCs w:val="18"/>
          <w:lang w:val="nl-NL"/>
        </w:rPr>
        <w:t xml:space="preserve">. </w:t>
      </w:r>
      <w:r w:rsidRPr="00D738EB">
        <w:rPr>
          <w:rFonts w:asciiTheme="majorHAnsi" w:hAnsiTheme="majorHAnsi"/>
          <w:i/>
          <w:sz w:val="18"/>
          <w:szCs w:val="18"/>
          <w:lang w:val="nl-NL"/>
        </w:rPr>
        <w:t>Het gaat om een fictief voorbeeld</w:t>
      </w:r>
      <w:r w:rsidR="0002639C" w:rsidRPr="00D738EB">
        <w:rPr>
          <w:rFonts w:asciiTheme="majorHAnsi" w:hAnsiTheme="majorHAnsi"/>
          <w:i/>
          <w:sz w:val="18"/>
          <w:szCs w:val="18"/>
          <w:lang w:val="nl-NL"/>
        </w:rPr>
        <w:t xml:space="preserve">. </w:t>
      </w:r>
      <w:r w:rsidRPr="00D738EB">
        <w:rPr>
          <w:rFonts w:asciiTheme="majorHAnsi" w:hAnsiTheme="majorHAnsi"/>
          <w:i/>
          <w:sz w:val="18"/>
          <w:szCs w:val="18"/>
          <w:lang w:val="nl-NL"/>
        </w:rPr>
        <w:t>In feite</w:t>
      </w:r>
      <w:r w:rsidR="0002639C" w:rsidRPr="00D738EB">
        <w:rPr>
          <w:rFonts w:asciiTheme="majorHAnsi" w:hAnsiTheme="majorHAnsi"/>
          <w:i/>
          <w:sz w:val="18"/>
          <w:szCs w:val="18"/>
          <w:lang w:val="nl-NL"/>
        </w:rPr>
        <w:t xml:space="preserve">, </w:t>
      </w:r>
      <w:r w:rsidRPr="00D738EB">
        <w:rPr>
          <w:rFonts w:asciiTheme="majorHAnsi" w:hAnsiTheme="majorHAnsi"/>
          <w:i/>
          <w:sz w:val="18"/>
          <w:szCs w:val="18"/>
          <w:lang w:val="nl-NL"/>
        </w:rPr>
        <w:t>als de diabetes goed geregeld is</w:t>
      </w:r>
      <w:r w:rsidR="0002639C" w:rsidRPr="00D738EB">
        <w:rPr>
          <w:rFonts w:asciiTheme="majorHAnsi" w:hAnsiTheme="majorHAnsi"/>
          <w:i/>
          <w:sz w:val="18"/>
          <w:szCs w:val="18"/>
          <w:lang w:val="nl-NL"/>
        </w:rPr>
        <w:t xml:space="preserve">, </w:t>
      </w:r>
      <w:r w:rsidRPr="00D738EB">
        <w:rPr>
          <w:rFonts w:asciiTheme="majorHAnsi" w:hAnsiTheme="majorHAnsi"/>
          <w:i/>
          <w:sz w:val="18"/>
          <w:szCs w:val="18"/>
          <w:lang w:val="nl-NL"/>
        </w:rPr>
        <w:t xml:space="preserve">kan insulinetherapie pas veel later </w:t>
      </w:r>
      <w:r w:rsidR="0009378F">
        <w:rPr>
          <w:rFonts w:asciiTheme="majorHAnsi" w:hAnsiTheme="majorHAnsi"/>
          <w:i/>
          <w:sz w:val="18"/>
          <w:szCs w:val="18"/>
          <w:lang w:val="nl-NL"/>
        </w:rPr>
        <w:t>nodig zijn</w:t>
      </w:r>
      <w:r w:rsidRPr="00D738EB">
        <w:rPr>
          <w:rFonts w:asciiTheme="majorHAnsi" w:hAnsiTheme="majorHAnsi"/>
          <w:i/>
          <w:sz w:val="18"/>
          <w:szCs w:val="18"/>
          <w:lang w:val="nl-NL"/>
        </w:rPr>
        <w:t xml:space="preserve"> (heel wat meer dan 10 jaar), </w:t>
      </w:r>
      <w:r w:rsidR="00C10513">
        <w:rPr>
          <w:rFonts w:asciiTheme="majorHAnsi" w:hAnsiTheme="majorHAnsi"/>
          <w:i/>
          <w:sz w:val="18"/>
          <w:szCs w:val="18"/>
          <w:lang w:val="nl-NL"/>
        </w:rPr>
        <w:t>of</w:t>
      </w:r>
      <w:r w:rsidRPr="00D738EB">
        <w:rPr>
          <w:rFonts w:asciiTheme="majorHAnsi" w:hAnsiTheme="majorHAnsi"/>
          <w:i/>
          <w:sz w:val="18"/>
          <w:szCs w:val="18"/>
          <w:lang w:val="nl-NL"/>
        </w:rPr>
        <w:t xml:space="preserve"> zelfs helemaal</w:t>
      </w:r>
      <w:r w:rsidR="00C10513">
        <w:rPr>
          <w:rFonts w:asciiTheme="majorHAnsi" w:hAnsiTheme="majorHAnsi"/>
          <w:i/>
          <w:sz w:val="18"/>
          <w:szCs w:val="18"/>
          <w:lang w:val="nl-NL"/>
        </w:rPr>
        <w:t xml:space="preserve"> niet</w:t>
      </w:r>
      <w:r w:rsidR="0002639C" w:rsidRPr="00D738EB">
        <w:rPr>
          <w:rFonts w:asciiTheme="majorHAnsi" w:hAnsiTheme="majorHAnsi"/>
          <w:i/>
          <w:sz w:val="18"/>
          <w:szCs w:val="18"/>
          <w:lang w:val="nl-NL"/>
        </w:rPr>
        <w:t>.</w:t>
      </w:r>
    </w:p>
    <w:p w:rsidR="0002639C" w:rsidRPr="00182837" w:rsidRDefault="002B3F0E" w:rsidP="0002639C">
      <w:pPr>
        <w:pStyle w:val="NormalWeb"/>
        <w:rPr>
          <w:lang w:val="nl-NL"/>
        </w:rPr>
      </w:pPr>
      <w:r w:rsidRPr="002B3F0E">
        <w:rPr>
          <w:lang w:val="nl-NL"/>
        </w:rPr>
        <w:t xml:space="preserve">Dit heeft voor effect dat de pancreas verplicht wordt </w:t>
      </w:r>
      <w:r w:rsidR="0009378F">
        <w:rPr>
          <w:lang w:val="nl-NL"/>
        </w:rPr>
        <w:t>steeds</w:t>
      </w:r>
      <w:r w:rsidRPr="002B3F0E">
        <w:rPr>
          <w:lang w:val="nl-NL"/>
        </w:rPr>
        <w:t xml:space="preserve"> meer insuline af te scheiden om een normale glycemie (bloedsuiker) te handhaven</w:t>
      </w:r>
      <w:r w:rsidR="0002639C" w:rsidRPr="002B3F0E">
        <w:rPr>
          <w:lang w:val="nl-NL"/>
        </w:rPr>
        <w:t xml:space="preserve">. </w:t>
      </w:r>
      <w:r w:rsidRPr="002B3F0E">
        <w:rPr>
          <w:lang w:val="nl-NL"/>
        </w:rPr>
        <w:t xml:space="preserve">Indien geen enkele </w:t>
      </w:r>
      <w:r w:rsidR="0009378F">
        <w:rPr>
          <w:lang w:val="nl-NL"/>
        </w:rPr>
        <w:t>maatregel</w:t>
      </w:r>
      <w:r w:rsidRPr="002B3F0E">
        <w:rPr>
          <w:lang w:val="nl-NL"/>
        </w:rPr>
        <w:t xml:space="preserve"> </w:t>
      </w:r>
      <w:r w:rsidR="0002639C" w:rsidRPr="002B3F0E">
        <w:rPr>
          <w:lang w:val="nl-NL"/>
        </w:rPr>
        <w:t>(</w:t>
      </w:r>
      <w:r w:rsidRPr="002B3F0E">
        <w:rPr>
          <w:lang w:val="nl-NL"/>
        </w:rPr>
        <w:t>aanpassing van de voedingsgewoonten</w:t>
      </w:r>
      <w:r w:rsidR="0002639C" w:rsidRPr="002B3F0E">
        <w:rPr>
          <w:lang w:val="nl-NL"/>
        </w:rPr>
        <w:t xml:space="preserve">, </w:t>
      </w:r>
      <w:r w:rsidRPr="002B3F0E">
        <w:rPr>
          <w:lang w:val="nl-NL"/>
        </w:rPr>
        <w:t>toename van de fysieke activiteit</w:t>
      </w:r>
      <w:r w:rsidR="0002639C" w:rsidRPr="002B3F0E">
        <w:rPr>
          <w:lang w:val="nl-NL"/>
        </w:rPr>
        <w:t>, m</w:t>
      </w:r>
      <w:r>
        <w:rPr>
          <w:lang w:val="nl-NL"/>
        </w:rPr>
        <w:t>e</w:t>
      </w:r>
      <w:r w:rsidR="0002639C" w:rsidRPr="002B3F0E">
        <w:rPr>
          <w:lang w:val="nl-NL"/>
        </w:rPr>
        <w:t>dicati</w:t>
      </w:r>
      <w:r>
        <w:rPr>
          <w:lang w:val="nl-NL"/>
        </w:rPr>
        <w:t xml:space="preserve">es, </w:t>
      </w:r>
      <w:r w:rsidR="0009378F">
        <w:rPr>
          <w:lang w:val="nl-NL"/>
        </w:rPr>
        <w:t>enz.</w:t>
      </w:r>
      <w:r w:rsidR="0002639C" w:rsidRPr="002B3F0E">
        <w:rPr>
          <w:lang w:val="nl-NL"/>
        </w:rPr>
        <w:t xml:space="preserve">) </w:t>
      </w:r>
      <w:r>
        <w:rPr>
          <w:lang w:val="nl-NL"/>
        </w:rPr>
        <w:t xml:space="preserve">wordt </w:t>
      </w:r>
      <w:r w:rsidR="0009378F">
        <w:rPr>
          <w:lang w:val="nl-NL"/>
        </w:rPr>
        <w:t>genomen</w:t>
      </w:r>
      <w:r w:rsidR="0002639C" w:rsidRPr="002B3F0E">
        <w:rPr>
          <w:lang w:val="nl-NL"/>
        </w:rPr>
        <w:t xml:space="preserve">, </w:t>
      </w:r>
      <w:r>
        <w:rPr>
          <w:lang w:val="nl-NL"/>
        </w:rPr>
        <w:t>dan verslecht de insulineresistentie onvermijdelijk</w:t>
      </w:r>
      <w:r w:rsidR="0002639C" w:rsidRPr="002B3F0E">
        <w:rPr>
          <w:lang w:val="nl-NL"/>
        </w:rPr>
        <w:t xml:space="preserve">. </w:t>
      </w:r>
      <w:r w:rsidR="00A72BE6" w:rsidRPr="00A72BE6">
        <w:rPr>
          <w:lang w:val="nl-NL"/>
        </w:rPr>
        <w:t xml:space="preserve">De diabetes installeert zich met hyperglycemieën (te hoge bloedsuikerwaarden) die niet meer te controleren zijn, </w:t>
      </w:r>
      <w:r w:rsidR="00A72BE6">
        <w:rPr>
          <w:lang w:val="nl-NL"/>
        </w:rPr>
        <w:t>heel wat later gevolgd door een aantal mogelijke complicaties</w:t>
      </w:r>
      <w:r w:rsidR="0002639C" w:rsidRPr="00A72BE6">
        <w:rPr>
          <w:lang w:val="nl-NL"/>
        </w:rPr>
        <w:t xml:space="preserve">. </w:t>
      </w:r>
      <w:r w:rsidR="00182837" w:rsidRPr="00182837">
        <w:rPr>
          <w:lang w:val="nl-NL"/>
        </w:rPr>
        <w:t>Uiteindelijk begeeft de pancreas het door uitputting</w:t>
      </w:r>
      <w:r w:rsidR="00182837">
        <w:rPr>
          <w:lang w:val="nl-NL"/>
        </w:rPr>
        <w:t>,</w:t>
      </w:r>
      <w:r w:rsidR="00182837" w:rsidRPr="00182837">
        <w:rPr>
          <w:lang w:val="nl-NL"/>
        </w:rPr>
        <w:t xml:space="preserve"> ook in </w:t>
      </w:r>
      <w:r w:rsidR="0009378F">
        <w:rPr>
          <w:lang w:val="nl-NL"/>
        </w:rPr>
        <w:t>dit</w:t>
      </w:r>
      <w:r w:rsidR="00182837" w:rsidRPr="00182837">
        <w:rPr>
          <w:lang w:val="nl-NL"/>
        </w:rPr>
        <w:t xml:space="preserve"> type 2 diabetes. </w:t>
      </w:r>
      <w:r w:rsidR="0009378F">
        <w:rPr>
          <w:lang w:val="nl-NL"/>
        </w:rPr>
        <w:t>De onvoldoende afscheiding van insuline</w:t>
      </w:r>
      <w:r w:rsidR="00182837" w:rsidRPr="00182837">
        <w:rPr>
          <w:lang w:val="nl-NL"/>
        </w:rPr>
        <w:t xml:space="preserve">, zal dan ook moeten </w:t>
      </w:r>
      <w:r w:rsidR="0009378F">
        <w:rPr>
          <w:lang w:val="nl-NL"/>
        </w:rPr>
        <w:t xml:space="preserve">gecompenseerd </w:t>
      </w:r>
      <w:r w:rsidR="00182837" w:rsidRPr="00182837">
        <w:rPr>
          <w:lang w:val="nl-NL"/>
        </w:rPr>
        <w:t xml:space="preserve">worden </w:t>
      </w:r>
      <w:r w:rsidR="0009378F">
        <w:rPr>
          <w:lang w:val="nl-NL"/>
        </w:rPr>
        <w:t xml:space="preserve">door </w:t>
      </w:r>
      <w:r w:rsidR="00182837" w:rsidRPr="00182837">
        <w:rPr>
          <w:lang w:val="nl-NL"/>
        </w:rPr>
        <w:t>in</w:t>
      </w:r>
      <w:r w:rsidR="0009378F">
        <w:rPr>
          <w:lang w:val="nl-NL"/>
        </w:rPr>
        <w:t>spuitingen</w:t>
      </w:r>
      <w:r w:rsidR="00182837" w:rsidRPr="00182837">
        <w:rPr>
          <w:lang w:val="nl-NL"/>
        </w:rPr>
        <w:t xml:space="preserve"> zoals in het type 1, om de verwikkelingen te vermijden en de overleving van de pati</w:t>
      </w:r>
      <w:r w:rsidR="00182837">
        <w:rPr>
          <w:lang w:val="nl-NL"/>
        </w:rPr>
        <w:t xml:space="preserve">ënt te </w:t>
      </w:r>
      <w:r w:rsidR="00B31A54">
        <w:rPr>
          <w:lang w:val="nl-NL"/>
        </w:rPr>
        <w:t>verzekeren</w:t>
      </w:r>
      <w:r w:rsidR="0002639C" w:rsidRPr="00182837">
        <w:rPr>
          <w:lang w:val="nl-NL"/>
        </w:rPr>
        <w:t>.</w:t>
      </w:r>
    </w:p>
    <w:p w:rsidR="0002639C" w:rsidRPr="00182837" w:rsidRDefault="0002639C" w:rsidP="0002639C">
      <w:pPr>
        <w:pStyle w:val="NormalWeb"/>
        <w:rPr>
          <w:lang w:val="nl-NL"/>
        </w:rPr>
      </w:pPr>
    </w:p>
    <w:p w:rsidR="0002639C" w:rsidRPr="00FA63B0" w:rsidRDefault="00B77242" w:rsidP="0002639C">
      <w:pPr>
        <w:pStyle w:val="NormalWeb"/>
        <w:rPr>
          <w:lang w:val="nl-NL"/>
        </w:rPr>
      </w:pPr>
      <w:r w:rsidRPr="00FA63B0">
        <w:rPr>
          <w:b/>
          <w:lang w:val="nl-NL"/>
        </w:rPr>
        <w:t xml:space="preserve">Wat brengt de insulineproductie in het lichaam aan de </w:t>
      </w:r>
      <w:r w:rsidR="00FA63B0" w:rsidRPr="00FA63B0">
        <w:rPr>
          <w:b/>
          <w:lang w:val="nl-NL"/>
        </w:rPr>
        <w:t>gang?</w:t>
      </w:r>
    </w:p>
    <w:p w:rsidR="0002639C" w:rsidRPr="00B77242" w:rsidRDefault="00B77242" w:rsidP="0002639C">
      <w:pPr>
        <w:pStyle w:val="NormalWeb"/>
        <w:rPr>
          <w:lang w:val="nl-NL"/>
        </w:rPr>
      </w:pPr>
      <w:r w:rsidRPr="00B77242">
        <w:rPr>
          <w:lang w:val="nl-NL"/>
        </w:rPr>
        <w:t>Fysiologisch</w:t>
      </w:r>
      <w:r w:rsidR="0002639C" w:rsidRPr="00B77242">
        <w:rPr>
          <w:lang w:val="nl-NL"/>
        </w:rPr>
        <w:t xml:space="preserve"> </w:t>
      </w:r>
      <w:r w:rsidRPr="00B77242">
        <w:rPr>
          <w:lang w:val="nl-NL"/>
        </w:rPr>
        <w:t xml:space="preserve">wordt </w:t>
      </w:r>
      <w:r w:rsidR="0002639C" w:rsidRPr="00B77242">
        <w:rPr>
          <w:lang w:val="nl-NL"/>
        </w:rPr>
        <w:t xml:space="preserve">insuline </w:t>
      </w:r>
      <w:r w:rsidRPr="00B77242">
        <w:rPr>
          <w:lang w:val="nl-NL"/>
        </w:rPr>
        <w:t>afgescheiden</w:t>
      </w:r>
      <w:r w:rsidR="0002639C" w:rsidRPr="00B77242">
        <w:rPr>
          <w:lang w:val="nl-NL"/>
        </w:rPr>
        <w:t xml:space="preserve"> </w:t>
      </w:r>
      <w:r w:rsidRPr="00B77242">
        <w:rPr>
          <w:lang w:val="nl-NL"/>
        </w:rPr>
        <w:t>in functie van de voedingstoestand</w:t>
      </w:r>
      <w:r w:rsidR="0002639C" w:rsidRPr="00B77242">
        <w:rPr>
          <w:lang w:val="nl-NL"/>
        </w:rPr>
        <w:t xml:space="preserve">. </w:t>
      </w:r>
      <w:r w:rsidRPr="00B77242">
        <w:rPr>
          <w:lang w:val="nl-NL"/>
        </w:rPr>
        <w:t>Echter, haar productie wordt afgeremd tijden</w:t>
      </w:r>
      <w:r>
        <w:rPr>
          <w:lang w:val="nl-NL"/>
        </w:rPr>
        <w:t>s</w:t>
      </w:r>
      <w:r w:rsidRPr="00B77242">
        <w:rPr>
          <w:lang w:val="nl-NL"/>
        </w:rPr>
        <w:t xml:space="preserve"> een fy</w:t>
      </w:r>
      <w:r>
        <w:rPr>
          <w:lang w:val="nl-NL"/>
        </w:rPr>
        <w:t>s</w:t>
      </w:r>
      <w:r w:rsidRPr="00B77242">
        <w:rPr>
          <w:lang w:val="nl-NL"/>
        </w:rPr>
        <w:t>ieke activiteit</w:t>
      </w:r>
      <w:r w:rsidR="0002639C" w:rsidRPr="00B77242">
        <w:rPr>
          <w:lang w:val="nl-NL"/>
        </w:rPr>
        <w:t xml:space="preserve">, </w:t>
      </w:r>
      <w:r w:rsidR="00FA63B0">
        <w:rPr>
          <w:lang w:val="nl-NL"/>
        </w:rPr>
        <w:t>een nuchtere toestand (vasten),</w:t>
      </w:r>
      <w:r w:rsidR="0002639C" w:rsidRPr="00B77242">
        <w:rPr>
          <w:lang w:val="nl-NL"/>
        </w:rPr>
        <w:t xml:space="preserve"> </w:t>
      </w:r>
      <w:r w:rsidR="00FA63B0">
        <w:rPr>
          <w:lang w:val="nl-NL"/>
        </w:rPr>
        <w:t>een</w:t>
      </w:r>
      <w:r w:rsidR="0002639C" w:rsidRPr="00B77242">
        <w:rPr>
          <w:lang w:val="nl-NL"/>
        </w:rPr>
        <w:t xml:space="preserve"> stress, </w:t>
      </w:r>
      <w:r w:rsidR="00FA63B0">
        <w:rPr>
          <w:lang w:val="nl-NL"/>
        </w:rPr>
        <w:t>een trauma</w:t>
      </w:r>
      <w:r w:rsidR="0002639C" w:rsidRPr="00B77242">
        <w:rPr>
          <w:lang w:val="nl-NL"/>
        </w:rPr>
        <w:t>.</w:t>
      </w:r>
    </w:p>
    <w:p w:rsidR="0002639C" w:rsidRPr="001F6173" w:rsidRDefault="00FA63B0" w:rsidP="0002639C">
      <w:pPr>
        <w:pStyle w:val="NormalWeb"/>
        <w:numPr>
          <w:ilvl w:val="0"/>
          <w:numId w:val="1"/>
        </w:numPr>
        <w:rPr>
          <w:b/>
        </w:rPr>
      </w:pPr>
      <w:r>
        <w:rPr>
          <w:b/>
        </w:rPr>
        <w:t xml:space="preserve">De </w:t>
      </w:r>
      <w:r w:rsidRPr="00FA63B0">
        <w:rPr>
          <w:b/>
          <w:lang w:val="nl-NL"/>
        </w:rPr>
        <w:t>voedingstoestand</w:t>
      </w:r>
      <w:r w:rsidR="0002639C" w:rsidRPr="001F6173">
        <w:rPr>
          <w:b/>
        </w:rPr>
        <w:t>:</w:t>
      </w:r>
    </w:p>
    <w:p w:rsidR="0002639C" w:rsidRPr="00FA63B0" w:rsidRDefault="0009378F" w:rsidP="0002639C">
      <w:pPr>
        <w:pStyle w:val="NormalWeb"/>
        <w:rPr>
          <w:lang w:val="nl-NL"/>
        </w:rPr>
      </w:pPr>
      <w:r>
        <w:rPr>
          <w:lang w:val="nl-NL"/>
        </w:rPr>
        <w:t>Bij de inname van voedsel</w:t>
      </w:r>
      <w:r w:rsidR="0002639C" w:rsidRPr="00FA63B0">
        <w:rPr>
          <w:lang w:val="nl-NL"/>
        </w:rPr>
        <w:t xml:space="preserve">, </w:t>
      </w:r>
      <w:r w:rsidR="00FA63B0" w:rsidRPr="00FA63B0">
        <w:rPr>
          <w:b/>
          <w:i/>
          <w:lang w:val="nl-NL"/>
        </w:rPr>
        <w:t>vergroot</w:t>
      </w:r>
      <w:r w:rsidR="00FA63B0" w:rsidRPr="00FA63B0">
        <w:rPr>
          <w:lang w:val="nl-NL"/>
        </w:rPr>
        <w:t xml:space="preserve"> de insulinesecretie door de behoefte om voedingsstoffen als reserve op te slaan</w:t>
      </w:r>
      <w:r w:rsidR="0002639C">
        <w:rPr>
          <w:rStyle w:val="Appeldenotedefin"/>
        </w:rPr>
        <w:endnoteReference w:id="8"/>
      </w:r>
      <w:r w:rsidR="0002639C" w:rsidRPr="00FA63B0">
        <w:rPr>
          <w:lang w:val="nl-NL"/>
        </w:rPr>
        <w:t>:</w:t>
      </w:r>
    </w:p>
    <w:p w:rsidR="0002639C" w:rsidRPr="00E62D7D" w:rsidRDefault="00FA63B0" w:rsidP="0002639C">
      <w:pPr>
        <w:pStyle w:val="NormalWeb"/>
        <w:rPr>
          <w:lang w:val="nl-NL"/>
        </w:rPr>
      </w:pPr>
      <w:r w:rsidRPr="00E62D7D">
        <w:rPr>
          <w:lang w:val="nl-NL"/>
        </w:rPr>
        <w:t>Vooreerst</w:t>
      </w:r>
      <w:r w:rsidR="0002639C" w:rsidRPr="00E62D7D">
        <w:rPr>
          <w:lang w:val="nl-NL"/>
        </w:rPr>
        <w:t xml:space="preserve">, </w:t>
      </w:r>
      <w:r w:rsidRPr="00E62D7D">
        <w:rPr>
          <w:lang w:val="nl-NL"/>
        </w:rPr>
        <w:t>zelfs al vóór de maaltijd</w:t>
      </w:r>
      <w:r w:rsidR="0002639C" w:rsidRPr="00E62D7D">
        <w:rPr>
          <w:lang w:val="nl-NL"/>
        </w:rPr>
        <w:t xml:space="preserve">, </w:t>
      </w:r>
      <w:r w:rsidRPr="00E62D7D">
        <w:rPr>
          <w:lang w:val="nl-NL"/>
        </w:rPr>
        <w:t>veroorza</w:t>
      </w:r>
      <w:r w:rsidR="00E62D7D">
        <w:rPr>
          <w:lang w:val="nl-NL"/>
        </w:rPr>
        <w:t>akt</w:t>
      </w:r>
      <w:r w:rsidR="00E62D7D" w:rsidRPr="00E62D7D">
        <w:rPr>
          <w:lang w:val="nl-NL"/>
        </w:rPr>
        <w:t xml:space="preserve"> voedsel</w:t>
      </w:r>
      <w:r w:rsidRPr="00E62D7D">
        <w:rPr>
          <w:lang w:val="nl-NL"/>
        </w:rPr>
        <w:t xml:space="preserve"> </w:t>
      </w:r>
      <w:r w:rsidR="00E62D7D">
        <w:rPr>
          <w:lang w:val="nl-NL"/>
        </w:rPr>
        <w:t xml:space="preserve">een aantal </w:t>
      </w:r>
      <w:r w:rsidR="00E62D7D" w:rsidRPr="00E62D7D">
        <w:rPr>
          <w:lang w:val="nl-NL"/>
        </w:rPr>
        <w:t>visuele-, reuk- en smaakstimulaties</w:t>
      </w:r>
      <w:r w:rsidR="0002639C" w:rsidRPr="00E62D7D">
        <w:rPr>
          <w:lang w:val="nl-NL"/>
        </w:rPr>
        <w:t xml:space="preserve"> </w:t>
      </w:r>
      <w:r w:rsidR="00E62D7D" w:rsidRPr="00E62D7D">
        <w:rPr>
          <w:lang w:val="nl-NL"/>
        </w:rPr>
        <w:t xml:space="preserve">via het centraal zenuwstelsel, </w:t>
      </w:r>
      <w:r w:rsidR="00E62D7D">
        <w:rPr>
          <w:lang w:val="nl-NL"/>
        </w:rPr>
        <w:t>die de productie van insuline door de</w:t>
      </w:r>
      <w:r w:rsidR="0002639C" w:rsidRPr="00E62D7D">
        <w:rPr>
          <w:lang w:val="nl-NL"/>
        </w:rPr>
        <w:t xml:space="preserve"> </w:t>
      </w:r>
      <w:r w:rsidR="0002639C" w:rsidRPr="00B14E94">
        <w:sym w:font="Symbol" w:char="F062"/>
      </w:r>
      <w:r w:rsidR="00E62D7D" w:rsidRPr="00E62D7D">
        <w:rPr>
          <w:lang w:val="nl-NL"/>
        </w:rPr>
        <w:t>-cellen van de pancreas</w:t>
      </w:r>
      <w:r w:rsidR="0002639C" w:rsidRPr="00E62D7D">
        <w:rPr>
          <w:lang w:val="nl-NL"/>
        </w:rPr>
        <w:t xml:space="preserve"> </w:t>
      </w:r>
      <w:r w:rsidR="00E62D7D">
        <w:rPr>
          <w:lang w:val="nl-NL"/>
        </w:rPr>
        <w:t>activeren</w:t>
      </w:r>
      <w:r w:rsidR="0002639C">
        <w:rPr>
          <w:rStyle w:val="Appeldenotedefin"/>
        </w:rPr>
        <w:endnoteReference w:id="9"/>
      </w:r>
      <w:r w:rsidR="0002639C" w:rsidRPr="00E62D7D">
        <w:rPr>
          <w:lang w:val="nl-NL"/>
        </w:rPr>
        <w:t>.</w:t>
      </w:r>
    </w:p>
    <w:p w:rsidR="0002639C" w:rsidRPr="00D4533A" w:rsidRDefault="00E62D7D" w:rsidP="0002639C">
      <w:pPr>
        <w:pStyle w:val="NormalWeb"/>
        <w:rPr>
          <w:lang w:val="nl-NL"/>
        </w:rPr>
      </w:pPr>
      <w:r w:rsidRPr="00D4533A">
        <w:rPr>
          <w:lang w:val="nl-NL"/>
        </w:rPr>
        <w:t>Vervolgens</w:t>
      </w:r>
      <w:r w:rsidR="0002639C" w:rsidRPr="00D4533A">
        <w:rPr>
          <w:lang w:val="nl-NL"/>
        </w:rPr>
        <w:t xml:space="preserve">, </w:t>
      </w:r>
      <w:r w:rsidR="00D4533A" w:rsidRPr="00D4533A">
        <w:rPr>
          <w:lang w:val="nl-NL"/>
        </w:rPr>
        <w:t xml:space="preserve">wordt </w:t>
      </w:r>
      <w:r w:rsidRPr="00D4533A">
        <w:rPr>
          <w:lang w:val="nl-NL"/>
        </w:rPr>
        <w:t>tijdens de maaltijd</w:t>
      </w:r>
      <w:r w:rsidR="0002639C" w:rsidRPr="00D4533A">
        <w:rPr>
          <w:lang w:val="nl-NL"/>
        </w:rPr>
        <w:t xml:space="preserve">, </w:t>
      </w:r>
      <w:r w:rsidRPr="00D4533A">
        <w:rPr>
          <w:lang w:val="nl-NL"/>
        </w:rPr>
        <w:t>onder de directe invloed van de aanwezigheid van voedsel in de darm</w:t>
      </w:r>
      <w:r w:rsidR="0002639C" w:rsidRPr="00D4533A">
        <w:rPr>
          <w:lang w:val="nl-NL"/>
        </w:rPr>
        <w:t xml:space="preserve">, </w:t>
      </w:r>
      <w:r w:rsidR="00D4533A">
        <w:rPr>
          <w:lang w:val="nl-NL"/>
        </w:rPr>
        <w:t>de secretie van insuline geactiveerd door het systeem van de incretines (gastro-intestinale hormonen</w:t>
      </w:r>
      <w:r w:rsidR="0002639C" w:rsidRPr="00D4533A">
        <w:rPr>
          <w:lang w:val="nl-NL"/>
        </w:rPr>
        <w:t>).</w:t>
      </w:r>
    </w:p>
    <w:p w:rsidR="0002639C" w:rsidRDefault="00DA79DD" w:rsidP="0002639C">
      <w:pPr>
        <w:spacing w:line="240" w:lineRule="auto"/>
        <w:rPr>
          <w:rFonts w:ascii="Times New Roman" w:hAnsi="Times New Roman" w:cs="Times New Roman"/>
          <w:sz w:val="24"/>
          <w:szCs w:val="24"/>
          <w:lang w:val="nl-NL"/>
        </w:rPr>
      </w:pPr>
      <w:r>
        <w:rPr>
          <w:noProof/>
          <w:sz w:val="24"/>
          <w:szCs w:val="24"/>
          <w:lang w:eastAsia="fr-FR"/>
        </w:rPr>
        <mc:AlternateContent>
          <mc:Choice Requires="wpg">
            <w:drawing>
              <wp:anchor distT="0" distB="0" distL="114300" distR="114300" simplePos="0" relativeHeight="251674624" behindDoc="0" locked="0" layoutInCell="1" allowOverlap="1" wp14:anchorId="68E8349A" wp14:editId="2F36EDF5">
                <wp:simplePos x="0" y="0"/>
                <wp:positionH relativeFrom="column">
                  <wp:posOffset>323215</wp:posOffset>
                </wp:positionH>
                <wp:positionV relativeFrom="paragraph">
                  <wp:posOffset>579120</wp:posOffset>
                </wp:positionV>
                <wp:extent cx="5132070" cy="2644140"/>
                <wp:effectExtent l="0" t="0" r="0" b="3810"/>
                <wp:wrapTopAndBottom/>
                <wp:docPr id="5" name="Groupe 5"/>
                <wp:cNvGraphicFramePr/>
                <a:graphic xmlns:a="http://schemas.openxmlformats.org/drawingml/2006/main">
                  <a:graphicData uri="http://schemas.microsoft.com/office/word/2010/wordprocessingGroup">
                    <wpg:wgp>
                      <wpg:cNvGrpSpPr/>
                      <wpg:grpSpPr>
                        <a:xfrm>
                          <a:off x="0" y="0"/>
                          <a:ext cx="5132070" cy="2644140"/>
                          <a:chOff x="0" y="0"/>
                          <a:chExt cx="5132070" cy="2644140"/>
                        </a:xfrm>
                      </wpg:grpSpPr>
                      <wpg:grpSp>
                        <wpg:cNvPr id="8" name="Groupe 8"/>
                        <wpg:cNvGrpSpPr/>
                        <wpg:grpSpPr>
                          <a:xfrm>
                            <a:off x="0" y="0"/>
                            <a:ext cx="4964430" cy="2644140"/>
                            <a:chOff x="0" y="0"/>
                            <a:chExt cx="4964430" cy="2644140"/>
                          </a:xfrm>
                        </wpg:grpSpPr>
                        <wpg:grpSp>
                          <wpg:cNvPr id="68" name="Groupe 68"/>
                          <wpg:cNvGrpSpPr/>
                          <wpg:grpSpPr>
                            <a:xfrm>
                              <a:off x="0" y="0"/>
                              <a:ext cx="4964430" cy="2644140"/>
                              <a:chOff x="0" y="0"/>
                              <a:chExt cx="4964430" cy="2644140"/>
                            </a:xfrm>
                          </wpg:grpSpPr>
                          <wpg:grpSp>
                            <wpg:cNvPr id="69" name="Groupe 69"/>
                            <wpg:cNvGrpSpPr/>
                            <wpg:grpSpPr>
                              <a:xfrm>
                                <a:off x="0" y="0"/>
                                <a:ext cx="4964430" cy="2644140"/>
                                <a:chOff x="0" y="0"/>
                                <a:chExt cx="4964430" cy="2644140"/>
                              </a:xfrm>
                            </wpg:grpSpPr>
                            <wpg:grpSp>
                              <wpg:cNvPr id="71" name="Groupe 71"/>
                              <wpg:cNvGrpSpPr/>
                              <wpg:grpSpPr>
                                <a:xfrm>
                                  <a:off x="0" y="0"/>
                                  <a:ext cx="4964430" cy="2644140"/>
                                  <a:chOff x="0" y="0"/>
                                  <a:chExt cx="4964430" cy="2644140"/>
                                </a:xfrm>
                              </wpg:grpSpPr>
                              <wpg:grpSp>
                                <wpg:cNvPr id="73" name="Groupe 73"/>
                                <wpg:cNvGrpSpPr/>
                                <wpg:grpSpPr>
                                  <a:xfrm>
                                    <a:off x="0" y="0"/>
                                    <a:ext cx="4964430" cy="2644140"/>
                                    <a:chOff x="0" y="0"/>
                                    <a:chExt cx="4964430" cy="2644140"/>
                                  </a:xfrm>
                                </wpg:grpSpPr>
                                <wps:wsp>
                                  <wps:cNvPr id="74" name="Connecteur droit avec flèche 74"/>
                                  <wps:cNvCnPr/>
                                  <wps:spPr>
                                    <a:xfrm flipH="1">
                                      <a:off x="1478280" y="342900"/>
                                      <a:ext cx="7620" cy="5181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75" name="Groupe 75"/>
                                  <wpg:cNvGrpSpPr/>
                                  <wpg:grpSpPr>
                                    <a:xfrm>
                                      <a:off x="0" y="0"/>
                                      <a:ext cx="4964430" cy="2644140"/>
                                      <a:chOff x="0" y="0"/>
                                      <a:chExt cx="4964430" cy="2644140"/>
                                    </a:xfrm>
                                  </wpg:grpSpPr>
                                  <wpg:grpSp>
                                    <wpg:cNvPr id="76" name="Groupe 76"/>
                                    <wpg:cNvGrpSpPr/>
                                    <wpg:grpSpPr>
                                      <a:xfrm>
                                        <a:off x="0" y="0"/>
                                        <a:ext cx="4964430" cy="2644140"/>
                                        <a:chOff x="0" y="0"/>
                                        <a:chExt cx="4964430" cy="2644140"/>
                                      </a:xfrm>
                                    </wpg:grpSpPr>
                                    <wpg:grpSp>
                                      <wpg:cNvPr id="77" name="Groupe 77"/>
                                      <wpg:cNvGrpSpPr/>
                                      <wpg:grpSpPr>
                                        <a:xfrm>
                                          <a:off x="0" y="0"/>
                                          <a:ext cx="4964430" cy="2644140"/>
                                          <a:chOff x="0" y="0"/>
                                          <a:chExt cx="4964430" cy="2644140"/>
                                        </a:xfrm>
                                      </wpg:grpSpPr>
                                      <wpg:grpSp>
                                        <wpg:cNvPr id="78" name="Groupe 78"/>
                                        <wpg:cNvGrpSpPr/>
                                        <wpg:grpSpPr>
                                          <a:xfrm>
                                            <a:off x="0" y="0"/>
                                            <a:ext cx="4964430" cy="2396490"/>
                                            <a:chOff x="0" y="0"/>
                                            <a:chExt cx="4964430" cy="2396490"/>
                                          </a:xfrm>
                                        </wpg:grpSpPr>
                                        <wpg:grpSp>
                                          <wpg:cNvPr id="79" name="Groupe 79"/>
                                          <wpg:cNvGrpSpPr/>
                                          <wpg:grpSpPr>
                                            <a:xfrm>
                                              <a:off x="0" y="0"/>
                                              <a:ext cx="4964430" cy="2301240"/>
                                              <a:chOff x="0" y="0"/>
                                              <a:chExt cx="4964430" cy="2301240"/>
                                            </a:xfrm>
                                          </wpg:grpSpPr>
                                          <wpg:grpSp>
                                            <wpg:cNvPr id="80" name="Groupe 80"/>
                                            <wpg:cNvGrpSpPr/>
                                            <wpg:grpSpPr>
                                              <a:xfrm>
                                                <a:off x="0" y="0"/>
                                                <a:ext cx="4732020" cy="2301240"/>
                                                <a:chOff x="0" y="0"/>
                                                <a:chExt cx="4732020" cy="2301240"/>
                                              </a:xfrm>
                                            </wpg:grpSpPr>
                                            <wpg:grpSp>
                                              <wpg:cNvPr id="81" name="Groupe 81"/>
                                              <wpg:cNvGrpSpPr/>
                                              <wpg:grpSpPr>
                                                <a:xfrm>
                                                  <a:off x="308610" y="175260"/>
                                                  <a:ext cx="4423410" cy="2125980"/>
                                                  <a:chOff x="0" y="0"/>
                                                  <a:chExt cx="4423410" cy="2125980"/>
                                                </a:xfrm>
                                              </wpg:grpSpPr>
                                              <wpg:grpSp>
                                                <wpg:cNvPr id="82" name="Groupe 82"/>
                                                <wpg:cNvGrpSpPr/>
                                                <wpg:grpSpPr>
                                                  <a:xfrm>
                                                    <a:off x="232410" y="0"/>
                                                    <a:ext cx="4191000" cy="2125980"/>
                                                    <a:chOff x="0" y="0"/>
                                                    <a:chExt cx="4191000" cy="2125980"/>
                                                  </a:xfrm>
                                                </wpg:grpSpPr>
                                                <wpg:grpSp>
                                                  <wpg:cNvPr id="83" name="Groupe 83"/>
                                                  <wpg:cNvGrpSpPr/>
                                                  <wpg:grpSpPr>
                                                    <a:xfrm>
                                                      <a:off x="0" y="0"/>
                                                      <a:ext cx="4191000" cy="2125980"/>
                                                      <a:chOff x="0" y="0"/>
                                                      <a:chExt cx="4191000" cy="2125980"/>
                                                    </a:xfrm>
                                                  </wpg:grpSpPr>
                                                  <wpg:grpSp>
                                                    <wpg:cNvPr id="84" name="Groupe 84"/>
                                                    <wpg:cNvGrpSpPr/>
                                                    <wpg:grpSpPr>
                                                      <a:xfrm>
                                                        <a:off x="0" y="0"/>
                                                        <a:ext cx="4191000" cy="2125980"/>
                                                        <a:chOff x="0" y="0"/>
                                                        <a:chExt cx="4191000" cy="2125980"/>
                                                      </a:xfrm>
                                                    </wpg:grpSpPr>
                                                    <wpg:grpSp>
                                                      <wpg:cNvPr id="85" name="Groupe 85"/>
                                                      <wpg:cNvGrpSpPr/>
                                                      <wpg:grpSpPr>
                                                        <a:xfrm>
                                                          <a:off x="0" y="0"/>
                                                          <a:ext cx="4179570" cy="2125980"/>
                                                          <a:chOff x="0" y="0"/>
                                                          <a:chExt cx="4179570" cy="2125980"/>
                                                        </a:xfrm>
                                                      </wpg:grpSpPr>
                                                      <wpg:grpSp>
                                                        <wpg:cNvPr id="86" name="Groupe 86"/>
                                                        <wpg:cNvGrpSpPr/>
                                                        <wpg:grpSpPr>
                                                          <a:xfrm>
                                                            <a:off x="60960" y="0"/>
                                                            <a:ext cx="110490" cy="2125980"/>
                                                            <a:chOff x="0" y="0"/>
                                                            <a:chExt cx="110490" cy="2125980"/>
                                                          </a:xfrm>
                                                        </wpg:grpSpPr>
                                                        <wps:wsp>
                                                          <wps:cNvPr id="87" name="Connecteur droit avec flèche 87"/>
                                                          <wps:cNvCnPr/>
                                                          <wps:spPr>
                                                            <a:xfrm flipV="1">
                                                              <a:off x="53340" y="0"/>
                                                              <a:ext cx="0" cy="212598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8" name="Connecteur droit 88"/>
                                                          <wps:cNvCnPr/>
                                                          <wps:spPr>
                                                            <a:xfrm>
                                                              <a:off x="3810" y="502920"/>
                                                              <a:ext cx="102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Connecteur droit 89"/>
                                                          <wps:cNvCnPr/>
                                                          <wps:spPr>
                                                            <a:xfrm>
                                                              <a:off x="3810" y="708660"/>
                                                              <a:ext cx="102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7" name="Connecteur droit 137"/>
                                                          <wps:cNvCnPr/>
                                                          <wps:spPr>
                                                            <a:xfrm>
                                                              <a:off x="0" y="929640"/>
                                                              <a:ext cx="102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 name="Connecteur droit 138"/>
                                                          <wps:cNvCnPr/>
                                                          <wps:spPr>
                                                            <a:xfrm>
                                                              <a:off x="7620" y="1143000"/>
                                                              <a:ext cx="102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9" name="Connecteur droit 139"/>
                                                          <wps:cNvCnPr/>
                                                          <wps:spPr>
                                                            <a:xfrm>
                                                              <a:off x="0" y="1367790"/>
                                                              <a:ext cx="102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0" name="Connecteur droit 140"/>
                                                          <wps:cNvCnPr/>
                                                          <wps:spPr>
                                                            <a:xfrm>
                                                              <a:off x="3810" y="1577340"/>
                                                              <a:ext cx="102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41" name="Connecteur droit avec flèche 141"/>
                                                        <wps:cNvCnPr/>
                                                        <wps:spPr>
                                                          <a:xfrm>
                                                            <a:off x="0" y="1985010"/>
                                                            <a:ext cx="4179570" cy="3048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2" name="Connecteur droit 142"/>
                                                        <wps:cNvCnPr/>
                                                        <wps:spPr>
                                                          <a:xfrm>
                                                            <a:off x="381000" y="1935480"/>
                                                            <a:ext cx="0" cy="1066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3" name="Connecteur droit 143"/>
                                                        <wps:cNvCnPr/>
                                                        <wps:spPr>
                                                          <a:xfrm>
                                                            <a:off x="1474470" y="1943100"/>
                                                            <a:ext cx="0" cy="1066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 name="Connecteur droit 144"/>
                                                        <wps:cNvCnPr/>
                                                        <wps:spPr>
                                                          <a:xfrm>
                                                            <a:off x="2541270" y="1946910"/>
                                                            <a:ext cx="0" cy="1066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 name="Connecteur droit 145"/>
                                                        <wps:cNvCnPr/>
                                                        <wps:spPr>
                                                          <a:xfrm>
                                                            <a:off x="3642360" y="1958340"/>
                                                            <a:ext cx="0" cy="1066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46" name="Connecteur droit 146"/>
                                                      <wps:cNvCnPr/>
                                                      <wps:spPr>
                                                        <a:xfrm>
                                                          <a:off x="118110" y="1257300"/>
                                                          <a:ext cx="4072890" cy="3048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s:wsp>
                                                    <wps:cNvPr id="147" name="Connecteur droit 147"/>
                                                    <wps:cNvCnPr/>
                                                    <wps:spPr>
                                                      <a:xfrm flipV="1">
                                                        <a:off x="381000" y="720090"/>
                                                        <a:ext cx="552450" cy="54102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148" name="Connecteur droit 148"/>
                                                  <wps:cNvCnPr/>
                                                  <wps:spPr>
                                                    <a:xfrm>
                                                      <a:off x="929640" y="723900"/>
                                                      <a:ext cx="1619250" cy="76200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49" name="Connecteur droit 149"/>
                                                  <wps:cNvCnPr/>
                                                  <wps:spPr>
                                                    <a:xfrm flipV="1">
                                                      <a:off x="2552700" y="1280160"/>
                                                      <a:ext cx="838200" cy="21336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150" name="Zone de texte 150"/>
                                                <wps:cNvSpPr txBox="1"/>
                                                <wps:spPr>
                                                  <a:xfrm>
                                                    <a:off x="3810" y="1470660"/>
                                                    <a:ext cx="37338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C30E0E" w:rsidRDefault="00A80DDE" w:rsidP="00DA79DD">
                                                      <w:pPr>
                                                        <w:rPr>
                                                          <w:sz w:val="16"/>
                                                          <w:szCs w:val="16"/>
                                                        </w:rPr>
                                                      </w:pPr>
                                                      <w:r>
                                                        <w:rPr>
                                                          <w:sz w:val="16"/>
                                                          <w:szCs w:val="16"/>
                                                        </w:rPr>
                                                        <w:t>0,600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Zone de texte 151"/>
                                                <wps:cNvSpPr txBox="1"/>
                                                <wps:spPr>
                                                  <a:xfrm>
                                                    <a:off x="0" y="1257300"/>
                                                    <a:ext cx="38862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C30E0E" w:rsidRDefault="00A80DDE" w:rsidP="00DA79DD">
                                                      <w:pPr>
                                                        <w:rPr>
                                                          <w:sz w:val="16"/>
                                                          <w:szCs w:val="16"/>
                                                        </w:rPr>
                                                      </w:pPr>
                                                      <w:r>
                                                        <w:rPr>
                                                          <w:sz w:val="16"/>
                                                          <w:szCs w:val="16"/>
                                                        </w:rPr>
                                                        <w:t>0,80</w:t>
                                                      </w:r>
                                                      <w:r w:rsidRPr="00C30E0E">
                                                        <w:rPr>
                                                          <w:noProof/>
                                                          <w:sz w:val="16"/>
                                                          <w:szCs w:val="16"/>
                                                          <w:lang w:eastAsia="fr-FR"/>
                                                        </w:rPr>
                                                        <w:drawing>
                                                          <wp:inline distT="0" distB="0" distL="0" distR="0" wp14:anchorId="7BFDAEF9" wp14:editId="4E2E816A">
                                                            <wp:extent cx="184150" cy="103349"/>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0" cy="103349"/>
                                                                    </a:xfrm>
                                                                    <a:prstGeom prst="rect">
                                                                      <a:avLst/>
                                                                    </a:prstGeom>
                                                                    <a:noFill/>
                                                                    <a:ln>
                                                                      <a:noFill/>
                                                                    </a:ln>
                                                                  </pic:spPr>
                                                                </pic:pic>
                                                              </a:graphicData>
                                                            </a:graphic>
                                                          </wp:inline>
                                                        </w:drawing>
                                                      </w:r>
                                                      <w:r>
                                                        <w:rPr>
                                                          <w:sz w:val="16"/>
                                                          <w:szCs w:val="16"/>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 name="Zone de texte 152"/>
                                                <wps:cNvSpPr txBox="1"/>
                                                <wps:spPr>
                                                  <a:xfrm>
                                                    <a:off x="11430" y="1028700"/>
                                                    <a:ext cx="38862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C30E0E" w:rsidRDefault="00A80DDE" w:rsidP="00DA79DD">
                                                      <w:pPr>
                                                        <w:rPr>
                                                          <w:sz w:val="16"/>
                                                          <w:szCs w:val="16"/>
                                                        </w:rPr>
                                                      </w:pPr>
                                                      <w:r>
                                                        <w:rPr>
                                                          <w:sz w:val="16"/>
                                                          <w:szCs w:val="16"/>
                                                        </w:rPr>
                                                        <w:t>1,00</w:t>
                                                      </w:r>
                                                      <w:r w:rsidRPr="00C30E0E">
                                                        <w:rPr>
                                                          <w:noProof/>
                                                          <w:sz w:val="16"/>
                                                          <w:szCs w:val="16"/>
                                                          <w:lang w:eastAsia="fr-FR"/>
                                                        </w:rPr>
                                                        <w:drawing>
                                                          <wp:inline distT="0" distB="0" distL="0" distR="0" wp14:anchorId="69279C31" wp14:editId="2F9FF817">
                                                            <wp:extent cx="184150" cy="103349"/>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0" cy="103349"/>
                                                                    </a:xfrm>
                                                                    <a:prstGeom prst="rect">
                                                                      <a:avLst/>
                                                                    </a:prstGeom>
                                                                    <a:noFill/>
                                                                    <a:ln>
                                                                      <a:noFill/>
                                                                    </a:ln>
                                                                  </pic:spPr>
                                                                </pic:pic>
                                                              </a:graphicData>
                                                            </a:graphic>
                                                          </wp:inline>
                                                        </w:drawing>
                                                      </w:r>
                                                      <w:r>
                                                        <w:rPr>
                                                          <w:sz w:val="16"/>
                                                          <w:szCs w:val="16"/>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3" name="Zone de texte 153"/>
                                                <wps:cNvSpPr txBox="1"/>
                                                <wps:spPr>
                                                  <a:xfrm>
                                                    <a:off x="3810" y="819150"/>
                                                    <a:ext cx="38862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C30E0E" w:rsidRDefault="00A80DDE" w:rsidP="00DA79DD">
                                                      <w:pPr>
                                                        <w:rPr>
                                                          <w:sz w:val="16"/>
                                                          <w:szCs w:val="16"/>
                                                        </w:rPr>
                                                      </w:pPr>
                                                      <w:r>
                                                        <w:rPr>
                                                          <w:sz w:val="16"/>
                                                          <w:szCs w:val="16"/>
                                                        </w:rPr>
                                                        <w:t>1,20</w:t>
                                                      </w:r>
                                                      <w:r w:rsidRPr="00C30E0E">
                                                        <w:rPr>
                                                          <w:noProof/>
                                                          <w:sz w:val="16"/>
                                                          <w:szCs w:val="16"/>
                                                          <w:lang w:eastAsia="fr-FR"/>
                                                        </w:rPr>
                                                        <w:drawing>
                                                          <wp:inline distT="0" distB="0" distL="0" distR="0" wp14:anchorId="26FD609A" wp14:editId="616FAA0B">
                                                            <wp:extent cx="184150" cy="103349"/>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0" cy="103349"/>
                                                                    </a:xfrm>
                                                                    <a:prstGeom prst="rect">
                                                                      <a:avLst/>
                                                                    </a:prstGeom>
                                                                    <a:noFill/>
                                                                    <a:ln>
                                                                      <a:noFill/>
                                                                    </a:ln>
                                                                  </pic:spPr>
                                                                </pic:pic>
                                                              </a:graphicData>
                                                            </a:graphic>
                                                          </wp:inline>
                                                        </w:drawing>
                                                      </w:r>
                                                      <w:r>
                                                        <w:rPr>
                                                          <w:sz w:val="16"/>
                                                          <w:szCs w:val="16"/>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 name="Zone de texte 154"/>
                                                <wps:cNvSpPr txBox="1"/>
                                                <wps:spPr>
                                                  <a:xfrm>
                                                    <a:off x="3810" y="598170"/>
                                                    <a:ext cx="38862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C30E0E" w:rsidRDefault="00A80DDE" w:rsidP="00DA79DD">
                                                      <w:pPr>
                                                        <w:rPr>
                                                          <w:sz w:val="16"/>
                                                          <w:szCs w:val="16"/>
                                                        </w:rPr>
                                                      </w:pPr>
                                                      <w:r>
                                                        <w:rPr>
                                                          <w:sz w:val="16"/>
                                                          <w:szCs w:val="16"/>
                                                        </w:rPr>
                                                        <w:t>1,40</w:t>
                                                      </w:r>
                                                      <w:r w:rsidRPr="00C30E0E">
                                                        <w:rPr>
                                                          <w:noProof/>
                                                          <w:sz w:val="16"/>
                                                          <w:szCs w:val="16"/>
                                                          <w:lang w:eastAsia="fr-FR"/>
                                                        </w:rPr>
                                                        <w:drawing>
                                                          <wp:inline distT="0" distB="0" distL="0" distR="0" wp14:anchorId="13DB4762" wp14:editId="5E4E36D8">
                                                            <wp:extent cx="184150" cy="103349"/>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0" cy="103349"/>
                                                                    </a:xfrm>
                                                                    <a:prstGeom prst="rect">
                                                                      <a:avLst/>
                                                                    </a:prstGeom>
                                                                    <a:noFill/>
                                                                    <a:ln>
                                                                      <a:noFill/>
                                                                    </a:ln>
                                                                  </pic:spPr>
                                                                </pic:pic>
                                                              </a:graphicData>
                                                            </a:graphic>
                                                          </wp:inline>
                                                        </w:drawing>
                                                      </w:r>
                                                      <w:r>
                                                        <w:rPr>
                                                          <w:sz w:val="16"/>
                                                          <w:szCs w:val="16"/>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5" name="Zone de texte 155"/>
                                                <wps:cNvSpPr txBox="1"/>
                                                <wps:spPr>
                                                  <a:xfrm>
                                                    <a:off x="7620" y="388620"/>
                                                    <a:ext cx="38862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C30E0E" w:rsidRDefault="00A80DDE" w:rsidP="00DA79DD">
                                                      <w:pPr>
                                                        <w:rPr>
                                                          <w:sz w:val="16"/>
                                                          <w:szCs w:val="16"/>
                                                        </w:rPr>
                                                      </w:pPr>
                                                      <w:r>
                                                        <w:rPr>
                                                          <w:sz w:val="16"/>
                                                          <w:szCs w:val="16"/>
                                                        </w:rPr>
                                                        <w:t>1,60</w:t>
                                                      </w:r>
                                                      <w:r w:rsidRPr="00C30E0E">
                                                        <w:rPr>
                                                          <w:noProof/>
                                                          <w:sz w:val="16"/>
                                                          <w:szCs w:val="16"/>
                                                          <w:lang w:eastAsia="fr-FR"/>
                                                        </w:rPr>
                                                        <w:drawing>
                                                          <wp:inline distT="0" distB="0" distL="0" distR="0" wp14:anchorId="799AD7CE" wp14:editId="4455E3C9">
                                                            <wp:extent cx="184150" cy="103349"/>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0" cy="103349"/>
                                                                    </a:xfrm>
                                                                    <a:prstGeom prst="rect">
                                                                      <a:avLst/>
                                                                    </a:prstGeom>
                                                                    <a:noFill/>
                                                                    <a:ln>
                                                                      <a:noFill/>
                                                                    </a:ln>
                                                                  </pic:spPr>
                                                                </pic:pic>
                                                              </a:graphicData>
                                                            </a:graphic>
                                                          </wp:inline>
                                                        </w:drawing>
                                                      </w:r>
                                                      <w:r>
                                                        <w:rPr>
                                                          <w:sz w:val="16"/>
                                                          <w:szCs w:val="16"/>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56" name="Zone de texte 156"/>
                                              <wps:cNvSpPr txBox="1"/>
                                              <wps:spPr>
                                                <a:xfrm>
                                                  <a:off x="0" y="0"/>
                                                  <a:ext cx="918210" cy="392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A62F91" w:rsidRDefault="00A80DDE" w:rsidP="00DA79DD">
                                                    <w:pPr>
                                                      <w:spacing w:after="0"/>
                                                      <w:jc w:val="center"/>
                                                      <w:rPr>
                                                        <w:sz w:val="16"/>
                                                        <w:szCs w:val="16"/>
                                                      </w:rPr>
                                                    </w:pPr>
                                                    <w:r w:rsidRPr="00A62F91">
                                                      <w:rPr>
                                                        <w:sz w:val="16"/>
                                                        <w:szCs w:val="16"/>
                                                      </w:rPr>
                                                      <w:t>Glycemie</w:t>
                                                    </w:r>
                                                  </w:p>
                                                  <w:p w:rsidR="00A80DDE" w:rsidRPr="00A62F91" w:rsidRDefault="00A80DDE" w:rsidP="00DA79DD">
                                                    <w:pPr>
                                                      <w:jc w:val="center"/>
                                                      <w:rPr>
                                                        <w:sz w:val="16"/>
                                                        <w:szCs w:val="16"/>
                                                      </w:rPr>
                                                    </w:pPr>
                                                    <w:r w:rsidRPr="00A62F91">
                                                      <w:rPr>
                                                        <w:sz w:val="16"/>
                                                        <w:szCs w:val="16"/>
                                                      </w:rPr>
                                                      <w:t>g/L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57" name="Zone de texte 157"/>
                                            <wps:cNvSpPr txBox="1"/>
                                            <wps:spPr>
                                              <a:xfrm>
                                                <a:off x="4415790" y="1863090"/>
                                                <a:ext cx="54864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A62F91" w:rsidRDefault="00A80DDE" w:rsidP="00DA79DD">
                                                  <w:pPr>
                                                    <w:spacing w:after="0"/>
                                                    <w:jc w:val="center"/>
                                                    <w:rPr>
                                                      <w:sz w:val="16"/>
                                                      <w:szCs w:val="16"/>
                                                      <w:lang w:val="nl-NL"/>
                                                    </w:rPr>
                                                  </w:pPr>
                                                  <w:r w:rsidRPr="00A62F91">
                                                    <w:rPr>
                                                      <w:sz w:val="16"/>
                                                      <w:szCs w:val="16"/>
                                                      <w:lang w:val="nl-NL"/>
                                                    </w:rPr>
                                                    <w:t>Tijd in</w:t>
                                                  </w:r>
                                                </w:p>
                                                <w:p w:rsidR="00A80DDE" w:rsidRPr="00A62F91" w:rsidRDefault="00A80DDE" w:rsidP="00DA79DD">
                                                  <w:pPr>
                                                    <w:jc w:val="center"/>
                                                    <w:rPr>
                                                      <w:sz w:val="16"/>
                                                      <w:szCs w:val="16"/>
                                                      <w:lang w:val="nl-NL"/>
                                                    </w:rPr>
                                                  </w:pPr>
                                                  <w:r w:rsidRPr="00A62F91">
                                                    <w:rPr>
                                                      <w:sz w:val="16"/>
                                                      <w:szCs w:val="16"/>
                                                      <w:lang w:val="nl-NL"/>
                                                    </w:rPr>
                                                    <w:t>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58" name="Zone de texte 158"/>
                                          <wps:cNvSpPr txBox="1"/>
                                          <wps:spPr>
                                            <a:xfrm>
                                              <a:off x="796290" y="2171700"/>
                                              <a:ext cx="247650" cy="205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A62F91" w:rsidRDefault="00A80DDE" w:rsidP="00DA79DD">
                                                <w:pPr>
                                                  <w:jc w:val="center"/>
                                                  <w:rPr>
                                                    <w:sz w:val="16"/>
                                                    <w:szCs w:val="16"/>
                                                  </w:rPr>
                                                </w:pPr>
                                                <w:r w:rsidRPr="00A62F91">
                                                  <w:rPr>
                                                    <w:sz w:val="16"/>
                                                    <w:szCs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Zone de texte 159"/>
                                          <wps:cNvSpPr txBox="1"/>
                                          <wps:spPr>
                                            <a:xfrm>
                                              <a:off x="1863090" y="2179320"/>
                                              <a:ext cx="297180" cy="205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A62F91" w:rsidRDefault="00A80DDE" w:rsidP="00DA79DD">
                                                <w:pPr>
                                                  <w:jc w:val="center"/>
                                                  <w:rPr>
                                                    <w:sz w:val="16"/>
                                                    <w:szCs w:val="16"/>
                                                  </w:rPr>
                                                </w:pPr>
                                                <w:r>
                                                  <w:rPr>
                                                    <w:sz w:val="16"/>
                                                    <w:szCs w:val="16"/>
                                                  </w:rPr>
                                                  <w:t>60</w:t>
                                                </w:r>
                                                <w:r w:rsidRPr="00A62F91">
                                                  <w:rPr>
                                                    <w:noProof/>
                                                    <w:sz w:val="16"/>
                                                    <w:szCs w:val="16"/>
                                                    <w:lang w:eastAsia="fr-FR"/>
                                                  </w:rPr>
                                                  <w:drawing>
                                                    <wp:inline distT="0" distB="0" distL="0" distR="0" wp14:anchorId="2E1069DE" wp14:editId="46BA26F1">
                                                      <wp:extent cx="107950" cy="89682"/>
                                                      <wp:effectExtent l="0" t="0" r="6350" b="571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0" cy="896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 name="Zone de texte 160"/>
                                          <wps:cNvSpPr txBox="1"/>
                                          <wps:spPr>
                                            <a:xfrm>
                                              <a:off x="2903220" y="2186940"/>
                                              <a:ext cx="361950" cy="205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A62F91" w:rsidRDefault="00A80DDE" w:rsidP="00DA79DD">
                                                <w:pPr>
                                                  <w:jc w:val="center"/>
                                                  <w:rPr>
                                                    <w:sz w:val="16"/>
                                                    <w:szCs w:val="16"/>
                                                  </w:rPr>
                                                </w:pPr>
                                                <w:r>
                                                  <w:rPr>
                                                    <w:sz w:val="16"/>
                                                    <w:szCs w:val="16"/>
                                                  </w:rPr>
                                                  <w:t>120</w:t>
                                                </w:r>
                                                <w:r w:rsidRPr="00A62F91">
                                                  <w:rPr>
                                                    <w:noProof/>
                                                    <w:sz w:val="16"/>
                                                    <w:szCs w:val="16"/>
                                                    <w:lang w:eastAsia="fr-FR"/>
                                                  </w:rPr>
                                                  <w:drawing>
                                                    <wp:inline distT="0" distB="0" distL="0" distR="0" wp14:anchorId="6E74B55A" wp14:editId="0E5E3AAE">
                                                      <wp:extent cx="107950" cy="89682"/>
                                                      <wp:effectExtent l="0" t="0" r="6350" b="5715"/>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0" cy="896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Zone de texte 161"/>
                                          <wps:cNvSpPr txBox="1"/>
                                          <wps:spPr>
                                            <a:xfrm>
                                              <a:off x="4000500" y="2190750"/>
                                              <a:ext cx="361950" cy="205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A62F91" w:rsidRDefault="00A80DDE" w:rsidP="00DA79DD">
                                                <w:pPr>
                                                  <w:jc w:val="center"/>
                                                  <w:rPr>
                                                    <w:sz w:val="16"/>
                                                    <w:szCs w:val="16"/>
                                                  </w:rPr>
                                                </w:pPr>
                                                <w:r>
                                                  <w:rPr>
                                                    <w:sz w:val="16"/>
                                                    <w:szCs w:val="16"/>
                                                  </w:rPr>
                                                  <w:t>180</w:t>
                                                </w:r>
                                                <w:r w:rsidRPr="00A62F91">
                                                  <w:rPr>
                                                    <w:noProof/>
                                                    <w:sz w:val="16"/>
                                                    <w:szCs w:val="16"/>
                                                    <w:lang w:eastAsia="fr-FR"/>
                                                  </w:rPr>
                                                  <w:drawing>
                                                    <wp:inline distT="0" distB="0" distL="0" distR="0" wp14:anchorId="4FFDD7C9" wp14:editId="584C2B29">
                                                      <wp:extent cx="107950" cy="89682"/>
                                                      <wp:effectExtent l="0" t="0" r="6350" b="5715"/>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0" cy="896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2" name="Zone de texte 162"/>
                                        <wps:cNvSpPr txBox="1"/>
                                        <wps:spPr>
                                          <a:xfrm>
                                            <a:off x="468630" y="2259330"/>
                                            <a:ext cx="899160" cy="384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E95DF2" w:rsidRDefault="00A80DDE" w:rsidP="00DA79DD">
                                              <w:pPr>
                                                <w:jc w:val="center"/>
                                                <w:rPr>
                                                  <w:sz w:val="16"/>
                                                  <w:szCs w:val="16"/>
                                                </w:rPr>
                                              </w:pPr>
                                              <w:r w:rsidRPr="00E95DF2">
                                                <w:rPr>
                                                  <w:sz w:val="16"/>
                                                  <w:szCs w:val="16"/>
                                                  <w:lang w:val="nl-NL"/>
                                                </w:rPr>
                                                <w:t>Inname</w:t>
                                              </w:r>
                                              <w:r>
                                                <w:rPr>
                                                  <w:sz w:val="16"/>
                                                  <w:szCs w:val="16"/>
                                                </w:rPr>
                                                <w:t xml:space="preserve"> van </w:t>
                                              </w:r>
                                              <w:r w:rsidRPr="00E95DF2">
                                                <w:rPr>
                                                  <w:sz w:val="16"/>
                                                  <w:szCs w:val="16"/>
                                                  <w:lang w:val="nl-NL"/>
                                                </w:rPr>
                                                <w:t>koolhydraten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3" name="Zone de texte 163"/>
                                      <wps:cNvSpPr txBox="1"/>
                                      <wps:spPr>
                                        <a:xfrm>
                                          <a:off x="1021080" y="121920"/>
                                          <a:ext cx="948690" cy="224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E95DF2" w:rsidRDefault="00A80DDE" w:rsidP="00DA79DD">
                                            <w:pPr>
                                              <w:rPr>
                                                <w:color w:val="2E74B5" w:themeColor="accent1" w:themeShade="BF"/>
                                              </w:rPr>
                                            </w:pPr>
                                            <w:r w:rsidRPr="00E95DF2">
                                              <w:rPr>
                                                <w:color w:val="2E74B5" w:themeColor="accent1" w:themeShade="BF"/>
                                                <w:sz w:val="16"/>
                                                <w:szCs w:val="16"/>
                                              </w:rPr>
                                              <w:t xml:space="preserve">(1) </w:t>
                                            </w:r>
                                            <w:r w:rsidRPr="00DA79DD">
                                              <w:rPr>
                                                <w:color w:val="2E74B5" w:themeColor="accent1" w:themeShade="BF"/>
                                                <w:sz w:val="16"/>
                                                <w:szCs w:val="16"/>
                                                <w:lang w:val="nl-NL"/>
                                              </w:rPr>
                                              <w:t>hyperglycemie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4" name="Connecteur droit avec flèche 164"/>
                                    <wps:cNvCnPr/>
                                    <wps:spPr>
                                      <a:xfrm flipH="1">
                                        <a:off x="2118360" y="541020"/>
                                        <a:ext cx="7620" cy="6210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5" name="Connecteur droit avec flèche 165"/>
                                    <wps:cNvCnPr/>
                                    <wps:spPr>
                                      <a:xfrm flipH="1">
                                        <a:off x="3101340" y="1040130"/>
                                        <a:ext cx="7620" cy="6210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6" name="Zone de texte 166"/>
                                    <wps:cNvSpPr txBox="1"/>
                                    <wps:spPr>
                                      <a:xfrm>
                                        <a:off x="2442210" y="822960"/>
                                        <a:ext cx="141351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AC6D72" w:rsidRDefault="00A80DDE" w:rsidP="00DA79DD">
                                          <w:pPr>
                                            <w:jc w:val="center"/>
                                            <w:rPr>
                                              <w:color w:val="2E74B5" w:themeColor="accent1" w:themeShade="BF"/>
                                              <w:sz w:val="16"/>
                                              <w:szCs w:val="16"/>
                                            </w:rPr>
                                          </w:pPr>
                                          <w:r>
                                            <w:rPr>
                                              <w:color w:val="2E74B5" w:themeColor="accent1" w:themeShade="BF"/>
                                              <w:sz w:val="16"/>
                                              <w:szCs w:val="16"/>
                                            </w:rPr>
                                            <w:t xml:space="preserve"> (3) </w:t>
                                          </w:r>
                                          <w:r w:rsidRPr="00343BA7">
                                            <w:rPr>
                                              <w:color w:val="2E74B5" w:themeColor="accent1" w:themeShade="BF"/>
                                              <w:sz w:val="16"/>
                                              <w:szCs w:val="16"/>
                                              <w:lang w:val="nl-NL"/>
                                            </w:rPr>
                                            <w:t>reactionele hypoglycemie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67" name="Zone de texte 167"/>
                                <wps:cNvSpPr txBox="1"/>
                                <wps:spPr>
                                  <a:xfrm>
                                    <a:off x="1615440" y="312420"/>
                                    <a:ext cx="100965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AC6D72" w:rsidRDefault="00A80DDE" w:rsidP="00DA79DD">
                                      <w:pPr>
                                        <w:jc w:val="center"/>
                                        <w:rPr>
                                          <w:color w:val="C45911" w:themeColor="accent2" w:themeShade="BF"/>
                                          <w:sz w:val="16"/>
                                          <w:szCs w:val="16"/>
                                        </w:rPr>
                                      </w:pPr>
                                      <w:r w:rsidRPr="00AC6D72">
                                        <w:rPr>
                                          <w:color w:val="C45911" w:themeColor="accent2" w:themeShade="BF"/>
                                          <w:sz w:val="16"/>
                                          <w:szCs w:val="16"/>
                                        </w:rPr>
                                        <w:t xml:space="preserve">(2) </w:t>
                                      </w:r>
                                      <w:r w:rsidRPr="00DA79DD">
                                        <w:rPr>
                                          <w:color w:val="C45911" w:themeColor="accent2" w:themeShade="BF"/>
                                          <w:sz w:val="16"/>
                                          <w:szCs w:val="16"/>
                                          <w:lang w:val="nl-NL"/>
                                        </w:rPr>
                                        <w:t>insulinesecretie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8" name="Zone de texte 168"/>
                              <wps:cNvSpPr txBox="1"/>
                              <wps:spPr>
                                <a:xfrm>
                                  <a:off x="3246120" y="1219200"/>
                                  <a:ext cx="141351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AC6D72" w:rsidRDefault="00A80DDE" w:rsidP="00DA79DD">
                                    <w:pPr>
                                      <w:rPr>
                                        <w:color w:val="2E74B5" w:themeColor="accent1" w:themeShade="BF"/>
                                        <w:sz w:val="16"/>
                                        <w:szCs w:val="16"/>
                                      </w:rPr>
                                    </w:pPr>
                                    <w:r w:rsidRPr="00343BA7">
                                      <w:rPr>
                                        <w:color w:val="2E74B5" w:themeColor="accent1" w:themeShade="BF"/>
                                        <w:sz w:val="16"/>
                                        <w:szCs w:val="16"/>
                                        <w:lang w:val="nl-NL"/>
                                      </w:rPr>
                                      <w:t>terugkeer naar het</w:t>
                                    </w:r>
                                    <w:r w:rsidRPr="00AC6D72">
                                      <w:rPr>
                                        <w:color w:val="2E74B5" w:themeColor="accent1" w:themeShade="BF"/>
                                        <w:sz w:val="16"/>
                                        <w:szCs w:val="16"/>
                                      </w:rPr>
                                      <w:t xml:space="preserve"> normale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9" name="Accolade ouvrante 169"/>
                            <wps:cNvSpPr/>
                            <wps:spPr>
                              <a:xfrm>
                                <a:off x="2594610" y="121920"/>
                                <a:ext cx="129540" cy="632460"/>
                              </a:xfrm>
                              <a:prstGeom prst="leftBrace">
                                <a:avLst/>
                              </a:prstGeom>
                              <a:noFill/>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0" name="Zone de texte 170"/>
                          <wps:cNvSpPr txBox="1"/>
                          <wps:spPr>
                            <a:xfrm>
                              <a:off x="2792730" y="125730"/>
                              <a:ext cx="121158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DA79DD" w:rsidRDefault="00A80DDE" w:rsidP="00DA79DD">
                                <w:pPr>
                                  <w:rPr>
                                    <w:color w:val="C45911" w:themeColor="accent2" w:themeShade="BF"/>
                                    <w:sz w:val="16"/>
                                    <w:szCs w:val="16"/>
                                    <w:lang w:val="nl-NL"/>
                                  </w:rPr>
                                </w:pPr>
                                <w:r w:rsidRPr="00DA79DD">
                                  <w:rPr>
                                    <w:color w:val="C45911" w:themeColor="accent2" w:themeShade="BF"/>
                                    <w:sz w:val="16"/>
                                    <w:szCs w:val="16"/>
                                    <w:lang w:val="nl-NL"/>
                                  </w:rPr>
                                  <w:t>cellulair glucoseverbruik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 name="Zone de texte 171"/>
                          <wps:cNvSpPr txBox="1"/>
                          <wps:spPr>
                            <a:xfrm>
                              <a:off x="2781300" y="358140"/>
                              <a:ext cx="54102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DA79DD" w:rsidRDefault="00A80DDE" w:rsidP="00DA79DD">
                                <w:pPr>
                                  <w:jc w:val="center"/>
                                  <w:rPr>
                                    <w:color w:val="C45911" w:themeColor="accent2" w:themeShade="BF"/>
                                    <w:sz w:val="16"/>
                                    <w:szCs w:val="16"/>
                                    <w:lang w:val="nl-NL"/>
                                  </w:rPr>
                                </w:pPr>
                                <w:proofErr w:type="gramStart"/>
                                <w:r w:rsidRPr="00DA79DD">
                                  <w:rPr>
                                    <w:color w:val="C45911" w:themeColor="accent2" w:themeShade="BF"/>
                                    <w:sz w:val="16"/>
                                    <w:szCs w:val="16"/>
                                    <w:lang w:val="nl-NL"/>
                                  </w:rPr>
                                  <w:t>opslag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2" name="Zone de texte 172"/>
                        <wps:cNvSpPr txBox="1"/>
                        <wps:spPr>
                          <a:xfrm>
                            <a:off x="2960370" y="278130"/>
                            <a:ext cx="2171700" cy="502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4B4F11" w:rsidRDefault="00A80DDE" w:rsidP="00DA79DD">
                              <w:pPr>
                                <w:pStyle w:val="Paragraphedeliste"/>
                                <w:numPr>
                                  <w:ilvl w:val="0"/>
                                  <w:numId w:val="9"/>
                                </w:numPr>
                                <w:rPr>
                                  <w:color w:val="C45911" w:themeColor="accent2" w:themeShade="BF"/>
                                  <w:sz w:val="16"/>
                                  <w:szCs w:val="16"/>
                                  <w:lang w:val="nl-NL"/>
                                </w:rPr>
                              </w:pPr>
                              <w:r w:rsidRPr="004B4F11">
                                <w:rPr>
                                  <w:color w:val="C45911" w:themeColor="accent2" w:themeShade="BF"/>
                                  <w:sz w:val="16"/>
                                  <w:szCs w:val="16"/>
                                  <w:lang w:val="nl-NL"/>
                                </w:rPr>
                                <w:t>van glycogeen (in lever, spieren)</w:t>
                              </w:r>
                            </w:p>
                            <w:p w:rsidR="00A80DDE" w:rsidRPr="00DA79DD" w:rsidRDefault="00A80DDE" w:rsidP="00DA79DD">
                              <w:pPr>
                                <w:pStyle w:val="Paragraphedeliste"/>
                                <w:numPr>
                                  <w:ilvl w:val="0"/>
                                  <w:numId w:val="9"/>
                                </w:numPr>
                                <w:rPr>
                                  <w:color w:val="C45911" w:themeColor="accent2" w:themeShade="BF"/>
                                  <w:sz w:val="16"/>
                                  <w:szCs w:val="16"/>
                                  <w:lang w:val="nl-NL"/>
                                </w:rPr>
                              </w:pPr>
                              <w:r w:rsidRPr="00DA79DD">
                                <w:rPr>
                                  <w:color w:val="C45911" w:themeColor="accent2" w:themeShade="BF"/>
                                  <w:sz w:val="16"/>
                                  <w:szCs w:val="16"/>
                                  <w:lang w:val="nl-NL"/>
                                </w:rPr>
                                <w:t>van lipiden</w:t>
                              </w:r>
                            </w:p>
                            <w:p w:rsidR="00A80DDE" w:rsidRPr="004B4F11" w:rsidRDefault="00A80DDE" w:rsidP="00DA79DD">
                              <w:pPr>
                                <w:pStyle w:val="Paragraphedeliste"/>
                                <w:numPr>
                                  <w:ilvl w:val="0"/>
                                  <w:numId w:val="9"/>
                                </w:numPr>
                                <w:rPr>
                                  <w:color w:val="C45911" w:themeColor="accent2" w:themeShade="BF"/>
                                  <w:sz w:val="16"/>
                                  <w:szCs w:val="16"/>
                                </w:rPr>
                              </w:pPr>
                              <w:r>
                                <w:rPr>
                                  <w:color w:val="C45911" w:themeColor="accent2" w:themeShade="BF"/>
                                  <w:sz w:val="16"/>
                                  <w:szCs w:val="16"/>
                                </w:rPr>
                                <w:t xml:space="preserve">van </w:t>
                              </w:r>
                              <w:r w:rsidRPr="00DA79DD">
                                <w:rPr>
                                  <w:color w:val="C45911" w:themeColor="accent2" w:themeShade="BF"/>
                                  <w:sz w:val="16"/>
                                  <w:szCs w:val="16"/>
                                  <w:lang w:val="nl-NL"/>
                                </w:rPr>
                                <w:t>eiwitten</w:t>
                              </w:r>
                            </w:p>
                            <w:p w:rsidR="00A80DDE" w:rsidRDefault="00A80DDE" w:rsidP="00DA79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8E8349A" id="Groupe 5" o:spid="_x0000_s1074" style="position:absolute;margin-left:25.45pt;margin-top:45.6pt;width:404.1pt;height:208.2pt;z-index:251674624" coordsize="51320,26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OCwwAACOWAAAOAAAAZHJzL2Uyb0RvYy54bWzsXVuTm8gVfk9V/gOl93jo5q7yeMtrr51U&#10;Obuu9SZblTeM0KWCgABzyy/K/8gf23O6m4PUEiMhzzCyql9mJEEDDec71+80r3+4X2fWbVrVqyK/&#10;nrBX9sRK86SYrfLF9eQfv334Szix6ibOZ3FW5On15CGtJz+8+fOfXt+V05QXyyKbpZUFB8nr6V15&#10;PVk2TTm9uqqTZbqO61dFmeawcV5U67iBr9XialbFd3D0dXbFbdu/uiuqWVkVSVrX8Ot7uXHyRhx/&#10;Pk+T5pf5vE4bK7uewLU14m8l/n7Fv1dvXsfTRRWXy1WiLiM+4SrW8SqHk9Kh3sdNbN1Uq51DrVdJ&#10;VdTFvHmVFOurYj5fJamYA8yG2dpsPlbFTSnmspjeLUq6TXBrtft08mGTn28/V9Zqdj3xJlYer+ER&#10;ibOmlof35q5cTGGXj1X5pfxcqR8W8htO935erfE/TMS6F3f1ge5qet9YCfzoMYfbAdz8BLZx33WZ&#10;q+57soSHszMuWf50YORVe+IrvD66HPpC162mBjK4NbXwqabmRjAd55Sp9Y0cOjVfnxv88ETPre8S&#10;4+mh59Y3cvDkIu3B+dHlTC5g2uTgh4t5coGjT875DicHJqnutG79bVr3yzIuU6HMa1SpSjUFbnuj&#10;3hV5DuYqvamsWVWsGiu+TRNrnv3/f2ALLdhPCIcY+y5Xurie1qCWW0UMO6/Kv4IVFpZIqWTmBiEP&#10;QUWB8nVcHtlK97baOfC50l8eC5kvthJO42lZ1c3HtFhb+OF6UjdVvFosG3WxRSXPFd9+qhu4PhjY&#10;DsCLynL828Sr7Kd8ZjUPJViXplrF+SJLcTqwO+4CWrydiPjUPGSpHP5rOgfbBDZEnkZ4Bem7rLJu&#10;Y7DncZKkeSNQI44Ee+Ow+SrLaKAt7sWjA9X+ODQVHsOQwTRCnLnIGxq8XuVFte/szX17yXO5f3sH&#10;5LzxFnwtZg/iEYtbA0IoLZqwdLpxC3TDDT9cjh7xW3goryTwL2hygT654IImpzsmwTM5Jg74YNGR&#10;DuW2Y9KNJIV3pEMZ6I4J/PAsmHNsxo/1lrXJ0cihk0Njse0ui7v7FKGAG0Ao0NobPmhyPSMHT073&#10;usJTvC7HDn0mbSoLPC6tJpgPFbe4Lndc3C4iHsa9CO4pyMcRnnPPyMHT5Poz5CcIKHe4mMZuTOey&#10;iNngSpwww56Rg2eoe5jh03mYPZd4xOPrGTl4cuQVKrMXKvfv26PxM3hyusMSPp3DwoLIo1TDIOD1&#10;jBz85HSHJTzFYfHtCHQKuuxKb7SahTEbjd1w2PUM7J3eCKFPSO7P46EP7Cds68HQ559tnKBCH89x&#10;wHbuuYu7N5DuQxfAnBjxWHdwFTwA3Yj6vi6y1ewDBCTiCyY1u/CliwO29jLhUt9tGhYujSHB5OPu&#10;SHCovN3HhBZlQomqEyp3wrN5BA6ScBYI9DYPW6UmNvVLa7bKMccQT3sj8m+UTzi1CdkxzyCTFgdC&#10;9jFkkEKRXRlUQclQGQzAu9VdWmZkUMs3fS9poxFkkDn9phy3HTTfG5pQGuyIQ1Rv1CA4ENvGcDvl&#10;aUSQ8ujM6bfFuG2ICMqUODjfjEFxT0+YG02oZ96NGG6IYb85Zs4weyw1IXP8IGjzm8Yj7MInowoX&#10;+0uKSK9QCdwdl1BRL7DGBDXInjrihjWmuIR5QYDRtAlMLsAid1UOLCaO4SC6lHbfEcmtMjeDHYeY&#10;aqUjo9AD9tS2cLqbGT3HdmUKvj90Hlra/sZA2tTFdd+2y4edXaKHuVRP2ZFf3DZEZFGlYuUE/cvI&#10;8ZRcdsUj2IRlI2b7/iGRNdmeffyKbcdgRILGKIqUyl57BFFVwI607cAMcl3MKwpJdB0Qy20NaiTR&#10;RDrAqe7zMqlGuUcSj2CrbXiZ3HOxZNJKog+1ZSOJunncVmsm5u5ibpcKynskUdWWj9SJjg8EDFV6&#10;ZZEX7oQ8Rid+nzrxBUIeYgLskUpFCjhSKhkwc1V9EDgNAeQkt9Wjawc8bGkBR4Q6z+43yir6+7he&#10;SqZu/VDjF7xqU0AUHOGjCogvILSPFHLcIwo5goKu8zA2Ip4Aerb0ZKbncddTehUcAeQHSjlpm4ta&#10;SrliZBwpvZENB0UnY4td0ZO9wf2ym/Xfi5kU2MBTeX8QVxoihHfjaEaUz1qUHykIucMKQqoaiYFS&#10;wJ2dFgrms4i3EozFI6mf+1NNRoK3OjeML7vhyz5SP3KPqB/tVcAcVCwy0kSkD81Aqs2nyzmFTghS&#10;29IKHfSAjQpWrUcX00E0vjeBOlF2EvwLmr+tWWo1UMFMLQYbupQpdhZbzf2PhejzUr9v9rVtZAq6&#10;ehRkrnZISk7gONi9IGj3duTJ0/Tr4Qr67R5jy+XFB6BuwhUh6Q3z/b4Dh8SvtEX5AG3rmGqDE21s&#10;ojNPfNrT0HaEVGX5d9LQNvv3wYa25v7rvegyZ5Qslz1uVlXInvy6TD6soMfwU1w3n+MKmvDhQcLC&#10;As0v8GeeFXD3C/VpYi2L6r/7fsf9oUsTtk6sO2jqh4bF/9zEVTqxsr/l0L8ZMReLo4344nrgjU6s&#10;anPL180t+c36XQF9hlC7gqsTH3H/Jms/zqti/TusP/AWzwqb4jyBc0OPY/vxXSOXGoD1C5L07Vux&#10;E/T9l3HzKf9SJnholCZ0cH+7/z2uSuXiIkx+LtrE2w6bU+4r5fDtTVPMV6L5EmVN3lUVXajGwTHy&#10;0h4V+HSobxb0hkAd7icmpvfFu04YUtcqNzgHCaIqh2yXPUK70AgUI1Vwk4N7G1cH4ZxqEQbnF4Vz&#10;KoTqOCfFDsSSITgXJDuJdcEx1nJbBusi7TB2jDQI61TtMVi/KKxTrVnHOin3gVgn9z2ERknpnXdB&#10;qEH6+SOdqmkG6ReFdKrl60gn1X4q0qH3nUFpXwTRLX3ZIP38kU4VSoP0i0I6cSV0pJNqH4h06pZR&#10;qDZI312b6qy9dyrrGqSPg/QXSMQTF0VHPan5gaiX2TnNrkcs5MhTwfy7E3FcGRO0gcm/05pwZ5CX&#10;o8q3QfvFop1IPDraSdUPRDus2ethE6LIyIe+s8vhcUPs15bIBzqEqbxRfv1sMvLEHjDIv1jkE+dJ&#10;Rz6p/YHIDyIf1owVwOcsgEheM/ncDXwAuyq5e4FsETUm/4xMvuRTdsVhU3K/kJI7UcV0sJOmHwh2&#10;pkw7mnlAewSLdW4n7ngUsI5gY9B+hoV3TnwLY+bHMfOoWZ99nXikbO7n0kmuJl7EQLSDXXc4MqAE&#10;2kM/0pd3cKQjb2y7WE8eeTJn59RzYl0YtF8U2vvodD6p94Fod6ErAZpaFNojGzpctm27QfvZF+U4&#10;8S4M2sdB+/iper+PYAcbIJl+gp13fXTrJfBhKXpHZuU73k0YRcK7EFn70MWVaE3WHjoDzimEJxqG&#10;Af7FAr+PbeeT1h9o8qGVltkYrgsePfQoahY/gqR92zXOIZEnG3NN7u6cgE+sDAP8iwU+ke92ForY&#10;XhvPJysAiqBn7ca974DjsIBEu6pJ12HfeQDdO+B80BiHqvZDF8rDwNm81GB7HedzXuvOJ4rYIXkk&#10;5TRQHmGpMda+mgNeaAJfNMtkBHJsxthZC2Qfe8k/lb3E4Q1dgqkEnlHIYa15Tf5gGVLHa5lMpsPw&#10;PFOf9PCNazS+a/QCiZE+VpN/KqsJ1m3xRD84aAEH3rOox0ewIGbUkRvku/BMZuTMMiP08I0WGF8L&#10;jFT67GM1te+6H1z6BCz7TJU+GcfMyKMOAA99uYPJjZxTboQ4bQb6Fwt94ji9TZIii2EJoeLmtopz&#10;XEXI13lOqj7Ss3YQ1D4A9f3pUMYjr+Uw+6ghhE7oh3yWzpsfqzh59IV7tFCQfG/eMasRcrEmjFmN&#10;sBCrCx5Yk+TouPUiWY9JU53TUkPjBwW4aPjeFcZky/EJ1VIeRBxW2FVFE1xsd5smAe4C84gDCayK&#10;Q+lSs8jYbj8k8aieZ/EhTobBeAbjeAbjBAJBHysKNpzGjeBBCMlniXbHC9XrsbrKiKqWSAqkxw76&#10;BAbso4Nd6l8UQAP2ccD+Ama+jxQVnEqKwpy/o145IpXAtplvm50E8ruXcvdHAwb54yOftL5B/ojI&#10;v1uUgim7gAVWl6vkfdzEm9/h8105TXmxLLJZWr35AwAA//8DAFBLAwQUAAYACAAAACEA214mc98A&#10;AAAJAQAADwAAAGRycy9kb3ducmV2LnhtbEyPQUvDQBCF74L/YRnBm92kktrEbEop6qkIbQXxNs1O&#10;k9DsbMhuk/Tfuz3pcfge732TrybTioF611hWEM8iEMSl1Q1XCr4O709LEM4ja2wtk4IrOVgV93c5&#10;ZtqOvKNh7ysRSthlqKD2vsukdGVNBt3MdsSBnWxv0Iezr6TucQzlppXzKFpIgw2HhRo72tRUnvcX&#10;o+BjxHH9HL8N2/Npc/05JJ/f25iUenyY1q8gPE3+Lww3/aAORXA62gtrJ1oFSZSGpII0noMIfJmk&#10;MYjjDbwsQBa5/P9B8QsAAP//AwBQSwECLQAUAAYACAAAACEAtoM4kv4AAADhAQAAEwAAAAAAAAAA&#10;AAAAAAAAAAAAW0NvbnRlbnRfVHlwZXNdLnhtbFBLAQItABQABgAIAAAAIQA4/SH/1gAAAJQBAAAL&#10;AAAAAAAAAAAAAAAAAC8BAABfcmVscy8ucmVsc1BLAQItABQABgAIAAAAIQBXFa+OCwwAACOWAAAO&#10;AAAAAAAAAAAAAAAAAC4CAABkcnMvZTJvRG9jLnhtbFBLAQItABQABgAIAAAAIQDbXiZz3wAAAAkB&#10;AAAPAAAAAAAAAAAAAAAAAGUOAABkcnMvZG93bnJldi54bWxQSwUGAAAAAAQABADzAAAAcQ8AAAAA&#10;">
                <v:group id="Groupe 8" o:spid="_x0000_s1075" style="position:absolute;width:49644;height:26441" coordsize="49644,26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e 68" o:spid="_x0000_s1076" style="position:absolute;width:49644;height:26441" coordsize="49644,26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group id="Groupe 69" o:spid="_x0000_s1077" style="position:absolute;width:49644;height:26441" coordsize="49644,26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group id="Groupe 71" o:spid="_x0000_s1078" style="position:absolute;width:49644;height:26441" coordsize="49644,26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group id="Groupe 73" o:spid="_x0000_s1079" style="position:absolute;width:49644;height:26441" coordsize="49644,26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Connecteur droit avec flèche 74" o:spid="_x0000_s1080" type="#_x0000_t32" style="position:absolute;left:14782;top:3429;width:77;height:51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cU7cYAAADbAAAADwAAAGRycy9kb3ducmV2LnhtbESPT2vCQBTE70K/w/IKvRTdtFqV6Cpt&#10;pNCrf0C9PbLPbGz2bZrdxrSf3i0UPA4z8xtmvuxsJVpqfOlYwdMgAUGcO11yoWC3fe9PQfiArLFy&#10;TAp+yMNycdebY6rdhdfUbkIhIoR9igpMCHUqpc8NWfQDVxNH7+QaiyHKppC6wUuE20o+J8lYWiw5&#10;LhisKTOUf26+rYLj6UW3b9mqzM0hG+4fR79f58NKqYf77nUGIlAXbuH/9odWMBnB35f4A+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HFO3GAAAA2wAAAA8AAAAAAAAA&#10;AAAAAAAAoQIAAGRycy9kb3ducmV2LnhtbFBLBQYAAAAABAAEAPkAAACUAwAAAAA=&#10;" strokecolor="#5b9bd5 [3204]" strokeweight=".5pt">
                            <v:stroke endarrow="block" joinstyle="miter"/>
                          </v:shape>
                          <v:group id="Groupe 75" o:spid="_x0000_s1081" style="position:absolute;width:49644;height:26441" coordsize="49644,26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group id="Groupe 76" o:spid="_x0000_s1082" style="position:absolute;width:49644;height:26441" coordsize="49644,26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group id="Groupe 77" o:spid="_x0000_s1083" style="position:absolute;width:49644;height:26441" coordsize="49644,26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group id="Groupe 78" o:spid="_x0000_s1084" style="position:absolute;width:49644;height:23964" coordsize="49644,23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group id="Groupe 79" o:spid="_x0000_s1085" style="position:absolute;width:49644;height:23012" coordsize="49644,23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group id="Groupe 80" o:spid="_x0000_s1086" style="position:absolute;width:47320;height:23012" coordsize="47320,23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group id="Groupe 81" o:spid="_x0000_s1087" style="position:absolute;left:3086;top:1752;width:44234;height:21260" coordsize="44234,21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group id="Groupe 82" o:spid="_x0000_s1088" style="position:absolute;left:2324;width:41910;height:21259" coordsize="41910,21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group id="Groupe 83" o:spid="_x0000_s1089" style="position:absolute;width:41910;height:21259" coordsize="41910,21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group id="Groupe 84" o:spid="_x0000_s1090" style="position:absolute;width:41910;height:21259" coordsize="41910,21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group id="Groupe 85" o:spid="_x0000_s1091" style="position:absolute;width:41795;height:21259" coordsize="41795,21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group id="Groupe 86" o:spid="_x0000_s1092" style="position:absolute;left:609;width:1105;height:21259" coordsize="1104,21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Connecteur droit avec flèche 87" o:spid="_x0000_s1093" type="#_x0000_t32" style="position:absolute;left:533;width:0;height:212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zUdMgAAADbAAAADwAAAGRycy9kb3ducmV2LnhtbESP3UrDQBSE7wXfYTlCb6TdNEINabfF&#10;FgoWLdIfCr07ZI9JNHs27K5p9OldQejlMDPfMLNFbxrRkfO1ZQXjUQKCuLC65lLB8bAeZiB8QNbY&#10;WCYF3+RhMb+9mWGu7YV31O1DKSKEfY4KqhDaXEpfVGTQj2xLHL136wyGKF0ptcNLhJtGpkkykQZr&#10;jgsVtrSqqPjcfxkFbw/pZLvZ/WTu/nzeLF+Wp9fuI1VqcNc/TUEE6sM1/N9+1gqyR/j7En+AnP8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ozUdMgAAADbAAAADwAAAAAA&#10;AAAAAAAAAAChAgAAZHJzL2Rvd25yZXYueG1sUEsFBgAAAAAEAAQA+QAAAJYDAAAAAA==&#10;" strokecolor="black [3213]" strokeweight="1pt">
                                                    <v:stroke endarrow="block" joinstyle="miter"/>
                                                  </v:shape>
                                                  <v:line id="Connecteur droit 88" o:spid="_x0000_s1094" style="position:absolute;visibility:visible;mso-wrap-style:square" from="38,5029" to="1066,5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Rj48AAAADbAAAADwAAAGRycy9kb3ducmV2LnhtbERPzWrCQBC+C32HZQq96aRagqSuUgqW&#10;nCKNPsA0Oyax2dmQXU3ap3cPhR4/vv/NbrKduvHgWycanhcJKJbKmVZqDafjfr4G5QOJoc4Ja/hh&#10;D7vtw2xDmXGjfPKtDLWKIeIz0tCE0GeIvmrYkl+4niVyZzdYChEONZqBxhhuO1wmSYqWWokNDfX8&#10;3nD1XV6tBrvKkyIdl0WH1eXjS34RX1YHrZ8ep7dXUIGn8C/+c+dGwzqOjV/iD8Dt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0Y+PAAAAA2wAAAA8AAAAAAAAAAAAAAAAA&#10;oQIAAGRycy9kb3ducmV2LnhtbFBLBQYAAAAABAAEAPkAAACOAwAAAAA=&#10;" strokecolor="black [3213]" strokeweight="1pt">
                                                    <v:stroke joinstyle="miter"/>
                                                  </v:line>
                                                  <v:line id="Connecteur droit 89" o:spid="_x0000_s1095" style="position:absolute;visibility:visible;mso-wrap-style:square" from="38,7086" to="1066,7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jGeMMAAADbAAAADwAAAGRycy9kb3ducmV2LnhtbESPUWvCQBCE34X+h2MLfdONWsSmniKC&#10;xSel2h+wza1JNLcXcqeJ/vqeUPBxmJlvmNmis5W6cuNLJxqGgwQUS+ZMKbmGn8O6PwXlA4mhyglr&#10;uLGHxfylN6PUuFa++boPuYoQ8SlpKEKoU0SfFWzJD1zNEr2jayyFKJscTUNthNsKR0kyQUulxIWC&#10;al4VnJ33F6vBjjfJdtKOthVmp69fuSO+j3dav712y09QgbvwDP+3N0bD9AMeX+IPw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4xnjDAAAA2wAAAA8AAAAAAAAAAAAA&#10;AAAAoQIAAGRycy9kb3ducmV2LnhtbFBLBQYAAAAABAAEAPkAAACRAwAAAAA=&#10;" strokecolor="black [3213]" strokeweight="1pt">
                                                    <v:stroke joinstyle="miter"/>
                                                  </v:line>
                                                  <v:line id="Connecteur droit 137" o:spid="_x0000_s1096" style="position:absolute;visibility:visible;mso-wrap-style:square" from="0,9296" to="1028,9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4HjcEAAADcAAAADwAAAGRycy9kb3ducmV2LnhtbERPzWrCQBC+C77DMoI3ndQULdFVSkHx&#10;ZKn2AcbsNEmbnQ3Z1USfvlsoeJuP73dWm97W6sqtr5xoeJomoFhyZyopNHyetpMXUD6QGKqdsIYb&#10;e9ish4MVZcZ18sHXYyhUDBGfkYYyhCZD9HnJlvzUNSyR+3KtpRBhW6BpqYvhtsZZkszRUiWxoaSG&#10;30rOf44Xq8Gm++Qw72aHGvPv3VnuiM/pu9bjUf+6BBW4Dw/xv3tv4vx0AX/PxAtw/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PgeNwQAAANwAAAAPAAAAAAAAAAAAAAAA&#10;AKECAABkcnMvZG93bnJldi54bWxQSwUGAAAAAAQABAD5AAAAjwMAAAAA&#10;" strokecolor="black [3213]" strokeweight="1pt">
                                                    <v:stroke joinstyle="miter"/>
                                                  </v:line>
                                                  <v:line id="Connecteur droit 138" o:spid="_x0000_s1097" style="position:absolute;visibility:visible;mso-wrap-style:square" from="76,11430" to="1104,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GT/8QAAADcAAAADwAAAGRycy9kb3ducmV2LnhtbESPwW7CQAxE75X6DytX4lackgpVgQVV&#10;lYo4URX6ASZrktCsN8puSeDr60Ol3mzNeOZ5uR59ay7cxyaIhadpBoalDK6RysLX4f3xBUxMJI7a&#10;IGzhyhHWq/u7JRUuDPLJl32qjIZILMhCnVJXIMayZk9xGjoW1U6h95R07St0PQ0a7lucZdkcPTWi&#10;DTV1/FZz+b3/8RZ8vs1282G2a7E8b45yQ3zOP6ydPIyvCzCJx/Rv/rveOsXPlVaf0Qlw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oZP/xAAAANwAAAAPAAAAAAAAAAAA&#10;AAAAAKECAABkcnMvZG93bnJldi54bWxQSwUGAAAAAAQABAD5AAAAkgMAAAAA&#10;" strokecolor="black [3213]" strokeweight="1pt">
                                                    <v:stroke joinstyle="miter"/>
                                                  </v:line>
                                                  <v:line id="Connecteur droit 139" o:spid="_x0000_s1098" style="position:absolute;visibility:visible;mso-wrap-style:square" from="0,13677" to="1028,1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02ZMEAAADcAAAADwAAAGRycy9kb3ducmV2LnhtbERPzWrCQBC+C77DMoI3ndQUsdFVSkHx&#10;ZKn2AcbsNEmbnQ3Z1USfvlsoeJuP73dWm97W6sqtr5xoeJomoFhyZyopNHyetpMFKB9IDNVOWMON&#10;PWzWw8GKMuM6+eDrMRQqhojPSEMZQpMh+rxkS37qGpbIfbnWUoiwLdC01MVwW+MsSeZoqZLYUFLD&#10;byXnP8eL1WDTfXKYd7NDjfn37ix3xOf0XevxqH9dggrch4f43703cX76An/PxAtw/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7TZkwQAAANwAAAAPAAAAAAAAAAAAAAAA&#10;AKECAABkcnMvZG93bnJldi54bWxQSwUGAAAAAAQABAD5AAAAjwMAAAAA&#10;" strokecolor="black [3213]" strokeweight="1pt">
                                                    <v:stroke joinstyle="miter"/>
                                                  </v:line>
                                                  <v:line id="Connecteur droit 140" o:spid="_x0000_s1099" style="position:absolute;visibility:visible;mso-wrap-style:square" from="38,15773" to="1066,15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HshMQAAADcAAAADwAAAGRycy9kb3ducmV2LnhtbESPwW7CQAxE75X6DytX4lacAkJVYEFV&#10;pSJOVKX9ADdrkkDWG2UXEvh6fKjUm60Zzzwv14NvzIW7WAex8DLOwLAUwdVSWvj5/nh+BRMTiaMm&#10;CFu4coT16vFhSbkLvXzxZZ9KoyESc7JQpdTmiLGo2FMch5ZFtUPoPCVduxJdR72G+wYnWTZHT7Vo&#10;Q0Utv1dcnPZnb8FPt9lu3k92DRbHza/cEGfTT2tHT8PbAkziIf2b/663TvFniq/P6AS4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0eyExAAAANwAAAAPAAAAAAAAAAAA&#10;AAAAAKECAABkcnMvZG93bnJldi54bWxQSwUGAAAAAAQABAD5AAAAkgMAAAAA&#10;" strokecolor="black [3213]" strokeweight="1pt">
                                                    <v:stroke joinstyle="miter"/>
                                                  </v:line>
                                                </v:group>
                                                <v:shape id="Connecteur droit avec flèche 141" o:spid="_x0000_s1100" type="#_x0000_t32" style="position:absolute;top:19850;width:41795;height:3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t4ZcUAAADcAAAADwAAAGRycy9kb3ducmV2LnhtbESP3WrDMAyF7wd9B6PC7hYnpV1DWjeE&#10;jsIYbPTvAUSsxqGxHGKvTd9+Hgx2J3HO+XS0LkfbiRsNvnWsIEtSEMS10y03Cs6n3UsOwgdkjZ1j&#10;UvAgD+Vm8rTGQrs7H+h2DI2IEPYFKjAh9IWUvjZk0SeuJ47axQ0WQ1yHRuoB7xFuOzlL01dpseV4&#10;wWBPW0P19fhtI2WfZ331uWw/LrMxmMfXgs9vC6Wep2O1AhFoDP/mv/S7jvXnGfw+Eye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t4ZcUAAADcAAAADwAAAAAAAAAA&#10;AAAAAAChAgAAZHJzL2Rvd25yZXYueG1sUEsFBgAAAAAEAAQA+QAAAJMDAAAAAA==&#10;" strokecolor="black [3213]" strokeweight="1pt">
                                                  <v:stroke endarrow="block" joinstyle="miter"/>
                                                </v:shape>
                                                <v:line id="Connecteur droit 142" o:spid="_x0000_s1101" style="position:absolute;visibility:visible;mso-wrap-style:square" from="3810,19354" to="3810,20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XaMEAAADcAAAADwAAAGRycy9kb3ducmV2LnhtbERP22rCQBB9L/gPywi+1YlRRFJXKULF&#10;J4uXD5hmxyQ2OxuyWxP9+q5Q6NscznWW697W6satr5xomIwTUCy5M5UUGs6nj9cFKB9IDNVOWMOd&#10;PaxXg5clZcZ1cuDbMRQqhojPSEMZQpMh+rxkS37sGpbIXVxrKUTYFmha6mK4rTFNkjlaqiQ2lNTw&#10;puT8+/hjNdjpLtnPu3RfY37dfskDcTb91Ho07N/fQAXuw7/4z70zcf4shecz8QJ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T9dowQAAANwAAAAPAAAAAAAAAAAAAAAA&#10;AKECAABkcnMvZG93bnJldi54bWxQSwUGAAAAAAQABAD5AAAAjwMAAAAA&#10;" strokecolor="black [3213]" strokeweight="1pt">
                                                  <v:stroke joinstyle="miter"/>
                                                </v:line>
                                                <v:line id="Connecteur droit 143" o:spid="_x0000_s1102" style="position:absolute;visibility:visible;mso-wrap-style:square" from="14744,19431" to="14744,20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Ny88EAAADcAAAADwAAAGRycy9kb3ducmV2LnhtbERP22rCQBB9L/gPywi+1YlGRFJXKULF&#10;J4uXD5hmxyQ2OxuyWxP9+q5Q6NscznWW697W6satr5xomIwTUCy5M5UUGs6nj9cFKB9IDNVOWMOd&#10;PaxXg5clZcZ1cuDbMRQqhojPSEMZQpMh+rxkS37sGpbIXVxrKUTYFmha6mK4rXGaJHO0VElsKKnh&#10;Tcn59/HHarDpLtnPu+m+xvy6/ZIH4iz91Ho07N/fQAXuw7/4z70zcf4shecz8QJ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A3LzwQAAANwAAAAPAAAAAAAAAAAAAAAA&#10;AKECAABkcnMvZG93bnJldi54bWxQSwUGAAAAAAQABAD5AAAAjwMAAAAA&#10;" strokecolor="black [3213]" strokeweight="1pt">
                                                  <v:stroke joinstyle="miter"/>
                                                </v:line>
                                                <v:line id="Connecteur droit 144" o:spid="_x0000_s1103" style="position:absolute;visibility:visible;mso-wrap-style:square" from="25412,19469" to="25412,20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rqh8IAAADcAAAADwAAAGRycy9kb3ducmV2LnhtbERPzWrCQBC+F/oOywi91YkaRFI3oRQs&#10;npSqDzDNjklsdjZkV5P26d1Cobf5+H5nXYy2VTfufeNEw2yagGIpnWmk0nA6bp5XoHwgMdQ6YQ3f&#10;7KHIHx/WlBk3yAffDqFSMUR8RhrqELoM0Zc1W/JT17FE7ux6SyHCvkLT0xDDbYvzJFmipUZiQ00d&#10;v9Vcfh2uVoNdbJPdcpjvWiwv75/yg5gu9lo/TcbXF1CBx/Av/nNvTZyfpvD7TLwA8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rqh8IAAADcAAAADwAAAAAAAAAAAAAA&#10;AAChAgAAZHJzL2Rvd25yZXYueG1sUEsFBgAAAAAEAAQA+QAAAJADAAAAAA==&#10;" strokecolor="black [3213]" strokeweight="1pt">
                                                  <v:stroke joinstyle="miter"/>
                                                </v:line>
                                                <v:line id="Connecteur droit 145" o:spid="_x0000_s1104" style="position:absolute;visibility:visible;mso-wrap-style:square" from="36423,19583" to="36423,20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ZPHMIAAADcAAAADwAAAGRycy9kb3ducmV2LnhtbERPzWrCQBC+C32HZQq96aRqpaTZSClY&#10;PCm1fYBpdkxis7Mhu5ro07uC0Nt8fL+TLQfbqBN3vnai4XmSgGIpnKml1PDzvRq/gvKBxFDjhDWc&#10;2cMyfxhllBrXyxefdqFUMUR8ShqqENoU0RcVW/IT17JEbu86SyHCrkTTUR/DbYPTJFmgpVpiQ0Ut&#10;f1Rc/O2OVoOdrZPNop9uGiwOn79yQZzPtlo/PQ7vb6ACD+FffHevTZw/f4HbM/ECz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6ZPHMIAAADcAAAADwAAAAAAAAAAAAAA&#10;AAChAgAAZHJzL2Rvd25yZXYueG1sUEsFBgAAAAAEAAQA+QAAAJADAAAAAA==&#10;" strokecolor="black [3213]" strokeweight="1pt">
                                                  <v:stroke joinstyle="miter"/>
                                                </v:line>
                                              </v:group>
                                              <v:line id="Connecteur droit 146" o:spid="_x0000_s1105" style="position:absolute;visibility:visible;mso-wrap-style:square" from="1181,12573" to="41910,12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9/gMYAAADcAAAADwAAAGRycy9kb3ducmV2LnhtbESPQWvCQBCF74L/YZlCL6VuUkRs6hpE&#10;ECpWpFbv0+yYhGZnw+42if/eLRS8zfDevO/NIh9MIzpyvrasIJ0kIIgLq2suFZy+Ns9zED4ga2ws&#10;k4IreciX49ECM217/qTuGEoRQ9hnqKAKoc2k9EVFBv3EtsRRu1hnMMTVlVI77GO4aeRLksykwZoj&#10;ocKW1hUVP8dfEyGH3cdl74ws0nOz+17P90/bzatSjw/D6g1EoCHczf/X7zrWn87g75k4gV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ff4DGAAAA3AAAAA8AAAAAAAAA&#10;AAAAAAAAoQIAAGRycy9kb3ducmV2LnhtbFBLBQYAAAAABAAEAPkAAACUAwAAAAA=&#10;" strokecolor="black [3213]" strokeweight="1pt">
                                                <v:stroke dashstyle="3 1" joinstyle="miter"/>
                                              </v:line>
                                            </v:group>
                                            <v:line id="Connecteur droit 147" o:spid="_x0000_s1106" style="position:absolute;flip:y;visibility:visible;mso-wrap-style:square" from="3810,7200" to="9334,12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MquMAAAADcAAAADwAAAGRycy9kb3ducmV2LnhtbERP24rCMBB9F/yHMAu+abrija6piCD4&#10;pFj9gKEZ226TSW2idv9+s7Dg2xzOddab3hrxpM7XjhV8ThIQxIXTNZcKrpf9eAXCB2SNxjEp+CEP&#10;m2w4WGOq3YvP9MxDKWII+xQVVCG0qZS+qMiin7iWOHI311kMEXal1B2+Yrg1cpokC2mx5thQYUu7&#10;ioomf1gFbpcf8+/l8VQ380V7uDjDdDdKjT767ReIQH14i//dBx3nz5bw90y8QG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kTKrjAAAAA3AAAAA8AAAAAAAAAAAAAAAAA&#10;oQIAAGRycy9kb3ducmV2LnhtbFBLBQYAAAAABAAEAPkAAACOAwAAAAA=&#10;" strokecolor="#2e74b5 [2404]" strokeweight="1.5pt">
                                              <v:stroke joinstyle="miter"/>
                                            </v:line>
                                          </v:group>
                                          <v:line id="Connecteur droit 148" o:spid="_x0000_s1107" style="position:absolute;visibility:visible;mso-wrap-style:square" from="9296,7239" to="25488,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KAsQAAADcAAAADwAAAGRycy9kb3ducmV2LnhtbESPQWvCQBCF74L/YRmhF9FNpYrErCIt&#10;kp4K2oLXITsmIdnZmN1q6q/vHAq9zfDevPdNthtcq27Uh9qzged5Aoq48Lbm0sDX52G2BhUissXW&#10;Mxn4oQC77XiUYWr9nY90O8VSSQiHFA1UMXap1qGoyGGY+45YtIvvHUZZ+1LbHu8S7lq9SJKVdliz&#10;NFTY0WtFRXP6dgboLdfX1j6uDZ5XWC8f+ZQ/cmOeJsN+AyrSEP/Nf9fvVvBfhFa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L4oCxAAAANwAAAAPAAAAAAAAAAAA&#10;AAAAAKECAABkcnMvZG93bnJldi54bWxQSwUGAAAAAAQABAD5AAAAkgMAAAAA&#10;" strokecolor="#2e74b5 [2404]" strokeweight="1.5pt">
                                            <v:stroke joinstyle="miter"/>
                                          </v:line>
                                          <v:line id="Connecteur droit 149" o:spid="_x0000_s1108" style="position:absolute;flip:y;visibility:visible;mso-wrap-style:square" from="25527,12801" to="33909,14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AbUcAAAADcAAAADwAAAGRycy9kb3ducmV2LnhtbERP24rCMBB9F/yHMMK+aaqsl+0aRQTB&#10;J8XWDxia2bZrMqlN1O7fbwTBtzmc6yzXnTXiTq2vHSsYjxIQxIXTNZcKzvluuADhA7JG45gU/JGH&#10;9arfW2Kq3YNPdM9CKWII+xQVVCE0qZS+qMiiH7mGOHI/rrUYImxLqVt8xHBr5CRJZtJizbGhwoa2&#10;FRWX7GYVuG12yH7nh2N9mc6afe4M09Uo9THoNt8gAnXhLX659zrO//yC5zPxArn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fAG1HAAAAA3AAAAA8AAAAAAAAAAAAAAAAA&#10;oQIAAGRycy9kb3ducmV2LnhtbFBLBQYAAAAABAAEAPkAAACOAwAAAAA=&#10;" strokecolor="#2e74b5 [2404]" strokeweight="1.5pt">
                                            <v:stroke joinstyle="miter"/>
                                          </v:line>
                                        </v:group>
                                        <v:shape id="Zone de texte 150" o:spid="_x0000_s1109" type="#_x0000_t202" style="position:absolute;left:38;top:14706;width:3733;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lHscA&#10;AADcAAAADwAAAGRycy9kb3ducmV2LnhtbESPT2vCQBDF7wW/wzJCb3WjYJHUjUhALKU9qLl4m2Yn&#10;fzA7G7NbTfvpO4dCbzO8N+/9Zr0ZXaduNITWs4H5LAFFXHrbcm2gOO2eVqBCRLbYeSYD3xRgk00e&#10;1phaf+cD3Y6xVhLCIUUDTYx9qnUoG3IYZr4nFq3yg8Mo61BrO+Bdwl2nF0nyrB22LA0N9pQ3VF6O&#10;X87AW777wMPnwq1+unz/Xm37a3FeGvM4HbcvoCKN8d/8d/1qBX8p+PKMTK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nJR7HAAAA3AAAAA8AAAAAAAAAAAAAAAAAmAIAAGRy&#10;cy9kb3ducmV2LnhtbFBLBQYAAAAABAAEAPUAAACMAwAAAAA=&#10;" filled="f" stroked="f" strokeweight=".5pt">
                                          <v:textbox>
                                            <w:txbxContent>
                                              <w:p w:rsidR="00A80DDE" w:rsidRPr="00C30E0E" w:rsidRDefault="00A80DDE" w:rsidP="00DA79DD">
                                                <w:pPr>
                                                  <w:rPr>
                                                    <w:sz w:val="16"/>
                                                    <w:szCs w:val="16"/>
                                                  </w:rPr>
                                                </w:pPr>
                                                <w:r>
                                                  <w:rPr>
                                                    <w:sz w:val="16"/>
                                                    <w:szCs w:val="16"/>
                                                  </w:rPr>
                                                  <w:t>0,600</w:t>
                                                </w:r>
                                              </w:p>
                                            </w:txbxContent>
                                          </v:textbox>
                                        </v:shape>
                                        <v:shape id="Zone de texte 151" o:spid="_x0000_s1110" type="#_x0000_t202" style="position:absolute;top:12573;width:38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AhcMA&#10;AADcAAAADwAAAGRycy9kb3ducmV2LnhtbERPS4vCMBC+L/gfwgje1lTBRappkYK4yHrwcfE2NmNb&#10;bCa1yWrXX78RBG/z8T1nnnamFjdqXWVZwWgYgSDOra64UHDYLz+nIJxH1lhbJgV/5CBNeh9zjLW9&#10;85ZuO1+IEMIuRgWl900spctLMuiGtiEO3Nm2Bn2AbSF1i/cQbmo5jqIvabDi0FBiQ1lJ+WX3axSs&#10;s+UGt6exmT7qbPVzXjTXw3Gi1KDfLWYgPHX+LX65v3WYPxnB85lwgU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uAhcMAAADcAAAADwAAAAAAAAAAAAAAAACYAgAAZHJzL2Rv&#10;d25yZXYueG1sUEsFBgAAAAAEAAQA9QAAAIgDAAAAAA==&#10;" filled="f" stroked="f" strokeweight=".5pt">
                                          <v:textbox>
                                            <w:txbxContent>
                                              <w:p w:rsidR="00A80DDE" w:rsidRPr="00C30E0E" w:rsidRDefault="00A80DDE" w:rsidP="00DA79DD">
                                                <w:pPr>
                                                  <w:rPr>
                                                    <w:sz w:val="16"/>
                                                    <w:szCs w:val="16"/>
                                                  </w:rPr>
                                                </w:pPr>
                                                <w:r>
                                                  <w:rPr>
                                                    <w:sz w:val="16"/>
                                                    <w:szCs w:val="16"/>
                                                  </w:rPr>
                                                  <w:t>0,80</w:t>
                                                </w:r>
                                                <w:r w:rsidRPr="00C30E0E">
                                                  <w:rPr>
                                                    <w:noProof/>
                                                    <w:sz w:val="16"/>
                                                    <w:szCs w:val="16"/>
                                                    <w:lang w:eastAsia="fr-FR"/>
                                                  </w:rPr>
                                                  <w:drawing>
                                                    <wp:inline distT="0" distB="0" distL="0" distR="0" wp14:anchorId="7BFDAEF9" wp14:editId="4E2E816A">
                                                      <wp:extent cx="184150" cy="103349"/>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150" cy="103349"/>
                                                              </a:xfrm>
                                                              <a:prstGeom prst="rect">
                                                                <a:avLst/>
                                                              </a:prstGeom>
                                                              <a:noFill/>
                                                              <a:ln>
                                                                <a:noFill/>
                                                              </a:ln>
                                                            </pic:spPr>
                                                          </pic:pic>
                                                        </a:graphicData>
                                                      </a:graphic>
                                                    </wp:inline>
                                                  </w:drawing>
                                                </w:r>
                                                <w:r>
                                                  <w:rPr>
                                                    <w:sz w:val="16"/>
                                                    <w:szCs w:val="16"/>
                                                  </w:rPr>
                                                  <w:t>00</w:t>
                                                </w:r>
                                              </w:p>
                                            </w:txbxContent>
                                          </v:textbox>
                                        </v:shape>
                                        <v:shape id="Zone de texte 152" o:spid="_x0000_s1111" type="#_x0000_t202" style="position:absolute;left:114;top:10287;width:38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ke8sMA&#10;AADcAAAADwAAAGRycy9kb3ducmV2LnhtbERPTYvCMBC9L/gfwgh7W1MLLlKNIgVRFj2ovXgbm7Et&#10;NpPaRK3++s3Cgrd5vM+ZzjtTizu1rrKsYDiIQBDnVldcKMgOy68xCOeRNdaWScGTHMxnvY8pJto+&#10;eEf3vS9ECGGXoILS+yaR0uUlGXQD2xAH7mxbgz7AtpC6xUcIN7WMo+hbGqw4NJTYUFpSftnfjIKf&#10;dLnF3Sk241edrjbnRXPNjiOlPvvdYgLCU+ff4n/3Wof5oxj+ng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ke8sMAAADcAAAADwAAAAAAAAAAAAAAAACYAgAAZHJzL2Rv&#10;d25yZXYueG1sUEsFBgAAAAAEAAQA9QAAAIgDAAAAAA==&#10;" filled="f" stroked="f" strokeweight=".5pt">
                                          <v:textbox>
                                            <w:txbxContent>
                                              <w:p w:rsidR="00A80DDE" w:rsidRPr="00C30E0E" w:rsidRDefault="00A80DDE" w:rsidP="00DA79DD">
                                                <w:pPr>
                                                  <w:rPr>
                                                    <w:sz w:val="16"/>
                                                    <w:szCs w:val="16"/>
                                                  </w:rPr>
                                                </w:pPr>
                                                <w:r>
                                                  <w:rPr>
                                                    <w:sz w:val="16"/>
                                                    <w:szCs w:val="16"/>
                                                  </w:rPr>
                                                  <w:t>1,00</w:t>
                                                </w:r>
                                                <w:r w:rsidRPr="00C30E0E">
                                                  <w:rPr>
                                                    <w:noProof/>
                                                    <w:sz w:val="16"/>
                                                    <w:szCs w:val="16"/>
                                                    <w:lang w:eastAsia="fr-FR"/>
                                                  </w:rPr>
                                                  <w:drawing>
                                                    <wp:inline distT="0" distB="0" distL="0" distR="0" wp14:anchorId="69279C31" wp14:editId="2F9FF817">
                                                      <wp:extent cx="184150" cy="103349"/>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150" cy="103349"/>
                                                              </a:xfrm>
                                                              <a:prstGeom prst="rect">
                                                                <a:avLst/>
                                                              </a:prstGeom>
                                                              <a:noFill/>
                                                              <a:ln>
                                                                <a:noFill/>
                                                              </a:ln>
                                                            </pic:spPr>
                                                          </pic:pic>
                                                        </a:graphicData>
                                                      </a:graphic>
                                                    </wp:inline>
                                                  </w:drawing>
                                                </w:r>
                                                <w:r>
                                                  <w:rPr>
                                                    <w:sz w:val="16"/>
                                                    <w:szCs w:val="16"/>
                                                  </w:rPr>
                                                  <w:t>00</w:t>
                                                </w:r>
                                              </w:p>
                                            </w:txbxContent>
                                          </v:textbox>
                                        </v:shape>
                                        <v:shape id="Zone de texte 153" o:spid="_x0000_s1112" type="#_x0000_t202" style="position:absolute;left:38;top:8191;width:3886;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W7acMA&#10;AADcAAAADwAAAGRycy9kb3ducmV2LnhtbERPS4vCMBC+C/6HMII3TVVcStcoUhBF1oOPi7exGduy&#10;zaQ2Ubv76zfCgrf5+J4zW7SmEg9qXGlZwWgYgSDOrC45V3A6rgYxCOeRNVaWScEPOVjMu50ZJto+&#10;eU+Pg89FCGGXoILC+zqR0mUFGXRDWxMH7mobgz7AJpe6wWcIN5UcR9GHNFhyaCiwprSg7PtwNwq2&#10;6WqH+8vYxL9Vuv66Luvb6TxVqt9rl58gPLX+Lf53b3SYP53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W7acMAAADcAAAADwAAAAAAAAAAAAAAAACYAgAAZHJzL2Rv&#10;d25yZXYueG1sUEsFBgAAAAAEAAQA9QAAAIgDAAAAAA==&#10;" filled="f" stroked="f" strokeweight=".5pt">
                                          <v:textbox>
                                            <w:txbxContent>
                                              <w:p w:rsidR="00A80DDE" w:rsidRPr="00C30E0E" w:rsidRDefault="00A80DDE" w:rsidP="00DA79DD">
                                                <w:pPr>
                                                  <w:rPr>
                                                    <w:sz w:val="16"/>
                                                    <w:szCs w:val="16"/>
                                                  </w:rPr>
                                                </w:pPr>
                                                <w:r>
                                                  <w:rPr>
                                                    <w:sz w:val="16"/>
                                                    <w:szCs w:val="16"/>
                                                  </w:rPr>
                                                  <w:t>1,20</w:t>
                                                </w:r>
                                                <w:r w:rsidRPr="00C30E0E">
                                                  <w:rPr>
                                                    <w:noProof/>
                                                    <w:sz w:val="16"/>
                                                    <w:szCs w:val="16"/>
                                                    <w:lang w:eastAsia="fr-FR"/>
                                                  </w:rPr>
                                                  <w:drawing>
                                                    <wp:inline distT="0" distB="0" distL="0" distR="0" wp14:anchorId="26FD609A" wp14:editId="616FAA0B">
                                                      <wp:extent cx="184150" cy="103349"/>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150" cy="103349"/>
                                                              </a:xfrm>
                                                              <a:prstGeom prst="rect">
                                                                <a:avLst/>
                                                              </a:prstGeom>
                                                              <a:noFill/>
                                                              <a:ln>
                                                                <a:noFill/>
                                                              </a:ln>
                                                            </pic:spPr>
                                                          </pic:pic>
                                                        </a:graphicData>
                                                      </a:graphic>
                                                    </wp:inline>
                                                  </w:drawing>
                                                </w:r>
                                                <w:r>
                                                  <w:rPr>
                                                    <w:sz w:val="16"/>
                                                    <w:szCs w:val="16"/>
                                                  </w:rPr>
                                                  <w:t>00</w:t>
                                                </w:r>
                                              </w:p>
                                            </w:txbxContent>
                                          </v:textbox>
                                        </v:shape>
                                        <v:shape id="Zone de texte 154" o:spid="_x0000_s1113" type="#_x0000_t202" style="position:absolute;left:38;top:5981;width:3886;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wjHcMA&#10;AADcAAAADwAAAGRycy9kb3ducmV2LnhtbERPS4vCMBC+C/6HMII3TRVdStcoUhBF1oOPi7exGduy&#10;zaQ2Ubv76zfCgrf5+J4zW7SmEg9qXGlZwWgYgSDOrC45V3A6rgYxCOeRNVaWScEPOVjMu50ZJto+&#10;eU+Pg89FCGGXoILC+zqR0mUFGXRDWxMH7mobgz7AJpe6wWcIN5UcR9GHNFhyaCiwprSg7PtwNwq2&#10;6WqH+8vYxL9Vuv66Luvb6TxVqt9rl58gPLX+Lf53b3SYP53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wjHcMAAADcAAAADwAAAAAAAAAAAAAAAACYAgAAZHJzL2Rv&#10;d25yZXYueG1sUEsFBgAAAAAEAAQA9QAAAIgDAAAAAA==&#10;" filled="f" stroked="f" strokeweight=".5pt">
                                          <v:textbox>
                                            <w:txbxContent>
                                              <w:p w:rsidR="00A80DDE" w:rsidRPr="00C30E0E" w:rsidRDefault="00A80DDE" w:rsidP="00DA79DD">
                                                <w:pPr>
                                                  <w:rPr>
                                                    <w:sz w:val="16"/>
                                                    <w:szCs w:val="16"/>
                                                  </w:rPr>
                                                </w:pPr>
                                                <w:r>
                                                  <w:rPr>
                                                    <w:sz w:val="16"/>
                                                    <w:szCs w:val="16"/>
                                                  </w:rPr>
                                                  <w:t>1,40</w:t>
                                                </w:r>
                                                <w:r w:rsidRPr="00C30E0E">
                                                  <w:rPr>
                                                    <w:noProof/>
                                                    <w:sz w:val="16"/>
                                                    <w:szCs w:val="16"/>
                                                    <w:lang w:eastAsia="fr-FR"/>
                                                  </w:rPr>
                                                  <w:drawing>
                                                    <wp:inline distT="0" distB="0" distL="0" distR="0" wp14:anchorId="13DB4762" wp14:editId="5E4E36D8">
                                                      <wp:extent cx="184150" cy="103349"/>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150" cy="103349"/>
                                                              </a:xfrm>
                                                              <a:prstGeom prst="rect">
                                                                <a:avLst/>
                                                              </a:prstGeom>
                                                              <a:noFill/>
                                                              <a:ln>
                                                                <a:noFill/>
                                                              </a:ln>
                                                            </pic:spPr>
                                                          </pic:pic>
                                                        </a:graphicData>
                                                      </a:graphic>
                                                    </wp:inline>
                                                  </w:drawing>
                                                </w:r>
                                                <w:r>
                                                  <w:rPr>
                                                    <w:sz w:val="16"/>
                                                    <w:szCs w:val="16"/>
                                                  </w:rPr>
                                                  <w:t>00</w:t>
                                                </w:r>
                                              </w:p>
                                            </w:txbxContent>
                                          </v:textbox>
                                        </v:shape>
                                        <v:shape id="Zone de texte 155" o:spid="_x0000_s1114" type="#_x0000_t202" style="position:absolute;left:76;top:3886;width:38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GhsQA&#10;AADcAAAADwAAAGRycy9kb3ducmV2LnhtbERPTWvCQBC9C/0PyxS8mY1CRNKsIgFpkfag9dLbNDsm&#10;wexsmt0maX+9Kwje5vE+J9uMphE9da62rGAexSCIC6trLhWcPnezFQjnkTU2lknBHznYrJ8mGaba&#10;Dnyg/uhLEULYpaig8r5NpXRFRQZdZFviwJ1tZ9AH2JVSdziEcNPIRRwvpcGaQ0OFLeUVFZfjr1Gw&#10;z3cfePhemNV/k7++n7ftz+krUWr6PG5fQHga/UN8d7/pMD9J4PZMuE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QhobEAAAA3AAAAA8AAAAAAAAAAAAAAAAAmAIAAGRycy9k&#10;b3ducmV2LnhtbFBLBQYAAAAABAAEAPUAAACJAwAAAAA=&#10;" filled="f" stroked="f" strokeweight=".5pt">
                                          <v:textbox>
                                            <w:txbxContent>
                                              <w:p w:rsidR="00A80DDE" w:rsidRPr="00C30E0E" w:rsidRDefault="00A80DDE" w:rsidP="00DA79DD">
                                                <w:pPr>
                                                  <w:rPr>
                                                    <w:sz w:val="16"/>
                                                    <w:szCs w:val="16"/>
                                                  </w:rPr>
                                                </w:pPr>
                                                <w:r>
                                                  <w:rPr>
                                                    <w:sz w:val="16"/>
                                                    <w:szCs w:val="16"/>
                                                  </w:rPr>
                                                  <w:t>1,60</w:t>
                                                </w:r>
                                                <w:r w:rsidRPr="00C30E0E">
                                                  <w:rPr>
                                                    <w:noProof/>
                                                    <w:sz w:val="16"/>
                                                    <w:szCs w:val="16"/>
                                                    <w:lang w:eastAsia="fr-FR"/>
                                                  </w:rPr>
                                                  <w:drawing>
                                                    <wp:inline distT="0" distB="0" distL="0" distR="0" wp14:anchorId="799AD7CE" wp14:editId="4455E3C9">
                                                      <wp:extent cx="184150" cy="103349"/>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150" cy="103349"/>
                                                              </a:xfrm>
                                                              <a:prstGeom prst="rect">
                                                                <a:avLst/>
                                                              </a:prstGeom>
                                                              <a:noFill/>
                                                              <a:ln>
                                                                <a:noFill/>
                                                              </a:ln>
                                                            </pic:spPr>
                                                          </pic:pic>
                                                        </a:graphicData>
                                                      </a:graphic>
                                                    </wp:inline>
                                                  </w:drawing>
                                                </w:r>
                                                <w:r>
                                                  <w:rPr>
                                                    <w:sz w:val="16"/>
                                                    <w:szCs w:val="16"/>
                                                  </w:rPr>
                                                  <w:t>00</w:t>
                                                </w:r>
                                              </w:p>
                                            </w:txbxContent>
                                          </v:textbox>
                                        </v:shape>
                                      </v:group>
                                      <v:shape id="Zone de texte 156" o:spid="_x0000_s1115" type="#_x0000_t202" style="position:absolute;width:9182;height:3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Y8cIA&#10;AADcAAAADwAAAGRycy9kb3ducmV2LnhtbERPy6rCMBDdC/5DmAvuNL2CItUoUhBFdOFj425uM7bl&#10;NpPaRK1+vREEd3M4z5nMGlOKG9WusKzgtxeBIE6tLjhTcDwsuiMQziNrLC2Tggc5mE3brQnG2t55&#10;R7e9z0QIYRejgtz7KpbSpTkZdD1bEQfubGuDPsA6k7rGewg3pexH0VAaLDg05FhRklP6v78aBetk&#10;scXdX9+MnmWy3Jzn1eV4GijV+WnmYxCeGv8Vf9wrHeYPhv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hjxwgAAANwAAAAPAAAAAAAAAAAAAAAAAJgCAABkcnMvZG93&#10;bnJldi54bWxQSwUGAAAAAAQABAD1AAAAhwMAAAAA&#10;" filled="f" stroked="f" strokeweight=".5pt">
                                        <v:textbox>
                                          <w:txbxContent>
                                            <w:p w:rsidR="00A80DDE" w:rsidRPr="00A62F91" w:rsidRDefault="00A80DDE" w:rsidP="00DA79DD">
                                              <w:pPr>
                                                <w:spacing w:after="0"/>
                                                <w:jc w:val="center"/>
                                                <w:rPr>
                                                  <w:sz w:val="16"/>
                                                  <w:szCs w:val="16"/>
                                                </w:rPr>
                                              </w:pPr>
                                              <w:r w:rsidRPr="00A62F91">
                                                <w:rPr>
                                                  <w:sz w:val="16"/>
                                                  <w:szCs w:val="16"/>
                                                </w:rPr>
                                                <w:t>Glycemie</w:t>
                                              </w:r>
                                            </w:p>
                                            <w:p w:rsidR="00A80DDE" w:rsidRPr="00A62F91" w:rsidRDefault="00A80DDE" w:rsidP="00DA79DD">
                                              <w:pPr>
                                                <w:jc w:val="center"/>
                                                <w:rPr>
                                                  <w:sz w:val="16"/>
                                                  <w:szCs w:val="16"/>
                                                </w:rPr>
                                              </w:pPr>
                                              <w:r w:rsidRPr="00A62F91">
                                                <w:rPr>
                                                  <w:sz w:val="16"/>
                                                  <w:szCs w:val="16"/>
                                                </w:rPr>
                                                <w:t>g/L</w:t>
                                              </w:r>
                                            </w:p>
                                          </w:txbxContent>
                                        </v:textbox>
                                      </v:shape>
                                    </v:group>
                                    <v:shape id="Zone de texte 157" o:spid="_x0000_s1116" type="#_x0000_t202" style="position:absolute;left:44157;top:18630;width:5487;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69asQA&#10;AADcAAAADwAAAGRycy9kb3ducmV2LnhtbERPTWvCQBC9F/wPyxR6q5sKakhdJQSCpehB66W3aXZM&#10;QrOzMbsmaX99VxB6m8f7nNVmNI3oqXO1ZQUv0wgEcWF1zaWC00f+HINwHlljY5kU/JCDzXrysMJE&#10;24EP1B99KUIIuwQVVN63iZSuqMigm9qWOHBn2xn0AXal1B0OIdw0chZFC2mw5tBQYUtZRcX38WoU&#10;vGf5Hg9fMxP/Ntl2d07by+lzrtTT45i+gvA0+n/x3f2mw/z5Em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vWrEAAAA3AAAAA8AAAAAAAAAAAAAAAAAmAIAAGRycy9k&#10;b3ducmV2LnhtbFBLBQYAAAAABAAEAPUAAACJAwAAAAA=&#10;" filled="f" stroked="f" strokeweight=".5pt">
                                      <v:textbox>
                                        <w:txbxContent>
                                          <w:p w:rsidR="00A80DDE" w:rsidRPr="00A62F91" w:rsidRDefault="00A80DDE" w:rsidP="00DA79DD">
                                            <w:pPr>
                                              <w:spacing w:after="0"/>
                                              <w:jc w:val="center"/>
                                              <w:rPr>
                                                <w:sz w:val="16"/>
                                                <w:szCs w:val="16"/>
                                                <w:lang w:val="nl-NL"/>
                                              </w:rPr>
                                            </w:pPr>
                                            <w:r w:rsidRPr="00A62F91">
                                              <w:rPr>
                                                <w:sz w:val="16"/>
                                                <w:szCs w:val="16"/>
                                                <w:lang w:val="nl-NL"/>
                                              </w:rPr>
                                              <w:t>Tijd in</w:t>
                                            </w:r>
                                          </w:p>
                                          <w:p w:rsidR="00A80DDE" w:rsidRPr="00A62F91" w:rsidRDefault="00A80DDE" w:rsidP="00DA79DD">
                                            <w:pPr>
                                              <w:jc w:val="center"/>
                                              <w:rPr>
                                                <w:sz w:val="16"/>
                                                <w:szCs w:val="16"/>
                                                <w:lang w:val="nl-NL"/>
                                              </w:rPr>
                                            </w:pPr>
                                            <w:r w:rsidRPr="00A62F91">
                                              <w:rPr>
                                                <w:sz w:val="16"/>
                                                <w:szCs w:val="16"/>
                                                <w:lang w:val="nl-NL"/>
                                              </w:rPr>
                                              <w:t>minuten</w:t>
                                            </w:r>
                                          </w:p>
                                        </w:txbxContent>
                                      </v:textbox>
                                    </v:shape>
                                  </v:group>
                                  <v:shape id="Zone de texte 158" o:spid="_x0000_s1117" type="#_x0000_t202" style="position:absolute;left:7962;top:21717;width:2477;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pGMcA&#10;AADcAAAADwAAAGRycy9kb3ducmV2LnhtbESPT2vCQBDF7wW/wzJCb3WjYJHUjUhALKU9qLl4m2Yn&#10;fzA7G7NbTfvpO4dCbzO8N+/9Zr0ZXaduNITWs4H5LAFFXHrbcm2gOO2eVqBCRLbYeSYD3xRgk00e&#10;1phaf+cD3Y6xVhLCIUUDTYx9qnUoG3IYZr4nFq3yg8Mo61BrO+Bdwl2nF0nyrB22LA0N9pQ3VF6O&#10;X87AW777wMPnwq1+unz/Xm37a3FeGvM4HbcvoCKN8d/8d/1qBX8ptPKMTK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RKRjHAAAA3AAAAA8AAAAAAAAAAAAAAAAAmAIAAGRy&#10;cy9kb3ducmV2LnhtbFBLBQYAAAAABAAEAPUAAACMAwAAAAA=&#10;" filled="f" stroked="f" strokeweight=".5pt">
                                    <v:textbox>
                                      <w:txbxContent>
                                        <w:p w:rsidR="00A80DDE" w:rsidRPr="00A62F91" w:rsidRDefault="00A80DDE" w:rsidP="00DA79DD">
                                          <w:pPr>
                                            <w:jc w:val="center"/>
                                            <w:rPr>
                                              <w:sz w:val="16"/>
                                              <w:szCs w:val="16"/>
                                            </w:rPr>
                                          </w:pPr>
                                          <w:r w:rsidRPr="00A62F91">
                                            <w:rPr>
                                              <w:sz w:val="16"/>
                                              <w:szCs w:val="16"/>
                                            </w:rPr>
                                            <w:t>0</w:t>
                                          </w:r>
                                        </w:p>
                                      </w:txbxContent>
                                    </v:textbox>
                                  </v:shape>
                                  <v:shape id="Zone de texte 159" o:spid="_x0000_s1118" type="#_x0000_t202" style="position:absolute;left:18630;top:21793;width:2972;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2Mg8IA&#10;AADcAAAADwAAAGRycy9kb3ducmV2LnhtbERPS4vCMBC+C/6HMMLeNFVQtBpFCuKy6MHHxdvYjG2x&#10;mdQmq9VfbxYWvM3H95zZojGluFPtCssK+r0IBHFqdcGZguNh1R2DcB5ZY2mZFDzJwWLebs0w1vbB&#10;O7rvfSZCCLsYFeTeV7GULs3JoOvZijhwF1sb9AHWmdQ1PkK4KeUgikbSYMGhIceKkpzS6/7XKPhJ&#10;VlvcnQdm/CqT9eayrG7H01Cpr06znILw1PiP+N/9rcP84QT+ngkX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YyDwgAAANwAAAAPAAAAAAAAAAAAAAAAAJgCAABkcnMvZG93&#10;bnJldi54bWxQSwUGAAAAAAQABAD1AAAAhwMAAAAA&#10;" filled="f" stroked="f" strokeweight=".5pt">
                                    <v:textbox>
                                      <w:txbxContent>
                                        <w:p w:rsidR="00A80DDE" w:rsidRPr="00A62F91" w:rsidRDefault="00A80DDE" w:rsidP="00DA79DD">
                                          <w:pPr>
                                            <w:jc w:val="center"/>
                                            <w:rPr>
                                              <w:sz w:val="16"/>
                                              <w:szCs w:val="16"/>
                                            </w:rPr>
                                          </w:pPr>
                                          <w:r>
                                            <w:rPr>
                                              <w:sz w:val="16"/>
                                              <w:szCs w:val="16"/>
                                            </w:rPr>
                                            <w:t>60</w:t>
                                          </w:r>
                                          <w:r w:rsidRPr="00A62F91">
                                            <w:rPr>
                                              <w:noProof/>
                                              <w:sz w:val="16"/>
                                              <w:szCs w:val="16"/>
                                              <w:lang w:eastAsia="fr-FR"/>
                                            </w:rPr>
                                            <w:drawing>
                                              <wp:inline distT="0" distB="0" distL="0" distR="0" wp14:anchorId="2E1069DE" wp14:editId="46BA26F1">
                                                <wp:extent cx="107950" cy="89682"/>
                                                <wp:effectExtent l="0" t="0" r="6350" b="571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0" cy="89682"/>
                                                        </a:xfrm>
                                                        <a:prstGeom prst="rect">
                                                          <a:avLst/>
                                                        </a:prstGeom>
                                                        <a:noFill/>
                                                        <a:ln>
                                                          <a:noFill/>
                                                        </a:ln>
                                                      </pic:spPr>
                                                    </pic:pic>
                                                  </a:graphicData>
                                                </a:graphic>
                                              </wp:inline>
                                            </w:drawing>
                                          </w:r>
                                        </w:p>
                                      </w:txbxContent>
                                    </v:textbox>
                                  </v:shape>
                                  <v:shape id="Zone de texte 160" o:spid="_x0000_s1119" type="#_x0000_t202" style="position:absolute;left:29032;top:21869;width:3619;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vo8YA&#10;AADcAAAADwAAAGRycy9kb3ducmV2LnhtbESPT2vCQBDF70K/wzIFb7pRqEjqRiQglmIPWi+9TbOT&#10;P5idjdmtpv30nYPgbYb35r3frNaDa9WV+tB4NjCbJqCIC28brgycPreTJagQkS22nsnALwVYZ0+j&#10;FabW3/hA12OslIRwSNFAHWOXah2KmhyGqe+IRSt97zDK2lfa9niTcNfqeZIstMOGpaHGjvKaivPx&#10;xxl4z7cfePieu+Vfm+/25aa7nL5ejBk/D5tXUJGG+DDfr9+s4C8EX5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vvo8YAAADcAAAADwAAAAAAAAAAAAAAAACYAgAAZHJz&#10;L2Rvd25yZXYueG1sUEsFBgAAAAAEAAQA9QAAAIsDAAAAAA==&#10;" filled="f" stroked="f" strokeweight=".5pt">
                                    <v:textbox>
                                      <w:txbxContent>
                                        <w:p w:rsidR="00A80DDE" w:rsidRPr="00A62F91" w:rsidRDefault="00A80DDE" w:rsidP="00DA79DD">
                                          <w:pPr>
                                            <w:jc w:val="center"/>
                                            <w:rPr>
                                              <w:sz w:val="16"/>
                                              <w:szCs w:val="16"/>
                                            </w:rPr>
                                          </w:pPr>
                                          <w:r>
                                            <w:rPr>
                                              <w:sz w:val="16"/>
                                              <w:szCs w:val="16"/>
                                            </w:rPr>
                                            <w:t>120</w:t>
                                          </w:r>
                                          <w:r w:rsidRPr="00A62F91">
                                            <w:rPr>
                                              <w:noProof/>
                                              <w:sz w:val="16"/>
                                              <w:szCs w:val="16"/>
                                              <w:lang w:eastAsia="fr-FR"/>
                                            </w:rPr>
                                            <w:drawing>
                                              <wp:inline distT="0" distB="0" distL="0" distR="0" wp14:anchorId="6E74B55A" wp14:editId="0E5E3AAE">
                                                <wp:extent cx="107950" cy="89682"/>
                                                <wp:effectExtent l="0" t="0" r="6350" b="5715"/>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0" cy="89682"/>
                                                        </a:xfrm>
                                                        <a:prstGeom prst="rect">
                                                          <a:avLst/>
                                                        </a:prstGeom>
                                                        <a:noFill/>
                                                        <a:ln>
                                                          <a:noFill/>
                                                        </a:ln>
                                                      </pic:spPr>
                                                    </pic:pic>
                                                  </a:graphicData>
                                                </a:graphic>
                                              </wp:inline>
                                            </w:drawing>
                                          </w:r>
                                        </w:p>
                                      </w:txbxContent>
                                    </v:textbox>
                                  </v:shape>
                                  <v:shape id="Zone de texte 161" o:spid="_x0000_s1120" type="#_x0000_t202" style="position:absolute;left:40005;top:21907;width:3619;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dKOMIA&#10;AADcAAAADwAAAGRycy9kb3ducmV2LnhtbERPy6rCMBDdC/cfwlxwp6mCItUoUhBFdOFj425uM7bl&#10;NpPaRK1+vREEd3M4z5nMGlOKG9WusKyg141AEKdWF5wpOB4WnREI55E1lpZJwYMczKY/rQnG2t55&#10;R7e9z0QIYRejgtz7KpbSpTkZdF1bEQfubGuDPsA6k7rGewg3pexH0VAaLDg05FhRklP6v78aBetk&#10;scXdX9+MnmWy3Jzn1eV4GijV/m3mYxCeGv8Vf9wrHeYPe/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0o4wgAAANwAAAAPAAAAAAAAAAAAAAAAAJgCAABkcnMvZG93&#10;bnJldi54bWxQSwUGAAAAAAQABAD1AAAAhwMAAAAA&#10;" filled="f" stroked="f" strokeweight=".5pt">
                                    <v:textbox>
                                      <w:txbxContent>
                                        <w:p w:rsidR="00A80DDE" w:rsidRPr="00A62F91" w:rsidRDefault="00A80DDE" w:rsidP="00DA79DD">
                                          <w:pPr>
                                            <w:jc w:val="center"/>
                                            <w:rPr>
                                              <w:sz w:val="16"/>
                                              <w:szCs w:val="16"/>
                                            </w:rPr>
                                          </w:pPr>
                                          <w:r>
                                            <w:rPr>
                                              <w:sz w:val="16"/>
                                              <w:szCs w:val="16"/>
                                            </w:rPr>
                                            <w:t>180</w:t>
                                          </w:r>
                                          <w:r w:rsidRPr="00A62F91">
                                            <w:rPr>
                                              <w:noProof/>
                                              <w:sz w:val="16"/>
                                              <w:szCs w:val="16"/>
                                              <w:lang w:eastAsia="fr-FR"/>
                                            </w:rPr>
                                            <w:drawing>
                                              <wp:inline distT="0" distB="0" distL="0" distR="0" wp14:anchorId="4FFDD7C9" wp14:editId="584C2B29">
                                                <wp:extent cx="107950" cy="89682"/>
                                                <wp:effectExtent l="0" t="0" r="6350" b="5715"/>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0" cy="89682"/>
                                                        </a:xfrm>
                                                        <a:prstGeom prst="rect">
                                                          <a:avLst/>
                                                        </a:prstGeom>
                                                        <a:noFill/>
                                                        <a:ln>
                                                          <a:noFill/>
                                                        </a:ln>
                                                      </pic:spPr>
                                                    </pic:pic>
                                                  </a:graphicData>
                                                </a:graphic>
                                              </wp:inline>
                                            </w:drawing>
                                          </w:r>
                                        </w:p>
                                      </w:txbxContent>
                                    </v:textbox>
                                  </v:shape>
                                </v:group>
                                <v:shape id="Zone de texte 162" o:spid="_x0000_s1121" type="#_x0000_t202" style="position:absolute;left:4686;top:22593;width:8991;height:3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XUT8QA&#10;AADcAAAADwAAAGRycy9kb3ducmV2LnhtbERPTWvCQBC9F/oflin01mwMVCTNGkJAKqUetLn0Ns2O&#10;STA7m2ZXTfvrXUHwNo/3OVk+mV6caHSdZQWzKAZBXFvdcaOg+lq9LEA4j6yxt0wK/shBvnx8yDDV&#10;9sxbOu18I0IIuxQVtN4PqZSubsmgi+xAHLi9HQ36AMdG6hHPIdz0MonjuTTYcWhocaCypfqwOxoF&#10;H+Vqg9ufxCz++/L9c18Mv9X3q1LPT1PxBsLT5O/im3utw/x5AtdnwgV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V1E/EAAAA3AAAAA8AAAAAAAAAAAAAAAAAmAIAAGRycy9k&#10;b3ducmV2LnhtbFBLBQYAAAAABAAEAPUAAACJAwAAAAA=&#10;" filled="f" stroked="f" strokeweight=".5pt">
                                  <v:textbox>
                                    <w:txbxContent>
                                      <w:p w:rsidR="00A80DDE" w:rsidRPr="00E95DF2" w:rsidRDefault="00A80DDE" w:rsidP="00DA79DD">
                                        <w:pPr>
                                          <w:jc w:val="center"/>
                                          <w:rPr>
                                            <w:sz w:val="16"/>
                                            <w:szCs w:val="16"/>
                                          </w:rPr>
                                        </w:pPr>
                                        <w:r w:rsidRPr="00E95DF2">
                                          <w:rPr>
                                            <w:sz w:val="16"/>
                                            <w:szCs w:val="16"/>
                                            <w:lang w:val="nl-NL"/>
                                          </w:rPr>
                                          <w:t>Inname</w:t>
                                        </w:r>
                                        <w:r>
                                          <w:rPr>
                                            <w:sz w:val="16"/>
                                            <w:szCs w:val="16"/>
                                          </w:rPr>
                                          <w:t xml:space="preserve"> van </w:t>
                                        </w:r>
                                        <w:r w:rsidRPr="00E95DF2">
                                          <w:rPr>
                                            <w:sz w:val="16"/>
                                            <w:szCs w:val="16"/>
                                            <w:lang w:val="nl-NL"/>
                                          </w:rPr>
                                          <w:t>koolhydraten</w:t>
                                        </w:r>
                                      </w:p>
                                    </w:txbxContent>
                                  </v:textbox>
                                </v:shape>
                              </v:group>
                              <v:shape id="Zone de texte 163" o:spid="_x0000_s1122" type="#_x0000_t202" style="position:absolute;left:10210;top:1219;width:948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x1MUA&#10;AADcAAAADwAAAGRycy9kb3ducmV2LnhtbERPS2vCQBC+F/wPyxR6q5umKCF1FQmIpdSDj0tv0+yY&#10;hO7OxuwaU3+9Wyh4m4/vObPFYI3oqfONYwUv4wQEcel0w5WCw371nIHwAVmjcUwKfsnDYj56mGGu&#10;3YW31O9CJWII+xwV1CG0uZS+rMmiH7uWOHJH11kMEXaV1B1eYrg1Mk2SqbTYcGyosaWipvJnd7YK&#10;PorVBrffqc2uplh/Hpft6fA1UerpcVi+gQg0hLv43/2u4/zpK/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XHUxQAAANwAAAAPAAAAAAAAAAAAAAAAAJgCAABkcnMv&#10;ZG93bnJldi54bWxQSwUGAAAAAAQABAD1AAAAigMAAAAA&#10;" filled="f" stroked="f" strokeweight=".5pt">
                                <v:textbox>
                                  <w:txbxContent>
                                    <w:p w:rsidR="00A80DDE" w:rsidRPr="00E95DF2" w:rsidRDefault="00A80DDE" w:rsidP="00DA79DD">
                                      <w:pPr>
                                        <w:rPr>
                                          <w:color w:val="2E74B5" w:themeColor="accent1" w:themeShade="BF"/>
                                        </w:rPr>
                                      </w:pPr>
                                      <w:r w:rsidRPr="00E95DF2">
                                        <w:rPr>
                                          <w:color w:val="2E74B5" w:themeColor="accent1" w:themeShade="BF"/>
                                          <w:sz w:val="16"/>
                                          <w:szCs w:val="16"/>
                                        </w:rPr>
                                        <w:t xml:space="preserve">(1) </w:t>
                                      </w:r>
                                      <w:r w:rsidRPr="00DA79DD">
                                        <w:rPr>
                                          <w:color w:val="2E74B5" w:themeColor="accent1" w:themeShade="BF"/>
                                          <w:sz w:val="16"/>
                                          <w:szCs w:val="16"/>
                                          <w:lang w:val="nl-NL"/>
                                        </w:rPr>
                                        <w:t>hyperglycemie</w:t>
                                      </w:r>
                                    </w:p>
                                  </w:txbxContent>
                                </v:textbox>
                              </v:shape>
                            </v:group>
                            <v:shape id="Connecteur droit avec flèche 164" o:spid="_x0000_s1123" type="#_x0000_t32" style="position:absolute;left:21183;top:5410;width:76;height:62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hLScQAAADcAAAADwAAAGRycy9kb3ducmV2LnhtbERPTWvCQBC9F/wPywheim5qrUh0lTZS&#10;8ForqLchO2aj2dk0u42pv74rFHqbx/ucxaqzlWip8aVjBU+jBARx7nTJhYLd5/twBsIHZI2VY1Lw&#10;Qx5Wy97DAlPtrvxB7TYUIoawT1GBCaFOpfS5IYt+5GriyJ1cYzFE2BRSN3iN4baS4ySZSoslxwaD&#10;NWWG8sv22yo4nl50+5aty9wcsuf94+T2dT6slRr0u9c5iEBd+Bf/uTc6zp9O4P5MvE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OEtJxAAAANwAAAAPAAAAAAAAAAAA&#10;AAAAAKECAABkcnMvZG93bnJldi54bWxQSwUGAAAAAAQABAD5AAAAkgMAAAAA&#10;" strokecolor="#5b9bd5 [3204]" strokeweight=".5pt">
                              <v:stroke endarrow="block" joinstyle="miter"/>
                            </v:shape>
                            <v:shape id="Connecteur droit avec flèche 165" o:spid="_x0000_s1124" type="#_x0000_t32" style="position:absolute;left:31013;top:10401;width:76;height:62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Tu0sQAAADcAAAADwAAAGRycy9kb3ducmV2LnhtbERPTWvCQBC9C/0PyxR6Ed1Yq5TUVWyk&#10;4FVbqN6G7JiNZmfT7DZGf70rFHqbx/uc2aKzlWip8aVjBaNhAoI4d7rkQsHX58fgFYQPyBorx6Tg&#10;Qh4W84feDFPtzryhdhsKEUPYp6jAhFCnUvrckEU/dDVx5A6usRgibAqpGzzHcFvJ5ySZSoslxwaD&#10;NWWG8tP21yrYHya6fc9WZW522fi7/3L9Oe5WSj09dss3EIG68C/+c691nD+dwP2ZeIG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dO7SxAAAANwAAAAPAAAAAAAAAAAA&#10;AAAAAKECAABkcnMvZG93bnJldi54bWxQSwUGAAAAAAQABAD5AAAAkgMAAAAA&#10;" strokecolor="#5b9bd5 [3204]" strokeweight=".5pt">
                              <v:stroke endarrow="block" joinstyle="miter"/>
                            </v:shape>
                            <v:shape id="Zone de texte 166" o:spid="_x0000_s1125" type="#_x0000_t202" style="position:absolute;left:24422;top:8229;width:14135;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7STMQA&#10;AADcAAAADwAAAGRycy9kb3ducmV2LnhtbERPS2vCQBC+C/0PyxR6041Cg0TXEAJiKe3Bx8XbmB2T&#10;YHY2ZrdJ2l/fLRS8zcf3nHU6mkb01LnasoL5LAJBXFhdc6ngdNxOlyCcR9bYWCYF3+Qg3TxN1pho&#10;O/Ce+oMvRQhhl6CCyvs2kdIVFRl0M9sSB+5qO4M+wK6UusMhhJtGLqIolgZrDg0VtpRXVNwOX0bB&#10;e779xP1lYZY/Tb77uGbt/XR+VerlecxWIDyN/iH+d7/pMD+O4e+Zc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u0kzEAAAA3AAAAA8AAAAAAAAAAAAAAAAAmAIAAGRycy9k&#10;b3ducmV2LnhtbFBLBQYAAAAABAAEAPUAAACJAwAAAAA=&#10;" filled="f" stroked="f" strokeweight=".5pt">
                              <v:textbox>
                                <w:txbxContent>
                                  <w:p w:rsidR="00A80DDE" w:rsidRPr="00AC6D72" w:rsidRDefault="00A80DDE" w:rsidP="00DA79DD">
                                    <w:pPr>
                                      <w:jc w:val="center"/>
                                      <w:rPr>
                                        <w:color w:val="2E74B5" w:themeColor="accent1" w:themeShade="BF"/>
                                        <w:sz w:val="16"/>
                                        <w:szCs w:val="16"/>
                                      </w:rPr>
                                    </w:pPr>
                                    <w:r>
                                      <w:rPr>
                                        <w:color w:val="2E74B5" w:themeColor="accent1" w:themeShade="BF"/>
                                        <w:sz w:val="16"/>
                                        <w:szCs w:val="16"/>
                                      </w:rPr>
                                      <w:t xml:space="preserve"> (3) </w:t>
                                    </w:r>
                                    <w:r w:rsidRPr="00343BA7">
                                      <w:rPr>
                                        <w:color w:val="2E74B5" w:themeColor="accent1" w:themeShade="BF"/>
                                        <w:sz w:val="16"/>
                                        <w:szCs w:val="16"/>
                                        <w:lang w:val="nl-NL"/>
                                      </w:rPr>
                                      <w:t>reactionele hypoglycemie</w:t>
                                    </w:r>
                                  </w:p>
                                </w:txbxContent>
                              </v:textbox>
                            </v:shape>
                          </v:group>
                        </v:group>
                        <v:shape id="Zone de texte 167" o:spid="_x0000_s1126" type="#_x0000_t202" style="position:absolute;left:16154;top:3124;width:10096;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J318MA&#10;AADcAAAADwAAAGRycy9kb3ducmV2LnhtbERPS4vCMBC+C/6HMII3TRV0S9coUhBF1oOPi7exGduy&#10;zaQ2Ubv76zfCgrf5+J4zW7SmEg9qXGlZwWgYgSDOrC45V3A6rgYxCOeRNVaWScEPOVjMu50ZJto+&#10;eU+Pg89FCGGXoILC+zqR0mUFGXRDWxMH7mobgz7AJpe6wWcIN5UcR9FUGiw5NBRYU1pQ9n24GwXb&#10;dLXD/WVs4t8qXX9dl/XtdJ4o1e+1y08Qnlr/Fv+7NzrMn37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J318MAAADcAAAADwAAAAAAAAAAAAAAAACYAgAAZHJzL2Rv&#10;d25yZXYueG1sUEsFBgAAAAAEAAQA9QAAAIgDAAAAAA==&#10;" filled="f" stroked="f" strokeweight=".5pt">
                          <v:textbox>
                            <w:txbxContent>
                              <w:p w:rsidR="00A80DDE" w:rsidRPr="00AC6D72" w:rsidRDefault="00A80DDE" w:rsidP="00DA79DD">
                                <w:pPr>
                                  <w:jc w:val="center"/>
                                  <w:rPr>
                                    <w:color w:val="C45911" w:themeColor="accent2" w:themeShade="BF"/>
                                    <w:sz w:val="16"/>
                                    <w:szCs w:val="16"/>
                                  </w:rPr>
                                </w:pPr>
                                <w:r w:rsidRPr="00AC6D72">
                                  <w:rPr>
                                    <w:color w:val="C45911" w:themeColor="accent2" w:themeShade="BF"/>
                                    <w:sz w:val="16"/>
                                    <w:szCs w:val="16"/>
                                  </w:rPr>
                                  <w:t xml:space="preserve">(2) </w:t>
                                </w:r>
                                <w:r w:rsidRPr="00DA79DD">
                                  <w:rPr>
                                    <w:color w:val="C45911" w:themeColor="accent2" w:themeShade="BF"/>
                                    <w:sz w:val="16"/>
                                    <w:szCs w:val="16"/>
                                    <w:lang w:val="nl-NL"/>
                                  </w:rPr>
                                  <w:t>insulinesecretie</w:t>
                                </w:r>
                              </w:p>
                            </w:txbxContent>
                          </v:textbox>
                        </v:shape>
                      </v:group>
                      <v:shape id="Zone de texte 168" o:spid="_x0000_s1127" type="#_x0000_t202" style="position:absolute;left:32461;top:12192;width:1413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3jpcYA&#10;AADcAAAADwAAAGRycy9kb3ducmV2LnhtbESPT2vCQBDF70K/wzIFb7pRqEjqRiQglmIPWi+9TbOT&#10;P5idjdmtpv30nYPgbYb35r3frNaDa9WV+tB4NjCbJqCIC28brgycPreTJagQkS22nsnALwVYZ0+j&#10;FabW3/hA12OslIRwSNFAHWOXah2KmhyGqe+IRSt97zDK2lfa9niTcNfqeZIstMOGpaHGjvKaivPx&#10;xxl4z7cfePieu+Vfm+/25aa7nL5ejBk/D5tXUJGG+DDfr9+s4C+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3jpcYAAADcAAAADwAAAAAAAAAAAAAAAACYAgAAZHJz&#10;L2Rvd25yZXYueG1sUEsFBgAAAAAEAAQA9QAAAIsDAAAAAA==&#10;" filled="f" stroked="f" strokeweight=".5pt">
                        <v:textbox>
                          <w:txbxContent>
                            <w:p w:rsidR="00A80DDE" w:rsidRPr="00AC6D72" w:rsidRDefault="00A80DDE" w:rsidP="00DA79DD">
                              <w:pPr>
                                <w:rPr>
                                  <w:color w:val="2E74B5" w:themeColor="accent1" w:themeShade="BF"/>
                                  <w:sz w:val="16"/>
                                  <w:szCs w:val="16"/>
                                </w:rPr>
                              </w:pPr>
                              <w:r w:rsidRPr="00343BA7">
                                <w:rPr>
                                  <w:color w:val="2E74B5" w:themeColor="accent1" w:themeShade="BF"/>
                                  <w:sz w:val="16"/>
                                  <w:szCs w:val="16"/>
                                  <w:lang w:val="nl-NL"/>
                                </w:rPr>
                                <w:t>terugkeer naar het</w:t>
                              </w:r>
                              <w:r w:rsidRPr="00AC6D72">
                                <w:rPr>
                                  <w:color w:val="2E74B5" w:themeColor="accent1" w:themeShade="BF"/>
                                  <w:sz w:val="16"/>
                                  <w:szCs w:val="16"/>
                                </w:rPr>
                                <w:t xml:space="preserve"> normale</w:t>
                              </w:r>
                            </w:p>
                          </w:txbxContent>
                        </v:textbox>
                      </v:shape>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169" o:spid="_x0000_s1128" type="#_x0000_t87" style="position:absolute;left:25946;top:1219;width:1295;height:6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1v8UA&#10;AADcAAAADwAAAGRycy9kb3ducmV2LnhtbERPTWvCQBC9F/oflin0VjcVKpq6iqZVRKFF7cXbmB2T&#10;1OxszK4m/nu3IPQ2j/c5w3FrSnGh2hWWFbx2IhDEqdUFZwp+trOXPgjnkTWWlknBlRyMR48PQ4y1&#10;bXhNl43PRAhhF6OC3PsqltKlORl0HVsRB+5ga4M+wDqTusYmhJtSdqOoJw0WHBpyrCjJKT1uzkZB&#10;8m2a/WI+Xf7uPger6VeC14+3k1LPT+3kHYSn1v+L7+6FDvN7A/h7JlwgR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HW/xQAAANwAAAAPAAAAAAAAAAAAAAAAAJgCAABkcnMv&#10;ZG93bnJldi54bWxQSwUGAAAAAAQABAD1AAAAigMAAAAA&#10;" adj="369" strokecolor="#c45911 [2405]" strokeweight=".5pt">
                      <v:stroke joinstyle="miter"/>
                    </v:shape>
                  </v:group>
                  <v:shape id="Zone de texte 170" o:spid="_x0000_s1129" type="#_x0000_t202" style="position:absolute;left:27927;top:1257;width:12116;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5fsYA&#10;AADcAAAADwAAAGRycy9kb3ducmV2LnhtbESPQWvCQBCF7wX/wzKCt7pR0Ep0FQlIRdqD1ou3MTsm&#10;wexszG419dd3DoXeZnhv3vtmsepcre7UhsqzgdEwAUWce1txYeD4tXmdgQoR2WLtmQz8UIDVsvey&#10;wNT6B+/pfoiFkhAOKRooY2xSrUNeksMw9A2xaBffOoyytoW2LT4k3NV6nCRT7bBiaSixoayk/Hr4&#10;dgZ22eYT9+exmz3r7P3jsm5ux9PEmEG/W89BReriv/nvemsF/03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J5fsYAAADcAAAADwAAAAAAAAAAAAAAAACYAgAAZHJz&#10;L2Rvd25yZXYueG1sUEsFBgAAAAAEAAQA9QAAAIsDAAAAAA==&#10;" filled="f" stroked="f" strokeweight=".5pt">
                    <v:textbox>
                      <w:txbxContent>
                        <w:p w:rsidR="00A80DDE" w:rsidRPr="00DA79DD" w:rsidRDefault="00A80DDE" w:rsidP="00DA79DD">
                          <w:pPr>
                            <w:rPr>
                              <w:color w:val="C45911" w:themeColor="accent2" w:themeShade="BF"/>
                              <w:sz w:val="16"/>
                              <w:szCs w:val="16"/>
                              <w:lang w:val="nl-NL"/>
                            </w:rPr>
                          </w:pPr>
                          <w:r w:rsidRPr="00DA79DD">
                            <w:rPr>
                              <w:color w:val="C45911" w:themeColor="accent2" w:themeShade="BF"/>
                              <w:sz w:val="16"/>
                              <w:szCs w:val="16"/>
                              <w:lang w:val="nl-NL"/>
                            </w:rPr>
                            <w:t>cellulair glucoseverbruik</w:t>
                          </w:r>
                        </w:p>
                      </w:txbxContent>
                    </v:textbox>
                  </v:shape>
                  <v:shape id="Zone de texte 171" o:spid="_x0000_s1130" type="#_x0000_t202" style="position:absolute;left:27813;top:3581;width:5410;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c5cQA&#10;AADcAAAADwAAAGRycy9kb3ducmV2LnhtbERPS2vCQBC+F/wPywje6iaCraSuEgJSkfbg4+JtzI5J&#10;aHY2za5J7K/vFgre5uN7znI9mFp01LrKsoJ4GoEgzq2uuFBwOm6eFyCcR9ZYWyYFd3KwXo2elpho&#10;2/OeuoMvRAhhl6CC0vsmkdLlJRl0U9sQB+5qW4M+wLaQusU+hJtazqLoRRqsODSU2FBWUv51uBkF&#10;u2zzifvLzCx+6uz945o236fzXKnJeEjfQHga/EP8797qMP81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e3OXEAAAA3AAAAA8AAAAAAAAAAAAAAAAAmAIAAGRycy9k&#10;b3ducmV2LnhtbFBLBQYAAAAABAAEAPUAAACJAwAAAAA=&#10;" filled="f" stroked="f" strokeweight=".5pt">
                    <v:textbox>
                      <w:txbxContent>
                        <w:p w:rsidR="00A80DDE" w:rsidRPr="00DA79DD" w:rsidRDefault="00A80DDE" w:rsidP="00DA79DD">
                          <w:pPr>
                            <w:jc w:val="center"/>
                            <w:rPr>
                              <w:color w:val="C45911" w:themeColor="accent2" w:themeShade="BF"/>
                              <w:sz w:val="16"/>
                              <w:szCs w:val="16"/>
                              <w:lang w:val="nl-NL"/>
                            </w:rPr>
                          </w:pPr>
                          <w:r w:rsidRPr="00DA79DD">
                            <w:rPr>
                              <w:color w:val="C45911" w:themeColor="accent2" w:themeShade="BF"/>
                              <w:sz w:val="16"/>
                              <w:szCs w:val="16"/>
                              <w:lang w:val="nl-NL"/>
                            </w:rPr>
                            <w:t>opslag :</w:t>
                          </w:r>
                        </w:p>
                      </w:txbxContent>
                    </v:textbox>
                  </v:shape>
                </v:group>
                <v:shape id="Zone de texte 172" o:spid="_x0000_s1131" type="#_x0000_t202" style="position:absolute;left:29603;top:2781;width:21717;height:5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CksMA&#10;AADcAAAADwAAAGRycy9kb3ducmV2LnhtbERPS4vCMBC+L+x/CLPgbU0t+KBrFCnIiujBx8XbbDO2&#10;xWbSbaJWf70RBG/z8T1nPG1NJS7UuNKygl43AkGcWV1yrmC/m3+PQDiPrLGyTApu5GA6+fwYY6Lt&#10;lTd02fpchBB2CSoovK8TKV1WkEHXtTVx4I62MegDbHKpG7yGcFPJOIoG0mDJoaHAmtKCstP2bBQs&#10;0/kaN3+xGd2r9Hd1nNX/+0Nfqc5XO/sB4an1b/HLvdBh/jCG5zPh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xCksMAAADcAAAADwAAAAAAAAAAAAAAAACYAgAAZHJzL2Rv&#10;d25yZXYueG1sUEsFBgAAAAAEAAQA9QAAAIgDAAAAAA==&#10;" filled="f" stroked="f" strokeweight=".5pt">
                  <v:textbox>
                    <w:txbxContent>
                      <w:p w:rsidR="00A80DDE" w:rsidRPr="004B4F11" w:rsidRDefault="00A80DDE" w:rsidP="00DA79DD">
                        <w:pPr>
                          <w:pStyle w:val="Paragraphedeliste"/>
                          <w:numPr>
                            <w:ilvl w:val="0"/>
                            <w:numId w:val="9"/>
                          </w:numPr>
                          <w:rPr>
                            <w:color w:val="C45911" w:themeColor="accent2" w:themeShade="BF"/>
                            <w:sz w:val="16"/>
                            <w:szCs w:val="16"/>
                            <w:lang w:val="nl-NL"/>
                          </w:rPr>
                        </w:pPr>
                        <w:r w:rsidRPr="004B4F11">
                          <w:rPr>
                            <w:color w:val="C45911" w:themeColor="accent2" w:themeShade="BF"/>
                            <w:sz w:val="16"/>
                            <w:szCs w:val="16"/>
                            <w:lang w:val="nl-NL"/>
                          </w:rPr>
                          <w:t>van glycogeen (in lever, spieren)</w:t>
                        </w:r>
                      </w:p>
                      <w:p w:rsidR="00A80DDE" w:rsidRPr="00DA79DD" w:rsidRDefault="00A80DDE" w:rsidP="00DA79DD">
                        <w:pPr>
                          <w:pStyle w:val="Paragraphedeliste"/>
                          <w:numPr>
                            <w:ilvl w:val="0"/>
                            <w:numId w:val="9"/>
                          </w:numPr>
                          <w:rPr>
                            <w:color w:val="C45911" w:themeColor="accent2" w:themeShade="BF"/>
                            <w:sz w:val="16"/>
                            <w:szCs w:val="16"/>
                            <w:lang w:val="nl-NL"/>
                          </w:rPr>
                        </w:pPr>
                        <w:r w:rsidRPr="00DA79DD">
                          <w:rPr>
                            <w:color w:val="C45911" w:themeColor="accent2" w:themeShade="BF"/>
                            <w:sz w:val="16"/>
                            <w:szCs w:val="16"/>
                            <w:lang w:val="nl-NL"/>
                          </w:rPr>
                          <w:t>van lipiden</w:t>
                        </w:r>
                      </w:p>
                      <w:p w:rsidR="00A80DDE" w:rsidRPr="004B4F11" w:rsidRDefault="00A80DDE" w:rsidP="00DA79DD">
                        <w:pPr>
                          <w:pStyle w:val="Paragraphedeliste"/>
                          <w:numPr>
                            <w:ilvl w:val="0"/>
                            <w:numId w:val="9"/>
                          </w:numPr>
                          <w:rPr>
                            <w:color w:val="C45911" w:themeColor="accent2" w:themeShade="BF"/>
                            <w:sz w:val="16"/>
                            <w:szCs w:val="16"/>
                          </w:rPr>
                        </w:pPr>
                        <w:r>
                          <w:rPr>
                            <w:color w:val="C45911" w:themeColor="accent2" w:themeShade="BF"/>
                            <w:sz w:val="16"/>
                            <w:szCs w:val="16"/>
                          </w:rPr>
                          <w:t xml:space="preserve">van </w:t>
                        </w:r>
                        <w:r w:rsidRPr="00DA79DD">
                          <w:rPr>
                            <w:color w:val="C45911" w:themeColor="accent2" w:themeShade="BF"/>
                            <w:sz w:val="16"/>
                            <w:szCs w:val="16"/>
                            <w:lang w:val="nl-NL"/>
                          </w:rPr>
                          <w:t>eiwitten</w:t>
                        </w:r>
                      </w:p>
                      <w:p w:rsidR="00A80DDE" w:rsidRDefault="00A80DDE" w:rsidP="00DA79DD"/>
                    </w:txbxContent>
                  </v:textbox>
                </v:shape>
                <w10:wrap type="topAndBottom"/>
              </v:group>
            </w:pict>
          </mc:Fallback>
        </mc:AlternateContent>
      </w:r>
      <w:r w:rsidR="00D4533A" w:rsidRPr="00D4533A">
        <w:rPr>
          <w:lang w:val="nl-NL"/>
        </w:rPr>
        <w:t xml:space="preserve"> </w:t>
      </w:r>
      <w:r w:rsidR="00D4533A" w:rsidRPr="00D4533A">
        <w:rPr>
          <w:rFonts w:ascii="Times New Roman" w:hAnsi="Times New Roman" w:cs="Times New Roman"/>
          <w:sz w:val="24"/>
          <w:szCs w:val="24"/>
          <w:lang w:val="nl-NL"/>
        </w:rPr>
        <w:t>Van zodra</w:t>
      </w:r>
      <w:r w:rsidR="0002639C" w:rsidRPr="00D4533A">
        <w:rPr>
          <w:rFonts w:ascii="Times New Roman" w:hAnsi="Times New Roman" w:cs="Times New Roman"/>
          <w:sz w:val="24"/>
          <w:szCs w:val="24"/>
          <w:lang w:val="nl-NL"/>
        </w:rPr>
        <w:t xml:space="preserve"> </w:t>
      </w:r>
      <w:r w:rsidR="00D4533A" w:rsidRPr="00D4533A">
        <w:rPr>
          <w:rFonts w:ascii="Times New Roman" w:hAnsi="Times New Roman" w:cs="Times New Roman"/>
          <w:sz w:val="24"/>
          <w:szCs w:val="24"/>
          <w:lang w:val="nl-NL"/>
        </w:rPr>
        <w:t>de koolhydraten in de darm zijn</w:t>
      </w:r>
      <w:r w:rsidR="0002639C" w:rsidRPr="00D4533A">
        <w:rPr>
          <w:rFonts w:ascii="Times New Roman" w:hAnsi="Times New Roman" w:cs="Times New Roman"/>
          <w:sz w:val="24"/>
          <w:szCs w:val="24"/>
          <w:lang w:val="nl-NL"/>
        </w:rPr>
        <w:t xml:space="preserve"> </w:t>
      </w:r>
      <w:r w:rsidR="00D4533A" w:rsidRPr="00D4533A">
        <w:rPr>
          <w:rFonts w:ascii="Times New Roman" w:hAnsi="Times New Roman" w:cs="Times New Roman"/>
          <w:sz w:val="24"/>
          <w:szCs w:val="24"/>
          <w:lang w:val="nl-NL"/>
        </w:rPr>
        <w:t>afgebroken en onder de vorm van glucose naar het bloed overgaan</w:t>
      </w:r>
      <w:r w:rsidR="0002639C" w:rsidRPr="00D4533A">
        <w:rPr>
          <w:rFonts w:ascii="Times New Roman" w:hAnsi="Times New Roman" w:cs="Times New Roman"/>
          <w:sz w:val="24"/>
          <w:szCs w:val="24"/>
          <w:lang w:val="nl-NL"/>
        </w:rPr>
        <w:t xml:space="preserve">, </w:t>
      </w:r>
      <w:r w:rsidR="00D4533A">
        <w:rPr>
          <w:rFonts w:ascii="Times New Roman" w:hAnsi="Times New Roman" w:cs="Times New Roman"/>
          <w:sz w:val="24"/>
          <w:szCs w:val="24"/>
          <w:lang w:val="nl-NL"/>
        </w:rPr>
        <w:t xml:space="preserve">veroorzaakt de </w:t>
      </w:r>
      <w:r w:rsidR="00527ADB">
        <w:rPr>
          <w:rFonts w:ascii="Times New Roman" w:hAnsi="Times New Roman" w:cs="Times New Roman"/>
          <w:sz w:val="24"/>
          <w:szCs w:val="24"/>
          <w:lang w:val="nl-NL"/>
        </w:rPr>
        <w:t xml:space="preserve">verhoging van de </w:t>
      </w:r>
      <w:r w:rsidR="00D4533A">
        <w:rPr>
          <w:rFonts w:ascii="Times New Roman" w:hAnsi="Times New Roman" w:cs="Times New Roman"/>
          <w:sz w:val="24"/>
          <w:szCs w:val="24"/>
          <w:lang w:val="nl-NL"/>
        </w:rPr>
        <w:t>glycemie een sterke insulinesecretie</w:t>
      </w:r>
      <w:r w:rsidR="0002639C" w:rsidRPr="00D4533A">
        <w:rPr>
          <w:rFonts w:ascii="Times New Roman" w:hAnsi="Times New Roman" w:cs="Times New Roman"/>
          <w:sz w:val="24"/>
          <w:szCs w:val="24"/>
          <w:lang w:val="nl-NL"/>
        </w:rPr>
        <w:t>.</w:t>
      </w:r>
    </w:p>
    <w:p w:rsidR="00DA79DD" w:rsidRPr="00D4533A" w:rsidRDefault="00DA79DD" w:rsidP="00DA79DD">
      <w:pPr>
        <w:spacing w:line="240" w:lineRule="auto"/>
        <w:jc w:val="center"/>
        <w:rPr>
          <w:rFonts w:ascii="Times New Roman" w:hAnsi="Times New Roman" w:cs="Times New Roman"/>
          <w:sz w:val="24"/>
          <w:szCs w:val="24"/>
          <w:lang w:val="nl-NL"/>
        </w:rPr>
      </w:pPr>
    </w:p>
    <w:p w:rsidR="0002639C" w:rsidRPr="005D7D25" w:rsidRDefault="005D7D25" w:rsidP="0002639C">
      <w:pPr>
        <w:spacing w:line="240" w:lineRule="auto"/>
        <w:jc w:val="center"/>
        <w:rPr>
          <w:rFonts w:asciiTheme="majorHAnsi" w:hAnsiTheme="majorHAnsi" w:cs="Times New Roman"/>
          <w:sz w:val="18"/>
          <w:szCs w:val="18"/>
          <w:lang w:val="nl-NL"/>
        </w:rPr>
      </w:pPr>
      <w:r w:rsidRPr="005D7D25">
        <w:rPr>
          <w:rFonts w:asciiTheme="majorHAnsi" w:hAnsiTheme="majorHAnsi" w:cs="Times New Roman"/>
          <w:i/>
          <w:sz w:val="18"/>
          <w:szCs w:val="18"/>
          <w:lang w:val="nl-NL"/>
        </w:rPr>
        <w:t>Evolutie van de glycemie na de inname van koolhydraten</w:t>
      </w:r>
      <w:r w:rsidR="0002639C">
        <w:rPr>
          <w:rStyle w:val="Appeldenotedefin"/>
          <w:rFonts w:asciiTheme="majorHAnsi" w:hAnsiTheme="majorHAnsi" w:cs="Times New Roman"/>
          <w:sz w:val="18"/>
          <w:szCs w:val="18"/>
        </w:rPr>
        <w:endnoteReference w:id="10"/>
      </w:r>
    </w:p>
    <w:p w:rsidR="0002639C" w:rsidRPr="005D7D25" w:rsidRDefault="0002639C" w:rsidP="0002639C">
      <w:pPr>
        <w:spacing w:line="240" w:lineRule="auto"/>
        <w:jc w:val="center"/>
        <w:rPr>
          <w:rFonts w:ascii="Times New Roman" w:hAnsi="Times New Roman" w:cs="Times New Roman"/>
          <w:lang w:val="nl-NL"/>
        </w:rPr>
      </w:pPr>
    </w:p>
    <w:p w:rsidR="0002639C" w:rsidRPr="00EC2520" w:rsidRDefault="005D7D25" w:rsidP="0002639C">
      <w:pPr>
        <w:spacing w:line="240" w:lineRule="auto"/>
        <w:rPr>
          <w:rFonts w:ascii="Times New Roman" w:eastAsia="Times New Roman" w:hAnsi="Times New Roman" w:cs="Times New Roman"/>
          <w:sz w:val="24"/>
          <w:szCs w:val="24"/>
          <w:lang w:val="nl-NL" w:eastAsia="fr-FR"/>
        </w:rPr>
      </w:pPr>
      <w:r w:rsidRPr="005D7D25">
        <w:rPr>
          <w:rFonts w:ascii="Times New Roman" w:hAnsi="Times New Roman" w:cs="Times New Roman"/>
          <w:sz w:val="24"/>
          <w:szCs w:val="24"/>
          <w:lang w:val="nl-NL"/>
        </w:rPr>
        <w:t>Echter</w:t>
      </w:r>
      <w:r w:rsidR="0002639C" w:rsidRPr="005D7D25">
        <w:rPr>
          <w:rFonts w:ascii="Times New Roman" w:hAnsi="Times New Roman" w:cs="Times New Roman"/>
          <w:sz w:val="24"/>
          <w:szCs w:val="24"/>
          <w:lang w:val="nl-NL"/>
        </w:rPr>
        <w:t xml:space="preserve">, </w:t>
      </w:r>
      <w:r w:rsidRPr="005D7D25">
        <w:rPr>
          <w:rFonts w:ascii="Times New Roman" w:hAnsi="Times New Roman" w:cs="Times New Roman"/>
          <w:sz w:val="24"/>
          <w:szCs w:val="24"/>
          <w:lang w:val="nl-NL"/>
        </w:rPr>
        <w:t>deze insulinesecretie vermindert deze van glucagon</w:t>
      </w:r>
      <w:r w:rsidR="0002639C" w:rsidRPr="005D7D25">
        <w:rPr>
          <w:rFonts w:ascii="Times New Roman" w:hAnsi="Times New Roman" w:cs="Times New Roman"/>
          <w:sz w:val="24"/>
          <w:szCs w:val="24"/>
          <w:lang w:val="nl-NL"/>
        </w:rPr>
        <w:t xml:space="preserve">, </w:t>
      </w:r>
      <w:r w:rsidRPr="005D7D25">
        <w:rPr>
          <w:rFonts w:ascii="Times New Roman" w:hAnsi="Times New Roman" w:cs="Times New Roman"/>
          <w:sz w:val="24"/>
          <w:szCs w:val="24"/>
          <w:lang w:val="nl-NL"/>
        </w:rPr>
        <w:t>dat door de</w:t>
      </w:r>
      <w:r w:rsidR="0002639C" w:rsidRPr="005D7D25">
        <w:rPr>
          <w:rFonts w:ascii="Times New Roman" w:hAnsi="Times New Roman" w:cs="Times New Roman"/>
          <w:sz w:val="24"/>
          <w:szCs w:val="24"/>
          <w:lang w:val="nl-NL"/>
        </w:rPr>
        <w:t xml:space="preserve"> </w:t>
      </w:r>
      <w:r w:rsidR="0002639C" w:rsidRPr="005E4EB3">
        <w:rPr>
          <w:rFonts w:ascii="Times New Roman" w:hAnsi="Times New Roman" w:cs="Times New Roman"/>
          <w:sz w:val="24"/>
          <w:szCs w:val="24"/>
        </w:rPr>
        <w:sym w:font="Symbol" w:char="F061"/>
      </w:r>
      <w:r w:rsidRPr="005D7D25">
        <w:rPr>
          <w:rFonts w:ascii="Times New Roman" w:hAnsi="Times New Roman" w:cs="Times New Roman"/>
          <w:sz w:val="24"/>
          <w:szCs w:val="24"/>
          <w:lang w:val="nl-NL"/>
        </w:rPr>
        <w:t>-cellen wordt afgescheiden</w:t>
      </w:r>
      <w:r w:rsidR="0002639C" w:rsidRPr="005E4EB3">
        <w:rPr>
          <w:rStyle w:val="Appeldenotedefin"/>
          <w:rFonts w:ascii="Times New Roman" w:hAnsi="Times New Roman" w:cs="Times New Roman"/>
          <w:sz w:val="24"/>
          <w:szCs w:val="24"/>
        </w:rPr>
        <w:endnoteReference w:id="11"/>
      </w:r>
      <w:r w:rsidR="0002639C" w:rsidRPr="005D7D25">
        <w:rPr>
          <w:rFonts w:ascii="Times New Roman" w:hAnsi="Times New Roman" w:cs="Times New Roman"/>
          <w:sz w:val="24"/>
          <w:szCs w:val="24"/>
          <w:lang w:val="nl-NL"/>
        </w:rPr>
        <w:t xml:space="preserve">. </w:t>
      </w:r>
      <w:r w:rsidRPr="005D7D25">
        <w:rPr>
          <w:rFonts w:ascii="Times New Roman" w:hAnsi="Times New Roman" w:cs="Times New Roman"/>
          <w:b/>
          <w:i/>
          <w:sz w:val="24"/>
          <w:szCs w:val="24"/>
          <w:lang w:val="nl-NL"/>
        </w:rPr>
        <w:t>G</w:t>
      </w:r>
      <w:r w:rsidR="0002639C" w:rsidRPr="005D7D25">
        <w:rPr>
          <w:rFonts w:ascii="Times New Roman" w:hAnsi="Times New Roman" w:cs="Times New Roman"/>
          <w:b/>
          <w:i/>
          <w:sz w:val="24"/>
          <w:szCs w:val="24"/>
          <w:lang w:val="nl-NL"/>
        </w:rPr>
        <w:t>lucagon</w:t>
      </w:r>
      <w:r w:rsidR="0002639C" w:rsidRPr="005D7D25">
        <w:rPr>
          <w:rFonts w:ascii="Times New Roman" w:hAnsi="Times New Roman" w:cs="Times New Roman"/>
          <w:sz w:val="24"/>
          <w:szCs w:val="24"/>
          <w:lang w:val="nl-NL"/>
        </w:rPr>
        <w:t xml:space="preserve"> </w:t>
      </w:r>
      <w:r w:rsidRPr="005D7D25">
        <w:rPr>
          <w:rFonts w:ascii="Times New Roman" w:hAnsi="Times New Roman" w:cs="Times New Roman"/>
          <w:sz w:val="24"/>
          <w:szCs w:val="24"/>
          <w:lang w:val="nl-NL"/>
        </w:rPr>
        <w:t>heeft het tegenovergestelde effect aan dat</w:t>
      </w:r>
      <w:r>
        <w:rPr>
          <w:rFonts w:ascii="Times New Roman" w:hAnsi="Times New Roman" w:cs="Times New Roman"/>
          <w:sz w:val="24"/>
          <w:szCs w:val="24"/>
          <w:lang w:val="nl-NL"/>
        </w:rPr>
        <w:t xml:space="preserve"> van insuline</w:t>
      </w:r>
      <w:r w:rsidR="0002639C" w:rsidRPr="005D7D25">
        <w:rPr>
          <w:rFonts w:ascii="Times New Roman" w:hAnsi="Times New Roman" w:cs="Times New Roman"/>
          <w:sz w:val="24"/>
          <w:szCs w:val="24"/>
          <w:lang w:val="nl-NL"/>
        </w:rPr>
        <w:t xml:space="preserve">, </w:t>
      </w:r>
      <w:r>
        <w:rPr>
          <w:rFonts w:ascii="Times New Roman" w:hAnsi="Times New Roman" w:cs="Times New Roman"/>
          <w:sz w:val="24"/>
          <w:szCs w:val="24"/>
          <w:lang w:val="nl-NL"/>
        </w:rPr>
        <w:t>in het bijzonder een hyperglycemiërend of bloedsuiker verhogend effect</w:t>
      </w:r>
      <w:r w:rsidR="0002639C" w:rsidRPr="005D7D25">
        <w:rPr>
          <w:rFonts w:ascii="Times New Roman" w:hAnsi="Times New Roman" w:cs="Times New Roman"/>
          <w:sz w:val="24"/>
          <w:szCs w:val="24"/>
          <w:lang w:val="nl-NL"/>
        </w:rPr>
        <w:t xml:space="preserve">. </w:t>
      </w:r>
      <w:r w:rsidR="00EC2520" w:rsidRPr="00EC2520">
        <w:rPr>
          <w:rFonts w:ascii="Times New Roman" w:hAnsi="Times New Roman" w:cs="Times New Roman"/>
          <w:sz w:val="24"/>
          <w:szCs w:val="24"/>
          <w:lang w:val="nl-NL"/>
        </w:rPr>
        <w:t>D</w:t>
      </w:r>
      <w:r w:rsidRPr="00EC2520">
        <w:rPr>
          <w:rFonts w:ascii="Times New Roman" w:hAnsi="Times New Roman" w:cs="Times New Roman"/>
          <w:sz w:val="24"/>
          <w:szCs w:val="24"/>
          <w:lang w:val="nl-NL"/>
        </w:rPr>
        <w:t>e reg</w:t>
      </w:r>
      <w:r w:rsidR="0009378F">
        <w:rPr>
          <w:rFonts w:ascii="Times New Roman" w:hAnsi="Times New Roman" w:cs="Times New Roman"/>
          <w:sz w:val="24"/>
          <w:szCs w:val="24"/>
          <w:lang w:val="nl-NL"/>
        </w:rPr>
        <w:t>eling</w:t>
      </w:r>
      <w:r w:rsidRPr="00EC2520">
        <w:rPr>
          <w:rFonts w:ascii="Times New Roman" w:hAnsi="Times New Roman" w:cs="Times New Roman"/>
          <w:sz w:val="24"/>
          <w:szCs w:val="24"/>
          <w:lang w:val="nl-NL"/>
        </w:rPr>
        <w:t xml:space="preserve"> van de glycemie</w:t>
      </w:r>
      <w:r w:rsidR="0002639C" w:rsidRPr="00EC2520">
        <w:rPr>
          <w:rFonts w:ascii="Times New Roman" w:hAnsi="Times New Roman" w:cs="Times New Roman"/>
          <w:sz w:val="24"/>
          <w:szCs w:val="24"/>
          <w:lang w:val="nl-NL"/>
        </w:rPr>
        <w:t xml:space="preserve"> </w:t>
      </w:r>
      <w:r w:rsidR="00EC2520" w:rsidRPr="00EC2520">
        <w:rPr>
          <w:rFonts w:ascii="Times New Roman" w:hAnsi="Times New Roman" w:cs="Times New Roman"/>
          <w:sz w:val="24"/>
          <w:szCs w:val="24"/>
          <w:lang w:val="nl-NL"/>
        </w:rPr>
        <w:t>vloeit voort</w:t>
      </w:r>
      <w:r w:rsidR="0002639C" w:rsidRPr="00EC2520">
        <w:rPr>
          <w:rFonts w:ascii="Times New Roman" w:hAnsi="Times New Roman" w:cs="Times New Roman"/>
          <w:sz w:val="24"/>
          <w:szCs w:val="24"/>
          <w:lang w:val="nl-NL"/>
        </w:rPr>
        <w:t xml:space="preserve"> </w:t>
      </w:r>
      <w:r w:rsidR="00EC2520" w:rsidRPr="00EC2520">
        <w:rPr>
          <w:rFonts w:ascii="Times New Roman" w:hAnsi="Times New Roman" w:cs="Times New Roman"/>
          <w:sz w:val="24"/>
          <w:szCs w:val="24"/>
          <w:lang w:val="nl-NL"/>
        </w:rPr>
        <w:t>uit een evenwicht tussen de tegengestelde effecten van deze twee hormonen</w:t>
      </w:r>
      <w:r w:rsidR="0002639C" w:rsidRPr="00EC2520">
        <w:rPr>
          <w:rFonts w:ascii="Times New Roman" w:eastAsia="Times New Roman" w:hAnsi="Times New Roman" w:cs="Times New Roman"/>
          <w:sz w:val="24"/>
          <w:szCs w:val="24"/>
          <w:lang w:val="nl-NL" w:eastAsia="fr-FR"/>
        </w:rPr>
        <w:t xml:space="preserve">. </w:t>
      </w:r>
      <w:r w:rsidR="00EC2520" w:rsidRPr="00EC2520">
        <w:rPr>
          <w:rStyle w:val="hps"/>
          <w:rFonts w:ascii="Times New Roman" w:hAnsi="Times New Roman" w:cs="Times New Roman"/>
          <w:sz w:val="24"/>
          <w:szCs w:val="24"/>
          <w:lang w:val="nl-NL"/>
        </w:rPr>
        <w:t>Bij</w:t>
      </w:r>
      <w:r w:rsidR="00EC2520" w:rsidRPr="00EC2520">
        <w:rPr>
          <w:rStyle w:val="shorttext"/>
          <w:rFonts w:ascii="Times New Roman" w:hAnsi="Times New Roman" w:cs="Times New Roman"/>
          <w:sz w:val="24"/>
          <w:szCs w:val="24"/>
          <w:lang w:val="nl-NL"/>
        </w:rPr>
        <w:t xml:space="preserve"> </w:t>
      </w:r>
      <w:r w:rsidR="00EC2520" w:rsidRPr="00EC2520">
        <w:rPr>
          <w:rStyle w:val="hps"/>
          <w:rFonts w:ascii="Times New Roman" w:hAnsi="Times New Roman" w:cs="Times New Roman"/>
          <w:sz w:val="24"/>
          <w:szCs w:val="24"/>
          <w:lang w:val="nl-NL"/>
        </w:rPr>
        <w:t>reactieve</w:t>
      </w:r>
      <w:r w:rsidR="00EC2520" w:rsidRPr="00EC2520">
        <w:rPr>
          <w:rStyle w:val="shorttext"/>
          <w:rFonts w:ascii="Times New Roman" w:hAnsi="Times New Roman" w:cs="Times New Roman"/>
          <w:sz w:val="24"/>
          <w:szCs w:val="24"/>
          <w:lang w:val="nl-NL"/>
        </w:rPr>
        <w:t xml:space="preserve"> </w:t>
      </w:r>
      <w:r w:rsidR="00EC2520" w:rsidRPr="00EC2520">
        <w:rPr>
          <w:rStyle w:val="hps"/>
          <w:rFonts w:ascii="Times New Roman" w:hAnsi="Times New Roman" w:cs="Times New Roman"/>
          <w:sz w:val="24"/>
          <w:szCs w:val="24"/>
          <w:lang w:val="nl-NL"/>
        </w:rPr>
        <w:t>hypoglycemie</w:t>
      </w:r>
      <w:r w:rsidR="00EC2520" w:rsidRPr="00EC2520">
        <w:rPr>
          <w:rFonts w:ascii="Times New Roman" w:eastAsia="Times New Roman" w:hAnsi="Times New Roman" w:cs="Times New Roman"/>
          <w:sz w:val="24"/>
          <w:szCs w:val="24"/>
          <w:lang w:val="nl-NL" w:eastAsia="fr-FR"/>
        </w:rPr>
        <w:t xml:space="preserve"> laat glucagon de terugkeer toe naar een normale glycemie</w:t>
      </w:r>
      <w:r w:rsidR="0002639C" w:rsidRPr="00EC2520">
        <w:rPr>
          <w:rFonts w:ascii="Times New Roman" w:eastAsia="Times New Roman" w:hAnsi="Times New Roman" w:cs="Times New Roman"/>
          <w:sz w:val="24"/>
          <w:szCs w:val="24"/>
          <w:lang w:val="nl-NL" w:eastAsia="fr-FR"/>
        </w:rPr>
        <w:t>.</w:t>
      </w:r>
    </w:p>
    <w:p w:rsidR="0002639C" w:rsidRPr="00B3031B" w:rsidRDefault="00B3031B" w:rsidP="0002639C">
      <w:pPr>
        <w:autoSpaceDE w:val="0"/>
        <w:autoSpaceDN w:val="0"/>
        <w:adjustRightInd w:val="0"/>
        <w:spacing w:before="100" w:beforeAutospacing="1" w:after="100" w:afterAutospacing="1" w:line="240" w:lineRule="auto"/>
        <w:jc w:val="both"/>
        <w:rPr>
          <w:rFonts w:ascii="Times New Roman" w:hAnsi="Times New Roman" w:cs="Times New Roman"/>
          <w:sz w:val="24"/>
          <w:szCs w:val="24"/>
          <w:lang w:val="nl-NL" w:eastAsia="nl-NL"/>
        </w:rPr>
      </w:pPr>
      <w:r w:rsidRPr="00B3031B">
        <w:rPr>
          <w:rFonts w:ascii="Times New Roman" w:hAnsi="Times New Roman" w:cs="Times New Roman"/>
          <w:sz w:val="24"/>
          <w:szCs w:val="24"/>
          <w:lang w:val="nl-NL"/>
        </w:rPr>
        <w:lastRenderedPageBreak/>
        <w:t xml:space="preserve">Hoe hoger de </w:t>
      </w:r>
      <w:proofErr w:type="spellStart"/>
      <w:r w:rsidRPr="00B3031B">
        <w:rPr>
          <w:rFonts w:ascii="Times New Roman" w:hAnsi="Times New Roman" w:cs="Times New Roman"/>
          <w:sz w:val="24"/>
          <w:szCs w:val="24"/>
          <w:lang w:val="nl-NL"/>
        </w:rPr>
        <w:t>glycemiestijging</w:t>
      </w:r>
      <w:proofErr w:type="spellEnd"/>
      <w:r w:rsidR="0002639C" w:rsidRPr="00B3031B">
        <w:rPr>
          <w:rFonts w:ascii="Times New Roman" w:hAnsi="Times New Roman" w:cs="Times New Roman"/>
          <w:sz w:val="24"/>
          <w:szCs w:val="24"/>
          <w:lang w:val="nl-NL"/>
        </w:rPr>
        <w:t xml:space="preserve">, </w:t>
      </w:r>
      <w:r w:rsidRPr="00B3031B">
        <w:rPr>
          <w:rFonts w:ascii="Times New Roman" w:hAnsi="Times New Roman" w:cs="Times New Roman"/>
          <w:sz w:val="24"/>
          <w:szCs w:val="24"/>
          <w:lang w:val="nl-NL"/>
        </w:rPr>
        <w:t>hoe groter de hoeveelheid vrijgemaakte insuline</w:t>
      </w:r>
      <w:r w:rsidR="0002639C" w:rsidRPr="005E4EB3">
        <w:rPr>
          <w:rStyle w:val="Appeldenotedefin"/>
          <w:rFonts w:ascii="Times New Roman" w:hAnsi="Times New Roman" w:cs="Times New Roman"/>
          <w:sz w:val="24"/>
          <w:szCs w:val="24"/>
        </w:rPr>
        <w:endnoteReference w:id="12"/>
      </w:r>
      <w:r w:rsidR="0002639C" w:rsidRPr="00B3031B">
        <w:rPr>
          <w:rFonts w:ascii="Times New Roman" w:hAnsi="Times New Roman" w:cs="Times New Roman"/>
          <w:sz w:val="24"/>
          <w:szCs w:val="24"/>
          <w:lang w:val="nl-NL"/>
        </w:rPr>
        <w:t xml:space="preserve">. </w:t>
      </w:r>
      <w:r w:rsidRPr="00B3031B">
        <w:rPr>
          <w:rFonts w:ascii="Times New Roman" w:hAnsi="Times New Roman" w:cs="Times New Roman"/>
          <w:b/>
          <w:sz w:val="24"/>
          <w:szCs w:val="24"/>
          <w:lang w:val="nl-NL"/>
        </w:rPr>
        <w:t>Glucose is dus de meest belangrijk</w:t>
      </w:r>
      <w:r w:rsidR="0096707C">
        <w:rPr>
          <w:rFonts w:ascii="Times New Roman" w:hAnsi="Times New Roman" w:cs="Times New Roman"/>
          <w:b/>
          <w:sz w:val="24"/>
          <w:szCs w:val="24"/>
          <w:lang w:val="nl-NL"/>
        </w:rPr>
        <w:t>ste</w:t>
      </w:r>
      <w:r w:rsidRPr="00B3031B">
        <w:rPr>
          <w:rFonts w:ascii="Times New Roman" w:hAnsi="Times New Roman" w:cs="Times New Roman"/>
          <w:b/>
          <w:sz w:val="24"/>
          <w:szCs w:val="24"/>
          <w:lang w:val="nl-NL"/>
        </w:rPr>
        <w:t xml:space="preserve"> stimulans om insuline te produceren en waaraan de</w:t>
      </w:r>
      <w:r w:rsidR="0002639C" w:rsidRPr="00B3031B">
        <w:rPr>
          <w:rFonts w:ascii="Times New Roman" w:hAnsi="Times New Roman" w:cs="Times New Roman"/>
          <w:b/>
          <w:sz w:val="24"/>
          <w:szCs w:val="24"/>
          <w:lang w:val="nl-NL"/>
        </w:rPr>
        <w:t xml:space="preserve"> </w:t>
      </w:r>
      <w:r w:rsidR="0002639C" w:rsidRPr="005E4EB3">
        <w:rPr>
          <w:rFonts w:ascii="Times New Roman" w:hAnsi="Times New Roman" w:cs="Times New Roman"/>
          <w:b/>
          <w:sz w:val="24"/>
          <w:szCs w:val="24"/>
        </w:rPr>
        <w:sym w:font="Symbol" w:char="F062"/>
      </w:r>
      <w:r w:rsidRPr="00B3031B">
        <w:rPr>
          <w:rFonts w:ascii="Times New Roman" w:hAnsi="Times New Roman" w:cs="Times New Roman"/>
          <w:b/>
          <w:sz w:val="24"/>
          <w:szCs w:val="24"/>
          <w:lang w:val="nl-NL"/>
        </w:rPr>
        <w:t>-cellen het gevoelig</w:t>
      </w:r>
      <w:r w:rsidR="0096707C">
        <w:rPr>
          <w:rFonts w:ascii="Times New Roman" w:hAnsi="Times New Roman" w:cs="Times New Roman"/>
          <w:b/>
          <w:sz w:val="24"/>
          <w:szCs w:val="24"/>
          <w:lang w:val="nl-NL"/>
        </w:rPr>
        <w:t>st</w:t>
      </w:r>
      <w:r>
        <w:rPr>
          <w:rFonts w:ascii="Times New Roman" w:hAnsi="Times New Roman" w:cs="Times New Roman"/>
          <w:b/>
          <w:sz w:val="24"/>
          <w:szCs w:val="24"/>
          <w:lang w:val="nl-NL"/>
        </w:rPr>
        <w:t xml:space="preserve"> </w:t>
      </w:r>
      <w:r w:rsidRPr="00B3031B">
        <w:rPr>
          <w:rFonts w:ascii="Times New Roman" w:hAnsi="Times New Roman" w:cs="Times New Roman"/>
          <w:b/>
          <w:sz w:val="24"/>
          <w:szCs w:val="24"/>
          <w:lang w:val="nl-NL"/>
        </w:rPr>
        <w:t xml:space="preserve">zijn bij </w:t>
      </w:r>
      <w:r>
        <w:rPr>
          <w:rFonts w:ascii="Times New Roman" w:hAnsi="Times New Roman" w:cs="Times New Roman"/>
          <w:b/>
          <w:sz w:val="24"/>
          <w:szCs w:val="24"/>
          <w:lang w:val="nl-NL"/>
        </w:rPr>
        <w:t xml:space="preserve">de </w:t>
      </w:r>
      <w:r w:rsidRPr="00B3031B">
        <w:rPr>
          <w:rFonts w:ascii="Times New Roman" w:hAnsi="Times New Roman" w:cs="Times New Roman"/>
          <w:b/>
          <w:sz w:val="24"/>
          <w:szCs w:val="24"/>
          <w:lang w:val="nl-NL"/>
        </w:rPr>
        <w:t xml:space="preserve">mens </w:t>
      </w:r>
      <w:r w:rsidRPr="00B3031B">
        <w:rPr>
          <w:rFonts w:ascii="Times New Roman" w:hAnsi="Times New Roman" w:cs="Times New Roman"/>
          <w:sz w:val="24"/>
          <w:szCs w:val="24"/>
          <w:lang w:val="nl-NL"/>
        </w:rPr>
        <w:t xml:space="preserve">en </w:t>
      </w:r>
      <w:r w:rsidR="0096707C">
        <w:rPr>
          <w:rFonts w:ascii="Times New Roman" w:hAnsi="Times New Roman" w:cs="Times New Roman"/>
          <w:sz w:val="24"/>
          <w:szCs w:val="24"/>
          <w:lang w:val="nl-NL"/>
        </w:rPr>
        <w:t>andere</w:t>
      </w:r>
      <w:r>
        <w:rPr>
          <w:rFonts w:ascii="Times New Roman" w:hAnsi="Times New Roman" w:cs="Times New Roman"/>
          <w:sz w:val="24"/>
          <w:szCs w:val="24"/>
          <w:lang w:val="nl-NL"/>
        </w:rPr>
        <w:t xml:space="preserve"> </w:t>
      </w:r>
      <w:r w:rsidR="0096707C">
        <w:rPr>
          <w:rFonts w:ascii="Times New Roman" w:hAnsi="Times New Roman" w:cs="Times New Roman"/>
          <w:sz w:val="24"/>
          <w:szCs w:val="24"/>
          <w:lang w:val="nl-NL"/>
        </w:rPr>
        <w:t>zoog</w:t>
      </w:r>
      <w:r w:rsidRPr="00B3031B">
        <w:rPr>
          <w:rFonts w:ascii="Times New Roman" w:hAnsi="Times New Roman" w:cs="Times New Roman"/>
          <w:sz w:val="24"/>
          <w:szCs w:val="24"/>
          <w:lang w:val="nl-NL"/>
        </w:rPr>
        <w:t>dier</w:t>
      </w:r>
      <w:r>
        <w:rPr>
          <w:rFonts w:ascii="Times New Roman" w:hAnsi="Times New Roman" w:cs="Times New Roman"/>
          <w:sz w:val="24"/>
          <w:szCs w:val="24"/>
          <w:lang w:val="nl-NL"/>
        </w:rPr>
        <w:t>en</w:t>
      </w:r>
      <w:r w:rsidR="0002639C" w:rsidRPr="00B3031B">
        <w:rPr>
          <w:rFonts w:ascii="Times New Roman" w:hAnsi="Times New Roman" w:cs="Times New Roman"/>
          <w:sz w:val="24"/>
          <w:szCs w:val="24"/>
          <w:lang w:val="nl-NL"/>
        </w:rPr>
        <w:t>.</w:t>
      </w:r>
    </w:p>
    <w:p w:rsidR="0002639C" w:rsidRPr="00D3072F" w:rsidRDefault="00D3072F" w:rsidP="0002639C">
      <w:pPr>
        <w:autoSpaceDE w:val="0"/>
        <w:autoSpaceDN w:val="0"/>
        <w:adjustRightInd w:val="0"/>
        <w:spacing w:before="100" w:beforeAutospacing="1" w:after="100" w:afterAutospacing="1" w:line="240" w:lineRule="auto"/>
        <w:jc w:val="both"/>
        <w:rPr>
          <w:sz w:val="24"/>
          <w:szCs w:val="24"/>
          <w:lang w:val="nl-NL"/>
        </w:rPr>
      </w:pPr>
      <w:r w:rsidRPr="00D3072F">
        <w:rPr>
          <w:rFonts w:ascii="Times New Roman" w:hAnsi="Times New Roman" w:cs="Times New Roman"/>
          <w:sz w:val="24"/>
          <w:szCs w:val="24"/>
          <w:lang w:val="nl-NL" w:eastAsia="nl-NL"/>
        </w:rPr>
        <w:t>In nuchtere toestand of tijdens het vasten ontbreekt het organisme zijn energetische toevoer.</w:t>
      </w:r>
      <w:r>
        <w:rPr>
          <w:rFonts w:ascii="Times New Roman" w:hAnsi="Times New Roman" w:cs="Times New Roman"/>
          <w:sz w:val="24"/>
          <w:szCs w:val="24"/>
          <w:lang w:val="nl-NL" w:eastAsia="nl-NL"/>
        </w:rPr>
        <w:t xml:space="preserve"> </w:t>
      </w:r>
      <w:r w:rsidRPr="00D3072F">
        <w:rPr>
          <w:rFonts w:ascii="Times New Roman" w:hAnsi="Times New Roman" w:cs="Times New Roman"/>
          <w:sz w:val="24"/>
          <w:szCs w:val="24"/>
          <w:lang w:val="nl-NL" w:eastAsia="nl-NL"/>
        </w:rPr>
        <w:t>Dan moet het zijn reserves aanspreken door glucose, vetzuren en aminozuren te mobiliseren en vrij te maken</w:t>
      </w:r>
      <w:r w:rsidR="0002639C" w:rsidRPr="00D3072F">
        <w:rPr>
          <w:rFonts w:ascii="Times New Roman" w:hAnsi="Times New Roman" w:cs="Times New Roman"/>
          <w:sz w:val="24"/>
          <w:szCs w:val="24"/>
          <w:lang w:val="nl-NL" w:eastAsia="nl-NL"/>
        </w:rPr>
        <w:t xml:space="preserve">. </w:t>
      </w:r>
      <w:r w:rsidRPr="00D3072F">
        <w:rPr>
          <w:rFonts w:ascii="Times New Roman" w:hAnsi="Times New Roman" w:cs="Times New Roman"/>
          <w:sz w:val="24"/>
          <w:szCs w:val="24"/>
          <w:lang w:val="nl-NL" w:eastAsia="nl-NL"/>
        </w:rPr>
        <w:t>De insulineproductie wordt dan afgeremd</w:t>
      </w:r>
      <w:r w:rsidR="0002639C" w:rsidRPr="00D3072F">
        <w:rPr>
          <w:rFonts w:ascii="Times New Roman" w:hAnsi="Times New Roman" w:cs="Times New Roman"/>
          <w:sz w:val="24"/>
          <w:szCs w:val="24"/>
          <w:lang w:val="nl-NL" w:eastAsia="nl-NL"/>
        </w:rPr>
        <w:t xml:space="preserve">, </w:t>
      </w:r>
      <w:r w:rsidRPr="00D3072F">
        <w:rPr>
          <w:rFonts w:ascii="Times New Roman" w:hAnsi="Times New Roman" w:cs="Times New Roman"/>
          <w:sz w:val="24"/>
          <w:szCs w:val="24"/>
          <w:lang w:val="nl-NL" w:eastAsia="nl-NL"/>
        </w:rPr>
        <w:t xml:space="preserve">wat logisch is omdat </w:t>
      </w:r>
      <w:r>
        <w:rPr>
          <w:rFonts w:ascii="Times New Roman" w:hAnsi="Times New Roman" w:cs="Times New Roman"/>
          <w:sz w:val="24"/>
          <w:szCs w:val="24"/>
          <w:lang w:val="nl-NL" w:eastAsia="nl-NL"/>
        </w:rPr>
        <w:t>insuline</w:t>
      </w:r>
      <w:r w:rsidRPr="00D3072F">
        <w:rPr>
          <w:rFonts w:ascii="Times New Roman" w:hAnsi="Times New Roman" w:cs="Times New Roman"/>
          <w:sz w:val="24"/>
          <w:szCs w:val="24"/>
          <w:lang w:val="nl-NL" w:eastAsia="nl-NL"/>
        </w:rPr>
        <w:t xml:space="preserve"> </w:t>
      </w:r>
      <w:proofErr w:type="spellStart"/>
      <w:r w:rsidRPr="00D3072F">
        <w:rPr>
          <w:rFonts w:ascii="Times New Roman" w:hAnsi="Times New Roman" w:cs="Times New Roman"/>
          <w:sz w:val="24"/>
          <w:szCs w:val="24"/>
          <w:lang w:val="nl-NL" w:eastAsia="nl-NL"/>
        </w:rPr>
        <w:t>anaboliserend</w:t>
      </w:r>
      <w:proofErr w:type="spellEnd"/>
      <w:r w:rsidRPr="00D3072F">
        <w:rPr>
          <w:rFonts w:ascii="Times New Roman" w:hAnsi="Times New Roman" w:cs="Times New Roman"/>
          <w:sz w:val="24"/>
          <w:szCs w:val="24"/>
          <w:lang w:val="nl-NL" w:eastAsia="nl-NL"/>
        </w:rPr>
        <w:t xml:space="preserve"> werkt</w:t>
      </w:r>
      <w:r w:rsidR="0002639C" w:rsidRPr="00D3072F">
        <w:rPr>
          <w:rFonts w:ascii="Times New Roman" w:hAnsi="Times New Roman" w:cs="Times New Roman"/>
          <w:sz w:val="24"/>
          <w:szCs w:val="24"/>
          <w:lang w:val="nl-NL" w:eastAsia="nl-NL"/>
        </w:rPr>
        <w:t>.</w:t>
      </w:r>
    </w:p>
    <w:p w:rsidR="0002639C" w:rsidRPr="00D3072F" w:rsidRDefault="00D3072F" w:rsidP="0002639C">
      <w:pPr>
        <w:pStyle w:val="Paragraphedeliste"/>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lang w:val="nl-NL"/>
        </w:rPr>
      </w:pPr>
      <w:r w:rsidRPr="00D3072F">
        <w:rPr>
          <w:rFonts w:ascii="Times New Roman" w:hAnsi="Times New Roman" w:cs="Times New Roman"/>
          <w:b/>
          <w:lang w:val="nl-NL"/>
        </w:rPr>
        <w:t>De fysieke activiteit</w:t>
      </w:r>
      <w:r w:rsidR="0002639C" w:rsidRPr="00D3072F">
        <w:rPr>
          <w:rFonts w:ascii="Times New Roman" w:hAnsi="Times New Roman" w:cs="Times New Roman"/>
          <w:b/>
          <w:lang w:val="nl-NL"/>
        </w:rPr>
        <w:t>:</w:t>
      </w:r>
    </w:p>
    <w:p w:rsidR="0002639C" w:rsidRPr="001D1B74" w:rsidRDefault="00D3072F" w:rsidP="0002639C">
      <w:pPr>
        <w:pStyle w:val="NormalWeb"/>
        <w:rPr>
          <w:lang w:val="nl-NL"/>
        </w:rPr>
      </w:pPr>
      <w:r w:rsidRPr="004C0357">
        <w:rPr>
          <w:lang w:val="nl-NL"/>
        </w:rPr>
        <w:t>Als men de spieren traint</w:t>
      </w:r>
      <w:r w:rsidR="0002639C" w:rsidRPr="004C0357">
        <w:rPr>
          <w:lang w:val="nl-NL"/>
        </w:rPr>
        <w:t xml:space="preserve">, </w:t>
      </w:r>
      <w:r w:rsidRPr="004C0357">
        <w:rPr>
          <w:lang w:val="nl-NL"/>
        </w:rPr>
        <w:t>moeten de reserves eveneens worden vrijgemaakt, waardoor de pancreas</w:t>
      </w:r>
      <w:r w:rsidR="004C0357" w:rsidRPr="004C0357">
        <w:rPr>
          <w:lang w:val="nl-NL"/>
        </w:rPr>
        <w:t xml:space="preserve"> dus minder insuline zal produceren</w:t>
      </w:r>
      <w:r w:rsidR="0002639C" w:rsidRPr="004C0357">
        <w:rPr>
          <w:lang w:val="nl-NL"/>
        </w:rPr>
        <w:t xml:space="preserve">. </w:t>
      </w:r>
      <w:r w:rsidR="004C0357" w:rsidRPr="004C0357">
        <w:rPr>
          <w:lang w:val="nl-NL"/>
        </w:rPr>
        <w:t>Dit gebeurt ook bij</w:t>
      </w:r>
      <w:r w:rsidR="0002639C" w:rsidRPr="004C0357">
        <w:rPr>
          <w:lang w:val="nl-NL"/>
        </w:rPr>
        <w:t xml:space="preserve"> stress </w:t>
      </w:r>
      <w:r w:rsidR="004C0357" w:rsidRPr="004C0357">
        <w:rPr>
          <w:lang w:val="nl-NL"/>
        </w:rPr>
        <w:t xml:space="preserve">en/of bij </w:t>
      </w:r>
      <w:r w:rsidR="004C0357">
        <w:rPr>
          <w:lang w:val="nl-NL"/>
        </w:rPr>
        <w:t xml:space="preserve">een </w:t>
      </w:r>
      <w:r w:rsidR="004C0357" w:rsidRPr="004C0357">
        <w:rPr>
          <w:lang w:val="nl-NL"/>
        </w:rPr>
        <w:t>trauma</w:t>
      </w:r>
      <w:r w:rsidR="0002639C" w:rsidRPr="004C0357">
        <w:rPr>
          <w:lang w:val="nl-NL"/>
        </w:rPr>
        <w:t xml:space="preserve">. </w:t>
      </w:r>
      <w:r w:rsidR="004C0357" w:rsidRPr="004C0357">
        <w:rPr>
          <w:lang w:val="nl-NL"/>
        </w:rPr>
        <w:t>Maar dan wordt</w:t>
      </w:r>
      <w:r w:rsidR="0002639C" w:rsidRPr="004C0357">
        <w:rPr>
          <w:lang w:val="nl-NL"/>
        </w:rPr>
        <w:t xml:space="preserve">, </w:t>
      </w:r>
      <w:r w:rsidR="004C0357" w:rsidRPr="004C0357">
        <w:rPr>
          <w:lang w:val="nl-NL"/>
        </w:rPr>
        <w:t>als antwoord op deze stress of dat trauma</w:t>
      </w:r>
      <w:r w:rsidR="0002639C" w:rsidRPr="004C0357">
        <w:rPr>
          <w:lang w:val="nl-NL"/>
        </w:rPr>
        <w:t xml:space="preserve">, </w:t>
      </w:r>
      <w:r w:rsidR="004C0357" w:rsidRPr="004C0357">
        <w:rPr>
          <w:lang w:val="nl-NL"/>
        </w:rPr>
        <w:t>de contr</w:t>
      </w:r>
      <w:r w:rsidR="004C0357">
        <w:rPr>
          <w:lang w:val="nl-NL"/>
        </w:rPr>
        <w:t>o</w:t>
      </w:r>
      <w:r w:rsidR="004C0357" w:rsidRPr="004C0357">
        <w:rPr>
          <w:lang w:val="nl-NL"/>
        </w:rPr>
        <w:t>le van het energetische metabolisme overgenomen door adrenaline en cortisol, beid</w:t>
      </w:r>
      <w:r w:rsidR="004C0357">
        <w:rPr>
          <w:lang w:val="nl-NL"/>
        </w:rPr>
        <w:t>e afgescheiden door de bijnier. Deze zijn</w:t>
      </w:r>
      <w:r w:rsidR="004C0357" w:rsidRPr="004C0357">
        <w:rPr>
          <w:lang w:val="nl-NL"/>
        </w:rPr>
        <w:t>, net zoals gluc</w:t>
      </w:r>
      <w:r w:rsidR="001D1B74">
        <w:rPr>
          <w:lang w:val="nl-NL"/>
        </w:rPr>
        <w:t>agon, antagonistische hormonen</w:t>
      </w:r>
      <w:r w:rsidR="004C0357" w:rsidRPr="004C0357">
        <w:rPr>
          <w:lang w:val="nl-NL"/>
        </w:rPr>
        <w:t xml:space="preserve"> </w:t>
      </w:r>
      <w:r w:rsidR="0096707C">
        <w:rPr>
          <w:lang w:val="nl-NL"/>
        </w:rPr>
        <w:t>weg</w:t>
      </w:r>
      <w:r w:rsidR="004C0357" w:rsidRPr="004C0357">
        <w:rPr>
          <w:lang w:val="nl-NL"/>
        </w:rPr>
        <w:t xml:space="preserve"> van insuline</w:t>
      </w:r>
      <w:r w:rsidR="0002639C">
        <w:rPr>
          <w:rStyle w:val="Appeldenotedefin"/>
        </w:rPr>
        <w:endnoteReference w:id="13"/>
      </w:r>
      <w:r w:rsidR="0002639C" w:rsidRPr="004C0357">
        <w:rPr>
          <w:lang w:val="nl-NL"/>
        </w:rPr>
        <w:t xml:space="preserve">. </w:t>
      </w:r>
      <w:r w:rsidR="001D1B74" w:rsidRPr="001D1B74">
        <w:rPr>
          <w:lang w:val="nl-NL"/>
        </w:rPr>
        <w:t xml:space="preserve">Naargelang ze hyper- of </w:t>
      </w:r>
      <w:proofErr w:type="spellStart"/>
      <w:r w:rsidR="001D1B74" w:rsidRPr="001D1B74">
        <w:rPr>
          <w:lang w:val="nl-NL"/>
        </w:rPr>
        <w:t>hypoglycemiërend</w:t>
      </w:r>
      <w:proofErr w:type="spellEnd"/>
      <w:r w:rsidR="001D1B74" w:rsidRPr="001D1B74">
        <w:rPr>
          <w:lang w:val="nl-NL"/>
        </w:rPr>
        <w:t xml:space="preserve"> </w:t>
      </w:r>
      <w:r w:rsidR="0096707C">
        <w:rPr>
          <w:lang w:val="nl-NL"/>
        </w:rPr>
        <w:t>zijn</w:t>
      </w:r>
      <w:r w:rsidR="0002639C" w:rsidRPr="001D1B74">
        <w:rPr>
          <w:lang w:val="nl-NL"/>
        </w:rPr>
        <w:t xml:space="preserve">, </w:t>
      </w:r>
      <w:r w:rsidR="001D1B74" w:rsidRPr="001D1B74">
        <w:rPr>
          <w:lang w:val="nl-NL"/>
        </w:rPr>
        <w:t>werken de ingeschakelde hormonen niet op dezelfde manier, noch op hetzelfde ogenblik</w:t>
      </w:r>
      <w:r w:rsidR="0002639C" w:rsidRPr="001D1B74">
        <w:rPr>
          <w:lang w:val="nl-NL"/>
        </w:rPr>
        <w:t>.</w:t>
      </w:r>
    </w:p>
    <w:p w:rsidR="0002639C" w:rsidRPr="001D1B74" w:rsidRDefault="0002639C" w:rsidP="0002639C">
      <w:pPr>
        <w:pStyle w:val="NormalWeb"/>
        <w:rPr>
          <w:lang w:val="nl-NL"/>
        </w:rPr>
      </w:pPr>
    </w:p>
    <w:p w:rsidR="0002639C" w:rsidRPr="00CC1BAC" w:rsidRDefault="0096707C" w:rsidP="0002639C">
      <w:pPr>
        <w:pStyle w:val="NormalWeb"/>
        <w:rPr>
          <w:b/>
          <w:i/>
          <w:lang w:val="nl-NL"/>
        </w:rPr>
      </w:pPr>
      <w:r>
        <w:rPr>
          <w:b/>
          <w:lang w:val="nl-NL"/>
        </w:rPr>
        <w:t>Waartoe</w:t>
      </w:r>
      <w:r w:rsidR="00CC1BAC" w:rsidRPr="00CC1BAC">
        <w:rPr>
          <w:b/>
          <w:lang w:val="nl-NL"/>
        </w:rPr>
        <w:t xml:space="preserve"> dient insuline</w:t>
      </w:r>
      <w:r w:rsidR="0002639C" w:rsidRPr="00CC1BAC">
        <w:rPr>
          <w:b/>
          <w:lang w:val="nl-NL"/>
        </w:rPr>
        <w:t xml:space="preserve">? </w:t>
      </w:r>
      <w:r w:rsidR="00CC1BAC" w:rsidRPr="00CC1BAC">
        <w:rPr>
          <w:b/>
          <w:lang w:val="nl-NL"/>
        </w:rPr>
        <w:t>Wat is het werkingsmechanisme?</w:t>
      </w:r>
    </w:p>
    <w:p w:rsidR="0002639C" w:rsidRPr="005E77F1" w:rsidRDefault="0096707C" w:rsidP="0002639C">
      <w:pPr>
        <w:spacing w:before="100" w:beforeAutospacing="1" w:after="100" w:afterAutospacing="1"/>
        <w:jc w:val="both"/>
        <w:rPr>
          <w:rFonts w:ascii="Times New Roman" w:hAnsi="Times New Roman" w:cs="Times New Roman"/>
          <w:sz w:val="24"/>
          <w:szCs w:val="24"/>
          <w:lang w:val="nl-NL"/>
        </w:rPr>
      </w:pPr>
      <w:r>
        <w:rPr>
          <w:rFonts w:ascii="Times New Roman" w:hAnsi="Times New Roman" w:cs="Times New Roman"/>
          <w:sz w:val="24"/>
          <w:szCs w:val="24"/>
          <w:lang w:val="nl-NL"/>
        </w:rPr>
        <w:t>Het effect van insuline die tijdens en</w:t>
      </w:r>
      <w:r w:rsidR="00CC1BAC" w:rsidRPr="00A06331">
        <w:rPr>
          <w:rFonts w:ascii="Times New Roman" w:hAnsi="Times New Roman" w:cs="Times New Roman"/>
          <w:sz w:val="24"/>
          <w:szCs w:val="24"/>
          <w:lang w:val="nl-NL"/>
        </w:rPr>
        <w:t xml:space="preserve"> na een maaltijd </w:t>
      </w:r>
      <w:r w:rsidR="00A06331" w:rsidRPr="00A06331">
        <w:rPr>
          <w:rFonts w:ascii="Times New Roman" w:hAnsi="Times New Roman" w:cs="Times New Roman"/>
          <w:sz w:val="24"/>
          <w:szCs w:val="24"/>
          <w:lang w:val="nl-NL"/>
        </w:rPr>
        <w:t xml:space="preserve">in de bloedbaan </w:t>
      </w:r>
      <w:r>
        <w:rPr>
          <w:rFonts w:ascii="Times New Roman" w:hAnsi="Times New Roman" w:cs="Times New Roman"/>
          <w:sz w:val="24"/>
          <w:szCs w:val="24"/>
          <w:lang w:val="nl-NL"/>
        </w:rPr>
        <w:t>verschijnt</w:t>
      </w:r>
      <w:r w:rsidR="0002639C" w:rsidRPr="00A06331">
        <w:rPr>
          <w:rFonts w:ascii="Times New Roman" w:hAnsi="Times New Roman" w:cs="Times New Roman"/>
          <w:sz w:val="24"/>
          <w:szCs w:val="24"/>
          <w:lang w:val="nl-NL"/>
        </w:rPr>
        <w:t xml:space="preserve">, </w:t>
      </w:r>
      <w:r>
        <w:rPr>
          <w:rFonts w:ascii="Times New Roman" w:hAnsi="Times New Roman" w:cs="Times New Roman"/>
          <w:sz w:val="24"/>
          <w:szCs w:val="24"/>
          <w:lang w:val="nl-NL"/>
        </w:rPr>
        <w:t xml:space="preserve">wordt </w:t>
      </w:r>
      <w:r w:rsidR="00A06331" w:rsidRPr="00A06331">
        <w:rPr>
          <w:rFonts w:ascii="Times New Roman" w:hAnsi="Times New Roman" w:cs="Times New Roman"/>
          <w:sz w:val="24"/>
          <w:szCs w:val="24"/>
          <w:lang w:val="nl-NL"/>
        </w:rPr>
        <w:t>vaak samengevat</w:t>
      </w:r>
      <w:r w:rsidR="0002639C" w:rsidRPr="00A06331">
        <w:rPr>
          <w:rFonts w:ascii="Times New Roman" w:hAnsi="Times New Roman" w:cs="Times New Roman"/>
          <w:sz w:val="24"/>
          <w:szCs w:val="24"/>
          <w:lang w:val="nl-NL"/>
        </w:rPr>
        <w:t xml:space="preserve"> </w:t>
      </w:r>
      <w:r w:rsidR="00A06331">
        <w:rPr>
          <w:rFonts w:ascii="Times New Roman" w:hAnsi="Times New Roman" w:cs="Times New Roman"/>
          <w:sz w:val="24"/>
          <w:szCs w:val="24"/>
          <w:lang w:val="nl-NL"/>
        </w:rPr>
        <w:t xml:space="preserve">als </w:t>
      </w:r>
      <w:proofErr w:type="spellStart"/>
      <w:r w:rsidR="0002639C" w:rsidRPr="00A06331">
        <w:rPr>
          <w:rFonts w:ascii="Times New Roman" w:hAnsi="Times New Roman" w:cs="Times New Roman"/>
          <w:b/>
          <w:i/>
          <w:sz w:val="24"/>
          <w:szCs w:val="24"/>
          <w:lang w:val="nl-NL"/>
        </w:rPr>
        <w:t>hypoglyc</w:t>
      </w:r>
      <w:r w:rsidR="00A06331">
        <w:rPr>
          <w:rFonts w:ascii="Times New Roman" w:hAnsi="Times New Roman" w:cs="Times New Roman"/>
          <w:b/>
          <w:i/>
          <w:sz w:val="24"/>
          <w:szCs w:val="24"/>
          <w:lang w:val="nl-NL"/>
        </w:rPr>
        <w:t>emiërend</w:t>
      </w:r>
      <w:proofErr w:type="spellEnd"/>
      <w:r w:rsidR="00A06331">
        <w:rPr>
          <w:rFonts w:ascii="Times New Roman" w:hAnsi="Times New Roman" w:cs="Times New Roman"/>
          <w:b/>
          <w:i/>
          <w:sz w:val="24"/>
          <w:szCs w:val="24"/>
          <w:lang w:val="nl-NL"/>
        </w:rPr>
        <w:t xml:space="preserve"> </w:t>
      </w:r>
      <w:r w:rsidR="0002639C" w:rsidRPr="00A06331">
        <w:rPr>
          <w:rFonts w:ascii="Times New Roman" w:hAnsi="Times New Roman" w:cs="Times New Roman"/>
          <w:sz w:val="24"/>
          <w:szCs w:val="24"/>
          <w:lang w:val="nl-NL"/>
        </w:rPr>
        <w:t>(</w:t>
      </w:r>
      <w:r w:rsidR="00311E57" w:rsidRPr="00311E57">
        <w:rPr>
          <w:rFonts w:ascii="Times New Roman" w:hAnsi="Times New Roman" w:cs="Times New Roman"/>
          <w:b/>
          <w:i/>
          <w:sz w:val="24"/>
          <w:szCs w:val="24"/>
          <w:lang w:val="nl-NL"/>
        </w:rPr>
        <w:t>bloedglucose</w:t>
      </w:r>
      <w:r w:rsidR="00311E57">
        <w:rPr>
          <w:rFonts w:ascii="Times New Roman" w:hAnsi="Times New Roman" w:cs="Times New Roman"/>
          <w:sz w:val="24"/>
          <w:szCs w:val="24"/>
          <w:lang w:val="nl-NL"/>
        </w:rPr>
        <w:t xml:space="preserve"> </w:t>
      </w:r>
      <w:r w:rsidR="00311E57" w:rsidRPr="00311E57">
        <w:rPr>
          <w:rFonts w:ascii="Times New Roman" w:hAnsi="Times New Roman" w:cs="Times New Roman"/>
          <w:b/>
          <w:i/>
          <w:sz w:val="24"/>
          <w:szCs w:val="24"/>
          <w:lang w:val="nl-NL"/>
        </w:rPr>
        <w:t>verlagend</w:t>
      </w:r>
      <w:r w:rsidR="00A06331" w:rsidRPr="00311E57">
        <w:rPr>
          <w:rFonts w:ascii="Times New Roman" w:hAnsi="Times New Roman" w:cs="Times New Roman"/>
          <w:b/>
          <w:i/>
          <w:sz w:val="24"/>
          <w:szCs w:val="24"/>
          <w:lang w:val="nl-NL"/>
        </w:rPr>
        <w:t xml:space="preserve"> effect</w:t>
      </w:r>
      <w:r w:rsidR="0002639C" w:rsidRPr="00A06331">
        <w:rPr>
          <w:rFonts w:ascii="Times New Roman" w:hAnsi="Times New Roman" w:cs="Times New Roman"/>
          <w:sz w:val="24"/>
          <w:szCs w:val="24"/>
          <w:lang w:val="nl-NL"/>
        </w:rPr>
        <w:t xml:space="preserve">). </w:t>
      </w:r>
      <w:r w:rsidR="00A06331" w:rsidRPr="00A06331">
        <w:rPr>
          <w:rFonts w:ascii="Times New Roman" w:hAnsi="Times New Roman" w:cs="Times New Roman"/>
          <w:sz w:val="24"/>
          <w:szCs w:val="24"/>
          <w:lang w:val="nl-NL"/>
        </w:rPr>
        <w:t xml:space="preserve">Maar wist je dat haar werking </w:t>
      </w:r>
      <w:r w:rsidR="00A06331" w:rsidRPr="00A06331">
        <w:rPr>
          <w:rFonts w:ascii="Times New Roman" w:hAnsi="Times New Roman" w:cs="Times New Roman"/>
          <w:b/>
          <w:i/>
          <w:sz w:val="24"/>
          <w:szCs w:val="24"/>
          <w:lang w:val="nl-NL"/>
        </w:rPr>
        <w:t>ook de</w:t>
      </w:r>
      <w:r w:rsidR="0002639C" w:rsidRPr="00A06331">
        <w:rPr>
          <w:rFonts w:ascii="Times New Roman" w:hAnsi="Times New Roman" w:cs="Times New Roman"/>
          <w:sz w:val="24"/>
          <w:szCs w:val="24"/>
          <w:lang w:val="nl-NL"/>
        </w:rPr>
        <w:t xml:space="preserve"> </w:t>
      </w:r>
      <w:r w:rsidR="00A06331" w:rsidRPr="00A06331">
        <w:rPr>
          <w:rFonts w:ascii="Times New Roman" w:hAnsi="Times New Roman" w:cs="Times New Roman"/>
          <w:b/>
          <w:i/>
          <w:sz w:val="24"/>
          <w:szCs w:val="24"/>
          <w:lang w:val="nl-NL"/>
        </w:rPr>
        <w:t>lipiden (vetstoffen</w:t>
      </w:r>
      <w:r w:rsidR="00A06331">
        <w:rPr>
          <w:rFonts w:ascii="Times New Roman" w:hAnsi="Times New Roman" w:cs="Times New Roman"/>
          <w:b/>
          <w:i/>
          <w:sz w:val="24"/>
          <w:szCs w:val="24"/>
          <w:lang w:val="nl-NL"/>
        </w:rPr>
        <w:t>)</w:t>
      </w:r>
      <w:r w:rsidR="00A06331" w:rsidRPr="00A06331">
        <w:rPr>
          <w:rFonts w:ascii="Times New Roman" w:hAnsi="Times New Roman" w:cs="Times New Roman"/>
          <w:b/>
          <w:i/>
          <w:sz w:val="24"/>
          <w:szCs w:val="24"/>
          <w:lang w:val="nl-NL"/>
        </w:rPr>
        <w:t xml:space="preserve"> en zelfs de eiwitten aanbelangt</w:t>
      </w:r>
      <w:r w:rsidR="0002639C" w:rsidRPr="00A06331">
        <w:rPr>
          <w:rFonts w:ascii="Times New Roman" w:hAnsi="Times New Roman" w:cs="Times New Roman"/>
          <w:sz w:val="24"/>
          <w:szCs w:val="24"/>
          <w:lang w:val="nl-NL"/>
        </w:rPr>
        <w:t xml:space="preserve">? </w:t>
      </w:r>
      <w:r w:rsidR="00A06331" w:rsidRPr="00A06331">
        <w:rPr>
          <w:rFonts w:ascii="Times New Roman" w:hAnsi="Times New Roman" w:cs="Times New Roman"/>
          <w:sz w:val="24"/>
          <w:szCs w:val="24"/>
          <w:lang w:val="nl-NL"/>
        </w:rPr>
        <w:t>In feite</w:t>
      </w:r>
      <w:r w:rsidR="00A06331">
        <w:rPr>
          <w:rFonts w:ascii="Times New Roman" w:hAnsi="Times New Roman" w:cs="Times New Roman"/>
          <w:sz w:val="24"/>
          <w:szCs w:val="24"/>
          <w:lang w:val="nl-NL"/>
        </w:rPr>
        <w:t xml:space="preserve"> is insuline het voornaamste ho</w:t>
      </w:r>
      <w:r w:rsidR="00A06331" w:rsidRPr="00A06331">
        <w:rPr>
          <w:rFonts w:ascii="Times New Roman" w:hAnsi="Times New Roman" w:cs="Times New Roman"/>
          <w:sz w:val="24"/>
          <w:szCs w:val="24"/>
          <w:lang w:val="nl-NL"/>
        </w:rPr>
        <w:t>rmoon voor wat de contr</w:t>
      </w:r>
      <w:r w:rsidR="00A06331">
        <w:rPr>
          <w:rFonts w:ascii="Times New Roman" w:hAnsi="Times New Roman" w:cs="Times New Roman"/>
          <w:sz w:val="24"/>
          <w:szCs w:val="24"/>
          <w:lang w:val="nl-NL"/>
        </w:rPr>
        <w:t>o</w:t>
      </w:r>
      <w:r w:rsidR="00A06331" w:rsidRPr="00A06331">
        <w:rPr>
          <w:rFonts w:ascii="Times New Roman" w:hAnsi="Times New Roman" w:cs="Times New Roman"/>
          <w:sz w:val="24"/>
          <w:szCs w:val="24"/>
          <w:lang w:val="nl-NL"/>
        </w:rPr>
        <w:t>le van het energetische metabolisme betreft</w:t>
      </w:r>
      <w:r w:rsidR="0002639C" w:rsidRPr="005E77F1">
        <w:rPr>
          <w:rFonts w:ascii="Times New Roman" w:hAnsi="Times New Roman" w:cs="Times New Roman"/>
          <w:sz w:val="24"/>
          <w:szCs w:val="24"/>
          <w:lang w:val="nl-NL"/>
        </w:rPr>
        <w:t xml:space="preserve">. </w:t>
      </w:r>
      <w:r w:rsidR="00A06331" w:rsidRPr="005E77F1">
        <w:rPr>
          <w:rFonts w:ascii="Times New Roman" w:hAnsi="Times New Roman" w:cs="Times New Roman"/>
          <w:sz w:val="24"/>
          <w:szCs w:val="24"/>
          <w:lang w:val="nl-NL"/>
        </w:rPr>
        <w:t>Z</w:t>
      </w:r>
      <w:r>
        <w:rPr>
          <w:rFonts w:ascii="Times New Roman" w:hAnsi="Times New Roman" w:cs="Times New Roman"/>
          <w:sz w:val="24"/>
          <w:szCs w:val="24"/>
          <w:lang w:val="nl-NL"/>
        </w:rPr>
        <w:t>e</w:t>
      </w:r>
      <w:r w:rsidR="00A06331" w:rsidRPr="005E77F1">
        <w:rPr>
          <w:rFonts w:ascii="Times New Roman" w:hAnsi="Times New Roman" w:cs="Times New Roman"/>
          <w:sz w:val="24"/>
          <w:szCs w:val="24"/>
          <w:lang w:val="nl-NL"/>
        </w:rPr>
        <w:t xml:space="preserve"> coördin</w:t>
      </w:r>
      <w:r w:rsidR="005E77F1" w:rsidRPr="005E77F1">
        <w:rPr>
          <w:rFonts w:ascii="Times New Roman" w:hAnsi="Times New Roman" w:cs="Times New Roman"/>
          <w:sz w:val="24"/>
          <w:szCs w:val="24"/>
          <w:lang w:val="nl-NL"/>
        </w:rPr>
        <w:t>eert</w:t>
      </w:r>
      <w:r w:rsidR="00A06331" w:rsidRPr="005E77F1">
        <w:rPr>
          <w:rFonts w:ascii="Times New Roman" w:hAnsi="Times New Roman" w:cs="Times New Roman"/>
          <w:sz w:val="24"/>
          <w:szCs w:val="24"/>
          <w:lang w:val="nl-NL"/>
        </w:rPr>
        <w:t xml:space="preserve"> het gebruik</w:t>
      </w:r>
      <w:r w:rsidR="005E77F1" w:rsidRPr="005E77F1">
        <w:rPr>
          <w:rFonts w:ascii="Times New Roman" w:hAnsi="Times New Roman" w:cs="Times New Roman"/>
          <w:sz w:val="24"/>
          <w:szCs w:val="24"/>
          <w:lang w:val="nl-NL"/>
        </w:rPr>
        <w:t xml:space="preserve"> van </w:t>
      </w:r>
      <w:r w:rsidR="00A06331" w:rsidRPr="005E77F1">
        <w:rPr>
          <w:rFonts w:ascii="Times New Roman" w:hAnsi="Times New Roman" w:cs="Times New Roman"/>
          <w:sz w:val="24"/>
          <w:szCs w:val="24"/>
          <w:lang w:val="nl-NL"/>
        </w:rPr>
        <w:t xml:space="preserve">de energetische </w:t>
      </w:r>
      <w:proofErr w:type="gramStart"/>
      <w:r w:rsidR="00A06331" w:rsidRPr="005E77F1">
        <w:rPr>
          <w:rFonts w:ascii="Times New Roman" w:hAnsi="Times New Roman" w:cs="Times New Roman"/>
          <w:sz w:val="24"/>
          <w:szCs w:val="24"/>
          <w:lang w:val="nl-NL"/>
        </w:rPr>
        <w:t>substraten</w:t>
      </w:r>
      <w:proofErr w:type="gramEnd"/>
      <w:r w:rsidR="0002639C" w:rsidRPr="005E77F1">
        <w:rPr>
          <w:rFonts w:ascii="Times New Roman" w:hAnsi="Times New Roman" w:cs="Times New Roman"/>
          <w:sz w:val="24"/>
          <w:szCs w:val="24"/>
          <w:lang w:val="nl-NL"/>
        </w:rPr>
        <w:t xml:space="preserve">. </w:t>
      </w:r>
      <w:r w:rsidR="005E77F1" w:rsidRPr="005E77F1">
        <w:rPr>
          <w:rFonts w:ascii="Times New Roman" w:hAnsi="Times New Roman" w:cs="Times New Roman"/>
          <w:sz w:val="24"/>
          <w:szCs w:val="24"/>
          <w:lang w:val="nl-NL"/>
        </w:rPr>
        <w:t xml:space="preserve">Haar effect is </w:t>
      </w:r>
      <w:r w:rsidR="0002639C" w:rsidRPr="005E77F1">
        <w:rPr>
          <w:rFonts w:ascii="Times New Roman" w:hAnsi="Times New Roman" w:cs="Times New Roman"/>
          <w:b/>
          <w:i/>
          <w:sz w:val="24"/>
          <w:szCs w:val="24"/>
          <w:lang w:val="nl-NL"/>
        </w:rPr>
        <w:t>anabo</w:t>
      </w:r>
      <w:r w:rsidR="005E77F1" w:rsidRPr="005E77F1">
        <w:rPr>
          <w:rFonts w:ascii="Times New Roman" w:hAnsi="Times New Roman" w:cs="Times New Roman"/>
          <w:b/>
          <w:i/>
          <w:sz w:val="24"/>
          <w:szCs w:val="24"/>
          <w:lang w:val="nl-NL"/>
        </w:rPr>
        <w:t>o</w:t>
      </w:r>
      <w:r w:rsidR="0002639C" w:rsidRPr="005E77F1">
        <w:rPr>
          <w:rFonts w:ascii="Times New Roman" w:hAnsi="Times New Roman" w:cs="Times New Roman"/>
          <w:b/>
          <w:i/>
          <w:sz w:val="24"/>
          <w:szCs w:val="24"/>
          <w:lang w:val="nl-NL"/>
        </w:rPr>
        <w:t>l</w:t>
      </w:r>
      <w:r w:rsidR="0002639C" w:rsidRPr="005E77F1">
        <w:rPr>
          <w:rFonts w:ascii="Times New Roman" w:hAnsi="Times New Roman" w:cs="Times New Roman"/>
          <w:sz w:val="24"/>
          <w:szCs w:val="24"/>
          <w:lang w:val="nl-NL"/>
        </w:rPr>
        <w:t xml:space="preserve">, </w:t>
      </w:r>
      <w:r w:rsidR="005E77F1" w:rsidRPr="005E77F1">
        <w:rPr>
          <w:rFonts w:ascii="Times New Roman" w:hAnsi="Times New Roman" w:cs="Times New Roman"/>
          <w:sz w:val="24"/>
          <w:szCs w:val="24"/>
          <w:lang w:val="nl-NL"/>
        </w:rPr>
        <w:t>want z</w:t>
      </w:r>
      <w:r>
        <w:rPr>
          <w:rFonts w:ascii="Times New Roman" w:hAnsi="Times New Roman" w:cs="Times New Roman"/>
          <w:sz w:val="24"/>
          <w:szCs w:val="24"/>
          <w:lang w:val="nl-NL"/>
        </w:rPr>
        <w:t>e</w:t>
      </w:r>
      <w:r w:rsidR="005E77F1" w:rsidRPr="005E77F1">
        <w:rPr>
          <w:rFonts w:ascii="Times New Roman" w:hAnsi="Times New Roman" w:cs="Times New Roman"/>
          <w:sz w:val="24"/>
          <w:szCs w:val="24"/>
          <w:lang w:val="nl-NL"/>
        </w:rPr>
        <w:t xml:space="preserve"> bevordert de synthese</w:t>
      </w:r>
      <w:r w:rsidR="0002639C" w:rsidRPr="005E77F1">
        <w:rPr>
          <w:rFonts w:ascii="Times New Roman" w:hAnsi="Times New Roman" w:cs="Times New Roman"/>
          <w:sz w:val="24"/>
          <w:szCs w:val="24"/>
          <w:lang w:val="nl-NL"/>
        </w:rPr>
        <w:t xml:space="preserve">, </w:t>
      </w:r>
      <w:r w:rsidR="005E77F1" w:rsidRPr="005E77F1">
        <w:rPr>
          <w:rFonts w:ascii="Times New Roman" w:hAnsi="Times New Roman" w:cs="Times New Roman"/>
          <w:sz w:val="24"/>
          <w:szCs w:val="24"/>
          <w:lang w:val="nl-NL"/>
        </w:rPr>
        <w:t>namelijk glycogeenopslag in de lever en de spieren</w:t>
      </w:r>
      <w:r w:rsidR="005E77F1">
        <w:rPr>
          <w:rFonts w:ascii="Times New Roman" w:hAnsi="Times New Roman" w:cs="Times New Roman"/>
          <w:sz w:val="24"/>
          <w:szCs w:val="24"/>
          <w:lang w:val="nl-NL"/>
        </w:rPr>
        <w:t xml:space="preserve"> </w:t>
      </w:r>
      <w:r w:rsidR="0002639C" w:rsidRPr="005E77F1">
        <w:rPr>
          <w:rFonts w:ascii="Times New Roman" w:hAnsi="Times New Roman" w:cs="Times New Roman"/>
          <w:sz w:val="24"/>
          <w:szCs w:val="24"/>
          <w:lang w:val="nl-NL"/>
        </w:rPr>
        <w:t>(glycog</w:t>
      </w:r>
      <w:r w:rsidR="005E77F1" w:rsidRPr="005E77F1">
        <w:rPr>
          <w:rFonts w:ascii="Times New Roman" w:hAnsi="Times New Roman" w:cs="Times New Roman"/>
          <w:sz w:val="24"/>
          <w:szCs w:val="24"/>
          <w:lang w:val="nl-NL"/>
        </w:rPr>
        <w:t>enogene</w:t>
      </w:r>
      <w:r w:rsidR="0002639C" w:rsidRPr="005E77F1">
        <w:rPr>
          <w:rFonts w:ascii="Times New Roman" w:hAnsi="Times New Roman" w:cs="Times New Roman"/>
          <w:sz w:val="24"/>
          <w:szCs w:val="24"/>
          <w:lang w:val="nl-NL"/>
        </w:rPr>
        <w:t xml:space="preserve">se), </w:t>
      </w:r>
      <w:r w:rsidR="005E77F1" w:rsidRPr="005E77F1">
        <w:rPr>
          <w:rFonts w:ascii="Times New Roman" w:hAnsi="Times New Roman" w:cs="Times New Roman"/>
          <w:sz w:val="24"/>
          <w:szCs w:val="24"/>
          <w:lang w:val="nl-NL"/>
        </w:rPr>
        <w:t>z</w:t>
      </w:r>
      <w:r>
        <w:rPr>
          <w:rFonts w:ascii="Times New Roman" w:hAnsi="Times New Roman" w:cs="Times New Roman"/>
          <w:sz w:val="24"/>
          <w:szCs w:val="24"/>
          <w:lang w:val="nl-NL"/>
        </w:rPr>
        <w:t>e</w:t>
      </w:r>
      <w:r w:rsidR="005E77F1" w:rsidRPr="005E77F1">
        <w:rPr>
          <w:rFonts w:ascii="Times New Roman" w:hAnsi="Times New Roman" w:cs="Times New Roman"/>
          <w:sz w:val="24"/>
          <w:szCs w:val="24"/>
          <w:lang w:val="nl-NL"/>
        </w:rPr>
        <w:t xml:space="preserve"> stimuleert ook de conversie van een glucoseovermaat in vetzuren</w:t>
      </w:r>
      <w:r w:rsidR="0002639C" w:rsidRPr="005E77F1">
        <w:rPr>
          <w:rFonts w:ascii="Times New Roman" w:hAnsi="Times New Roman" w:cs="Times New Roman"/>
          <w:sz w:val="24"/>
          <w:szCs w:val="24"/>
          <w:lang w:val="nl-NL"/>
        </w:rPr>
        <w:t xml:space="preserve"> (lipogen</w:t>
      </w:r>
      <w:r w:rsidR="005E77F1" w:rsidRPr="005E77F1">
        <w:rPr>
          <w:rFonts w:ascii="Times New Roman" w:hAnsi="Times New Roman" w:cs="Times New Roman"/>
          <w:sz w:val="24"/>
          <w:szCs w:val="24"/>
          <w:lang w:val="nl-NL"/>
        </w:rPr>
        <w:t>e</w:t>
      </w:r>
      <w:r w:rsidR="0002639C" w:rsidRPr="005E77F1">
        <w:rPr>
          <w:rFonts w:ascii="Times New Roman" w:hAnsi="Times New Roman" w:cs="Times New Roman"/>
          <w:sz w:val="24"/>
          <w:szCs w:val="24"/>
          <w:lang w:val="nl-NL"/>
        </w:rPr>
        <w:t xml:space="preserve">se), </w:t>
      </w:r>
      <w:r w:rsidR="005E77F1" w:rsidRPr="005E77F1">
        <w:rPr>
          <w:rFonts w:ascii="Times New Roman" w:eastAsia="Times New Roman" w:hAnsi="Times New Roman" w:cs="Times New Roman"/>
          <w:sz w:val="24"/>
          <w:szCs w:val="24"/>
          <w:lang w:val="nl-NL" w:eastAsia="fr-FR"/>
        </w:rPr>
        <w:t>bevordert de toegang van aminozuren in de meeste weefsels voor eiwitsynthese</w:t>
      </w:r>
      <w:r w:rsidR="0002639C" w:rsidRPr="005E77F1">
        <w:rPr>
          <w:rFonts w:ascii="Times New Roman" w:eastAsia="Times New Roman" w:hAnsi="Times New Roman" w:cs="Times New Roman"/>
          <w:sz w:val="24"/>
          <w:szCs w:val="24"/>
          <w:lang w:val="nl-NL" w:eastAsia="fr-FR"/>
        </w:rPr>
        <w:t xml:space="preserve"> </w:t>
      </w:r>
      <w:r w:rsidR="005E77F1" w:rsidRPr="005E77F1">
        <w:rPr>
          <w:rFonts w:ascii="Times New Roman" w:eastAsia="Times New Roman" w:hAnsi="Times New Roman" w:cs="Times New Roman"/>
          <w:sz w:val="24"/>
          <w:szCs w:val="24"/>
          <w:lang w:val="nl-NL" w:eastAsia="fr-FR"/>
        </w:rPr>
        <w:t>(proteogene</w:t>
      </w:r>
      <w:r w:rsidR="0002639C" w:rsidRPr="005E77F1">
        <w:rPr>
          <w:rFonts w:ascii="Times New Roman" w:eastAsia="Times New Roman" w:hAnsi="Times New Roman" w:cs="Times New Roman"/>
          <w:sz w:val="24"/>
          <w:szCs w:val="24"/>
          <w:lang w:val="nl-NL" w:eastAsia="fr-FR"/>
        </w:rPr>
        <w:t>se)</w:t>
      </w:r>
      <w:r w:rsidR="0002639C" w:rsidRPr="005E77F1">
        <w:rPr>
          <w:rStyle w:val="Appeldenotedefin"/>
          <w:rFonts w:ascii="Arial" w:hAnsi="Arial" w:cs="Arial"/>
          <w:sz w:val="24"/>
          <w:szCs w:val="24"/>
          <w:lang w:val="nl-NL"/>
        </w:rPr>
        <w:t xml:space="preserve"> </w:t>
      </w:r>
      <w:r w:rsidR="0002639C" w:rsidRPr="005E77F1">
        <w:rPr>
          <w:rStyle w:val="Appeldenotedefin"/>
          <w:rFonts w:ascii="Times New Roman" w:hAnsi="Times New Roman" w:cs="Times New Roman"/>
          <w:sz w:val="24"/>
          <w:szCs w:val="24"/>
          <w:lang w:val="nl-NL"/>
        </w:rPr>
        <w:endnoteReference w:id="14"/>
      </w:r>
      <w:r w:rsidR="0002639C" w:rsidRPr="005E77F1">
        <w:rPr>
          <w:rFonts w:ascii="Times New Roman" w:hAnsi="Times New Roman" w:cs="Times New Roman"/>
          <w:sz w:val="24"/>
          <w:szCs w:val="24"/>
          <w:lang w:val="nl-NL"/>
        </w:rPr>
        <w:t xml:space="preserve">. </w:t>
      </w:r>
      <w:r w:rsidR="005E77F1" w:rsidRPr="005E77F1">
        <w:rPr>
          <w:rFonts w:ascii="Times New Roman" w:hAnsi="Times New Roman" w:cs="Times New Roman"/>
          <w:sz w:val="24"/>
          <w:szCs w:val="24"/>
          <w:lang w:val="nl-NL"/>
        </w:rPr>
        <w:t>Insuline heeft dus multipele functies</w:t>
      </w:r>
      <w:r w:rsidR="0002639C" w:rsidRPr="005E77F1">
        <w:rPr>
          <w:rFonts w:ascii="Times New Roman" w:hAnsi="Times New Roman" w:cs="Times New Roman"/>
          <w:sz w:val="24"/>
          <w:szCs w:val="24"/>
          <w:lang w:val="nl-NL"/>
        </w:rPr>
        <w:t>.</w:t>
      </w:r>
    </w:p>
    <w:p w:rsidR="0002639C" w:rsidRPr="00EF4A8B" w:rsidRDefault="0096707C" w:rsidP="0002639C">
      <w:pPr>
        <w:pStyle w:val="NormalWeb"/>
        <w:rPr>
          <w:lang w:val="nl-NL"/>
        </w:rPr>
      </w:pPr>
      <w:r w:rsidRPr="00311E57">
        <w:rPr>
          <w:b/>
          <w:i/>
          <w:lang w:val="nl-NL"/>
        </w:rPr>
        <w:t>Samenvatting van</w:t>
      </w:r>
      <w:r w:rsidR="00EF4A8B" w:rsidRPr="00311E57">
        <w:rPr>
          <w:b/>
          <w:i/>
          <w:lang w:val="nl-NL"/>
        </w:rPr>
        <w:t xml:space="preserve"> de verschillende acties van insuline</w:t>
      </w:r>
      <w:r w:rsidR="0002639C" w:rsidRPr="00FA6DE5">
        <w:rPr>
          <w:rStyle w:val="Appeldenotedefin"/>
        </w:rPr>
        <w:endnoteReference w:id="15"/>
      </w:r>
      <w:proofErr w:type="gramStart"/>
      <w:r w:rsidR="0002639C" w:rsidRPr="00EF4A8B">
        <w:rPr>
          <w:vertAlign w:val="superscript"/>
          <w:lang w:val="nl-NL"/>
        </w:rPr>
        <w:t>,</w:t>
      </w:r>
      <w:proofErr w:type="gramEnd"/>
      <w:r w:rsidR="0002639C" w:rsidRPr="00EF4A8B">
        <w:rPr>
          <w:lang w:val="nl-NL"/>
        </w:rPr>
        <w:t xml:space="preserve"> </w:t>
      </w:r>
      <w:r w:rsidR="0002639C" w:rsidRPr="00FA6DE5">
        <w:rPr>
          <w:rStyle w:val="Appeldenotedefin"/>
        </w:rPr>
        <w:endnoteReference w:id="16"/>
      </w:r>
      <w:r w:rsidR="0002639C" w:rsidRPr="00EF4A8B">
        <w:rPr>
          <w:lang w:val="nl-NL"/>
        </w:rPr>
        <w:t> :</w:t>
      </w:r>
    </w:p>
    <w:p w:rsidR="0002639C" w:rsidRPr="00EF4A8B" w:rsidRDefault="00EF4A8B" w:rsidP="0002639C">
      <w:pPr>
        <w:pStyle w:val="Paragraphedeliste"/>
        <w:numPr>
          <w:ilvl w:val="0"/>
          <w:numId w:val="2"/>
        </w:numPr>
        <w:spacing w:before="100" w:beforeAutospacing="1" w:after="100" w:afterAutospacing="1"/>
        <w:jc w:val="both"/>
        <w:rPr>
          <w:rFonts w:ascii="Times New Roman" w:eastAsia="Times New Roman" w:hAnsi="Times New Roman" w:cs="Times New Roman"/>
          <w:sz w:val="24"/>
          <w:szCs w:val="24"/>
          <w:lang w:val="nl-NL" w:eastAsia="fr-FR"/>
        </w:rPr>
      </w:pPr>
      <w:r w:rsidRPr="00EF4A8B">
        <w:rPr>
          <w:rFonts w:ascii="Times New Roman" w:hAnsi="Times New Roman" w:cs="Times New Roman"/>
          <w:sz w:val="24"/>
          <w:szCs w:val="24"/>
          <w:lang w:val="nl-NL"/>
        </w:rPr>
        <w:t>Op het metabolisme van de koolhydraten (suikers)</w:t>
      </w:r>
      <w:r w:rsidR="0002639C" w:rsidRPr="00EF4A8B">
        <w:rPr>
          <w:rFonts w:ascii="Times New Roman" w:hAnsi="Times New Roman" w:cs="Times New Roman"/>
          <w:sz w:val="24"/>
          <w:szCs w:val="24"/>
          <w:lang w:val="nl-NL"/>
        </w:rPr>
        <w:t>:</w:t>
      </w:r>
    </w:p>
    <w:p w:rsidR="0002639C" w:rsidRPr="00EF4A8B" w:rsidRDefault="00EF4A8B" w:rsidP="0002639C">
      <w:pPr>
        <w:spacing w:before="100" w:beforeAutospacing="1" w:after="100" w:afterAutospacing="1"/>
        <w:ind w:left="360"/>
        <w:jc w:val="both"/>
        <w:rPr>
          <w:rFonts w:ascii="Times New Roman" w:hAnsi="Times New Roman" w:cs="Times New Roman"/>
          <w:sz w:val="24"/>
          <w:szCs w:val="24"/>
          <w:lang w:val="nl-NL"/>
        </w:rPr>
      </w:pPr>
      <w:r w:rsidRPr="00EF4A8B">
        <w:rPr>
          <w:rFonts w:ascii="Times New Roman" w:hAnsi="Times New Roman" w:cs="Times New Roman"/>
          <w:sz w:val="24"/>
          <w:szCs w:val="24"/>
          <w:lang w:val="nl-NL"/>
        </w:rPr>
        <w:t>De plaatsen van glucose</w:t>
      </w:r>
      <w:r w:rsidR="0096707C">
        <w:rPr>
          <w:rFonts w:ascii="Times New Roman" w:hAnsi="Times New Roman" w:cs="Times New Roman"/>
          <w:sz w:val="24"/>
          <w:szCs w:val="24"/>
          <w:lang w:val="nl-NL"/>
        </w:rPr>
        <w:t>-opslag</w:t>
      </w:r>
      <w:r w:rsidRPr="00EF4A8B">
        <w:rPr>
          <w:rFonts w:ascii="Times New Roman" w:hAnsi="Times New Roman" w:cs="Times New Roman"/>
          <w:sz w:val="24"/>
          <w:szCs w:val="24"/>
          <w:lang w:val="nl-NL"/>
        </w:rPr>
        <w:t xml:space="preserve"> zijn de spieren</w:t>
      </w:r>
      <w:r w:rsidR="0002639C" w:rsidRPr="00EF4A8B">
        <w:rPr>
          <w:rFonts w:ascii="Times New Roman" w:hAnsi="Times New Roman" w:cs="Times New Roman"/>
          <w:sz w:val="24"/>
          <w:szCs w:val="24"/>
          <w:lang w:val="nl-NL"/>
        </w:rPr>
        <w:t xml:space="preserve">, </w:t>
      </w:r>
      <w:r>
        <w:rPr>
          <w:rFonts w:ascii="Times New Roman" w:hAnsi="Times New Roman" w:cs="Times New Roman"/>
          <w:sz w:val="24"/>
          <w:szCs w:val="24"/>
          <w:lang w:val="nl-NL"/>
        </w:rPr>
        <w:t>het vetweefsel en de lever</w:t>
      </w:r>
      <w:r w:rsidR="0002639C" w:rsidRPr="00EF4A8B">
        <w:rPr>
          <w:rFonts w:ascii="Times New Roman" w:hAnsi="Times New Roman" w:cs="Times New Roman"/>
          <w:sz w:val="24"/>
          <w:szCs w:val="24"/>
          <w:lang w:val="nl-NL"/>
        </w:rPr>
        <w:t>.</w:t>
      </w:r>
    </w:p>
    <w:p w:rsidR="0002639C" w:rsidRPr="00EF4A8B" w:rsidRDefault="00EF4A8B" w:rsidP="0002639C">
      <w:pPr>
        <w:pStyle w:val="Paragraphedeliste"/>
        <w:numPr>
          <w:ilvl w:val="0"/>
          <w:numId w:val="1"/>
        </w:numPr>
        <w:spacing w:before="100" w:beforeAutospacing="1" w:after="100" w:afterAutospacing="1"/>
        <w:jc w:val="both"/>
        <w:rPr>
          <w:rFonts w:ascii="Times New Roman" w:eastAsia="Times New Roman" w:hAnsi="Times New Roman" w:cs="Times New Roman"/>
          <w:sz w:val="24"/>
          <w:szCs w:val="24"/>
          <w:lang w:val="nl-NL" w:eastAsia="fr-FR"/>
        </w:rPr>
      </w:pPr>
      <w:r w:rsidRPr="00EF4A8B">
        <w:rPr>
          <w:rFonts w:ascii="Times New Roman" w:eastAsia="Times New Roman" w:hAnsi="Times New Roman" w:cs="Times New Roman"/>
          <w:sz w:val="24"/>
          <w:szCs w:val="24"/>
          <w:lang w:val="nl-NL" w:eastAsia="fr-FR"/>
        </w:rPr>
        <w:t>Ter hoogte van spieren en lever</w:t>
      </w:r>
      <w:r w:rsidR="0002639C" w:rsidRPr="00EF4A8B">
        <w:rPr>
          <w:rFonts w:ascii="Times New Roman" w:eastAsia="Times New Roman" w:hAnsi="Times New Roman" w:cs="Times New Roman"/>
          <w:sz w:val="24"/>
          <w:szCs w:val="24"/>
          <w:lang w:val="nl-NL" w:eastAsia="fr-FR"/>
        </w:rPr>
        <w:t xml:space="preserve">: </w:t>
      </w:r>
      <w:r w:rsidRPr="00EF4A8B">
        <w:rPr>
          <w:rFonts w:ascii="Times New Roman" w:hAnsi="Times New Roman" w:cs="Times New Roman"/>
          <w:bCs/>
          <w:sz w:val="24"/>
          <w:szCs w:val="24"/>
          <w:lang w:val="nl-NL"/>
        </w:rPr>
        <w:t>insuline</w:t>
      </w:r>
      <w:r w:rsidR="0002639C" w:rsidRPr="00EF4A8B">
        <w:rPr>
          <w:rFonts w:ascii="Times New Roman" w:hAnsi="Times New Roman" w:cs="Times New Roman"/>
          <w:bCs/>
          <w:sz w:val="24"/>
          <w:szCs w:val="24"/>
          <w:lang w:val="nl-NL"/>
        </w:rPr>
        <w:t xml:space="preserve"> active</w:t>
      </w:r>
      <w:r w:rsidRPr="00EF4A8B">
        <w:rPr>
          <w:rFonts w:ascii="Times New Roman" w:hAnsi="Times New Roman" w:cs="Times New Roman"/>
          <w:bCs/>
          <w:sz w:val="24"/>
          <w:szCs w:val="24"/>
          <w:lang w:val="nl-NL"/>
        </w:rPr>
        <w:t>ert</w:t>
      </w:r>
      <w:r w:rsidR="0002639C" w:rsidRPr="00EF4A8B">
        <w:rPr>
          <w:rFonts w:ascii="Times New Roman" w:hAnsi="Times New Roman" w:cs="Times New Roman"/>
          <w:bCs/>
          <w:sz w:val="24"/>
          <w:szCs w:val="24"/>
          <w:lang w:val="nl-NL"/>
        </w:rPr>
        <w:t xml:space="preserve"> </w:t>
      </w:r>
      <w:r w:rsidRPr="00EF4A8B">
        <w:rPr>
          <w:rFonts w:ascii="Times New Roman" w:hAnsi="Times New Roman" w:cs="Times New Roman"/>
          <w:bCs/>
          <w:sz w:val="24"/>
          <w:szCs w:val="24"/>
          <w:lang w:val="nl-NL"/>
        </w:rPr>
        <w:t>de glycogeensynthese</w:t>
      </w:r>
      <w:r w:rsidR="0002639C" w:rsidRPr="00EF4A8B">
        <w:rPr>
          <w:rFonts w:ascii="Times New Roman" w:hAnsi="Times New Roman" w:cs="Times New Roman"/>
          <w:bCs/>
          <w:sz w:val="24"/>
          <w:szCs w:val="24"/>
          <w:lang w:val="nl-NL"/>
        </w:rPr>
        <w:t xml:space="preserve">. </w:t>
      </w:r>
      <w:r w:rsidRPr="00EF4A8B">
        <w:rPr>
          <w:rFonts w:ascii="Times New Roman" w:hAnsi="Times New Roman" w:cs="Times New Roman"/>
          <w:sz w:val="24"/>
          <w:szCs w:val="24"/>
          <w:lang w:val="nl-NL"/>
        </w:rPr>
        <w:t>Z</w:t>
      </w:r>
      <w:r w:rsidR="0096707C">
        <w:rPr>
          <w:rFonts w:ascii="Times New Roman" w:hAnsi="Times New Roman" w:cs="Times New Roman"/>
          <w:sz w:val="24"/>
          <w:szCs w:val="24"/>
          <w:lang w:val="nl-NL"/>
        </w:rPr>
        <w:t>e</w:t>
      </w:r>
      <w:r w:rsidRPr="00EF4A8B">
        <w:rPr>
          <w:rFonts w:ascii="Times New Roman" w:hAnsi="Times New Roman" w:cs="Times New Roman"/>
          <w:sz w:val="24"/>
          <w:szCs w:val="24"/>
          <w:lang w:val="nl-NL"/>
        </w:rPr>
        <w:t xml:space="preserve"> laat de aanvulling toe van de glycogeenreserves in deze weefsels</w:t>
      </w:r>
      <w:r w:rsidR="0002639C" w:rsidRPr="00EF4A8B">
        <w:rPr>
          <w:rFonts w:ascii="Times New Roman" w:hAnsi="Times New Roman" w:cs="Times New Roman"/>
          <w:sz w:val="24"/>
          <w:szCs w:val="24"/>
          <w:lang w:val="nl-NL"/>
        </w:rPr>
        <w:t xml:space="preserve"> (glycog</w:t>
      </w:r>
      <w:r>
        <w:rPr>
          <w:rFonts w:ascii="Times New Roman" w:hAnsi="Times New Roman" w:cs="Times New Roman"/>
          <w:sz w:val="24"/>
          <w:szCs w:val="24"/>
          <w:lang w:val="nl-NL"/>
        </w:rPr>
        <w:t>e</w:t>
      </w:r>
      <w:r w:rsidR="0002639C" w:rsidRPr="00EF4A8B">
        <w:rPr>
          <w:rFonts w:ascii="Times New Roman" w:hAnsi="Times New Roman" w:cs="Times New Roman"/>
          <w:sz w:val="24"/>
          <w:szCs w:val="24"/>
          <w:lang w:val="nl-NL"/>
        </w:rPr>
        <w:t>nogen</w:t>
      </w:r>
      <w:r>
        <w:rPr>
          <w:rFonts w:ascii="Times New Roman" w:hAnsi="Times New Roman" w:cs="Times New Roman"/>
          <w:sz w:val="24"/>
          <w:szCs w:val="24"/>
          <w:lang w:val="nl-NL"/>
        </w:rPr>
        <w:t>e</w:t>
      </w:r>
      <w:r w:rsidR="0002639C" w:rsidRPr="00EF4A8B">
        <w:rPr>
          <w:rFonts w:ascii="Times New Roman" w:hAnsi="Times New Roman" w:cs="Times New Roman"/>
          <w:sz w:val="24"/>
          <w:szCs w:val="24"/>
          <w:lang w:val="nl-NL"/>
        </w:rPr>
        <w:t>se).</w:t>
      </w:r>
    </w:p>
    <w:p w:rsidR="0002639C" w:rsidRPr="00EF4A8B" w:rsidRDefault="0002639C" w:rsidP="0002639C">
      <w:pPr>
        <w:pStyle w:val="Paragraphedeliste"/>
        <w:spacing w:before="100" w:beforeAutospacing="1" w:after="100" w:afterAutospacing="1"/>
        <w:jc w:val="both"/>
        <w:rPr>
          <w:rFonts w:ascii="Times New Roman" w:eastAsia="Times New Roman" w:hAnsi="Times New Roman" w:cs="Times New Roman"/>
          <w:sz w:val="24"/>
          <w:szCs w:val="24"/>
          <w:lang w:val="nl-NL" w:eastAsia="fr-FR"/>
        </w:rPr>
      </w:pPr>
    </w:p>
    <w:p w:rsidR="0002639C" w:rsidRPr="009F5DFF" w:rsidRDefault="00804911" w:rsidP="0002639C">
      <w:pPr>
        <w:pStyle w:val="Paragraphedeliste"/>
        <w:numPr>
          <w:ilvl w:val="0"/>
          <w:numId w:val="1"/>
        </w:numPr>
        <w:spacing w:before="100" w:beforeAutospacing="1" w:after="100" w:afterAutospacing="1"/>
        <w:jc w:val="both"/>
        <w:rPr>
          <w:rFonts w:ascii="Times New Roman" w:eastAsia="Times New Roman" w:hAnsi="Times New Roman" w:cs="Times New Roman"/>
          <w:sz w:val="24"/>
          <w:szCs w:val="24"/>
          <w:lang w:val="nl-NL" w:eastAsia="fr-FR"/>
        </w:rPr>
      </w:pPr>
      <w:r w:rsidRPr="00804911">
        <w:rPr>
          <w:rFonts w:ascii="Times New Roman" w:eastAsia="Times New Roman" w:hAnsi="Times New Roman" w:cs="Times New Roman"/>
          <w:sz w:val="24"/>
          <w:szCs w:val="24"/>
          <w:lang w:val="nl-NL" w:eastAsia="fr-FR"/>
        </w:rPr>
        <w:t>Ter hoogte van spieren en vetweefsel</w:t>
      </w:r>
      <w:r w:rsidR="0002639C" w:rsidRPr="00804911">
        <w:rPr>
          <w:rFonts w:ascii="Times New Roman" w:eastAsia="Times New Roman" w:hAnsi="Times New Roman" w:cs="Times New Roman"/>
          <w:sz w:val="24"/>
          <w:szCs w:val="24"/>
          <w:lang w:val="nl-NL" w:eastAsia="fr-FR"/>
        </w:rPr>
        <w:t xml:space="preserve">: </w:t>
      </w:r>
      <w:r w:rsidRPr="00804911">
        <w:rPr>
          <w:rStyle w:val="hps"/>
          <w:rFonts w:ascii="Times New Roman" w:hAnsi="Times New Roman" w:cs="Times New Roman"/>
          <w:sz w:val="24"/>
          <w:szCs w:val="24"/>
          <w:lang w:val="nl-NL"/>
        </w:rPr>
        <w:t>insuline</w:t>
      </w:r>
      <w:r w:rsidRPr="00804911">
        <w:rPr>
          <w:rFonts w:ascii="Times New Roman" w:hAnsi="Times New Roman" w:cs="Times New Roman"/>
          <w:sz w:val="24"/>
          <w:szCs w:val="24"/>
          <w:lang w:val="nl-NL"/>
        </w:rPr>
        <w:t xml:space="preserve"> </w:t>
      </w:r>
      <w:r w:rsidRPr="00804911">
        <w:rPr>
          <w:rStyle w:val="hps"/>
          <w:rFonts w:ascii="Times New Roman" w:hAnsi="Times New Roman" w:cs="Times New Roman"/>
          <w:sz w:val="24"/>
          <w:szCs w:val="24"/>
          <w:lang w:val="nl-NL"/>
        </w:rPr>
        <w:t>stimuleert</w:t>
      </w:r>
      <w:r w:rsidRPr="00804911">
        <w:rPr>
          <w:rFonts w:ascii="Times New Roman" w:hAnsi="Times New Roman" w:cs="Times New Roman"/>
          <w:sz w:val="24"/>
          <w:szCs w:val="24"/>
          <w:lang w:val="nl-NL"/>
        </w:rPr>
        <w:t xml:space="preserve"> </w:t>
      </w:r>
      <w:r w:rsidRPr="00804911">
        <w:rPr>
          <w:rStyle w:val="hps"/>
          <w:rFonts w:ascii="Times New Roman" w:hAnsi="Times New Roman" w:cs="Times New Roman"/>
          <w:sz w:val="24"/>
          <w:szCs w:val="24"/>
          <w:lang w:val="nl-NL"/>
        </w:rPr>
        <w:t>de intrede</w:t>
      </w:r>
      <w:r w:rsidRPr="00804911">
        <w:rPr>
          <w:rFonts w:ascii="Times New Roman" w:hAnsi="Times New Roman" w:cs="Times New Roman"/>
          <w:sz w:val="24"/>
          <w:szCs w:val="24"/>
          <w:lang w:val="nl-NL"/>
        </w:rPr>
        <w:t xml:space="preserve"> </w:t>
      </w:r>
      <w:r w:rsidRPr="00804911">
        <w:rPr>
          <w:rStyle w:val="hps"/>
          <w:rFonts w:ascii="Times New Roman" w:hAnsi="Times New Roman" w:cs="Times New Roman"/>
          <w:sz w:val="24"/>
          <w:szCs w:val="24"/>
          <w:lang w:val="nl-NL"/>
        </w:rPr>
        <w:t>van</w:t>
      </w:r>
      <w:r w:rsidRPr="00804911">
        <w:rPr>
          <w:rFonts w:ascii="Times New Roman" w:hAnsi="Times New Roman" w:cs="Times New Roman"/>
          <w:sz w:val="24"/>
          <w:szCs w:val="24"/>
          <w:lang w:val="nl-NL"/>
        </w:rPr>
        <w:t xml:space="preserve"> </w:t>
      </w:r>
      <w:r w:rsidRPr="00804911">
        <w:rPr>
          <w:rStyle w:val="hps"/>
          <w:rFonts w:ascii="Times New Roman" w:hAnsi="Times New Roman" w:cs="Times New Roman"/>
          <w:sz w:val="24"/>
          <w:szCs w:val="24"/>
          <w:lang w:val="nl-NL"/>
        </w:rPr>
        <w:t>glucose in</w:t>
      </w:r>
      <w:r w:rsidRPr="00804911">
        <w:rPr>
          <w:rFonts w:ascii="Times New Roman" w:hAnsi="Times New Roman" w:cs="Times New Roman"/>
          <w:sz w:val="24"/>
          <w:szCs w:val="24"/>
          <w:lang w:val="nl-NL"/>
        </w:rPr>
        <w:t xml:space="preserve"> </w:t>
      </w:r>
      <w:r w:rsidRPr="00804911">
        <w:rPr>
          <w:rStyle w:val="hps"/>
          <w:rFonts w:ascii="Times New Roman" w:hAnsi="Times New Roman" w:cs="Times New Roman"/>
          <w:sz w:val="24"/>
          <w:szCs w:val="24"/>
          <w:lang w:val="nl-NL"/>
        </w:rPr>
        <w:t>de</w:t>
      </w:r>
      <w:r w:rsidRPr="00804911">
        <w:rPr>
          <w:rFonts w:ascii="Times New Roman" w:hAnsi="Times New Roman" w:cs="Times New Roman"/>
          <w:sz w:val="24"/>
          <w:szCs w:val="24"/>
          <w:lang w:val="nl-NL"/>
        </w:rPr>
        <w:t xml:space="preserve"> </w:t>
      </w:r>
      <w:r w:rsidRPr="00804911">
        <w:rPr>
          <w:rStyle w:val="hps"/>
          <w:rFonts w:ascii="Times New Roman" w:hAnsi="Times New Roman" w:cs="Times New Roman"/>
          <w:sz w:val="24"/>
          <w:szCs w:val="24"/>
          <w:lang w:val="nl-NL"/>
        </w:rPr>
        <w:t>cellen van</w:t>
      </w:r>
      <w:r w:rsidRPr="00804911">
        <w:rPr>
          <w:rFonts w:ascii="Times New Roman" w:hAnsi="Times New Roman" w:cs="Times New Roman"/>
          <w:sz w:val="24"/>
          <w:szCs w:val="24"/>
          <w:lang w:val="nl-NL"/>
        </w:rPr>
        <w:t xml:space="preserve"> </w:t>
      </w:r>
      <w:r w:rsidRPr="00804911">
        <w:rPr>
          <w:rStyle w:val="hps"/>
          <w:rFonts w:ascii="Times New Roman" w:hAnsi="Times New Roman" w:cs="Times New Roman"/>
          <w:sz w:val="24"/>
          <w:szCs w:val="24"/>
          <w:lang w:val="nl-NL"/>
        </w:rPr>
        <w:t>deze weefsels</w:t>
      </w:r>
      <w:r w:rsidR="0002639C" w:rsidRPr="00804911">
        <w:rPr>
          <w:rFonts w:ascii="Times New Roman" w:hAnsi="Times New Roman" w:cs="Times New Roman"/>
          <w:sz w:val="24"/>
          <w:szCs w:val="24"/>
          <w:lang w:val="nl-NL"/>
        </w:rPr>
        <w:t xml:space="preserve">. </w:t>
      </w:r>
      <w:r w:rsidR="009F5DFF" w:rsidRPr="009F5DFF">
        <w:rPr>
          <w:rFonts w:ascii="Times New Roman" w:hAnsi="Times New Roman" w:cs="Times New Roman"/>
          <w:sz w:val="24"/>
          <w:szCs w:val="24"/>
          <w:lang w:val="nl-NL"/>
        </w:rPr>
        <w:t>Het versneld ontnemen van glucose uit het bloed vermindert de glycemie en veroorzaakt terzelfdertijd</w:t>
      </w:r>
      <w:r w:rsidR="0002639C" w:rsidRPr="009F5DFF">
        <w:rPr>
          <w:rFonts w:ascii="Times New Roman" w:hAnsi="Times New Roman" w:cs="Times New Roman"/>
          <w:sz w:val="24"/>
          <w:szCs w:val="24"/>
          <w:lang w:val="nl-NL"/>
        </w:rPr>
        <w:t xml:space="preserve"> </w:t>
      </w:r>
      <w:r w:rsidR="009F5DFF" w:rsidRPr="009F5DFF">
        <w:rPr>
          <w:rFonts w:ascii="Times New Roman" w:hAnsi="Times New Roman" w:cs="Times New Roman"/>
          <w:sz w:val="24"/>
          <w:szCs w:val="24"/>
          <w:lang w:val="nl-NL"/>
        </w:rPr>
        <w:t>een daling van de insulinesecretie</w:t>
      </w:r>
      <w:r w:rsidR="0002639C" w:rsidRPr="009F5DFF">
        <w:rPr>
          <w:rFonts w:ascii="Times New Roman" w:hAnsi="Times New Roman" w:cs="Times New Roman"/>
          <w:sz w:val="24"/>
          <w:szCs w:val="24"/>
          <w:lang w:val="nl-NL"/>
        </w:rPr>
        <w:t>.</w:t>
      </w:r>
    </w:p>
    <w:p w:rsidR="0002639C" w:rsidRPr="009F5DFF" w:rsidRDefault="0002639C" w:rsidP="0002639C">
      <w:pPr>
        <w:pStyle w:val="Paragraphedeliste"/>
        <w:spacing w:before="100" w:beforeAutospacing="1" w:after="100" w:afterAutospacing="1"/>
        <w:jc w:val="both"/>
        <w:rPr>
          <w:rFonts w:ascii="Times New Roman" w:eastAsia="Times New Roman" w:hAnsi="Times New Roman" w:cs="Times New Roman"/>
          <w:sz w:val="24"/>
          <w:szCs w:val="24"/>
          <w:lang w:val="nl-NL" w:eastAsia="fr-FR"/>
        </w:rPr>
      </w:pPr>
    </w:p>
    <w:p w:rsidR="00FB325E" w:rsidRPr="00FB325E" w:rsidRDefault="009F5DFF" w:rsidP="0002639C">
      <w:pPr>
        <w:pStyle w:val="Paragraphedeliste"/>
        <w:numPr>
          <w:ilvl w:val="0"/>
          <w:numId w:val="1"/>
        </w:numPr>
        <w:spacing w:before="100" w:beforeAutospacing="1" w:after="100" w:afterAutospacing="1"/>
        <w:jc w:val="both"/>
        <w:rPr>
          <w:rFonts w:ascii="Times New Roman" w:eastAsia="Times New Roman" w:hAnsi="Times New Roman" w:cs="Times New Roman"/>
          <w:sz w:val="24"/>
          <w:szCs w:val="24"/>
          <w:lang w:val="nl-NL" w:eastAsia="fr-FR"/>
        </w:rPr>
      </w:pPr>
      <w:proofErr w:type="gramStart"/>
      <w:r w:rsidRPr="009F5DFF">
        <w:rPr>
          <w:rFonts w:ascii="Times New Roman" w:eastAsia="Times New Roman" w:hAnsi="Times New Roman" w:cs="Times New Roman"/>
          <w:sz w:val="24"/>
          <w:szCs w:val="24"/>
          <w:lang w:val="nl-NL" w:eastAsia="fr-FR"/>
        </w:rPr>
        <w:t>Ter hoogte van de lever</w:t>
      </w:r>
      <w:r w:rsidR="0002639C" w:rsidRPr="009F5DFF">
        <w:rPr>
          <w:rFonts w:ascii="Times New Roman" w:eastAsia="Times New Roman" w:hAnsi="Times New Roman" w:cs="Times New Roman"/>
          <w:sz w:val="24"/>
          <w:szCs w:val="24"/>
          <w:lang w:val="nl-NL" w:eastAsia="fr-FR"/>
        </w:rPr>
        <w:t xml:space="preserve">: </w:t>
      </w:r>
      <w:r w:rsidR="0002639C" w:rsidRPr="009F5DFF">
        <w:rPr>
          <w:rFonts w:ascii="Times New Roman" w:hAnsi="Times New Roman" w:cs="Times New Roman"/>
          <w:sz w:val="24"/>
          <w:szCs w:val="24"/>
          <w:lang w:val="nl-NL"/>
        </w:rPr>
        <w:t xml:space="preserve">insuline </w:t>
      </w:r>
      <w:r w:rsidR="000578F8">
        <w:rPr>
          <w:rFonts w:ascii="Times New Roman" w:hAnsi="Times New Roman" w:cs="Times New Roman"/>
          <w:sz w:val="24"/>
          <w:szCs w:val="24"/>
          <w:lang w:val="nl-NL"/>
        </w:rPr>
        <w:t>remt</w:t>
      </w:r>
      <w:r w:rsidR="0002639C" w:rsidRPr="009F5DFF">
        <w:rPr>
          <w:rFonts w:ascii="Times New Roman" w:hAnsi="Times New Roman" w:cs="Times New Roman"/>
          <w:sz w:val="24"/>
          <w:szCs w:val="24"/>
          <w:lang w:val="nl-NL"/>
        </w:rPr>
        <w:t xml:space="preserve"> </w:t>
      </w:r>
      <w:r w:rsidRPr="009F5DFF">
        <w:rPr>
          <w:rFonts w:ascii="Times New Roman" w:hAnsi="Times New Roman" w:cs="Times New Roman"/>
          <w:sz w:val="24"/>
          <w:szCs w:val="24"/>
          <w:lang w:val="nl-NL"/>
        </w:rPr>
        <w:t>de</w:t>
      </w:r>
      <w:r w:rsidR="0002639C" w:rsidRPr="009F5DFF">
        <w:rPr>
          <w:rFonts w:ascii="Times New Roman" w:hAnsi="Times New Roman" w:cs="Times New Roman"/>
          <w:sz w:val="24"/>
          <w:szCs w:val="24"/>
          <w:lang w:val="nl-NL"/>
        </w:rPr>
        <w:t xml:space="preserve"> n</w:t>
      </w:r>
      <w:r w:rsidRPr="009F5DFF">
        <w:rPr>
          <w:rFonts w:ascii="Times New Roman" w:hAnsi="Times New Roman" w:cs="Times New Roman"/>
          <w:sz w:val="24"/>
          <w:szCs w:val="24"/>
          <w:lang w:val="nl-NL"/>
        </w:rPr>
        <w:t>e</w:t>
      </w:r>
      <w:r w:rsidR="0002639C" w:rsidRPr="009F5DFF">
        <w:rPr>
          <w:rFonts w:ascii="Times New Roman" w:hAnsi="Times New Roman" w:cs="Times New Roman"/>
          <w:sz w:val="24"/>
          <w:szCs w:val="24"/>
          <w:lang w:val="nl-NL"/>
        </w:rPr>
        <w:t>oglucogen</w:t>
      </w:r>
      <w:r w:rsidRPr="009F5DFF">
        <w:rPr>
          <w:rFonts w:ascii="Times New Roman" w:hAnsi="Times New Roman" w:cs="Times New Roman"/>
          <w:sz w:val="24"/>
          <w:szCs w:val="24"/>
          <w:lang w:val="nl-NL"/>
        </w:rPr>
        <w:t>e</w:t>
      </w:r>
      <w:r w:rsidR="0002639C" w:rsidRPr="009F5DFF">
        <w:rPr>
          <w:rFonts w:ascii="Times New Roman" w:hAnsi="Times New Roman" w:cs="Times New Roman"/>
          <w:sz w:val="24"/>
          <w:szCs w:val="24"/>
          <w:lang w:val="nl-NL"/>
        </w:rPr>
        <w:t>se (</w:t>
      </w:r>
      <w:r w:rsidRPr="009F5DFF">
        <w:rPr>
          <w:rFonts w:ascii="Times New Roman" w:hAnsi="Times New Roman" w:cs="Times New Roman"/>
          <w:sz w:val="24"/>
          <w:szCs w:val="24"/>
          <w:lang w:val="nl-NL"/>
        </w:rPr>
        <w:t>lees verder in de tekst</w:t>
      </w:r>
      <w:r w:rsidR="0002639C" w:rsidRPr="009F5DFF">
        <w:rPr>
          <w:rFonts w:ascii="Times New Roman" w:hAnsi="Times New Roman" w:cs="Times New Roman"/>
          <w:sz w:val="24"/>
          <w:szCs w:val="24"/>
          <w:lang w:val="nl-NL"/>
        </w:rPr>
        <w:t xml:space="preserve">) </w:t>
      </w:r>
      <w:r w:rsidRPr="009F5DFF">
        <w:rPr>
          <w:rFonts w:ascii="Times New Roman" w:hAnsi="Times New Roman" w:cs="Times New Roman"/>
          <w:sz w:val="24"/>
          <w:szCs w:val="24"/>
          <w:lang w:val="nl-NL"/>
        </w:rPr>
        <w:t>en de mobilisatie van glycogeen</w:t>
      </w:r>
      <w:r w:rsidR="0002639C" w:rsidRPr="009F5DFF">
        <w:rPr>
          <w:rFonts w:ascii="Times New Roman" w:hAnsi="Times New Roman" w:cs="Times New Roman"/>
          <w:sz w:val="24"/>
          <w:szCs w:val="24"/>
          <w:lang w:val="nl-NL"/>
        </w:rPr>
        <w:t xml:space="preserve"> (</w:t>
      </w:r>
      <w:r>
        <w:rPr>
          <w:rFonts w:ascii="Times New Roman" w:hAnsi="Times New Roman" w:cs="Times New Roman"/>
          <w:sz w:val="24"/>
          <w:szCs w:val="24"/>
          <w:lang w:val="nl-NL"/>
        </w:rPr>
        <w:t>door inactivering van een enzym</w:t>
      </w:r>
      <w:r w:rsidR="00C15B73">
        <w:rPr>
          <w:rFonts w:ascii="Times New Roman" w:hAnsi="Times New Roman" w:cs="Times New Roman"/>
          <w:sz w:val="24"/>
          <w:szCs w:val="24"/>
          <w:lang w:val="nl-NL"/>
        </w:rPr>
        <w:t>, het</w:t>
      </w:r>
      <w:r w:rsidR="0002639C" w:rsidRPr="009F5DFF">
        <w:rPr>
          <w:rFonts w:ascii="Times New Roman" w:hAnsi="Times New Roman" w:cs="Times New Roman"/>
          <w:sz w:val="24"/>
          <w:szCs w:val="24"/>
          <w:lang w:val="nl-NL"/>
        </w:rPr>
        <w:t xml:space="preserve"> </w:t>
      </w:r>
      <w:r w:rsidR="0002639C" w:rsidRPr="009F5DFF">
        <w:rPr>
          <w:rFonts w:ascii="Times New Roman" w:hAnsi="Times New Roman" w:cs="Times New Roman"/>
          <w:bCs/>
          <w:iCs/>
          <w:sz w:val="24"/>
          <w:szCs w:val="24"/>
          <w:lang w:val="nl-NL"/>
        </w:rPr>
        <w:t>glycog</w:t>
      </w:r>
      <w:r w:rsidR="00C15B73">
        <w:rPr>
          <w:rFonts w:ascii="Times New Roman" w:hAnsi="Times New Roman" w:cs="Times New Roman"/>
          <w:bCs/>
          <w:iCs/>
          <w:sz w:val="24"/>
          <w:szCs w:val="24"/>
          <w:lang w:val="nl-NL"/>
        </w:rPr>
        <w:t>ee</w:t>
      </w:r>
      <w:r w:rsidR="0002639C" w:rsidRPr="009F5DFF">
        <w:rPr>
          <w:rFonts w:ascii="Times New Roman" w:hAnsi="Times New Roman" w:cs="Times New Roman"/>
          <w:bCs/>
          <w:iCs/>
          <w:sz w:val="24"/>
          <w:szCs w:val="24"/>
          <w:lang w:val="nl-NL"/>
        </w:rPr>
        <w:t>n</w:t>
      </w:r>
      <w:r w:rsidR="00794D57">
        <w:rPr>
          <w:rFonts w:ascii="Times New Roman" w:hAnsi="Times New Roman" w:cs="Times New Roman"/>
          <w:bCs/>
          <w:iCs/>
          <w:sz w:val="24"/>
          <w:szCs w:val="24"/>
          <w:lang w:val="nl-NL"/>
        </w:rPr>
        <w:t>-</w:t>
      </w:r>
      <w:proofErr w:type="gramEnd"/>
    </w:p>
    <w:p w:rsidR="00FB325E" w:rsidRPr="00FB325E" w:rsidRDefault="00FB325E" w:rsidP="00FB325E">
      <w:pPr>
        <w:pStyle w:val="Paragraphedeliste"/>
        <w:rPr>
          <w:rFonts w:ascii="Times New Roman" w:hAnsi="Times New Roman" w:cs="Times New Roman"/>
          <w:bCs/>
          <w:iCs/>
          <w:sz w:val="24"/>
          <w:szCs w:val="24"/>
          <w:lang w:val="nl-NL"/>
        </w:rPr>
      </w:pPr>
    </w:p>
    <w:p w:rsidR="0002639C" w:rsidRPr="00C15B73" w:rsidRDefault="00FB325E" w:rsidP="00FB325E">
      <w:pPr>
        <w:pStyle w:val="Paragraphedeliste"/>
        <w:spacing w:before="100" w:beforeAutospacing="1" w:after="100" w:afterAutospacing="1"/>
        <w:jc w:val="both"/>
        <w:rPr>
          <w:rFonts w:ascii="Times New Roman" w:eastAsia="Times New Roman" w:hAnsi="Times New Roman" w:cs="Times New Roman"/>
          <w:sz w:val="24"/>
          <w:szCs w:val="24"/>
          <w:lang w:val="nl-NL" w:eastAsia="fr-FR"/>
        </w:rPr>
      </w:pPr>
      <w:r>
        <w:rPr>
          <w:noProof/>
          <w:lang w:eastAsia="fr-FR"/>
        </w:rPr>
        <mc:AlternateContent>
          <mc:Choice Requires="wpg">
            <w:drawing>
              <wp:anchor distT="0" distB="0" distL="114300" distR="114300" simplePos="0" relativeHeight="251676672" behindDoc="0" locked="0" layoutInCell="1" allowOverlap="1" wp14:anchorId="42A7E605" wp14:editId="3E302110">
                <wp:simplePos x="0" y="0"/>
                <wp:positionH relativeFrom="margin">
                  <wp:posOffset>676283</wp:posOffset>
                </wp:positionH>
                <wp:positionV relativeFrom="page">
                  <wp:posOffset>1965325</wp:posOffset>
                </wp:positionV>
                <wp:extent cx="4885200" cy="2858400"/>
                <wp:effectExtent l="0" t="0" r="10795" b="0"/>
                <wp:wrapTopAndBottom/>
                <wp:docPr id="180" name="Groupe 180"/>
                <wp:cNvGraphicFramePr/>
                <a:graphic xmlns:a="http://schemas.openxmlformats.org/drawingml/2006/main">
                  <a:graphicData uri="http://schemas.microsoft.com/office/word/2010/wordprocessingGroup">
                    <wpg:wgp>
                      <wpg:cNvGrpSpPr/>
                      <wpg:grpSpPr>
                        <a:xfrm>
                          <a:off x="0" y="0"/>
                          <a:ext cx="4885200" cy="2858400"/>
                          <a:chOff x="0" y="0"/>
                          <a:chExt cx="4884420" cy="2857500"/>
                        </a:xfrm>
                      </wpg:grpSpPr>
                      <wpg:grpSp>
                        <wpg:cNvPr id="181" name="Groupe 181"/>
                        <wpg:cNvGrpSpPr/>
                        <wpg:grpSpPr>
                          <a:xfrm>
                            <a:off x="0" y="0"/>
                            <a:ext cx="4884420" cy="2164080"/>
                            <a:chOff x="0" y="0"/>
                            <a:chExt cx="4884420" cy="2164080"/>
                          </a:xfrm>
                        </wpg:grpSpPr>
                        <wps:wsp>
                          <wps:cNvPr id="182" name="Zone de texte 182"/>
                          <wps:cNvSpPr txBox="1"/>
                          <wps:spPr>
                            <a:xfrm>
                              <a:off x="60960" y="1325880"/>
                              <a:ext cx="101346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FB325E" w:rsidRDefault="00A80DDE" w:rsidP="00FB325E">
                                <w:pPr>
                                  <w:spacing w:after="0"/>
                                  <w:jc w:val="center"/>
                                  <w:rPr>
                                    <w:lang w:val="nl-NL"/>
                                  </w:rPr>
                                </w:pPr>
                                <w:r w:rsidRPr="00FB325E">
                                  <w:rPr>
                                    <w:lang w:val="nl-NL"/>
                                  </w:rPr>
                                  <w:t>Glucose</w:t>
                                </w:r>
                              </w:p>
                              <w:p w:rsidR="00A80DDE" w:rsidRPr="00FB325E" w:rsidRDefault="00A80DDE" w:rsidP="00FB325E">
                                <w:pPr>
                                  <w:jc w:val="center"/>
                                  <w:rPr>
                                    <w:lang w:val="nl-NL"/>
                                  </w:rPr>
                                </w:pPr>
                                <w:r w:rsidRPr="00FB325E">
                                  <w:rPr>
                                    <w:lang w:val="nl-NL"/>
                                  </w:rPr>
                                  <w:t>(bloed, lymfe)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83" name="Groupe 183"/>
                          <wpg:cNvGrpSpPr/>
                          <wpg:grpSpPr>
                            <a:xfrm>
                              <a:off x="0" y="0"/>
                              <a:ext cx="4884420" cy="2164080"/>
                              <a:chOff x="0" y="0"/>
                              <a:chExt cx="4884420" cy="2164080"/>
                            </a:xfrm>
                          </wpg:grpSpPr>
                          <wpg:grpSp>
                            <wpg:cNvPr id="184" name="Groupe 184"/>
                            <wpg:cNvGrpSpPr/>
                            <wpg:grpSpPr>
                              <a:xfrm>
                                <a:off x="0" y="0"/>
                                <a:ext cx="4884420" cy="2164080"/>
                                <a:chOff x="0" y="0"/>
                                <a:chExt cx="4884420" cy="2164080"/>
                              </a:xfrm>
                            </wpg:grpSpPr>
                            <wpg:grpSp>
                              <wpg:cNvPr id="185" name="Groupe 185"/>
                              <wpg:cNvGrpSpPr/>
                              <wpg:grpSpPr>
                                <a:xfrm>
                                  <a:off x="0" y="0"/>
                                  <a:ext cx="4884420" cy="2164080"/>
                                  <a:chOff x="0" y="0"/>
                                  <a:chExt cx="4884420" cy="2164080"/>
                                </a:xfrm>
                              </wpg:grpSpPr>
                              <wpg:grpSp>
                                <wpg:cNvPr id="186" name="Groupe 186"/>
                                <wpg:cNvGrpSpPr/>
                                <wpg:grpSpPr>
                                  <a:xfrm>
                                    <a:off x="0" y="0"/>
                                    <a:ext cx="4884420" cy="2164080"/>
                                    <a:chOff x="0" y="0"/>
                                    <a:chExt cx="4884420" cy="2164080"/>
                                  </a:xfrm>
                                </wpg:grpSpPr>
                                <wpg:grpSp>
                                  <wpg:cNvPr id="187" name="Groupe 187"/>
                                  <wpg:cNvGrpSpPr/>
                                  <wpg:grpSpPr>
                                    <a:xfrm>
                                      <a:off x="0" y="0"/>
                                      <a:ext cx="4884420" cy="2164080"/>
                                      <a:chOff x="0" y="0"/>
                                      <a:chExt cx="4884420" cy="2164080"/>
                                    </a:xfrm>
                                  </wpg:grpSpPr>
                                  <wpg:grpSp>
                                    <wpg:cNvPr id="188" name="Groupe 188"/>
                                    <wpg:cNvGrpSpPr/>
                                    <wpg:grpSpPr>
                                      <a:xfrm>
                                        <a:off x="0" y="0"/>
                                        <a:ext cx="4884420" cy="2164080"/>
                                        <a:chOff x="0" y="0"/>
                                        <a:chExt cx="4884420" cy="2164080"/>
                                      </a:xfrm>
                                    </wpg:grpSpPr>
                                    <wpg:grpSp>
                                      <wpg:cNvPr id="189" name="Groupe 189"/>
                                      <wpg:cNvGrpSpPr/>
                                      <wpg:grpSpPr>
                                        <a:xfrm>
                                          <a:off x="0" y="0"/>
                                          <a:ext cx="4884420" cy="2164080"/>
                                          <a:chOff x="0" y="0"/>
                                          <a:chExt cx="4884420" cy="2164080"/>
                                        </a:xfrm>
                                      </wpg:grpSpPr>
                                      <wpg:grpSp>
                                        <wpg:cNvPr id="190" name="Groupe 190"/>
                                        <wpg:cNvGrpSpPr/>
                                        <wpg:grpSpPr>
                                          <a:xfrm>
                                            <a:off x="0" y="0"/>
                                            <a:ext cx="4884420" cy="2164080"/>
                                            <a:chOff x="0" y="0"/>
                                            <a:chExt cx="4884420" cy="2164080"/>
                                          </a:xfrm>
                                        </wpg:grpSpPr>
                                        <wpg:grpSp>
                                          <wpg:cNvPr id="191" name="Groupe 191"/>
                                          <wpg:cNvGrpSpPr/>
                                          <wpg:grpSpPr>
                                            <a:xfrm>
                                              <a:off x="0" y="0"/>
                                              <a:ext cx="4884420" cy="2164080"/>
                                              <a:chOff x="0" y="0"/>
                                              <a:chExt cx="4884420" cy="2164080"/>
                                            </a:xfrm>
                                          </wpg:grpSpPr>
                                          <wps:wsp>
                                            <wps:cNvPr id="192" name="Ellipse 192"/>
                                            <wps:cNvSpPr/>
                                            <wps:spPr>
                                              <a:xfrm>
                                                <a:off x="1508760" y="0"/>
                                                <a:ext cx="3375660" cy="2164080"/>
                                              </a:xfrm>
                                              <a:prstGeom prst="ellipse">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path path="rect">
                                                  <a:fillToRect l="50000" t="50000" r="50000" b="50000"/>
                                                </a:path>
                                                <a:tileRect/>
                                              </a:grad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Connecteur droit avec flèche 193"/>
                                            <wps:cNvCnPr/>
                                            <wps:spPr>
                                              <a:xfrm>
                                                <a:off x="990600" y="457200"/>
                                                <a:ext cx="1943100" cy="762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4" name="Zone de texte 194"/>
                                            <wps:cNvSpPr txBox="1"/>
                                            <wps:spPr>
                                              <a:xfrm>
                                                <a:off x="0" y="205740"/>
                                                <a:ext cx="1158240"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FB325E" w:rsidRDefault="00A80DDE" w:rsidP="00FB325E">
                                                  <w:pPr>
                                                    <w:spacing w:after="0"/>
                                                    <w:jc w:val="center"/>
                                                    <w:rPr>
                                                      <w:lang w:val="nl-NL"/>
                                                    </w:rPr>
                                                  </w:pPr>
                                                  <w:r w:rsidRPr="00FB325E">
                                                    <w:rPr>
                                                      <w:lang w:val="nl-NL"/>
                                                    </w:rPr>
                                                    <w:t>Glucose</w:t>
                                                  </w:r>
                                                </w:p>
                                                <w:p w:rsidR="00A80DDE" w:rsidRPr="00FB325E" w:rsidRDefault="00A80DDE" w:rsidP="00FB325E">
                                                  <w:pPr>
                                                    <w:jc w:val="center"/>
                                                    <w:rPr>
                                                      <w:lang w:val="nl-NL"/>
                                                    </w:rPr>
                                                  </w:pPr>
                                                  <w:r w:rsidRPr="00FB325E">
                                                    <w:rPr>
                                                      <w:lang w:val="nl-NL"/>
                                                    </w:rPr>
                                                    <w:t>(bloed, lymfe)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5" name="Zone de texte 195"/>
                                          <wps:cNvSpPr txBox="1"/>
                                          <wps:spPr>
                                            <a:xfrm>
                                              <a:off x="2994660" y="327660"/>
                                              <a:ext cx="11277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FB325E" w:rsidRDefault="00A80DDE" w:rsidP="00FB325E">
                                                <w:pPr>
                                                  <w:rPr>
                                                    <w:lang w:val="nl-NL"/>
                                                  </w:rPr>
                                                </w:pPr>
                                                <w:r w:rsidRPr="00FB325E">
                                                  <w:rPr>
                                                    <w:lang w:val="nl-NL"/>
                                                  </w:rPr>
                                                  <w:t>Glucose-fosfaat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6" name="Zone de texte 196"/>
                                          <wps:cNvSpPr txBox="1"/>
                                          <wps:spPr>
                                            <a:xfrm>
                                              <a:off x="2819400" y="899160"/>
                                              <a:ext cx="64008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FB325E" w:rsidRDefault="00A80DDE" w:rsidP="00FB325E">
                                                <w:pPr>
                                                  <w:jc w:val="center"/>
                                                  <w:rPr>
                                                    <w:b/>
                                                    <w:i/>
                                                    <w:lang w:val="nl-NL"/>
                                                  </w:rPr>
                                                </w:pPr>
                                                <w:r w:rsidRPr="00FB325E">
                                                  <w:rPr>
                                                    <w:b/>
                                                    <w:i/>
                                                    <w:color w:val="833C0B" w:themeColor="accent2" w:themeShade="80"/>
                                                    <w:lang w:val="nl-NL"/>
                                                  </w:rPr>
                                                  <w:t>LEVER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7" name="Zone de texte 197"/>
                                        <wps:cNvSpPr txBox="1"/>
                                        <wps:spPr>
                                          <a:xfrm>
                                            <a:off x="3688080" y="883920"/>
                                            <a:ext cx="86106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FB325E" w:rsidRDefault="00A80DDE" w:rsidP="00FB325E">
                                              <w:pPr>
                                                <w:jc w:val="center"/>
                                                <w:rPr>
                                                  <w:b/>
                                                  <w:lang w:val="nl-NL"/>
                                                </w:rPr>
                                              </w:pPr>
                                              <w:r w:rsidRPr="00FB325E">
                                                <w:rPr>
                                                  <w:b/>
                                                  <w:lang w:val="nl-NL"/>
                                                </w:rPr>
                                                <w:t>Glycogeen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8" name="Connecteur droit avec flèche 198"/>
                                      <wps:cNvCnPr/>
                                      <wps:spPr>
                                        <a:xfrm>
                                          <a:off x="3512820" y="548640"/>
                                          <a:ext cx="396240" cy="33528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99" name="Zone de texte 199"/>
                                    <wps:cNvSpPr txBox="1"/>
                                    <wps:spPr>
                                      <a:xfrm>
                                        <a:off x="3916680" y="563880"/>
                                        <a:ext cx="69342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FB325E" w:rsidRDefault="00A80DDE" w:rsidP="00FB325E">
                                          <w:pPr>
                                            <w:spacing w:after="0"/>
                                            <w:rPr>
                                              <w:color w:val="FF0000"/>
                                              <w:sz w:val="16"/>
                                              <w:szCs w:val="16"/>
                                              <w:lang w:val="nl-NL"/>
                                            </w:rPr>
                                          </w:pPr>
                                          <w:r w:rsidRPr="00FB325E">
                                            <w:rPr>
                                              <w:color w:val="FF0000"/>
                                              <w:sz w:val="16"/>
                                              <w:szCs w:val="16"/>
                                              <w:lang w:val="nl-NL"/>
                                            </w:rPr>
                                            <w:t>Glycogeen</w:t>
                                          </w:r>
                                          <w:r>
                                            <w:rPr>
                                              <w:color w:val="FF0000"/>
                                              <w:sz w:val="16"/>
                                              <w:szCs w:val="16"/>
                                              <w:lang w:val="nl-NL"/>
                                            </w:rPr>
                                            <w:t>-</w:t>
                                          </w:r>
                                        </w:p>
                                        <w:p w:rsidR="00A80DDE" w:rsidRPr="00FB325E" w:rsidRDefault="00A80DDE" w:rsidP="00FB325E">
                                          <w:pPr>
                                            <w:rPr>
                                              <w:color w:val="FF0000"/>
                                              <w:sz w:val="16"/>
                                              <w:szCs w:val="16"/>
                                              <w:lang w:val="nl-NL"/>
                                            </w:rPr>
                                          </w:pPr>
                                          <w:proofErr w:type="spellStart"/>
                                          <w:r w:rsidRPr="00FB325E">
                                            <w:rPr>
                                              <w:color w:val="FF0000"/>
                                              <w:sz w:val="16"/>
                                              <w:szCs w:val="16"/>
                                              <w:lang w:val="nl-NL"/>
                                            </w:rPr>
                                            <w:t>synthetase</w:t>
                                          </w:r>
                                          <w:proofErr w:type="spellEnd"/>
                                        </w:p>
                                        <w:p w:rsidR="00A80DDE" w:rsidRPr="00FB325E" w:rsidRDefault="00A80DDE" w:rsidP="00FB325E">
                                          <w:pPr>
                                            <w:rPr>
                                              <w:sz w:val="16"/>
                                              <w:szCs w:val="16"/>
                                              <w:lang w:val="nl-NL"/>
                                            </w:rPr>
                                          </w:pPr>
                                        </w:p>
                                        <w:p w:rsidR="00A80DDE" w:rsidRPr="00FB325E" w:rsidRDefault="00A80DDE" w:rsidP="00FB325E">
                                          <w:pPr>
                                            <w:rPr>
                                              <w:sz w:val="16"/>
                                              <w:szCs w:val="16"/>
                                              <w:lang w:val="nl-NL"/>
                                            </w:rPr>
                                          </w:pPr>
                                          <w:proofErr w:type="spellStart"/>
                                          <w:r w:rsidRPr="00FB325E">
                                            <w:rPr>
                                              <w:sz w:val="16"/>
                                              <w:szCs w:val="16"/>
                                              <w:lang w:val="nl-NL"/>
                                            </w:rPr>
                                            <w:t>synthetase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Zone de texte 200"/>
                                    <wps:cNvSpPr txBox="1"/>
                                    <wps:spPr>
                                      <a:xfrm>
                                        <a:off x="1958340" y="548640"/>
                                        <a:ext cx="746760" cy="220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FB325E" w:rsidRDefault="00A80DDE" w:rsidP="00FB325E">
                                          <w:pPr>
                                            <w:jc w:val="center"/>
                                            <w:rPr>
                                              <w:color w:val="FF0000"/>
                                              <w:sz w:val="16"/>
                                              <w:szCs w:val="16"/>
                                              <w:lang w:val="nl-NL"/>
                                            </w:rPr>
                                          </w:pPr>
                                          <w:proofErr w:type="spellStart"/>
                                          <w:r w:rsidRPr="00FB325E">
                                            <w:rPr>
                                              <w:color w:val="FF0000"/>
                                              <w:sz w:val="16"/>
                                              <w:szCs w:val="16"/>
                                              <w:lang w:val="nl-NL"/>
                                            </w:rPr>
                                            <w:t>Glucokinase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1" name="Zone de texte 201"/>
                                  <wps:cNvSpPr txBox="1"/>
                                  <wps:spPr>
                                    <a:xfrm>
                                      <a:off x="2720340" y="1424940"/>
                                      <a:ext cx="108966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FB325E" w:rsidRDefault="00A80DDE" w:rsidP="00FB325E">
                                        <w:pPr>
                                          <w:jc w:val="center"/>
                                          <w:rPr>
                                            <w:lang w:val="nl-NL"/>
                                          </w:rPr>
                                        </w:pPr>
                                        <w:r w:rsidRPr="00FB325E">
                                          <w:rPr>
                                            <w:lang w:val="nl-NL"/>
                                          </w:rPr>
                                          <w:t>Glucose fosfaat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2" name="Connecteur droit avec flèche 202"/>
                                  <wps:cNvCnPr/>
                                  <wps:spPr>
                                    <a:xfrm flipH="1">
                                      <a:off x="998220" y="1554480"/>
                                      <a:ext cx="1699260" cy="0"/>
                                    </a:xfrm>
                                    <a:prstGeom prst="straightConnector1">
                                      <a:avLst/>
                                    </a:prstGeom>
                                    <a:ln w="127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3" name="Connecteur droit avec flèche 203"/>
                                <wps:cNvCnPr/>
                                <wps:spPr>
                                  <a:xfrm flipH="1">
                                    <a:off x="3634740" y="1143000"/>
                                    <a:ext cx="259080" cy="304800"/>
                                  </a:xfrm>
                                  <a:prstGeom prst="straightConnector1">
                                    <a:avLst/>
                                  </a:prstGeom>
                                  <a:ln w="127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4" name="Zone de texte 204"/>
                              <wps:cNvSpPr txBox="1"/>
                              <wps:spPr>
                                <a:xfrm>
                                  <a:off x="3840480" y="1143000"/>
                                  <a:ext cx="8001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FB325E" w:rsidRDefault="00A80DDE" w:rsidP="00FB325E">
                                    <w:pPr>
                                      <w:jc w:val="center"/>
                                      <w:rPr>
                                        <w:color w:val="0070C0"/>
                                        <w:sz w:val="16"/>
                                        <w:szCs w:val="16"/>
                                        <w:lang w:val="nl-NL"/>
                                      </w:rPr>
                                    </w:pPr>
                                    <w:r w:rsidRPr="00FB325E">
                                      <w:rPr>
                                        <w:color w:val="0070C0"/>
                                        <w:sz w:val="16"/>
                                        <w:szCs w:val="16"/>
                                        <w:lang w:val="nl-NL"/>
                                      </w:rPr>
                                      <w:t>Glycogeen</w:t>
                                    </w:r>
                                    <w:r>
                                      <w:rPr>
                                        <w:color w:val="0070C0"/>
                                        <w:sz w:val="16"/>
                                        <w:szCs w:val="16"/>
                                        <w:lang w:val="nl-NL"/>
                                      </w:rPr>
                                      <w:t>-</w:t>
                                    </w:r>
                                    <w:r w:rsidRPr="00FB325E">
                                      <w:rPr>
                                        <w:color w:val="0070C0"/>
                                        <w:sz w:val="16"/>
                                        <w:szCs w:val="16"/>
                                        <w:lang w:val="nl-NL"/>
                                      </w:rPr>
                                      <w:t xml:space="preserve"> </w:t>
                                    </w:r>
                                    <w:proofErr w:type="spellStart"/>
                                    <w:r w:rsidRPr="00FB325E">
                                      <w:rPr>
                                        <w:color w:val="0070C0"/>
                                        <w:sz w:val="16"/>
                                        <w:szCs w:val="16"/>
                                        <w:lang w:val="nl-NL"/>
                                      </w:rPr>
                                      <w:t>fosforylase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5" name="Zone de texte 205"/>
                            <wps:cNvSpPr txBox="1"/>
                            <wps:spPr>
                              <a:xfrm>
                                <a:off x="2011680" y="1569720"/>
                                <a:ext cx="66294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FB325E" w:rsidRDefault="00A80DDE" w:rsidP="00FB325E">
                                  <w:pPr>
                                    <w:spacing w:after="0"/>
                                    <w:jc w:val="center"/>
                                    <w:rPr>
                                      <w:color w:val="0070C0"/>
                                      <w:sz w:val="16"/>
                                      <w:szCs w:val="16"/>
                                      <w:lang w:val="nl-NL"/>
                                    </w:rPr>
                                  </w:pPr>
                                  <w:r w:rsidRPr="00FB325E">
                                    <w:rPr>
                                      <w:color w:val="0070C0"/>
                                      <w:sz w:val="16"/>
                                      <w:szCs w:val="16"/>
                                      <w:lang w:val="nl-NL"/>
                                    </w:rPr>
                                    <w:t>Glucose</w:t>
                                  </w:r>
                                </w:p>
                                <w:p w:rsidR="00A80DDE" w:rsidRPr="00FB325E" w:rsidRDefault="00A80DDE" w:rsidP="00FB325E">
                                  <w:pPr>
                                    <w:spacing w:after="0"/>
                                    <w:jc w:val="center"/>
                                    <w:rPr>
                                      <w:color w:val="0070C0"/>
                                      <w:sz w:val="16"/>
                                      <w:szCs w:val="16"/>
                                      <w:lang w:val="nl-NL"/>
                                    </w:rPr>
                                  </w:pPr>
                                  <w:r w:rsidRPr="00FB325E">
                                    <w:rPr>
                                      <w:color w:val="0070C0"/>
                                      <w:sz w:val="16"/>
                                      <w:szCs w:val="16"/>
                                      <w:lang w:val="nl-NL"/>
                                    </w:rPr>
                                    <w:t>fosfatase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06" name="Zone de texte 206"/>
                        <wps:cNvSpPr txBox="1"/>
                        <wps:spPr>
                          <a:xfrm>
                            <a:off x="1158240" y="2377440"/>
                            <a:ext cx="2011680" cy="480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FB325E" w:rsidRDefault="00A80DDE" w:rsidP="00FB325E">
                              <w:pPr>
                                <w:spacing w:after="0"/>
                                <w:rPr>
                                  <w:b/>
                                  <w:color w:val="FF0000"/>
                                  <w:lang w:val="nl-NL"/>
                                </w:rPr>
                              </w:pPr>
                              <w:r w:rsidRPr="00FB325E">
                                <w:rPr>
                                  <w:color w:val="FF0000"/>
                                  <w:lang w:val="nl-NL"/>
                                </w:rPr>
                                <w:t xml:space="preserve">In het </w:t>
                              </w:r>
                              <w:proofErr w:type="gramStart"/>
                              <w:r w:rsidRPr="00FB325E">
                                <w:rPr>
                                  <w:color w:val="FF0000"/>
                                  <w:lang w:val="nl-NL"/>
                                </w:rPr>
                                <w:t>rood :</w:t>
                              </w:r>
                              <w:proofErr w:type="gramEnd"/>
                              <w:r w:rsidRPr="00FB325E">
                                <w:rPr>
                                  <w:color w:val="FF0000"/>
                                  <w:lang w:val="nl-NL"/>
                                </w:rPr>
                                <w:t xml:space="preserve"> </w:t>
                              </w:r>
                              <w:r w:rsidRPr="00FB325E">
                                <w:rPr>
                                  <w:b/>
                                  <w:color w:val="FF0000"/>
                                  <w:lang w:val="nl-NL"/>
                                </w:rPr>
                                <w:t>glycogenogenese</w:t>
                              </w:r>
                            </w:p>
                            <w:p w:rsidR="00A80DDE" w:rsidRPr="00FB325E" w:rsidRDefault="00A80DDE" w:rsidP="00FB325E">
                              <w:pPr>
                                <w:rPr>
                                  <w:color w:val="0070C0"/>
                                  <w:lang w:val="nl-NL"/>
                                </w:rPr>
                              </w:pPr>
                              <w:r w:rsidRPr="00FB325E">
                                <w:rPr>
                                  <w:color w:val="0070C0"/>
                                  <w:lang w:val="nl-NL"/>
                                </w:rPr>
                                <w:t xml:space="preserve">In het </w:t>
                              </w:r>
                              <w:proofErr w:type="gramStart"/>
                              <w:r w:rsidRPr="00FB325E">
                                <w:rPr>
                                  <w:color w:val="0070C0"/>
                                  <w:lang w:val="nl-NL"/>
                                </w:rPr>
                                <w:t>blauw :</w:t>
                              </w:r>
                              <w:proofErr w:type="gramEnd"/>
                              <w:r w:rsidRPr="00FB325E">
                                <w:rPr>
                                  <w:color w:val="0070C0"/>
                                  <w:lang w:val="nl-NL"/>
                                </w:rPr>
                                <w:t xml:space="preserve"> </w:t>
                              </w:r>
                              <w:r w:rsidRPr="00FB325E">
                                <w:rPr>
                                  <w:b/>
                                  <w:color w:val="0070C0"/>
                                  <w:lang w:val="nl-NL"/>
                                </w:rPr>
                                <w:t>glycogenolyse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A7E605" id="Groupe 180" o:spid="_x0000_s1132" style="position:absolute;left:0;text-align:left;margin-left:53.25pt;margin-top:154.75pt;width:384.65pt;height:225.05pt;z-index:251676672;mso-position-horizontal-relative:margin;mso-position-vertical-relative:page;mso-width-relative:margin;mso-height-relative:margin" coordsize="48844,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7GPUggAALBIAAAOAAAAZHJzL2Uyb0RvYy54bWzsXNty2zYQfe9M/4HD90a8XzSRM64Tp51J&#10;k0ySTmb6RlOkxClFsCBsyf2i/kd/rLu4UaIsy3QTOtHwRSZBEMACu4s9B0s/f7FZlcZNRpuCVDPT&#10;fmaZRlalZF5Ui5n5+6fLnyLTaFhSzZOSVNnMvM0a88XZjz88X9fTzCFLUs4zakAjVTNd1zNzyVg9&#10;nUyadJmtkuYZqbMKHuaErhIGt3QxmdNkDa2vyoljWcFkTei8piTNmgZKX4qH5hlvP8+zlL3L8yZj&#10;RjkzYWyM/1L+e4W/k7PnyXRBk3pZpHIYySNGsUqKCjrVTb1MWGJc02KvqVWRUtKQnD1LyWpC8rxI&#10;My4DSGNbHWleU3Jdc1kW0/Wi1tMEU9uZp0c3m769eU+NYg5rF8H8VMkKFon3mxlYAvOzrhdTqPaa&#10;1h/r91QWLMQdirzJ6Qr/gjDGhs/srZ7ZbMOMFAq9KPJhuUwjhWdO5Ece3PC5T5ewQHvvpctX7Zue&#10;57Rvhr54c6I6nuD49HD0jR63Fs/eE8/+guJtDdIOPEtMXTLtJ1775kHxwEyaVhOa/6cJH5dJnXEF&#10;a3CJ9VQ5aqr+AKM15pnBYCFRIRwxY7w2aoPBNj8TWF85k820gcI7lCKw4gDWEBbfdh0/UrOj1MO2&#10;bNfDCqgenh+iqoB26ElIpjVt2OuMrAy8mJkUDJvbW3LzpmGiqqqC3VfksihLrmBlZaxnZuD6Fn9B&#10;P4HGywrrZtxNyGbWtZKBX7HbMsM6ZfUhy8FMuH5jAXdQ2UVJjZsEXEuSplnF+CzwdqE21sphEH1e&#10;lPXbUfV5WciheiYV0y+viopQLn1n2PM/1ZBzUR/mfEtuvGSbqw33D65e+ysyv4Wlp0R406ZOLwtY&#10;lTdJw94nFNwnLCRsCewd/OQlgdkn8so0loT+fVc51gddhqemsQZ3PDObv64TmplG+WsFWh7bngfN&#10;Mn7DNcQ06PaTq+0n1fXqgsCygMnD6PglvExZqS5zSlafYec4x17hUVKl0PfMZOrygolNAnaeNDs/&#10;55XAY9cJe1N9rFNsGlcJde7T5nNCa6mYaChvibKrZNrRT1EX36zI+TUjecGVFydazKpcALBx4cC4&#10;Y9v3Za4yUO2q3e/Ql0m/vS+etyeed0ri+Xvi+ackXrAnXnBK4oV74oWnJB4E7J0oMDol8eI98eIT&#10;Ei+GvWx39aAEwqAvFMMPFeQe2hjivRgeSr4/8YaI4WMdw78qy6JuIHqHIj5XOnqXdwdidtu3olBG&#10;7RKsqXjddUM/UPG6cwdq2QvYMzGI+2J2QOFzjNqNHMY7MyuAHhCzEfa5YEseUKmga9FAsI4x1KIx&#10;agLBoYjsO7GtCMkd3mN5vfqNzEWoDvhRSgOliD15AB+rYgjfdUMcgSya7a5CAK69uvNUwwAitvrz&#10;VfGR/iJ32P5s6K6fgDjAOyY0VMV3CgiFehUhpl4a+LMF6xAIfSIfAOUhcYNzhcG/voLYXJYBiSOu&#10;QJehUWwGl4sVZYZvi1KlWfhEwMHYd3wBiEhZcK3DZw1dXGlIh30KwVCCthrcIW4UOImj3S3EtIMU&#10;he5pbdpFiry/ZQLYmuvfthD6DS4Sh55YewdMCviha+62LaQeGkyWGv8eBJMnjBxTRr8t7DjIJqNx&#10;6AWpKrC37Joac0oKZiQ3WQqe/N9/gMmFrUfCU771XFSSRlRUi6LyNIcYx1aAFr/DBgFTIzlBO/Zc&#10;cFSCLgoDYAeFxismUjFBEpM3jCbFYsnkGAkVxtOB5sgutQ7CdsCBHfEQl5d3ewhwP0lRvqrmBrut&#10;gU5ltEiqRZnJUT7QezzAwu92DfdsT5rtEbwUiqtZowezW/oN7pQexDOxje75EM8kXAOuI7pTyX8M&#10;osOabOiQnbHkHHS49FCyUyiuY/kQLOCabymu7UcO8ljIc/peBETx/ao78pz77Ooj9K8Xz6ld1Qnv&#10;Vt8Uz9me4CBQHcTmNQPXtXlJxPW2eSeOPY6IwLBdJ8TLjuU7IQdT/ADMj+UBEQSTBzat0fKHt3zt&#10;8EfLH+qEYxBr14R019olL93f2iMIQWWAGsWx3bV22NfRwMVpdxBgKHlvhDoa+/DGrj39aOzDGPsT&#10;bPP6qKZr+PLEprfhuwHkLqBlwzYfRW4soGcb4EeBDch1NPyB8WWv+F47/dHwT9bw9SHmMV5Knm1y&#10;R3Ccl3J924nA5tH8W/jemr8bBxreu67viDynw0H+yEx1U6eGJq0fx0w9wVamz627W5k8vu6/lUHY&#10;GsitzA/cvZy8IHZ13qUb+AhexxgWKG6dVfcAnvVrU1U6jBm3smG2skHoKZ4oLbI4do1dpsXiICBb&#10;t0/+rR37kYvE84GNK/SClp1yrPjYxjUC1uEBqw5VRmMfxtgH3+XhExCVvtU1fJnm1NvwHcilV4Zv&#10;e44HtFWHmLaiuE3l8W1Mwx/3+W9sn9cx3mj6w5j+QPu8ztG7H6Y61nbm3gGYytPmflE5cvJjrDiO&#10;HIlXbd/3PLGvt4DVDuLYUYTVEcP/WmDVskLrQvW9lWg1plG0mYgiv+s7Aauw46ht7Jhe67N2iGf7&#10;6LUbuB5mV2A8a9seT5LcOW91xBErP4FxLdB7pWAHjltH5R6ZmM7Xt+ojLgm35MeRjnUgXwgfgAo+&#10;Apy58DUseuaDygzaq9PdRipmsKy1PqcKIqzGxR9DtGFCtCdAZweyhiDT75GWD4DPVhys7QcxgLVd&#10;dBYEDiI2sY15TnxsGxt5mcF5GU9D89Hyh7f8J/ACB7KJHEsfLPclZ1VWMASzjhuG+KX7bjCr3AT/&#10;9wgQDYwcjT5Z+Zpp670CAA3RRzcwoBuAf4vDv5KS/8IH/+/O9j3/nKD9R0Nn/wEAAP//AwBQSwME&#10;FAAGAAgAAAAhAGtNJ4/hAAAACwEAAA8AAABkcnMvZG93bnJldi54bWxMj01Lw0AQhu+C/2EZwZvd&#10;jSVpG7MppainItgK4m2bTJPQ7GzIbpP03zue7G1e5uH9yNaTbcWAvW8caYhmCgRS4cqGKg1fh7en&#10;JQgfDJWmdYQaruhhnd/fZSYt3UifOOxDJdiEfGo01CF0qZS+qNEaP3MdEv9OrrcmsOwrWfZmZHPb&#10;ymelEmlNQ5xQmw63NRbn/cVqeB/NuJlHr8PufNpefw7xx/cuQq0fH6bNC4iAU/iH4a8+V4ecOx3d&#10;hUovWtYqiRnVMFcrPphYLmIec9SwiFcJyDyTtxvyXwAAAP//AwBQSwECLQAUAAYACAAAACEAtoM4&#10;kv4AAADhAQAAEwAAAAAAAAAAAAAAAAAAAAAAW0NvbnRlbnRfVHlwZXNdLnhtbFBLAQItABQABgAI&#10;AAAAIQA4/SH/1gAAAJQBAAALAAAAAAAAAAAAAAAAAC8BAABfcmVscy8ucmVsc1BLAQItABQABgAI&#10;AAAAIQDrJ7GPUggAALBIAAAOAAAAAAAAAAAAAAAAAC4CAABkcnMvZTJvRG9jLnhtbFBLAQItABQA&#10;BgAIAAAAIQBrTSeP4QAAAAsBAAAPAAAAAAAAAAAAAAAAAKwKAABkcnMvZG93bnJldi54bWxQSwUG&#10;AAAAAAQABADzAAAAugsAAAAA&#10;">
                <v:group id="Groupe 181" o:spid="_x0000_s1133" style="position:absolute;width:48844;height:21640" coordsize="48844,21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Zone de texte 182" o:spid="_x0000_s1134" type="#_x0000_t202" style="position:absolute;left:609;top:13258;width:1013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kytcMA&#10;AADcAAAADwAAAGRycy9kb3ducmV2LnhtbERPS4vCMBC+C/sfwix403QLSukaRQqiLHrwcdnb2Ixt&#10;sZl0m6xWf70RBG/z8T1nMutMLS7Uusqygq9hBII4t7riQsFhvxgkIJxH1lhbJgU3cjCbfvQmmGp7&#10;5S1ddr4QIYRdigpK75tUSpeXZNANbUMcuJNtDfoA20LqFq8h3NQyjqKxNFhxaCixoayk/Lz7Nwp+&#10;ssUGt8fYJPc6W65P8+bv8DtSqv/Zzb9BeOr8W/xyr3SYn8TwfCZc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kytcMAAADcAAAADwAAAAAAAAAAAAAAAACYAgAAZHJzL2Rv&#10;d25yZXYueG1sUEsFBgAAAAAEAAQA9QAAAIgDAAAAAA==&#10;" filled="f" stroked="f" strokeweight=".5pt">
                    <v:textbox>
                      <w:txbxContent>
                        <w:p w:rsidR="00A80DDE" w:rsidRPr="00FB325E" w:rsidRDefault="00A80DDE" w:rsidP="00FB325E">
                          <w:pPr>
                            <w:spacing w:after="0"/>
                            <w:jc w:val="center"/>
                            <w:rPr>
                              <w:lang w:val="nl-NL"/>
                            </w:rPr>
                          </w:pPr>
                          <w:r w:rsidRPr="00FB325E">
                            <w:rPr>
                              <w:lang w:val="nl-NL"/>
                            </w:rPr>
                            <w:t>Glucose</w:t>
                          </w:r>
                        </w:p>
                        <w:p w:rsidR="00A80DDE" w:rsidRPr="00FB325E" w:rsidRDefault="00A80DDE" w:rsidP="00FB325E">
                          <w:pPr>
                            <w:jc w:val="center"/>
                            <w:rPr>
                              <w:lang w:val="nl-NL"/>
                            </w:rPr>
                          </w:pPr>
                          <w:r w:rsidRPr="00FB325E">
                            <w:rPr>
                              <w:lang w:val="nl-NL"/>
                            </w:rPr>
                            <w:t>(bloed, lymfe)</w:t>
                          </w:r>
                        </w:p>
                      </w:txbxContent>
                    </v:textbox>
                  </v:shape>
                  <v:group id="Groupe 183" o:spid="_x0000_s1135" style="position:absolute;width:48844;height:21640" coordsize="48844,21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group id="Groupe 184" o:spid="_x0000_s1136" style="position:absolute;width:48844;height:21640" coordsize="48844,21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group id="Groupe 185" o:spid="_x0000_s1137" style="position:absolute;width:48844;height:21640" coordsize="48844,21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group id="Groupe 186" o:spid="_x0000_s1138" style="position:absolute;width:48844;height:21640" coordsize="48844,21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group id="Groupe 187" o:spid="_x0000_s1139" style="position:absolute;width:48844;height:21640" coordsize="48844,21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group id="Groupe 188" o:spid="_x0000_s1140" style="position:absolute;width:48844;height:21640" coordsize="48844,21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group id="Groupe 189" o:spid="_x0000_s1141" style="position:absolute;width:48844;height:21640" coordsize="48844,21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group id="Groupe 190" o:spid="_x0000_s1142" style="position:absolute;width:48844;height:21640" coordsize="48844,21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group id="Groupe 191" o:spid="_x0000_s1143" style="position:absolute;width:48844;height:21640" coordsize="48844,21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oval id="Ellipse 192" o:spid="_x0000_s1144" style="position:absolute;left:15087;width:33757;height:21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cxcEA&#10;AADcAAAADwAAAGRycy9kb3ducmV2LnhtbERPS4vCMBC+L/gfwgje1lQR0a5RRKjocX0g3oZmti02&#10;k9LENv77zcKCt/n4nrPaBFOLjlpXWVYwGScgiHOrKy4UXM7Z5wKE88gaa8uk4EUONuvBxwpTbXv+&#10;pu7kCxFD2KWooPS+SaV0eUkG3dg2xJH7sa1BH2FbSN1iH8NNLadJMpcGK44NJTa0Kyl/nJ5GwWyf&#10;993hnM3l/ZhsX7drqDIdlBoNw/YLhKfg3+J/90HH+csp/D0TL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C3MXBAAAA3AAAAA8AAAAAAAAAAAAAAAAAmAIAAGRycy9kb3du&#10;cmV2LnhtbFBLBQYAAAAABAAEAPUAAACGAwAAAAA=&#10;" fillcolor="#fef8f5 [181]">
                                      <v:fill color2="#f9d8c1 [981]" rotate="t" focusposition=".5,.5" focussize="" colors="0 #fef8f5;48497f #f7c4a2;54395f #f7c4a2;1 #fad8c1" focus="100%" type="gradientRadial">
                                        <o:fill v:ext="view" type="gradientCenter"/>
                                      </v:fill>
                                      <v:stroke joinstyle="miter"/>
                                    </v:oval>
                                    <v:shape id="Connecteur droit avec flèche 193" o:spid="_x0000_s1145" type="#_x0000_t32" style="position:absolute;left:9906;top:4572;width:19431;height: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t5DcQAAADcAAAADwAAAGRycy9kb3ducmV2LnhtbERPTWvCQBC9C/0PyxR6Ed1UpdbUVURa&#10;VNpLYxG8DdlpEpqdDbvbGP+9Kwje5vE+Z77sTC1acr6yrOB5mIAgzq2uuFDws/8YvILwAVljbZkU&#10;nMnDcvHQm2Oq7Ym/qc1CIWII+xQVlCE0qZQ+L8mgH9qGOHK/1hkMEbpCaoenGG5qOUqSF2mw4thQ&#10;YkPrkvK/7N8oyJKt3kwKPuT993a/m44+j19Hp9TTY7d6AxGoC3fxzb3Vcf5sDNdn4gVy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W3kNxAAAANwAAAAPAAAAAAAAAAAA&#10;AAAAAKECAABkcnMvZG93bnJldi54bWxQSwUGAAAAAAQABAD5AAAAkgMAAAAA&#10;" strokecolor="red" strokeweight="1pt">
                                      <v:stroke endarrow="block" joinstyle="miter"/>
                                    </v:shape>
                                    <v:shape id="Zone de texte 194" o:spid="_x0000_s1146" type="#_x0000_t202" style="position:absolute;top:2057;width:11582;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h8MA&#10;AADcAAAADwAAAGRycy9kb3ducmV2LnhtbERPS4vCMBC+L/gfwgje1lRZF61GkYKsiHvwcfE2NmNb&#10;bCa1iVr99ZsFwdt8fM+ZzBpTihvVrrCsoNeNQBCnVhecKdjvFp9DEM4jaywtk4IHOZhNWx8TjLW9&#10;84ZuW5+JEMIuRgW591UspUtzMui6tiIO3MnWBn2AdSZ1jfcQbkrZj6JvabDg0JBjRUlO6Xl7NQpW&#10;yeIXN8e+GT7L5Gd9mleX/WGgVKfdzMcgPDX+LX65lzrMH33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Zh8MAAADcAAAADwAAAAAAAAAAAAAAAACYAgAAZHJzL2Rv&#10;d25yZXYueG1sUEsFBgAAAAAEAAQA9QAAAIgDAAAAAA==&#10;" filled="f" stroked="f" strokeweight=".5pt">
                                      <v:textbox>
                                        <w:txbxContent>
                                          <w:p w:rsidR="00A80DDE" w:rsidRPr="00FB325E" w:rsidRDefault="00A80DDE" w:rsidP="00FB325E">
                                            <w:pPr>
                                              <w:spacing w:after="0"/>
                                              <w:jc w:val="center"/>
                                              <w:rPr>
                                                <w:lang w:val="nl-NL"/>
                                              </w:rPr>
                                            </w:pPr>
                                            <w:r w:rsidRPr="00FB325E">
                                              <w:rPr>
                                                <w:lang w:val="nl-NL"/>
                                              </w:rPr>
                                              <w:t>Glucose</w:t>
                                            </w:r>
                                          </w:p>
                                          <w:p w:rsidR="00A80DDE" w:rsidRPr="00FB325E" w:rsidRDefault="00A80DDE" w:rsidP="00FB325E">
                                            <w:pPr>
                                              <w:jc w:val="center"/>
                                              <w:rPr>
                                                <w:lang w:val="nl-NL"/>
                                              </w:rPr>
                                            </w:pPr>
                                            <w:r w:rsidRPr="00FB325E">
                                              <w:rPr>
                                                <w:lang w:val="nl-NL"/>
                                              </w:rPr>
                                              <w:t>(bloed, lymfe)</w:t>
                                            </w:r>
                                          </w:p>
                                        </w:txbxContent>
                                      </v:textbox>
                                    </v:shape>
                                  </v:group>
                                  <v:shape id="Zone de texte 195" o:spid="_x0000_s1147" type="#_x0000_t202" style="position:absolute;left:29946;top:3276;width:11278;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8HMIA&#10;AADcAAAADwAAAGRycy9kb3ducmV2LnhtbERPS4vCMBC+C/6HMMLeNFVQtBpFCuKy6MHHxdvYjG2x&#10;mdQmq9VfbxYWvM3H95zZojGluFPtCssK+r0IBHFqdcGZguNh1R2DcB5ZY2mZFDzJwWLebs0w1vbB&#10;O7rvfSZCCLsYFeTeV7GULs3JoOvZijhwF1sb9AHWmdQ1PkK4KeUgikbSYMGhIceKkpzS6/7XKPhJ&#10;VlvcnQdm/CqT9eayrG7H01Cpr06znILw1PiP+N/9rcP8yRD+ngkX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6TwcwgAAANwAAAAPAAAAAAAAAAAAAAAAAJgCAABkcnMvZG93&#10;bnJldi54bWxQSwUGAAAAAAQABAD1AAAAhwMAAAAA&#10;" filled="f" stroked="f" strokeweight=".5pt">
                                    <v:textbox>
                                      <w:txbxContent>
                                        <w:p w:rsidR="00A80DDE" w:rsidRPr="00FB325E" w:rsidRDefault="00A80DDE" w:rsidP="00FB325E">
                                          <w:pPr>
                                            <w:rPr>
                                              <w:lang w:val="nl-NL"/>
                                            </w:rPr>
                                          </w:pPr>
                                          <w:r w:rsidRPr="00FB325E">
                                            <w:rPr>
                                              <w:lang w:val="nl-NL"/>
                                            </w:rPr>
                                            <w:t>Glucose-fosfaat</w:t>
                                          </w:r>
                                        </w:p>
                                      </w:txbxContent>
                                    </v:textbox>
                                  </v:shape>
                                  <v:shape id="Zone de texte 196" o:spid="_x0000_s1148" type="#_x0000_t202" style="position:absolute;left:28194;top:8991;width:640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uia8QA&#10;AADcAAAADwAAAGRycy9kb3ducmV2LnhtbERPTWvCQBC9F/wPywi9NZsKDTbNKhKQlqIHYy69TbNj&#10;EpqdTbNbTf31riB4m8f7nGw5mk4caXCtZQXPUQyCuLK65VpBuV8/zUE4j6yxs0wK/snBcjF5yDDV&#10;9sQ7Oha+FiGEXYoKGu/7VEpXNWTQRbYnDtzBDgZ9gEMt9YCnEG46OYvjRBpsOTQ02FPeUPVT/BkF&#10;n/l6i7vvmZmfu/x9c1j1v+XXi1KP03H1BsLT6O/im/tDh/mvCVyfCR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7omvEAAAA3AAAAA8AAAAAAAAAAAAAAAAAmAIAAGRycy9k&#10;b3ducmV2LnhtbFBLBQYAAAAABAAEAPUAAACJAwAAAAA=&#10;" filled="f" stroked="f" strokeweight=".5pt">
                                    <v:textbox>
                                      <w:txbxContent>
                                        <w:p w:rsidR="00A80DDE" w:rsidRPr="00FB325E" w:rsidRDefault="00A80DDE" w:rsidP="00FB325E">
                                          <w:pPr>
                                            <w:jc w:val="center"/>
                                            <w:rPr>
                                              <w:b/>
                                              <w:i/>
                                              <w:lang w:val="nl-NL"/>
                                            </w:rPr>
                                          </w:pPr>
                                          <w:r w:rsidRPr="00FB325E">
                                            <w:rPr>
                                              <w:b/>
                                              <w:i/>
                                              <w:color w:val="833C0B" w:themeColor="accent2" w:themeShade="80"/>
                                              <w:lang w:val="nl-NL"/>
                                            </w:rPr>
                                            <w:t>LEVER</w:t>
                                          </w:r>
                                        </w:p>
                                      </w:txbxContent>
                                    </v:textbox>
                                  </v:shape>
                                </v:group>
                                <v:shape id="Zone de texte 197" o:spid="_x0000_s1149" type="#_x0000_t202" style="position:absolute;left:36880;top:8839;width:861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H8MMA&#10;AADcAAAADwAAAGRycy9kb3ducmV2LnhtbERPS4vCMBC+L/gfwgje1lRhXa1GkYKsiHvwcfE2NmNb&#10;bCa1iVr99ZsFwdt8fM+ZzBpTihvVrrCsoNeNQBCnVhecKdjvFp9DEM4jaywtk4IHOZhNWx8TjLW9&#10;84ZuW5+JEMIuRgW591UspUtzMui6tiIO3MnWBn2AdSZ1jfcQbkrZj6KBNFhwaMixoiSn9Ly9GgWr&#10;ZPGLm2PfDJ9l8rM+zavL/vClVKfdzMcgPDX+LX65lzrMH33D/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cH8MMAAADcAAAADwAAAAAAAAAAAAAAAACYAgAAZHJzL2Rv&#10;d25yZXYueG1sUEsFBgAAAAAEAAQA9QAAAIgDAAAAAA==&#10;" filled="f" stroked="f" strokeweight=".5pt">
                                  <v:textbox>
                                    <w:txbxContent>
                                      <w:p w:rsidR="00A80DDE" w:rsidRPr="00FB325E" w:rsidRDefault="00A80DDE" w:rsidP="00FB325E">
                                        <w:pPr>
                                          <w:jc w:val="center"/>
                                          <w:rPr>
                                            <w:b/>
                                            <w:lang w:val="nl-NL"/>
                                          </w:rPr>
                                        </w:pPr>
                                        <w:r w:rsidRPr="00FB325E">
                                          <w:rPr>
                                            <w:b/>
                                            <w:lang w:val="nl-NL"/>
                                          </w:rPr>
                                          <w:t>Glycogeen</w:t>
                                        </w:r>
                                      </w:p>
                                    </w:txbxContent>
                                  </v:textbox>
                                </v:shape>
                              </v:group>
                              <v:shape id="Connecteur droit avec flèche 198" o:spid="_x0000_s1150" type="#_x0000_t32" style="position:absolute;left:35128;top:5486;width:3962;height:33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fMcAAADcAAAADwAAAGRycy9kb3ducmV2LnhtbESPQWvCQBCF74X+h2UKXopuKqXV1FVK&#10;UWqxF6MI3obsNAnNzobdNab/vnMo9DbDe/PeN4vV4FrVU4iNZwMPkwwUceltw5WB42EznoGKCdli&#10;65kM/FCE1fL2ZoG59VfeU1+kSkkIxxwN1Cl1udaxrMlhnPiOWLQvHxwmWUOlbcCrhLtWT7PsSTts&#10;WBpq7OitpvK7uDgDRba1748Vn8r7dX/4eJ7uzp/nYMzobnh9AZVoSP/mv+utFfy50MozMoF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t8xwAAANwAAAAPAAAAAAAA&#10;AAAAAAAAAKECAABkcnMvZG93bnJldi54bWxQSwUGAAAAAAQABAD5AAAAlQMAAAAA&#10;" strokecolor="red" strokeweight="1pt">
                                <v:stroke endarrow="block" joinstyle="miter"/>
                              </v:shape>
                            </v:group>
                            <v:shape id="Zone de texte 199" o:spid="_x0000_s1151" type="#_x0000_t202" style="position:absolute;left:39166;top:5638;width:6935;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2GcUA&#10;AADcAAAADwAAAGRycy9kb3ducmV2LnhtbERPS2vCQBC+F/wPyxR6q5sGKiZ1FQmIpdSDj0tv0+yY&#10;hO7OxuwaU3+9Wyh4m4/vObPFYI3oqfONYwUv4wQEcel0w5WCw371PAXhA7JG45gU/JKHxXz0MMNc&#10;uwtvqd+FSsQQ9jkqqENocyl9WZNFP3YtceSOrrMYIuwqqTu8xHBrZJokE2mx4dhQY0tFTeXP7mwV&#10;fBSrDW6/Uzu9mmL9eVy2p8PXq1JPj8PyDUSgIdzF/+53HednG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DYZxQAAANwAAAAPAAAAAAAAAAAAAAAAAJgCAABkcnMv&#10;ZG93bnJldi54bWxQSwUGAAAAAAQABAD1AAAAigMAAAAA&#10;" filled="f" stroked="f" strokeweight=".5pt">
                              <v:textbox>
                                <w:txbxContent>
                                  <w:p w:rsidR="00A80DDE" w:rsidRPr="00FB325E" w:rsidRDefault="00A80DDE" w:rsidP="00FB325E">
                                    <w:pPr>
                                      <w:spacing w:after="0"/>
                                      <w:rPr>
                                        <w:color w:val="FF0000"/>
                                        <w:sz w:val="16"/>
                                        <w:szCs w:val="16"/>
                                        <w:lang w:val="nl-NL"/>
                                      </w:rPr>
                                    </w:pPr>
                                    <w:r w:rsidRPr="00FB325E">
                                      <w:rPr>
                                        <w:color w:val="FF0000"/>
                                        <w:sz w:val="16"/>
                                        <w:szCs w:val="16"/>
                                        <w:lang w:val="nl-NL"/>
                                      </w:rPr>
                                      <w:t>Glycogeen</w:t>
                                    </w:r>
                                    <w:r>
                                      <w:rPr>
                                        <w:color w:val="FF0000"/>
                                        <w:sz w:val="16"/>
                                        <w:szCs w:val="16"/>
                                        <w:lang w:val="nl-NL"/>
                                      </w:rPr>
                                      <w:t>-</w:t>
                                    </w:r>
                                  </w:p>
                                  <w:p w:rsidR="00A80DDE" w:rsidRPr="00FB325E" w:rsidRDefault="00A80DDE" w:rsidP="00FB325E">
                                    <w:pPr>
                                      <w:rPr>
                                        <w:color w:val="FF0000"/>
                                        <w:sz w:val="16"/>
                                        <w:szCs w:val="16"/>
                                        <w:lang w:val="nl-NL"/>
                                      </w:rPr>
                                    </w:pPr>
                                    <w:r w:rsidRPr="00FB325E">
                                      <w:rPr>
                                        <w:color w:val="FF0000"/>
                                        <w:sz w:val="16"/>
                                        <w:szCs w:val="16"/>
                                        <w:lang w:val="nl-NL"/>
                                      </w:rPr>
                                      <w:t>synthetase</w:t>
                                    </w:r>
                                  </w:p>
                                  <w:p w:rsidR="00A80DDE" w:rsidRPr="00FB325E" w:rsidRDefault="00A80DDE" w:rsidP="00FB325E">
                                    <w:pPr>
                                      <w:rPr>
                                        <w:sz w:val="16"/>
                                        <w:szCs w:val="16"/>
                                        <w:lang w:val="nl-NL"/>
                                      </w:rPr>
                                    </w:pPr>
                                  </w:p>
                                  <w:p w:rsidR="00A80DDE" w:rsidRPr="00FB325E" w:rsidRDefault="00A80DDE" w:rsidP="00FB325E">
                                    <w:pPr>
                                      <w:rPr>
                                        <w:sz w:val="16"/>
                                        <w:szCs w:val="16"/>
                                        <w:lang w:val="nl-NL"/>
                                      </w:rPr>
                                    </w:pPr>
                                    <w:r w:rsidRPr="00FB325E">
                                      <w:rPr>
                                        <w:sz w:val="16"/>
                                        <w:szCs w:val="16"/>
                                        <w:lang w:val="nl-NL"/>
                                      </w:rPr>
                                      <w:t>synthetase</w:t>
                                    </w:r>
                                  </w:p>
                                </w:txbxContent>
                              </v:textbox>
                            </v:shape>
                            <v:shape id="Zone de texte 200" o:spid="_x0000_s1152" type="#_x0000_t202" style="position:absolute;left:19583;top:5486;width:7468;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Frf8UA&#10;AADcAAAADwAAAGRycy9kb3ducmV2LnhtbESPT2vCQBTE74LfYXmF3nRToUXSrCIBUUo9RL309sy+&#10;/MHs25jdmtRP3xUEj8PM/IZJloNpxJU6V1tW8DaNQBDnVtdcKjge1pM5COeRNTaWScEfOVguxqME&#10;Y217zui696UIEHYxKqi8b2MpXV6RQTe1LXHwCtsZ9EF2pdQd9gFuGjmLog9psOawUGFLaUX5ef9r&#10;FHyl6x1mp5mZ35p0812s2svx512p15dh9QnC0+Cf4Ud7qxUEItzP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Wt/xQAAANwAAAAPAAAAAAAAAAAAAAAAAJgCAABkcnMv&#10;ZG93bnJldi54bWxQSwUGAAAAAAQABAD1AAAAigMAAAAA&#10;" filled="f" stroked="f" strokeweight=".5pt">
                              <v:textbox>
                                <w:txbxContent>
                                  <w:p w:rsidR="00A80DDE" w:rsidRPr="00FB325E" w:rsidRDefault="00A80DDE" w:rsidP="00FB325E">
                                    <w:pPr>
                                      <w:jc w:val="center"/>
                                      <w:rPr>
                                        <w:color w:val="FF0000"/>
                                        <w:sz w:val="16"/>
                                        <w:szCs w:val="16"/>
                                        <w:lang w:val="nl-NL"/>
                                      </w:rPr>
                                    </w:pPr>
                                    <w:r w:rsidRPr="00FB325E">
                                      <w:rPr>
                                        <w:color w:val="FF0000"/>
                                        <w:sz w:val="16"/>
                                        <w:szCs w:val="16"/>
                                        <w:lang w:val="nl-NL"/>
                                      </w:rPr>
                                      <w:t>Glucokinase</w:t>
                                    </w:r>
                                  </w:p>
                                </w:txbxContent>
                              </v:textbox>
                            </v:shape>
                          </v:group>
                          <v:shape id="Zone de texte 201" o:spid="_x0000_s1153" type="#_x0000_t202" style="position:absolute;left:27203;top:14249;width:10897;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3O5MUA&#10;AADcAAAADwAAAGRycy9kb3ducmV2LnhtbESPQYvCMBSE78L+h/AEb5paUKRrFCmIsuhBt5e9vW2e&#10;bbF56TZZrf56Iwgeh5n5hpkvO1OLC7WusqxgPIpAEOdWV1woyL7XwxkI55E11pZJwY0cLBcfvTkm&#10;2l75QJejL0SAsEtQQel9k0jp8pIMupFtiIN3sq1BH2RbSN3iNcBNLeMomkqDFYeFEhtKS8rPx3+j&#10;4Ctd7/HwG5vZvU43u9Oq+ct+JkoN+t3qE4Snzr/Dr/ZWK4ij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c7kxQAAANwAAAAPAAAAAAAAAAAAAAAAAJgCAABkcnMv&#10;ZG93bnJldi54bWxQSwUGAAAAAAQABAD1AAAAigMAAAAA&#10;" filled="f" stroked="f" strokeweight=".5pt">
                            <v:textbox>
                              <w:txbxContent>
                                <w:p w:rsidR="00A80DDE" w:rsidRPr="00FB325E" w:rsidRDefault="00A80DDE" w:rsidP="00FB325E">
                                  <w:pPr>
                                    <w:jc w:val="center"/>
                                    <w:rPr>
                                      <w:lang w:val="nl-NL"/>
                                    </w:rPr>
                                  </w:pPr>
                                  <w:r w:rsidRPr="00FB325E">
                                    <w:rPr>
                                      <w:lang w:val="nl-NL"/>
                                    </w:rPr>
                                    <w:t>Glucose fosfaat</w:t>
                                  </w:r>
                                </w:p>
                              </w:txbxContent>
                            </v:textbox>
                          </v:shape>
                          <v:shape id="Connecteur droit avec flèche 202" o:spid="_x0000_s1154" type="#_x0000_t32" style="position:absolute;left:9982;top:15544;width:169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oP9MMAAADcAAAADwAAAGRycy9kb3ducmV2LnhtbESPzWrDMBCE74W+g9hCbrVcB5LWtRxK&#10;IT+nkLh9gK21tU2tlZHU2Hn7KBDIcZiZb5hiNZlenMj5zrKClyQFQVxb3XGj4Ptr/fwKwgdkjb1l&#10;UnAmD6vy8aHAXNuRj3SqQiMihH2OCtoQhlxKX7dk0Cd2II7er3UGQ5SukdrhGOGml1maLqTBjuNC&#10;iwN9tlT/Vf9GwRgO3ujl+g03vf2Z12ee2/1WqdnT9PEOItAU7uFbe6cVZGkG1zPxCMjy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6D/TDAAAA3AAAAA8AAAAAAAAAAAAA&#10;AAAAoQIAAGRycy9kb3ducmV2LnhtbFBLBQYAAAAABAAEAPkAAACRAwAAAAA=&#10;" strokecolor="#0070c0" strokeweight="1pt">
                            <v:stroke endarrow="block" joinstyle="miter"/>
                          </v:shape>
                        </v:group>
                        <v:shape id="Connecteur droit avec flèche 203" o:spid="_x0000_s1155" type="#_x0000_t32" style="position:absolute;left:36347;top:11430;width:2591;height:30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aqb8MAAADcAAAADwAAAGRycy9kb3ducmV2LnhtbESP0WrCQBRE3wv+w3IF35qNBlqNriIF&#10;tU+lRj/gmr0mwezdsLs18e/dQqGPw8ycYVabwbTiTs43lhVMkxQEcWl1w5WC82n3OgfhA7LG1jIp&#10;eJCHzXr0ssJc256PdC9CJSKEfY4K6hC6XEpf1mTQJ7Yjjt7VOoMhSldJ7bCPcNPKWZq+SYMNx4Ua&#10;O/qoqbwVP0ZBH7690e+7Be5be8nKB2f266DUZDxslyACDeE//Nf+1ApmaQa/Z+IRkO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2qm/DAAAA3AAAAA8AAAAAAAAAAAAA&#10;AAAAoQIAAGRycy9kb3ducmV2LnhtbFBLBQYAAAAABAAEAPkAAACRAwAAAAA=&#10;" strokecolor="#0070c0" strokeweight="1pt">
                          <v:stroke endarrow="block" joinstyle="miter"/>
                        </v:shape>
                      </v:group>
                      <v:shape id="Zone de texte 204" o:spid="_x0000_s1156" type="#_x0000_t202" style="position:absolute;left:38404;top:11430;width:8001;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ptfMYA&#10;AADcAAAADwAAAGRycy9kb3ducmV2LnhtbESPQWvCQBSE74X+h+UVvNWNQYukriKB0FL0YOqlt9fs&#10;Mwlm36bZbZL6612h4HGYmW+Y1WY0jeipc7VlBbNpBIK4sLrmUsHxM3tegnAeWWNjmRT8kYPN+vFh&#10;hYm2Ax+oz30pAoRdggoq79tESldUZNBNbUscvJPtDPogu1LqDocAN42Mo+hFGqw5LFTYUlpRcc5/&#10;jYKPNNvj4Ts2y0uTvu1O2/bn+LVQavI0bl9BeBr9PfzfftcK4mgO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ptfMYAAADcAAAADwAAAAAAAAAAAAAAAACYAgAAZHJz&#10;L2Rvd25yZXYueG1sUEsFBgAAAAAEAAQA9QAAAIsDAAAAAA==&#10;" filled="f" stroked="f" strokeweight=".5pt">
                        <v:textbox>
                          <w:txbxContent>
                            <w:p w:rsidR="00A80DDE" w:rsidRPr="00FB325E" w:rsidRDefault="00A80DDE" w:rsidP="00FB325E">
                              <w:pPr>
                                <w:jc w:val="center"/>
                                <w:rPr>
                                  <w:color w:val="0070C0"/>
                                  <w:sz w:val="16"/>
                                  <w:szCs w:val="16"/>
                                  <w:lang w:val="nl-NL"/>
                                </w:rPr>
                              </w:pPr>
                              <w:r w:rsidRPr="00FB325E">
                                <w:rPr>
                                  <w:color w:val="0070C0"/>
                                  <w:sz w:val="16"/>
                                  <w:szCs w:val="16"/>
                                  <w:lang w:val="nl-NL"/>
                                </w:rPr>
                                <w:t>Glycogeen</w:t>
                              </w:r>
                              <w:r>
                                <w:rPr>
                                  <w:color w:val="0070C0"/>
                                  <w:sz w:val="16"/>
                                  <w:szCs w:val="16"/>
                                  <w:lang w:val="nl-NL"/>
                                </w:rPr>
                                <w:t>-</w:t>
                              </w:r>
                              <w:r w:rsidRPr="00FB325E">
                                <w:rPr>
                                  <w:color w:val="0070C0"/>
                                  <w:sz w:val="16"/>
                                  <w:szCs w:val="16"/>
                                  <w:lang w:val="nl-NL"/>
                                </w:rPr>
                                <w:t xml:space="preserve"> fosforylase</w:t>
                              </w:r>
                            </w:p>
                          </w:txbxContent>
                        </v:textbox>
                      </v:shape>
                    </v:group>
                    <v:shape id="Zone de texte 205" o:spid="_x0000_s1157" type="#_x0000_t202" style="position:absolute;left:20116;top:15697;width:66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bI58YA&#10;AADcAAAADwAAAGRycy9kb3ducmV2LnhtbESPQWvCQBSE74X+h+UVems2BiySZhUJSKXoQZtLb6/Z&#10;ZxLMvk2zaxL99d1CweMwM98w2WoyrRiod41lBbMoBkFcWt1wpaD43LwsQDiPrLG1TAqu5GC1fHzI&#10;MNV25AMNR1+JAGGXooLa+y6V0pU1GXSR7YiDd7K9QR9kX0nd4xjgppVJHL9Kgw2HhRo7ymsqz8eL&#10;UfCRb/Z4+E7M4tbm77vTuvspvuZKPT9N6zcQniZ/D/+3t1pBEs/h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bI58YAAADcAAAADwAAAAAAAAAAAAAAAACYAgAAZHJz&#10;L2Rvd25yZXYueG1sUEsFBgAAAAAEAAQA9QAAAIsDAAAAAA==&#10;" filled="f" stroked="f" strokeweight=".5pt">
                      <v:textbox>
                        <w:txbxContent>
                          <w:p w:rsidR="00A80DDE" w:rsidRPr="00FB325E" w:rsidRDefault="00A80DDE" w:rsidP="00FB325E">
                            <w:pPr>
                              <w:spacing w:after="0"/>
                              <w:jc w:val="center"/>
                              <w:rPr>
                                <w:color w:val="0070C0"/>
                                <w:sz w:val="16"/>
                                <w:szCs w:val="16"/>
                                <w:lang w:val="nl-NL"/>
                              </w:rPr>
                            </w:pPr>
                            <w:r w:rsidRPr="00FB325E">
                              <w:rPr>
                                <w:color w:val="0070C0"/>
                                <w:sz w:val="16"/>
                                <w:szCs w:val="16"/>
                                <w:lang w:val="nl-NL"/>
                              </w:rPr>
                              <w:t>Glucose</w:t>
                            </w:r>
                          </w:p>
                          <w:p w:rsidR="00A80DDE" w:rsidRPr="00FB325E" w:rsidRDefault="00A80DDE" w:rsidP="00FB325E">
                            <w:pPr>
                              <w:spacing w:after="0"/>
                              <w:jc w:val="center"/>
                              <w:rPr>
                                <w:color w:val="0070C0"/>
                                <w:sz w:val="16"/>
                                <w:szCs w:val="16"/>
                                <w:lang w:val="nl-NL"/>
                              </w:rPr>
                            </w:pPr>
                            <w:r w:rsidRPr="00FB325E">
                              <w:rPr>
                                <w:color w:val="0070C0"/>
                                <w:sz w:val="16"/>
                                <w:szCs w:val="16"/>
                                <w:lang w:val="nl-NL"/>
                              </w:rPr>
                              <w:t>fosfatase</w:t>
                            </w:r>
                          </w:p>
                        </w:txbxContent>
                      </v:textbox>
                    </v:shape>
                  </v:group>
                </v:group>
                <v:shape id="Zone de texte 206" o:spid="_x0000_s1158" type="#_x0000_t202" style="position:absolute;left:11582;top:23774;width:20117;height:4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RWkMYA&#10;AADcAAAADwAAAGRycy9kb3ducmV2LnhtbESPT2vCQBTE74V+h+UVems2BioSs4YQEEtpD/65eHtm&#10;n0kw+zZmtxr99N1CweMwM79hsnw0nbjQ4FrLCiZRDIK4srrlWsFuu3ybgXAeWWNnmRTcyEG+eH7K&#10;MNX2ymu6bHwtAoRdigoa7/tUSlc1ZNBFticO3tEOBn2QQy31gNcAN51M4ngqDbYcFhrsqWyoOm1+&#10;jILPcvmN60NiZveuXH0di/68278r9foyFnMQnkb/CP+3P7SCJJ7C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RWkMYAAADcAAAADwAAAAAAAAAAAAAAAACYAgAAZHJz&#10;L2Rvd25yZXYueG1sUEsFBgAAAAAEAAQA9QAAAIsDAAAAAA==&#10;" filled="f" stroked="f" strokeweight=".5pt">
                  <v:textbox>
                    <w:txbxContent>
                      <w:p w:rsidR="00A80DDE" w:rsidRPr="00FB325E" w:rsidRDefault="00A80DDE" w:rsidP="00FB325E">
                        <w:pPr>
                          <w:spacing w:after="0"/>
                          <w:rPr>
                            <w:b/>
                            <w:color w:val="FF0000"/>
                            <w:lang w:val="nl-NL"/>
                          </w:rPr>
                        </w:pPr>
                        <w:r w:rsidRPr="00FB325E">
                          <w:rPr>
                            <w:color w:val="FF0000"/>
                            <w:lang w:val="nl-NL"/>
                          </w:rPr>
                          <w:t xml:space="preserve">In het rood : </w:t>
                        </w:r>
                        <w:r w:rsidRPr="00FB325E">
                          <w:rPr>
                            <w:b/>
                            <w:color w:val="FF0000"/>
                            <w:lang w:val="nl-NL"/>
                          </w:rPr>
                          <w:t>glycogenogenese</w:t>
                        </w:r>
                      </w:p>
                      <w:p w:rsidR="00A80DDE" w:rsidRPr="00FB325E" w:rsidRDefault="00A80DDE" w:rsidP="00FB325E">
                        <w:pPr>
                          <w:rPr>
                            <w:color w:val="0070C0"/>
                            <w:lang w:val="nl-NL"/>
                          </w:rPr>
                        </w:pPr>
                        <w:r w:rsidRPr="00FB325E">
                          <w:rPr>
                            <w:color w:val="0070C0"/>
                            <w:lang w:val="nl-NL"/>
                          </w:rPr>
                          <w:t xml:space="preserve">In het blauw : </w:t>
                        </w:r>
                        <w:r w:rsidRPr="00FB325E">
                          <w:rPr>
                            <w:b/>
                            <w:color w:val="0070C0"/>
                            <w:lang w:val="nl-NL"/>
                          </w:rPr>
                          <w:t>glycogenolyse</w:t>
                        </w:r>
                      </w:p>
                    </w:txbxContent>
                  </v:textbox>
                </v:shape>
                <w10:wrap type="topAndBottom" anchorx="margin" anchory="page"/>
              </v:group>
            </w:pict>
          </mc:Fallback>
        </mc:AlternateContent>
      </w:r>
      <w:proofErr w:type="spellStart"/>
      <w:r w:rsidR="00C15B73">
        <w:rPr>
          <w:rFonts w:ascii="Times New Roman" w:hAnsi="Times New Roman" w:cs="Times New Roman"/>
          <w:bCs/>
          <w:iCs/>
          <w:sz w:val="24"/>
          <w:szCs w:val="24"/>
          <w:lang w:val="nl-NL"/>
        </w:rPr>
        <w:t>f</w:t>
      </w:r>
      <w:r w:rsidR="0002639C" w:rsidRPr="009F5DFF">
        <w:rPr>
          <w:rFonts w:ascii="Times New Roman" w:hAnsi="Times New Roman" w:cs="Times New Roman"/>
          <w:bCs/>
          <w:iCs/>
          <w:sz w:val="24"/>
          <w:szCs w:val="24"/>
          <w:lang w:val="nl-NL"/>
        </w:rPr>
        <w:t>os</w:t>
      </w:r>
      <w:r w:rsidR="00C15B73">
        <w:rPr>
          <w:rFonts w:ascii="Times New Roman" w:hAnsi="Times New Roman" w:cs="Times New Roman"/>
          <w:bCs/>
          <w:iCs/>
          <w:sz w:val="24"/>
          <w:szCs w:val="24"/>
          <w:lang w:val="nl-NL"/>
        </w:rPr>
        <w:t>f</w:t>
      </w:r>
      <w:r w:rsidR="0002639C" w:rsidRPr="009F5DFF">
        <w:rPr>
          <w:rFonts w:ascii="Times New Roman" w:hAnsi="Times New Roman" w:cs="Times New Roman"/>
          <w:bCs/>
          <w:iCs/>
          <w:sz w:val="24"/>
          <w:szCs w:val="24"/>
          <w:lang w:val="nl-NL"/>
        </w:rPr>
        <w:t>orylase</w:t>
      </w:r>
      <w:proofErr w:type="spellEnd"/>
      <w:r w:rsidR="0002639C" w:rsidRPr="009F5DFF">
        <w:rPr>
          <w:rFonts w:ascii="Times New Roman" w:hAnsi="Times New Roman" w:cs="Times New Roman"/>
          <w:bCs/>
          <w:iCs/>
          <w:sz w:val="24"/>
          <w:szCs w:val="24"/>
          <w:lang w:val="nl-NL"/>
        </w:rPr>
        <w:t>)</w:t>
      </w:r>
      <w:r w:rsidR="0002639C" w:rsidRPr="009F5DFF">
        <w:rPr>
          <w:rFonts w:ascii="Times New Roman" w:hAnsi="Times New Roman" w:cs="Times New Roman"/>
          <w:sz w:val="24"/>
          <w:szCs w:val="24"/>
          <w:lang w:val="nl-NL"/>
        </w:rPr>
        <w:t xml:space="preserve">. </w:t>
      </w:r>
      <w:r w:rsidR="00C15B73" w:rsidRPr="00C15B73">
        <w:rPr>
          <w:rFonts w:ascii="Times New Roman" w:hAnsi="Times New Roman" w:cs="Times New Roman"/>
          <w:sz w:val="24"/>
          <w:szCs w:val="24"/>
          <w:lang w:val="nl-NL"/>
        </w:rPr>
        <w:t>In geval van grote toevoer aan koolhydraten zoals meestal na een maaltijd, blokkeert insuline de productie van glucose door de lever, wat de glycemie nog meer do</w:t>
      </w:r>
      <w:r w:rsidR="00C15B73">
        <w:rPr>
          <w:rFonts w:ascii="Times New Roman" w:hAnsi="Times New Roman" w:cs="Times New Roman"/>
          <w:sz w:val="24"/>
          <w:szCs w:val="24"/>
          <w:lang w:val="nl-NL"/>
        </w:rPr>
        <w:t>et dalen</w:t>
      </w:r>
      <w:r w:rsidR="0002639C" w:rsidRPr="00C15B73">
        <w:rPr>
          <w:rFonts w:ascii="Times New Roman" w:hAnsi="Times New Roman" w:cs="Times New Roman"/>
          <w:sz w:val="24"/>
          <w:szCs w:val="24"/>
          <w:lang w:val="nl-NL"/>
        </w:rPr>
        <w:t>.</w:t>
      </w:r>
    </w:p>
    <w:p w:rsidR="0002639C" w:rsidRPr="00C15B73" w:rsidRDefault="0002639C" w:rsidP="0002639C">
      <w:pPr>
        <w:rPr>
          <w:rFonts w:ascii="Times New Roman" w:hAnsi="Times New Roman" w:cs="Times New Roman"/>
          <w:lang w:val="nl-NL"/>
        </w:rPr>
      </w:pPr>
    </w:p>
    <w:p w:rsidR="0002639C" w:rsidRPr="00FB325E" w:rsidRDefault="0002639C" w:rsidP="0002639C">
      <w:pPr>
        <w:spacing w:after="0" w:line="240" w:lineRule="auto"/>
        <w:jc w:val="center"/>
        <w:rPr>
          <w:rFonts w:asciiTheme="majorHAnsi" w:eastAsia="Times New Roman" w:hAnsiTheme="majorHAnsi" w:cs="Times New Roman"/>
          <w:sz w:val="24"/>
          <w:szCs w:val="24"/>
          <w:lang w:val="nl-NL" w:eastAsia="fr-FR"/>
        </w:rPr>
      </w:pPr>
      <w:r w:rsidRPr="00FB325E">
        <w:rPr>
          <w:rFonts w:asciiTheme="majorHAnsi" w:eastAsia="Times New Roman" w:hAnsiTheme="majorHAnsi" w:cs="Times New Roman"/>
          <w:i/>
          <w:iCs/>
          <w:sz w:val="20"/>
          <w:szCs w:val="20"/>
          <w:lang w:val="nl-NL" w:eastAsia="fr-FR"/>
        </w:rPr>
        <w:t>Synth</w:t>
      </w:r>
      <w:r w:rsidR="00C15B73" w:rsidRPr="00FB325E">
        <w:rPr>
          <w:rFonts w:asciiTheme="majorHAnsi" w:eastAsia="Times New Roman" w:hAnsiTheme="majorHAnsi" w:cs="Times New Roman"/>
          <w:i/>
          <w:iCs/>
          <w:sz w:val="20"/>
          <w:szCs w:val="20"/>
          <w:lang w:val="nl-NL" w:eastAsia="fr-FR"/>
        </w:rPr>
        <w:t>e</w:t>
      </w:r>
      <w:r w:rsidRPr="00FB325E">
        <w:rPr>
          <w:rFonts w:asciiTheme="majorHAnsi" w:eastAsia="Times New Roman" w:hAnsiTheme="majorHAnsi" w:cs="Times New Roman"/>
          <w:i/>
          <w:iCs/>
          <w:sz w:val="20"/>
          <w:szCs w:val="20"/>
          <w:lang w:val="nl-NL" w:eastAsia="fr-FR"/>
        </w:rPr>
        <w:t>se e</w:t>
      </w:r>
      <w:r w:rsidR="00C15B73" w:rsidRPr="00FB325E">
        <w:rPr>
          <w:rFonts w:asciiTheme="majorHAnsi" w:eastAsia="Times New Roman" w:hAnsiTheme="majorHAnsi" w:cs="Times New Roman"/>
          <w:i/>
          <w:iCs/>
          <w:sz w:val="20"/>
          <w:szCs w:val="20"/>
          <w:lang w:val="nl-NL" w:eastAsia="fr-FR"/>
        </w:rPr>
        <w:t>n afbraak van glycogeen in de levercellen</w:t>
      </w:r>
      <w:r w:rsidRPr="00607C32">
        <w:rPr>
          <w:rStyle w:val="Appeldenotedefin"/>
          <w:rFonts w:ascii="Times New Roman" w:eastAsia="Times New Roman" w:hAnsi="Times New Roman" w:cs="Times New Roman"/>
          <w:iCs/>
          <w:sz w:val="20"/>
          <w:szCs w:val="20"/>
          <w:lang w:eastAsia="fr-FR"/>
        </w:rPr>
        <w:endnoteReference w:id="17"/>
      </w:r>
    </w:p>
    <w:p w:rsidR="0002639C" w:rsidRPr="00FB325E" w:rsidRDefault="0002639C" w:rsidP="0002639C">
      <w:pPr>
        <w:pStyle w:val="Paragraphedeliste"/>
        <w:spacing w:before="100" w:beforeAutospacing="1" w:after="100" w:afterAutospacing="1"/>
        <w:jc w:val="both"/>
        <w:rPr>
          <w:rFonts w:ascii="Times New Roman" w:hAnsi="Times New Roman" w:cs="Times New Roman"/>
          <w:lang w:val="nl-NL"/>
        </w:rPr>
      </w:pPr>
    </w:p>
    <w:p w:rsidR="0002639C" w:rsidRPr="00FB325E" w:rsidRDefault="0002639C" w:rsidP="0002639C">
      <w:pPr>
        <w:pStyle w:val="Paragraphedeliste"/>
        <w:spacing w:before="100" w:beforeAutospacing="1" w:after="100" w:afterAutospacing="1"/>
        <w:jc w:val="both"/>
        <w:rPr>
          <w:rFonts w:ascii="Times New Roman" w:hAnsi="Times New Roman" w:cs="Times New Roman"/>
          <w:lang w:val="nl-NL"/>
        </w:rPr>
      </w:pPr>
    </w:p>
    <w:p w:rsidR="0002639C" w:rsidRPr="00FB325E" w:rsidRDefault="0002639C" w:rsidP="0002639C">
      <w:pPr>
        <w:pStyle w:val="Paragraphedeliste"/>
        <w:spacing w:before="100" w:beforeAutospacing="1" w:after="100" w:afterAutospacing="1"/>
        <w:jc w:val="both"/>
        <w:rPr>
          <w:rFonts w:ascii="Times New Roman" w:eastAsia="Times New Roman" w:hAnsi="Times New Roman" w:cs="Times New Roman"/>
          <w:sz w:val="24"/>
          <w:szCs w:val="24"/>
          <w:lang w:val="nl-NL" w:eastAsia="fr-FR"/>
        </w:rPr>
      </w:pPr>
    </w:p>
    <w:p w:rsidR="0002639C" w:rsidRPr="00FB325E" w:rsidRDefault="0002639C" w:rsidP="0002639C">
      <w:pPr>
        <w:pStyle w:val="Paragraphedeliste"/>
        <w:spacing w:before="100" w:beforeAutospacing="1" w:after="100" w:afterAutospacing="1"/>
        <w:jc w:val="both"/>
        <w:rPr>
          <w:rFonts w:ascii="Times New Roman" w:eastAsia="Times New Roman" w:hAnsi="Times New Roman" w:cs="Times New Roman"/>
          <w:sz w:val="24"/>
          <w:szCs w:val="24"/>
          <w:lang w:val="nl-NL" w:eastAsia="fr-FR"/>
        </w:rPr>
      </w:pPr>
    </w:p>
    <w:p w:rsidR="0002639C" w:rsidRPr="00FB325E" w:rsidRDefault="0002639C" w:rsidP="0002639C">
      <w:pPr>
        <w:pStyle w:val="Paragraphedeliste"/>
        <w:spacing w:before="100" w:beforeAutospacing="1" w:after="100" w:afterAutospacing="1"/>
        <w:jc w:val="both"/>
        <w:rPr>
          <w:rFonts w:ascii="Times New Roman" w:eastAsia="Times New Roman" w:hAnsi="Times New Roman" w:cs="Times New Roman"/>
          <w:sz w:val="24"/>
          <w:szCs w:val="24"/>
          <w:lang w:val="nl-NL" w:eastAsia="fr-FR"/>
        </w:rPr>
      </w:pPr>
    </w:p>
    <w:p w:rsidR="0002639C" w:rsidRPr="00190D4A" w:rsidRDefault="00BD3242" w:rsidP="0002639C">
      <w:pPr>
        <w:pStyle w:val="Paragraphedeliste"/>
        <w:numPr>
          <w:ilvl w:val="0"/>
          <w:numId w:val="2"/>
        </w:numPr>
        <w:spacing w:before="100" w:beforeAutospacing="1" w:after="100" w:afterAutospacing="1"/>
        <w:jc w:val="both"/>
        <w:rPr>
          <w:rFonts w:ascii="Times New Roman" w:eastAsia="Times New Roman" w:hAnsi="Times New Roman" w:cs="Times New Roman"/>
          <w:sz w:val="24"/>
          <w:szCs w:val="24"/>
          <w:lang w:val="nl-NL" w:eastAsia="fr-FR"/>
        </w:rPr>
      </w:pPr>
      <w:r w:rsidRPr="00190D4A">
        <w:rPr>
          <w:rFonts w:ascii="Times New Roman" w:eastAsia="Times New Roman" w:hAnsi="Times New Roman" w:cs="Times New Roman"/>
          <w:sz w:val="24"/>
          <w:szCs w:val="24"/>
          <w:lang w:val="nl-NL" w:eastAsia="fr-FR"/>
        </w:rPr>
        <w:t>Op het metabolisme van de lipiden (vetstoffen)</w:t>
      </w:r>
      <w:r w:rsidR="0002639C" w:rsidRPr="00190D4A">
        <w:rPr>
          <w:rFonts w:ascii="Times New Roman" w:eastAsia="Times New Roman" w:hAnsi="Times New Roman" w:cs="Times New Roman"/>
          <w:sz w:val="24"/>
          <w:szCs w:val="24"/>
          <w:lang w:val="nl-NL" w:eastAsia="fr-FR"/>
        </w:rPr>
        <w:t>:</w:t>
      </w:r>
    </w:p>
    <w:p w:rsidR="0002639C" w:rsidRPr="00190D4A" w:rsidRDefault="0002639C" w:rsidP="0002639C">
      <w:pPr>
        <w:pStyle w:val="Paragraphedeliste"/>
        <w:spacing w:before="100" w:beforeAutospacing="1" w:after="100" w:afterAutospacing="1"/>
        <w:jc w:val="both"/>
        <w:rPr>
          <w:rFonts w:ascii="Times New Roman" w:eastAsia="Times New Roman" w:hAnsi="Times New Roman" w:cs="Times New Roman"/>
          <w:sz w:val="24"/>
          <w:szCs w:val="24"/>
          <w:lang w:val="nl-NL" w:eastAsia="fr-FR"/>
        </w:rPr>
      </w:pPr>
    </w:p>
    <w:p w:rsidR="0002639C" w:rsidRPr="00190D4A" w:rsidRDefault="00190D4A" w:rsidP="0002639C">
      <w:pPr>
        <w:pStyle w:val="Paragraphedeliste"/>
        <w:numPr>
          <w:ilvl w:val="0"/>
          <w:numId w:val="3"/>
        </w:numPr>
        <w:spacing w:before="100" w:beforeAutospacing="1" w:after="100" w:afterAutospacing="1"/>
        <w:jc w:val="both"/>
        <w:rPr>
          <w:rFonts w:ascii="Times New Roman" w:eastAsia="Times New Roman" w:hAnsi="Times New Roman" w:cs="Times New Roman"/>
          <w:sz w:val="24"/>
          <w:szCs w:val="24"/>
          <w:lang w:val="nl-NL" w:eastAsia="fr-FR"/>
        </w:rPr>
      </w:pPr>
      <w:r w:rsidRPr="00190D4A">
        <w:rPr>
          <w:rFonts w:ascii="Times New Roman" w:hAnsi="Times New Roman" w:cs="Times New Roman"/>
          <w:sz w:val="24"/>
          <w:szCs w:val="24"/>
          <w:lang w:val="nl-NL"/>
        </w:rPr>
        <w:t xml:space="preserve">Insuline </w:t>
      </w:r>
      <w:r w:rsidR="000578F8">
        <w:rPr>
          <w:rFonts w:ascii="Times New Roman" w:hAnsi="Times New Roman" w:cs="Times New Roman"/>
          <w:sz w:val="24"/>
          <w:szCs w:val="24"/>
          <w:lang w:val="nl-NL"/>
        </w:rPr>
        <w:t>remt</w:t>
      </w:r>
      <w:r w:rsidRPr="00190D4A">
        <w:rPr>
          <w:rFonts w:ascii="Times New Roman" w:hAnsi="Times New Roman" w:cs="Times New Roman"/>
          <w:sz w:val="24"/>
          <w:szCs w:val="24"/>
          <w:lang w:val="nl-NL"/>
        </w:rPr>
        <w:t xml:space="preserve"> de lipolyse</w:t>
      </w:r>
      <w:r w:rsidR="0002639C" w:rsidRPr="00190D4A">
        <w:rPr>
          <w:rFonts w:ascii="Times New Roman" w:hAnsi="Times New Roman" w:cs="Times New Roman"/>
          <w:sz w:val="24"/>
          <w:szCs w:val="24"/>
          <w:lang w:val="nl-NL"/>
        </w:rPr>
        <w:t xml:space="preserve"> et </w:t>
      </w:r>
      <w:r w:rsidRPr="00190D4A">
        <w:rPr>
          <w:rFonts w:ascii="Times New Roman" w:hAnsi="Times New Roman" w:cs="Times New Roman"/>
          <w:sz w:val="24"/>
          <w:szCs w:val="24"/>
          <w:lang w:val="nl-NL"/>
        </w:rPr>
        <w:t>bevordert de lipogenese</w:t>
      </w:r>
      <w:r w:rsidR="0002639C" w:rsidRPr="00190D4A">
        <w:rPr>
          <w:rFonts w:ascii="Times New Roman" w:hAnsi="Times New Roman" w:cs="Times New Roman"/>
          <w:sz w:val="24"/>
          <w:szCs w:val="24"/>
          <w:lang w:val="nl-NL"/>
        </w:rPr>
        <w:t xml:space="preserve">, </w:t>
      </w:r>
      <w:r w:rsidRPr="00190D4A">
        <w:rPr>
          <w:rFonts w:ascii="Times New Roman" w:hAnsi="Times New Roman" w:cs="Times New Roman"/>
          <w:sz w:val="24"/>
          <w:szCs w:val="24"/>
          <w:lang w:val="nl-NL"/>
        </w:rPr>
        <w:t>dat wil zeggen de productie van triglyceriden vanuit vetzuren</w:t>
      </w:r>
      <w:r w:rsidR="0002639C" w:rsidRPr="00190D4A">
        <w:rPr>
          <w:rFonts w:ascii="Times New Roman" w:hAnsi="Times New Roman" w:cs="Times New Roman"/>
          <w:sz w:val="24"/>
          <w:szCs w:val="24"/>
          <w:lang w:val="nl-NL"/>
        </w:rPr>
        <w:t>.</w:t>
      </w:r>
      <w:r w:rsidR="0002639C" w:rsidRPr="00190D4A">
        <w:rPr>
          <w:sz w:val="24"/>
          <w:szCs w:val="24"/>
          <w:lang w:val="nl-NL"/>
        </w:rPr>
        <w:t xml:space="preserve"> </w:t>
      </w:r>
      <w:r w:rsidRPr="00190D4A">
        <w:rPr>
          <w:rFonts w:ascii="Times New Roman" w:hAnsi="Times New Roman" w:cs="Times New Roman"/>
          <w:sz w:val="24"/>
          <w:szCs w:val="24"/>
          <w:lang w:val="nl-NL"/>
        </w:rPr>
        <w:t>I</w:t>
      </w:r>
      <w:r w:rsidR="0002639C" w:rsidRPr="00190D4A">
        <w:rPr>
          <w:rFonts w:ascii="Times New Roman" w:hAnsi="Times New Roman" w:cs="Times New Roman"/>
          <w:sz w:val="24"/>
          <w:szCs w:val="24"/>
          <w:lang w:val="nl-NL"/>
        </w:rPr>
        <w:t>nsuline stimule</w:t>
      </w:r>
      <w:r w:rsidRPr="00190D4A">
        <w:rPr>
          <w:rFonts w:ascii="Times New Roman" w:hAnsi="Times New Roman" w:cs="Times New Roman"/>
          <w:sz w:val="24"/>
          <w:szCs w:val="24"/>
          <w:lang w:val="nl-NL"/>
        </w:rPr>
        <w:t>ert</w:t>
      </w:r>
      <w:r w:rsidR="0002639C" w:rsidRPr="00190D4A">
        <w:rPr>
          <w:rFonts w:ascii="Times New Roman" w:hAnsi="Times New Roman" w:cs="Times New Roman"/>
          <w:sz w:val="24"/>
          <w:szCs w:val="24"/>
          <w:lang w:val="nl-NL"/>
        </w:rPr>
        <w:t xml:space="preserve"> </w:t>
      </w:r>
      <w:r w:rsidRPr="00190D4A">
        <w:rPr>
          <w:rFonts w:ascii="Times New Roman" w:hAnsi="Times New Roman" w:cs="Times New Roman"/>
          <w:sz w:val="24"/>
          <w:szCs w:val="24"/>
          <w:lang w:val="nl-NL"/>
        </w:rPr>
        <w:t xml:space="preserve">ook de omzetting van </w:t>
      </w:r>
      <w:r w:rsidR="000578F8">
        <w:rPr>
          <w:rFonts w:ascii="Times New Roman" w:hAnsi="Times New Roman" w:cs="Times New Roman"/>
          <w:sz w:val="24"/>
          <w:szCs w:val="24"/>
          <w:lang w:val="nl-NL"/>
        </w:rPr>
        <w:t xml:space="preserve">een overmaat </w:t>
      </w:r>
      <w:r w:rsidRPr="00190D4A">
        <w:rPr>
          <w:rFonts w:ascii="Times New Roman" w:hAnsi="Times New Roman" w:cs="Times New Roman"/>
          <w:sz w:val="24"/>
          <w:szCs w:val="24"/>
          <w:lang w:val="nl-NL"/>
        </w:rPr>
        <w:t>glucose in vetzuren</w:t>
      </w:r>
      <w:r w:rsidR="0002639C" w:rsidRPr="00190D4A">
        <w:rPr>
          <w:rFonts w:ascii="Times New Roman" w:hAnsi="Times New Roman" w:cs="Times New Roman"/>
          <w:sz w:val="24"/>
          <w:szCs w:val="24"/>
          <w:lang w:val="nl-NL"/>
        </w:rPr>
        <w:t xml:space="preserve">. </w:t>
      </w:r>
      <w:r w:rsidRPr="00190D4A">
        <w:rPr>
          <w:rFonts w:ascii="Times New Roman" w:hAnsi="Times New Roman" w:cs="Times New Roman"/>
          <w:sz w:val="24"/>
          <w:szCs w:val="24"/>
          <w:lang w:val="nl-NL"/>
        </w:rPr>
        <w:t>Z</w:t>
      </w:r>
      <w:r w:rsidR="000578F8">
        <w:rPr>
          <w:rFonts w:ascii="Times New Roman" w:hAnsi="Times New Roman" w:cs="Times New Roman"/>
          <w:sz w:val="24"/>
          <w:szCs w:val="24"/>
          <w:lang w:val="nl-NL"/>
        </w:rPr>
        <w:t>e</w:t>
      </w:r>
      <w:r w:rsidRPr="00190D4A">
        <w:rPr>
          <w:rFonts w:ascii="Times New Roman" w:hAnsi="Times New Roman" w:cs="Times New Roman"/>
          <w:sz w:val="24"/>
          <w:szCs w:val="24"/>
          <w:lang w:val="nl-NL"/>
        </w:rPr>
        <w:t xml:space="preserve"> verhoogt daarom de synthese van triglyceriden </w:t>
      </w:r>
      <w:r w:rsidR="0002639C" w:rsidRPr="00190D4A">
        <w:rPr>
          <w:rFonts w:ascii="Times New Roman" w:hAnsi="Times New Roman" w:cs="Times New Roman"/>
          <w:sz w:val="24"/>
          <w:szCs w:val="24"/>
          <w:lang w:val="nl-NL"/>
        </w:rPr>
        <w:t>(</w:t>
      </w:r>
      <w:r w:rsidRPr="00190D4A">
        <w:rPr>
          <w:rFonts w:ascii="Times New Roman" w:hAnsi="Times New Roman" w:cs="Times New Roman"/>
          <w:sz w:val="24"/>
          <w:szCs w:val="24"/>
          <w:lang w:val="nl-NL"/>
        </w:rPr>
        <w:t>of triacylglyce</w:t>
      </w:r>
      <w:r w:rsidR="0002639C" w:rsidRPr="00190D4A">
        <w:rPr>
          <w:rFonts w:ascii="Times New Roman" w:hAnsi="Times New Roman" w:cs="Times New Roman"/>
          <w:sz w:val="24"/>
          <w:szCs w:val="24"/>
          <w:lang w:val="nl-NL"/>
        </w:rPr>
        <w:t>rol</w:t>
      </w:r>
      <w:r w:rsidRPr="00190D4A">
        <w:rPr>
          <w:rFonts w:ascii="Times New Roman" w:hAnsi="Times New Roman" w:cs="Times New Roman"/>
          <w:sz w:val="24"/>
          <w:szCs w:val="24"/>
          <w:lang w:val="nl-NL"/>
        </w:rPr>
        <w:t>en</w:t>
      </w:r>
      <w:r w:rsidR="0002639C" w:rsidRPr="00190D4A">
        <w:rPr>
          <w:rFonts w:ascii="Times New Roman" w:hAnsi="Times New Roman" w:cs="Times New Roman"/>
          <w:sz w:val="24"/>
          <w:szCs w:val="24"/>
          <w:lang w:val="nl-NL"/>
        </w:rPr>
        <w:t xml:space="preserve">) </w:t>
      </w:r>
      <w:r>
        <w:rPr>
          <w:rFonts w:ascii="Times New Roman" w:hAnsi="Times New Roman" w:cs="Times New Roman"/>
          <w:sz w:val="24"/>
          <w:szCs w:val="24"/>
          <w:lang w:val="nl-NL"/>
        </w:rPr>
        <w:t>voor opslag in het vetweefsel</w:t>
      </w:r>
      <w:r w:rsidR="0002639C" w:rsidRPr="00190D4A">
        <w:rPr>
          <w:rFonts w:ascii="Times New Roman" w:hAnsi="Times New Roman" w:cs="Times New Roman"/>
          <w:sz w:val="24"/>
          <w:szCs w:val="24"/>
          <w:lang w:val="nl-NL"/>
        </w:rPr>
        <w:t xml:space="preserve">. </w:t>
      </w:r>
      <w:r w:rsidRPr="00190D4A">
        <w:rPr>
          <w:rStyle w:val="hps"/>
          <w:rFonts w:ascii="Times New Roman" w:hAnsi="Times New Roman" w:cs="Times New Roman"/>
          <w:sz w:val="24"/>
          <w:szCs w:val="24"/>
          <w:lang w:val="nl-NL"/>
        </w:rPr>
        <w:t>Samengevat</w:t>
      </w:r>
      <w:r w:rsidRPr="00190D4A">
        <w:rPr>
          <w:rFonts w:ascii="Times New Roman" w:hAnsi="Times New Roman" w:cs="Times New Roman"/>
          <w:sz w:val="24"/>
          <w:szCs w:val="24"/>
          <w:lang w:val="nl-NL"/>
        </w:rPr>
        <w:t xml:space="preserve">, </w:t>
      </w:r>
      <w:r w:rsidRPr="00190D4A">
        <w:rPr>
          <w:rStyle w:val="hps"/>
          <w:rFonts w:ascii="Times New Roman" w:hAnsi="Times New Roman" w:cs="Times New Roman"/>
          <w:sz w:val="24"/>
          <w:szCs w:val="24"/>
          <w:lang w:val="nl-NL"/>
        </w:rPr>
        <w:t>insuline</w:t>
      </w:r>
      <w:r w:rsidRPr="00190D4A">
        <w:rPr>
          <w:rFonts w:ascii="Times New Roman" w:hAnsi="Times New Roman" w:cs="Times New Roman"/>
          <w:sz w:val="24"/>
          <w:szCs w:val="24"/>
          <w:lang w:val="nl-NL"/>
        </w:rPr>
        <w:t xml:space="preserve"> </w:t>
      </w:r>
      <w:r w:rsidRPr="00190D4A">
        <w:rPr>
          <w:rStyle w:val="hps"/>
          <w:rFonts w:ascii="Times New Roman" w:hAnsi="Times New Roman" w:cs="Times New Roman"/>
          <w:sz w:val="24"/>
          <w:szCs w:val="24"/>
          <w:lang w:val="nl-NL"/>
        </w:rPr>
        <w:t>is het hormoon dat</w:t>
      </w:r>
      <w:r w:rsidRPr="00190D4A">
        <w:rPr>
          <w:rFonts w:ascii="Times New Roman" w:hAnsi="Times New Roman" w:cs="Times New Roman"/>
          <w:sz w:val="24"/>
          <w:szCs w:val="24"/>
          <w:lang w:val="nl-NL"/>
        </w:rPr>
        <w:t xml:space="preserve"> </w:t>
      </w:r>
      <w:r w:rsidRPr="00190D4A">
        <w:rPr>
          <w:rStyle w:val="hps"/>
          <w:rFonts w:ascii="Times New Roman" w:hAnsi="Times New Roman" w:cs="Times New Roman"/>
          <w:sz w:val="24"/>
          <w:szCs w:val="24"/>
          <w:lang w:val="nl-NL"/>
        </w:rPr>
        <w:t>de</w:t>
      </w:r>
      <w:r w:rsidRPr="00190D4A">
        <w:rPr>
          <w:rFonts w:ascii="Times New Roman" w:hAnsi="Times New Roman" w:cs="Times New Roman"/>
          <w:sz w:val="24"/>
          <w:szCs w:val="24"/>
          <w:lang w:val="nl-NL"/>
        </w:rPr>
        <w:t xml:space="preserve"> </w:t>
      </w:r>
      <w:r w:rsidRPr="00190D4A">
        <w:rPr>
          <w:rStyle w:val="hps"/>
          <w:rFonts w:ascii="Times New Roman" w:hAnsi="Times New Roman" w:cs="Times New Roman"/>
          <w:sz w:val="24"/>
          <w:szCs w:val="24"/>
          <w:lang w:val="nl-NL"/>
        </w:rPr>
        <w:t>opslag van vet</w:t>
      </w:r>
      <w:r w:rsidRPr="00190D4A">
        <w:rPr>
          <w:rFonts w:ascii="Times New Roman" w:hAnsi="Times New Roman" w:cs="Times New Roman"/>
          <w:sz w:val="24"/>
          <w:szCs w:val="24"/>
          <w:lang w:val="nl-NL"/>
        </w:rPr>
        <w:t xml:space="preserve"> </w:t>
      </w:r>
      <w:r w:rsidRPr="00190D4A">
        <w:rPr>
          <w:rStyle w:val="hps"/>
          <w:rFonts w:ascii="Times New Roman" w:hAnsi="Times New Roman" w:cs="Times New Roman"/>
          <w:sz w:val="24"/>
          <w:szCs w:val="24"/>
          <w:lang w:val="nl-NL"/>
        </w:rPr>
        <w:t>maakt</w:t>
      </w:r>
      <w:r w:rsidRPr="00190D4A">
        <w:rPr>
          <w:rFonts w:ascii="Times New Roman" w:hAnsi="Times New Roman" w:cs="Times New Roman"/>
          <w:sz w:val="24"/>
          <w:szCs w:val="24"/>
          <w:lang w:val="nl-NL"/>
        </w:rPr>
        <w:t xml:space="preserve">, </w:t>
      </w:r>
      <w:r w:rsidRPr="00190D4A">
        <w:rPr>
          <w:rStyle w:val="hps"/>
          <w:rFonts w:ascii="Times New Roman" w:hAnsi="Times New Roman" w:cs="Times New Roman"/>
          <w:sz w:val="24"/>
          <w:szCs w:val="24"/>
          <w:lang w:val="nl-NL"/>
        </w:rPr>
        <w:t>en</w:t>
      </w:r>
      <w:r w:rsidRPr="00190D4A">
        <w:rPr>
          <w:rFonts w:ascii="Times New Roman" w:hAnsi="Times New Roman" w:cs="Times New Roman"/>
          <w:sz w:val="24"/>
          <w:szCs w:val="24"/>
          <w:lang w:val="nl-NL"/>
        </w:rPr>
        <w:t xml:space="preserve"> </w:t>
      </w:r>
      <w:r w:rsidRPr="00190D4A">
        <w:rPr>
          <w:rStyle w:val="hps"/>
          <w:rFonts w:ascii="Times New Roman" w:hAnsi="Times New Roman" w:cs="Times New Roman"/>
          <w:sz w:val="24"/>
          <w:szCs w:val="24"/>
          <w:lang w:val="nl-NL"/>
        </w:rPr>
        <w:t>daarom</w:t>
      </w:r>
      <w:r w:rsidRPr="00190D4A">
        <w:rPr>
          <w:rFonts w:ascii="Times New Roman" w:hAnsi="Times New Roman" w:cs="Times New Roman"/>
          <w:sz w:val="24"/>
          <w:szCs w:val="24"/>
          <w:lang w:val="nl-NL"/>
        </w:rPr>
        <w:t xml:space="preserve"> </w:t>
      </w:r>
      <w:r w:rsidRPr="00190D4A">
        <w:rPr>
          <w:rStyle w:val="hps"/>
          <w:rFonts w:ascii="Times New Roman" w:hAnsi="Times New Roman" w:cs="Times New Roman"/>
          <w:sz w:val="24"/>
          <w:szCs w:val="24"/>
          <w:lang w:val="nl-NL"/>
        </w:rPr>
        <w:t>word je dik</w:t>
      </w:r>
      <w:r w:rsidR="0002639C" w:rsidRPr="00190D4A">
        <w:rPr>
          <w:rFonts w:ascii="Times New Roman" w:hAnsi="Times New Roman" w:cs="Times New Roman"/>
          <w:sz w:val="24"/>
          <w:szCs w:val="24"/>
          <w:lang w:val="nl-NL"/>
        </w:rPr>
        <w:t>.</w:t>
      </w:r>
    </w:p>
    <w:p w:rsidR="0002639C" w:rsidRPr="00190D4A" w:rsidRDefault="0002639C" w:rsidP="0002639C">
      <w:pPr>
        <w:pStyle w:val="Paragraphedeliste"/>
        <w:spacing w:before="100" w:beforeAutospacing="1" w:after="100" w:afterAutospacing="1"/>
        <w:jc w:val="both"/>
        <w:rPr>
          <w:rFonts w:ascii="Times New Roman" w:eastAsia="Times New Roman" w:hAnsi="Times New Roman" w:cs="Times New Roman"/>
          <w:sz w:val="24"/>
          <w:szCs w:val="24"/>
          <w:lang w:val="nl-NL" w:eastAsia="fr-FR"/>
        </w:rPr>
      </w:pPr>
    </w:p>
    <w:p w:rsidR="0002639C" w:rsidRPr="00396220" w:rsidRDefault="00396220" w:rsidP="0002639C">
      <w:pPr>
        <w:pStyle w:val="Paragraphedeliste"/>
        <w:numPr>
          <w:ilvl w:val="0"/>
          <w:numId w:val="3"/>
        </w:numPr>
        <w:spacing w:before="100" w:beforeAutospacing="1" w:after="100" w:afterAutospacing="1"/>
        <w:jc w:val="both"/>
        <w:rPr>
          <w:rFonts w:ascii="Times New Roman" w:eastAsia="Times New Roman" w:hAnsi="Times New Roman" w:cs="Times New Roman"/>
          <w:sz w:val="24"/>
          <w:szCs w:val="24"/>
          <w:lang w:val="nl-NL" w:eastAsia="fr-FR"/>
        </w:rPr>
      </w:pPr>
      <w:r w:rsidRPr="00396220">
        <w:rPr>
          <w:rStyle w:val="hps"/>
          <w:rFonts w:ascii="Times New Roman" w:hAnsi="Times New Roman" w:cs="Times New Roman"/>
          <w:sz w:val="24"/>
          <w:szCs w:val="24"/>
          <w:lang w:val="nl-NL"/>
        </w:rPr>
        <w:t>Op het niveau van</w:t>
      </w:r>
      <w:r w:rsidRPr="00396220">
        <w:rPr>
          <w:rStyle w:val="shorttext"/>
          <w:rFonts w:ascii="Times New Roman" w:hAnsi="Times New Roman" w:cs="Times New Roman"/>
          <w:sz w:val="24"/>
          <w:szCs w:val="24"/>
          <w:lang w:val="nl-NL"/>
        </w:rPr>
        <w:t xml:space="preserve"> </w:t>
      </w:r>
      <w:r w:rsidRPr="00396220">
        <w:rPr>
          <w:rStyle w:val="hps"/>
          <w:rFonts w:ascii="Times New Roman" w:hAnsi="Times New Roman" w:cs="Times New Roman"/>
          <w:sz w:val="24"/>
          <w:szCs w:val="24"/>
          <w:lang w:val="nl-NL"/>
        </w:rPr>
        <w:t>vetweefsel</w:t>
      </w:r>
      <w:r w:rsidRPr="00396220">
        <w:rPr>
          <w:rStyle w:val="shorttext"/>
          <w:rFonts w:ascii="Times New Roman" w:hAnsi="Times New Roman" w:cs="Times New Roman"/>
          <w:sz w:val="24"/>
          <w:szCs w:val="24"/>
          <w:lang w:val="nl-NL"/>
        </w:rPr>
        <w:t xml:space="preserve"> </w:t>
      </w:r>
      <w:r w:rsidRPr="00396220">
        <w:rPr>
          <w:rStyle w:val="hps"/>
          <w:rFonts w:ascii="Times New Roman" w:hAnsi="Times New Roman" w:cs="Times New Roman"/>
          <w:sz w:val="24"/>
          <w:szCs w:val="24"/>
          <w:lang w:val="nl-NL"/>
        </w:rPr>
        <w:t>(</w:t>
      </w:r>
      <w:r w:rsidRPr="00396220">
        <w:rPr>
          <w:rStyle w:val="shorttext"/>
          <w:rFonts w:ascii="Times New Roman" w:hAnsi="Times New Roman" w:cs="Times New Roman"/>
          <w:sz w:val="24"/>
          <w:szCs w:val="24"/>
          <w:lang w:val="nl-NL"/>
        </w:rPr>
        <w:t>vetcellen), remt i</w:t>
      </w:r>
      <w:r w:rsidRPr="00396220">
        <w:rPr>
          <w:rStyle w:val="hps"/>
          <w:rFonts w:ascii="Times New Roman" w:hAnsi="Times New Roman" w:cs="Times New Roman"/>
          <w:sz w:val="24"/>
          <w:szCs w:val="24"/>
          <w:lang w:val="nl-NL"/>
        </w:rPr>
        <w:t>nsuline</w:t>
      </w:r>
      <w:r w:rsidRPr="00396220">
        <w:rPr>
          <w:rFonts w:ascii="Times New Roman" w:hAnsi="Times New Roman" w:cs="Times New Roman"/>
          <w:sz w:val="24"/>
          <w:szCs w:val="24"/>
          <w:lang w:val="nl-NL"/>
        </w:rPr>
        <w:t xml:space="preserve"> </w:t>
      </w:r>
      <w:r w:rsidRPr="00396220">
        <w:rPr>
          <w:rStyle w:val="hps"/>
          <w:rFonts w:ascii="Times New Roman" w:hAnsi="Times New Roman" w:cs="Times New Roman"/>
          <w:sz w:val="24"/>
          <w:szCs w:val="24"/>
          <w:lang w:val="nl-NL"/>
        </w:rPr>
        <w:t>de</w:t>
      </w:r>
      <w:r w:rsidRPr="00396220">
        <w:rPr>
          <w:rFonts w:ascii="Times New Roman" w:hAnsi="Times New Roman" w:cs="Times New Roman"/>
          <w:sz w:val="24"/>
          <w:szCs w:val="24"/>
          <w:lang w:val="nl-NL"/>
        </w:rPr>
        <w:t xml:space="preserve"> </w:t>
      </w:r>
      <w:r w:rsidRPr="00396220">
        <w:rPr>
          <w:rStyle w:val="hps"/>
          <w:rFonts w:ascii="Times New Roman" w:hAnsi="Times New Roman" w:cs="Times New Roman"/>
          <w:sz w:val="24"/>
          <w:szCs w:val="24"/>
          <w:lang w:val="nl-NL"/>
        </w:rPr>
        <w:t>mobilisatie</w:t>
      </w:r>
      <w:r w:rsidRPr="00396220">
        <w:rPr>
          <w:rFonts w:ascii="Times New Roman" w:hAnsi="Times New Roman" w:cs="Times New Roman"/>
          <w:sz w:val="24"/>
          <w:szCs w:val="24"/>
          <w:lang w:val="nl-NL"/>
        </w:rPr>
        <w:t xml:space="preserve"> </w:t>
      </w:r>
      <w:r w:rsidRPr="00396220">
        <w:rPr>
          <w:rStyle w:val="hps"/>
          <w:rFonts w:ascii="Times New Roman" w:hAnsi="Times New Roman" w:cs="Times New Roman"/>
          <w:sz w:val="24"/>
          <w:szCs w:val="24"/>
          <w:lang w:val="nl-NL"/>
        </w:rPr>
        <w:t>van</w:t>
      </w:r>
      <w:r w:rsidRPr="00396220">
        <w:rPr>
          <w:rFonts w:ascii="Times New Roman" w:hAnsi="Times New Roman" w:cs="Times New Roman"/>
          <w:sz w:val="24"/>
          <w:szCs w:val="24"/>
          <w:lang w:val="nl-NL"/>
        </w:rPr>
        <w:t xml:space="preserve"> </w:t>
      </w:r>
      <w:r w:rsidRPr="00396220">
        <w:rPr>
          <w:rStyle w:val="hps"/>
          <w:rFonts w:ascii="Times New Roman" w:hAnsi="Times New Roman" w:cs="Times New Roman"/>
          <w:sz w:val="24"/>
          <w:szCs w:val="24"/>
          <w:lang w:val="nl-NL"/>
        </w:rPr>
        <w:t>triglyceriden</w:t>
      </w:r>
      <w:r w:rsidRPr="00396220">
        <w:rPr>
          <w:rFonts w:ascii="Times New Roman" w:hAnsi="Times New Roman" w:cs="Times New Roman"/>
          <w:sz w:val="24"/>
          <w:szCs w:val="24"/>
          <w:lang w:val="nl-NL"/>
        </w:rPr>
        <w:t xml:space="preserve"> </w:t>
      </w:r>
      <w:r w:rsidRPr="00396220">
        <w:rPr>
          <w:rStyle w:val="hps"/>
          <w:rFonts w:ascii="Times New Roman" w:hAnsi="Times New Roman" w:cs="Times New Roman"/>
          <w:sz w:val="24"/>
          <w:szCs w:val="24"/>
          <w:lang w:val="nl-NL"/>
        </w:rPr>
        <w:t>door het uitschakelen van</w:t>
      </w:r>
      <w:r w:rsidRPr="00396220">
        <w:rPr>
          <w:rFonts w:ascii="Times New Roman" w:hAnsi="Times New Roman" w:cs="Times New Roman"/>
          <w:sz w:val="24"/>
          <w:szCs w:val="24"/>
          <w:lang w:val="nl-NL"/>
        </w:rPr>
        <w:t xml:space="preserve"> </w:t>
      </w:r>
      <w:r w:rsidRPr="00396220">
        <w:rPr>
          <w:rStyle w:val="hps"/>
          <w:rFonts w:ascii="Times New Roman" w:hAnsi="Times New Roman" w:cs="Times New Roman"/>
          <w:sz w:val="24"/>
          <w:szCs w:val="24"/>
          <w:lang w:val="nl-NL"/>
        </w:rPr>
        <w:t>bepaalde enzymen</w:t>
      </w:r>
      <w:r w:rsidRPr="00396220">
        <w:rPr>
          <w:rFonts w:ascii="Times New Roman" w:hAnsi="Times New Roman" w:cs="Times New Roman"/>
          <w:sz w:val="24"/>
          <w:szCs w:val="24"/>
          <w:lang w:val="nl-NL"/>
        </w:rPr>
        <w:t xml:space="preserve"> </w:t>
      </w:r>
      <w:r w:rsidR="0002639C" w:rsidRPr="00396220">
        <w:rPr>
          <w:rFonts w:ascii="Times New Roman" w:hAnsi="Times New Roman" w:cs="Times New Roman"/>
          <w:sz w:val="24"/>
          <w:szCs w:val="24"/>
          <w:lang w:val="nl-NL"/>
        </w:rPr>
        <w:t>(</w:t>
      </w:r>
      <w:r w:rsidRPr="00396220">
        <w:rPr>
          <w:rFonts w:ascii="Times New Roman" w:hAnsi="Times New Roman" w:cs="Times New Roman"/>
          <w:sz w:val="24"/>
          <w:szCs w:val="24"/>
          <w:lang w:val="nl-NL"/>
        </w:rPr>
        <w:t>zoals het</w:t>
      </w:r>
      <w:r w:rsidR="0002639C" w:rsidRPr="00396220">
        <w:rPr>
          <w:rFonts w:ascii="Times New Roman" w:hAnsi="Times New Roman" w:cs="Times New Roman"/>
          <w:sz w:val="24"/>
          <w:szCs w:val="24"/>
          <w:lang w:val="nl-NL"/>
        </w:rPr>
        <w:t xml:space="preserve"> </w:t>
      </w:r>
      <w:r w:rsidR="0002639C" w:rsidRPr="00396220">
        <w:rPr>
          <w:rFonts w:ascii="Times New Roman" w:hAnsi="Times New Roman" w:cs="Times New Roman"/>
          <w:bCs/>
          <w:iCs/>
          <w:sz w:val="24"/>
          <w:szCs w:val="24"/>
          <w:lang w:val="nl-NL"/>
        </w:rPr>
        <w:t>triglyc</w:t>
      </w:r>
      <w:r w:rsidRPr="00396220">
        <w:rPr>
          <w:rFonts w:ascii="Times New Roman" w:hAnsi="Times New Roman" w:cs="Times New Roman"/>
          <w:bCs/>
          <w:iCs/>
          <w:sz w:val="24"/>
          <w:szCs w:val="24"/>
          <w:lang w:val="nl-NL"/>
        </w:rPr>
        <w:t>eride-</w:t>
      </w:r>
      <w:r w:rsidR="0002639C" w:rsidRPr="00396220">
        <w:rPr>
          <w:rFonts w:ascii="Times New Roman" w:hAnsi="Times New Roman" w:cs="Times New Roman"/>
          <w:bCs/>
          <w:iCs/>
          <w:sz w:val="24"/>
          <w:szCs w:val="24"/>
          <w:lang w:val="nl-NL"/>
        </w:rPr>
        <w:t>lipase),</w:t>
      </w:r>
      <w:r w:rsidR="0002639C" w:rsidRPr="00396220">
        <w:rPr>
          <w:rFonts w:ascii="Times New Roman" w:hAnsi="Times New Roman" w:cs="Times New Roman"/>
          <w:b/>
          <w:bCs/>
          <w:i/>
          <w:iCs/>
          <w:sz w:val="24"/>
          <w:szCs w:val="24"/>
          <w:lang w:val="nl-NL"/>
        </w:rPr>
        <w:t xml:space="preserve"> </w:t>
      </w:r>
      <w:r w:rsidRPr="00396220">
        <w:rPr>
          <w:rFonts w:ascii="Times New Roman" w:hAnsi="Times New Roman" w:cs="Times New Roman"/>
          <w:bCs/>
          <w:sz w:val="24"/>
          <w:szCs w:val="24"/>
          <w:lang w:val="nl-NL"/>
        </w:rPr>
        <w:t>vandaar d</w:t>
      </w:r>
      <w:r w:rsidRPr="00396220">
        <w:rPr>
          <w:rStyle w:val="hps"/>
          <w:rFonts w:ascii="Times New Roman" w:hAnsi="Times New Roman" w:cs="Times New Roman"/>
          <w:sz w:val="24"/>
          <w:szCs w:val="24"/>
          <w:lang w:val="nl-NL"/>
        </w:rPr>
        <w:t>e</w:t>
      </w:r>
      <w:r w:rsidRPr="00396220">
        <w:rPr>
          <w:rFonts w:ascii="Times New Roman" w:hAnsi="Times New Roman" w:cs="Times New Roman"/>
          <w:sz w:val="24"/>
          <w:szCs w:val="24"/>
          <w:lang w:val="nl-NL"/>
        </w:rPr>
        <w:t xml:space="preserve"> </w:t>
      </w:r>
      <w:r w:rsidRPr="00396220">
        <w:rPr>
          <w:rStyle w:val="hps"/>
          <w:rFonts w:ascii="Times New Roman" w:hAnsi="Times New Roman" w:cs="Times New Roman"/>
          <w:sz w:val="24"/>
          <w:szCs w:val="24"/>
          <w:lang w:val="nl-NL"/>
        </w:rPr>
        <w:t>afname van</w:t>
      </w:r>
      <w:r w:rsidRPr="00396220">
        <w:rPr>
          <w:rFonts w:ascii="Times New Roman" w:hAnsi="Times New Roman" w:cs="Times New Roman"/>
          <w:sz w:val="24"/>
          <w:szCs w:val="24"/>
          <w:lang w:val="nl-NL"/>
        </w:rPr>
        <w:t xml:space="preserve"> </w:t>
      </w:r>
      <w:r w:rsidRPr="00396220">
        <w:rPr>
          <w:rStyle w:val="hps"/>
          <w:rFonts w:ascii="Times New Roman" w:hAnsi="Times New Roman" w:cs="Times New Roman"/>
          <w:sz w:val="24"/>
          <w:szCs w:val="24"/>
          <w:lang w:val="nl-NL"/>
        </w:rPr>
        <w:t>de</w:t>
      </w:r>
      <w:r w:rsidRPr="00396220">
        <w:rPr>
          <w:rFonts w:ascii="Times New Roman" w:hAnsi="Times New Roman" w:cs="Times New Roman"/>
          <w:sz w:val="24"/>
          <w:szCs w:val="24"/>
          <w:lang w:val="nl-NL"/>
        </w:rPr>
        <w:t xml:space="preserve"> </w:t>
      </w:r>
      <w:r w:rsidRPr="00396220">
        <w:rPr>
          <w:rStyle w:val="hps"/>
          <w:rFonts w:ascii="Times New Roman" w:hAnsi="Times New Roman" w:cs="Times New Roman"/>
          <w:sz w:val="24"/>
          <w:szCs w:val="24"/>
          <w:lang w:val="nl-NL"/>
        </w:rPr>
        <w:t>vrije vetzuren</w:t>
      </w:r>
      <w:r w:rsidRPr="00396220">
        <w:rPr>
          <w:rFonts w:ascii="Times New Roman" w:hAnsi="Times New Roman" w:cs="Times New Roman"/>
          <w:sz w:val="24"/>
          <w:szCs w:val="24"/>
          <w:lang w:val="nl-NL"/>
        </w:rPr>
        <w:t xml:space="preserve"> </w:t>
      </w:r>
      <w:r w:rsidRPr="00396220">
        <w:rPr>
          <w:rStyle w:val="hps"/>
          <w:rFonts w:ascii="Times New Roman" w:hAnsi="Times New Roman" w:cs="Times New Roman"/>
          <w:sz w:val="24"/>
          <w:szCs w:val="24"/>
          <w:lang w:val="nl-NL"/>
        </w:rPr>
        <w:t>(</w:t>
      </w:r>
      <w:r w:rsidRPr="00396220">
        <w:rPr>
          <w:rFonts w:ascii="Times New Roman" w:hAnsi="Times New Roman" w:cs="Times New Roman"/>
          <w:sz w:val="24"/>
          <w:szCs w:val="24"/>
          <w:lang w:val="nl-NL"/>
        </w:rPr>
        <w:t xml:space="preserve">FFA) </w:t>
      </w:r>
      <w:r w:rsidRPr="00396220">
        <w:rPr>
          <w:rStyle w:val="hps"/>
          <w:rFonts w:ascii="Times New Roman" w:hAnsi="Times New Roman" w:cs="Times New Roman"/>
          <w:sz w:val="24"/>
          <w:szCs w:val="24"/>
          <w:lang w:val="nl-NL"/>
        </w:rPr>
        <w:t>in het bloed</w:t>
      </w:r>
      <w:r w:rsidR="0002639C" w:rsidRPr="00396220">
        <w:rPr>
          <w:rFonts w:ascii="Times New Roman" w:hAnsi="Times New Roman" w:cs="Times New Roman"/>
          <w:sz w:val="24"/>
          <w:szCs w:val="24"/>
          <w:lang w:val="nl-NL"/>
        </w:rPr>
        <w:t>.</w:t>
      </w:r>
    </w:p>
    <w:p w:rsidR="0002639C" w:rsidRPr="00396220" w:rsidRDefault="0002639C" w:rsidP="0002639C">
      <w:pPr>
        <w:pStyle w:val="Paragraphedeliste"/>
        <w:spacing w:before="100" w:beforeAutospacing="1" w:after="100" w:afterAutospacing="1"/>
        <w:jc w:val="both"/>
        <w:rPr>
          <w:rFonts w:ascii="Times New Roman" w:eastAsia="Times New Roman" w:hAnsi="Times New Roman" w:cs="Times New Roman"/>
          <w:sz w:val="24"/>
          <w:szCs w:val="24"/>
          <w:lang w:val="nl-NL" w:eastAsia="fr-FR"/>
        </w:rPr>
      </w:pPr>
    </w:p>
    <w:p w:rsidR="0002639C" w:rsidRPr="00396220" w:rsidRDefault="0002639C" w:rsidP="0002639C">
      <w:pPr>
        <w:pStyle w:val="Paragraphedeliste"/>
        <w:spacing w:before="100" w:beforeAutospacing="1" w:after="100" w:afterAutospacing="1"/>
        <w:jc w:val="both"/>
        <w:rPr>
          <w:rFonts w:ascii="Times New Roman" w:eastAsia="Times New Roman" w:hAnsi="Times New Roman" w:cs="Times New Roman"/>
          <w:sz w:val="24"/>
          <w:szCs w:val="24"/>
          <w:lang w:val="nl-NL" w:eastAsia="fr-FR"/>
        </w:rPr>
      </w:pPr>
    </w:p>
    <w:p w:rsidR="0002639C" w:rsidRPr="00396220" w:rsidRDefault="00396220" w:rsidP="0002639C">
      <w:pPr>
        <w:pStyle w:val="Paragraphedeliste"/>
        <w:numPr>
          <w:ilvl w:val="0"/>
          <w:numId w:val="2"/>
        </w:numPr>
        <w:spacing w:before="100" w:beforeAutospacing="1" w:after="100" w:afterAutospacing="1"/>
        <w:jc w:val="both"/>
        <w:rPr>
          <w:rFonts w:ascii="Times New Roman" w:eastAsia="Times New Roman" w:hAnsi="Times New Roman" w:cs="Times New Roman"/>
          <w:sz w:val="24"/>
          <w:szCs w:val="24"/>
          <w:lang w:val="nl-NL" w:eastAsia="fr-FR"/>
        </w:rPr>
      </w:pPr>
      <w:r w:rsidRPr="00396220">
        <w:rPr>
          <w:rFonts w:ascii="Times New Roman" w:eastAsia="Times New Roman" w:hAnsi="Times New Roman" w:cs="Times New Roman"/>
          <w:sz w:val="24"/>
          <w:szCs w:val="24"/>
          <w:lang w:val="nl-NL" w:eastAsia="fr-FR"/>
        </w:rPr>
        <w:t>Op het metabolisme van de eiwitten</w:t>
      </w:r>
      <w:r w:rsidR="0002639C" w:rsidRPr="00396220">
        <w:rPr>
          <w:rFonts w:ascii="Times New Roman" w:eastAsia="Times New Roman" w:hAnsi="Times New Roman" w:cs="Times New Roman"/>
          <w:sz w:val="24"/>
          <w:szCs w:val="24"/>
          <w:lang w:val="nl-NL" w:eastAsia="fr-FR"/>
        </w:rPr>
        <w:t>:</w:t>
      </w:r>
    </w:p>
    <w:p w:rsidR="0002639C" w:rsidRPr="00396220" w:rsidRDefault="0002639C" w:rsidP="0002639C">
      <w:pPr>
        <w:pStyle w:val="Paragraphedeliste"/>
        <w:spacing w:before="100" w:beforeAutospacing="1" w:after="100" w:afterAutospacing="1"/>
        <w:jc w:val="both"/>
        <w:rPr>
          <w:rFonts w:ascii="Times New Roman" w:eastAsia="Times New Roman" w:hAnsi="Times New Roman" w:cs="Times New Roman"/>
          <w:sz w:val="24"/>
          <w:szCs w:val="24"/>
          <w:lang w:val="nl-NL" w:eastAsia="fr-FR"/>
        </w:rPr>
      </w:pPr>
    </w:p>
    <w:p w:rsidR="0002639C" w:rsidRPr="00396220" w:rsidRDefault="00396220" w:rsidP="0002639C">
      <w:pPr>
        <w:pStyle w:val="Paragraphedeliste"/>
        <w:numPr>
          <w:ilvl w:val="0"/>
          <w:numId w:val="4"/>
        </w:numPr>
        <w:spacing w:before="100" w:beforeAutospacing="1" w:after="100" w:afterAutospacing="1"/>
        <w:jc w:val="both"/>
        <w:rPr>
          <w:rFonts w:ascii="Times New Roman" w:eastAsia="Times New Roman" w:hAnsi="Times New Roman" w:cs="Times New Roman"/>
          <w:sz w:val="24"/>
          <w:szCs w:val="24"/>
          <w:lang w:val="nl-NL" w:eastAsia="fr-FR"/>
        </w:rPr>
      </w:pPr>
      <w:r w:rsidRPr="00396220">
        <w:rPr>
          <w:rStyle w:val="hps"/>
          <w:rFonts w:ascii="Times New Roman" w:hAnsi="Times New Roman" w:cs="Times New Roman"/>
          <w:sz w:val="24"/>
          <w:szCs w:val="24"/>
          <w:lang w:val="nl-NL"/>
        </w:rPr>
        <w:t>Insuline</w:t>
      </w:r>
      <w:r w:rsidRPr="00396220">
        <w:rPr>
          <w:rFonts w:ascii="Times New Roman" w:hAnsi="Times New Roman" w:cs="Times New Roman"/>
          <w:sz w:val="24"/>
          <w:szCs w:val="24"/>
          <w:lang w:val="nl-NL"/>
        </w:rPr>
        <w:t xml:space="preserve"> </w:t>
      </w:r>
      <w:r w:rsidRPr="00396220">
        <w:rPr>
          <w:rStyle w:val="hps"/>
          <w:rFonts w:ascii="Times New Roman" w:hAnsi="Times New Roman" w:cs="Times New Roman"/>
          <w:sz w:val="24"/>
          <w:szCs w:val="24"/>
          <w:lang w:val="nl-NL"/>
        </w:rPr>
        <w:t>heeft belangrijke</w:t>
      </w:r>
      <w:r w:rsidRPr="00396220">
        <w:rPr>
          <w:rFonts w:ascii="Times New Roman" w:hAnsi="Times New Roman" w:cs="Times New Roman"/>
          <w:sz w:val="24"/>
          <w:szCs w:val="24"/>
          <w:lang w:val="nl-NL"/>
        </w:rPr>
        <w:t xml:space="preserve"> </w:t>
      </w:r>
      <w:r w:rsidRPr="00396220">
        <w:rPr>
          <w:rStyle w:val="hps"/>
          <w:rFonts w:ascii="Times New Roman" w:hAnsi="Times New Roman" w:cs="Times New Roman"/>
          <w:sz w:val="24"/>
          <w:szCs w:val="24"/>
          <w:lang w:val="nl-NL"/>
        </w:rPr>
        <w:t>effecten op</w:t>
      </w:r>
      <w:r w:rsidRPr="00396220">
        <w:rPr>
          <w:rFonts w:ascii="Times New Roman" w:hAnsi="Times New Roman" w:cs="Times New Roman"/>
          <w:sz w:val="24"/>
          <w:szCs w:val="24"/>
          <w:lang w:val="nl-NL"/>
        </w:rPr>
        <w:t xml:space="preserve"> </w:t>
      </w:r>
      <w:r w:rsidRPr="00396220">
        <w:rPr>
          <w:rStyle w:val="hps"/>
          <w:rFonts w:ascii="Times New Roman" w:hAnsi="Times New Roman" w:cs="Times New Roman"/>
          <w:sz w:val="24"/>
          <w:szCs w:val="24"/>
          <w:lang w:val="nl-NL"/>
        </w:rPr>
        <w:t>het metabolisme van eiwitten</w:t>
      </w:r>
      <w:r w:rsidR="0002639C" w:rsidRPr="00396220">
        <w:rPr>
          <w:rFonts w:ascii="Times New Roman" w:hAnsi="Times New Roman" w:cs="Times New Roman"/>
          <w:sz w:val="24"/>
          <w:szCs w:val="24"/>
          <w:lang w:val="nl-NL"/>
        </w:rPr>
        <w:t xml:space="preserve">. </w:t>
      </w:r>
      <w:r w:rsidRPr="00396220">
        <w:rPr>
          <w:rStyle w:val="hps"/>
          <w:rFonts w:ascii="Times New Roman" w:hAnsi="Times New Roman" w:cs="Times New Roman"/>
          <w:sz w:val="24"/>
          <w:szCs w:val="24"/>
          <w:lang w:val="nl-NL"/>
        </w:rPr>
        <w:t>Zij remt de</w:t>
      </w:r>
      <w:r w:rsidRPr="00396220">
        <w:rPr>
          <w:rFonts w:ascii="Times New Roman" w:hAnsi="Times New Roman" w:cs="Times New Roman"/>
          <w:sz w:val="24"/>
          <w:szCs w:val="24"/>
          <w:lang w:val="nl-NL"/>
        </w:rPr>
        <w:t xml:space="preserve"> </w:t>
      </w:r>
      <w:r w:rsidRPr="00396220">
        <w:rPr>
          <w:rStyle w:val="hps"/>
          <w:rFonts w:ascii="Times New Roman" w:hAnsi="Times New Roman" w:cs="Times New Roman"/>
          <w:sz w:val="24"/>
          <w:szCs w:val="24"/>
          <w:lang w:val="nl-NL"/>
        </w:rPr>
        <w:t>eiwitafbraak</w:t>
      </w:r>
      <w:r w:rsidRPr="00396220">
        <w:rPr>
          <w:rFonts w:ascii="Times New Roman" w:hAnsi="Times New Roman" w:cs="Times New Roman"/>
          <w:sz w:val="24"/>
          <w:szCs w:val="24"/>
          <w:lang w:val="nl-NL"/>
        </w:rPr>
        <w:t xml:space="preserve"> </w:t>
      </w:r>
      <w:r w:rsidRPr="00396220">
        <w:rPr>
          <w:rStyle w:val="hps"/>
          <w:rFonts w:ascii="Times New Roman" w:hAnsi="Times New Roman" w:cs="Times New Roman"/>
          <w:sz w:val="24"/>
          <w:szCs w:val="24"/>
          <w:lang w:val="nl-NL"/>
        </w:rPr>
        <w:t>en</w:t>
      </w:r>
      <w:r w:rsidRPr="00396220">
        <w:rPr>
          <w:rFonts w:ascii="Times New Roman" w:hAnsi="Times New Roman" w:cs="Times New Roman"/>
          <w:sz w:val="24"/>
          <w:szCs w:val="24"/>
          <w:lang w:val="nl-NL"/>
        </w:rPr>
        <w:t xml:space="preserve"> </w:t>
      </w:r>
      <w:r w:rsidRPr="00396220">
        <w:rPr>
          <w:rStyle w:val="hps"/>
          <w:rFonts w:ascii="Times New Roman" w:hAnsi="Times New Roman" w:cs="Times New Roman"/>
          <w:sz w:val="24"/>
          <w:szCs w:val="24"/>
          <w:lang w:val="nl-NL"/>
        </w:rPr>
        <w:t>bevordert de opname van</w:t>
      </w:r>
      <w:r w:rsidRPr="00396220">
        <w:rPr>
          <w:rFonts w:ascii="Times New Roman" w:hAnsi="Times New Roman" w:cs="Times New Roman"/>
          <w:sz w:val="24"/>
          <w:szCs w:val="24"/>
          <w:lang w:val="nl-NL"/>
        </w:rPr>
        <w:t xml:space="preserve"> </w:t>
      </w:r>
      <w:r w:rsidRPr="00396220">
        <w:rPr>
          <w:rStyle w:val="hps"/>
          <w:rFonts w:ascii="Times New Roman" w:hAnsi="Times New Roman" w:cs="Times New Roman"/>
          <w:sz w:val="24"/>
          <w:szCs w:val="24"/>
          <w:lang w:val="nl-NL"/>
        </w:rPr>
        <w:t>aminozuren voor</w:t>
      </w:r>
      <w:r w:rsidRPr="00396220">
        <w:rPr>
          <w:rFonts w:ascii="Times New Roman" w:hAnsi="Times New Roman" w:cs="Times New Roman"/>
          <w:sz w:val="24"/>
          <w:szCs w:val="24"/>
          <w:lang w:val="nl-NL"/>
        </w:rPr>
        <w:t xml:space="preserve"> </w:t>
      </w:r>
      <w:r w:rsidRPr="00396220">
        <w:rPr>
          <w:rStyle w:val="hps"/>
          <w:rFonts w:ascii="Times New Roman" w:hAnsi="Times New Roman" w:cs="Times New Roman"/>
          <w:sz w:val="24"/>
          <w:szCs w:val="24"/>
          <w:lang w:val="nl-NL"/>
        </w:rPr>
        <w:t>eiwitsynthese</w:t>
      </w:r>
      <w:r w:rsidRPr="00396220">
        <w:rPr>
          <w:rFonts w:ascii="Times New Roman" w:hAnsi="Times New Roman" w:cs="Times New Roman"/>
          <w:sz w:val="24"/>
          <w:szCs w:val="24"/>
          <w:lang w:val="nl-NL"/>
        </w:rPr>
        <w:t>.</w:t>
      </w:r>
      <w:r w:rsidR="0002639C" w:rsidRPr="00396220">
        <w:rPr>
          <w:rFonts w:ascii="Times New Roman" w:hAnsi="Times New Roman" w:cs="Times New Roman"/>
          <w:sz w:val="24"/>
          <w:szCs w:val="24"/>
          <w:lang w:val="nl-NL"/>
        </w:rPr>
        <w:t xml:space="preserve"> </w:t>
      </w:r>
    </w:p>
    <w:p w:rsidR="0002639C" w:rsidRPr="00396220" w:rsidRDefault="0002639C" w:rsidP="0002639C">
      <w:pPr>
        <w:pStyle w:val="Paragraphedeliste"/>
        <w:spacing w:before="100" w:beforeAutospacing="1" w:after="100" w:afterAutospacing="1"/>
        <w:jc w:val="center"/>
        <w:rPr>
          <w:rFonts w:ascii="Times New Roman" w:eastAsia="Times New Roman" w:hAnsi="Times New Roman" w:cs="Times New Roman"/>
          <w:szCs w:val="24"/>
          <w:lang w:val="nl-NL" w:eastAsia="fr-FR"/>
        </w:rPr>
      </w:pPr>
    </w:p>
    <w:p w:rsidR="0002639C" w:rsidRPr="00396220" w:rsidRDefault="0002639C" w:rsidP="0002639C">
      <w:pPr>
        <w:pStyle w:val="Paragraphedeliste"/>
        <w:spacing w:before="100" w:beforeAutospacing="1" w:after="100" w:afterAutospacing="1"/>
        <w:jc w:val="center"/>
        <w:rPr>
          <w:rFonts w:ascii="Times New Roman" w:eastAsia="Times New Roman" w:hAnsi="Times New Roman" w:cs="Times New Roman"/>
          <w:szCs w:val="24"/>
          <w:lang w:val="nl-NL" w:eastAsia="fr-FR"/>
        </w:rPr>
      </w:pPr>
    </w:p>
    <w:p w:rsidR="0002639C" w:rsidRPr="00396220" w:rsidRDefault="0002639C" w:rsidP="0002639C">
      <w:pPr>
        <w:pStyle w:val="Paragraphedeliste"/>
        <w:spacing w:before="100" w:beforeAutospacing="1" w:after="100" w:afterAutospacing="1"/>
        <w:jc w:val="center"/>
        <w:rPr>
          <w:rFonts w:ascii="Times New Roman" w:eastAsia="Times New Roman" w:hAnsi="Times New Roman" w:cs="Times New Roman"/>
          <w:szCs w:val="24"/>
          <w:lang w:val="nl-NL" w:eastAsia="fr-FR"/>
        </w:rPr>
      </w:pPr>
    </w:p>
    <w:p w:rsidR="0002639C" w:rsidRPr="00396220" w:rsidRDefault="0002639C" w:rsidP="0002639C">
      <w:pPr>
        <w:pStyle w:val="Paragraphedeliste"/>
        <w:spacing w:before="100" w:beforeAutospacing="1" w:after="100" w:afterAutospacing="1"/>
        <w:jc w:val="center"/>
        <w:rPr>
          <w:rFonts w:ascii="Times New Roman" w:eastAsia="Times New Roman" w:hAnsi="Times New Roman" w:cs="Times New Roman"/>
          <w:szCs w:val="24"/>
          <w:lang w:val="nl-NL" w:eastAsia="fr-FR"/>
        </w:rPr>
      </w:pPr>
    </w:p>
    <w:p w:rsidR="0002639C" w:rsidRPr="001E5C71" w:rsidRDefault="001E5C71" w:rsidP="0002639C">
      <w:pPr>
        <w:jc w:val="center"/>
        <w:rPr>
          <w:rFonts w:ascii="Bookman Old Style" w:hAnsi="Bookman Old Style" w:cs="Times New Roman"/>
          <w:sz w:val="48"/>
          <w:szCs w:val="48"/>
          <w:lang w:val="nl-NL"/>
        </w:rPr>
      </w:pPr>
      <w:r w:rsidRPr="001E5C71">
        <w:rPr>
          <w:rFonts w:ascii="Bookman Old Style" w:hAnsi="Bookman Old Style" w:cs="Times New Roman"/>
          <w:sz w:val="48"/>
          <w:szCs w:val="48"/>
          <w:lang w:val="nl-NL"/>
        </w:rPr>
        <w:t>I</w:t>
      </w:r>
      <w:r w:rsidR="0002639C" w:rsidRPr="001E5C71">
        <w:rPr>
          <w:rFonts w:ascii="Bookman Old Style" w:hAnsi="Bookman Old Style" w:cs="Times New Roman"/>
          <w:sz w:val="48"/>
          <w:szCs w:val="48"/>
          <w:lang w:val="nl-NL"/>
        </w:rPr>
        <w:t>nsuline</w:t>
      </w:r>
    </w:p>
    <w:p w:rsidR="0002639C" w:rsidRPr="001E5C71" w:rsidRDefault="0002639C" w:rsidP="0002639C">
      <w:pPr>
        <w:jc w:val="center"/>
        <w:rPr>
          <w:rFonts w:ascii="Bookman Old Style" w:hAnsi="Bookman Old Style" w:cs="Times New Roman"/>
          <w:sz w:val="36"/>
          <w:szCs w:val="36"/>
          <w:lang w:val="nl-NL"/>
        </w:rPr>
      </w:pPr>
      <w:r>
        <w:rPr>
          <w:rFonts w:ascii="Bookman Old Style" w:hAnsi="Bookman Old Style" w:cs="Times New Roman"/>
          <w:noProof/>
          <w:sz w:val="36"/>
          <w:szCs w:val="36"/>
          <w:lang w:eastAsia="fr-FR"/>
        </w:rPr>
        <mc:AlternateContent>
          <mc:Choice Requires="wpg">
            <w:drawing>
              <wp:anchor distT="0" distB="0" distL="114300" distR="114300" simplePos="0" relativeHeight="251667456" behindDoc="0" locked="0" layoutInCell="1" allowOverlap="1" wp14:anchorId="65556897" wp14:editId="189A42D9">
                <wp:simplePos x="0" y="0"/>
                <wp:positionH relativeFrom="column">
                  <wp:posOffset>-635</wp:posOffset>
                </wp:positionH>
                <wp:positionV relativeFrom="paragraph">
                  <wp:posOffset>375920</wp:posOffset>
                </wp:positionV>
                <wp:extent cx="5722620" cy="1905000"/>
                <wp:effectExtent l="0" t="0" r="11430" b="19050"/>
                <wp:wrapNone/>
                <wp:docPr id="67" name="Groupe 67"/>
                <wp:cNvGraphicFramePr/>
                <a:graphic xmlns:a="http://schemas.openxmlformats.org/drawingml/2006/main">
                  <a:graphicData uri="http://schemas.microsoft.com/office/word/2010/wordprocessingGroup">
                    <wpg:wgp>
                      <wpg:cNvGrpSpPr/>
                      <wpg:grpSpPr>
                        <a:xfrm>
                          <a:off x="0" y="0"/>
                          <a:ext cx="5722620" cy="1905000"/>
                          <a:chOff x="0" y="0"/>
                          <a:chExt cx="5722620" cy="1905000"/>
                        </a:xfrm>
                      </wpg:grpSpPr>
                      <wpg:grpSp>
                        <wpg:cNvPr id="62" name="Groupe 62"/>
                        <wpg:cNvGrpSpPr/>
                        <wpg:grpSpPr>
                          <a:xfrm>
                            <a:off x="609600" y="0"/>
                            <a:ext cx="4411980" cy="1432560"/>
                            <a:chOff x="0" y="0"/>
                            <a:chExt cx="4411980" cy="1432560"/>
                          </a:xfrm>
                        </wpg:grpSpPr>
                        <wps:wsp>
                          <wps:cNvPr id="61" name="Connecteur droit avec flèche 61"/>
                          <wps:cNvCnPr/>
                          <wps:spPr>
                            <a:xfrm flipH="1">
                              <a:off x="0" y="0"/>
                              <a:ext cx="2186940" cy="1432560"/>
                            </a:xfrm>
                            <a:prstGeom prst="straightConnector1">
                              <a:avLst/>
                            </a:prstGeom>
                            <a:ln w="1905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 name="Connecteur droit avec flèche 60"/>
                          <wps:cNvCnPr/>
                          <wps:spPr>
                            <a:xfrm>
                              <a:off x="2331720" y="0"/>
                              <a:ext cx="2080260" cy="1371600"/>
                            </a:xfrm>
                            <a:prstGeom prst="straightConnector1">
                              <a:avLst/>
                            </a:prstGeom>
                            <a:ln w="1905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 name="Connecteur droit avec flèche 59"/>
                          <wps:cNvCnPr/>
                          <wps:spPr>
                            <a:xfrm>
                              <a:off x="2263140" y="0"/>
                              <a:ext cx="22860" cy="1417320"/>
                            </a:xfrm>
                            <a:prstGeom prst="straightConnector1">
                              <a:avLst/>
                            </a:prstGeom>
                            <a:ln w="1905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63" name="Groupe 63"/>
                        <wpg:cNvGrpSpPr/>
                        <wpg:grpSpPr>
                          <a:xfrm>
                            <a:off x="0" y="1508760"/>
                            <a:ext cx="5722620" cy="396240"/>
                            <a:chOff x="0" y="0"/>
                            <a:chExt cx="5722620" cy="396240"/>
                          </a:xfrm>
                        </wpg:grpSpPr>
                        <wps:wsp>
                          <wps:cNvPr id="64" name="Zone de texte 64"/>
                          <wps:cNvSpPr txBox="1"/>
                          <wps:spPr>
                            <a:xfrm>
                              <a:off x="0" y="0"/>
                              <a:ext cx="1470660" cy="396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0DDE" w:rsidRPr="00652D53" w:rsidRDefault="00A80DDE" w:rsidP="0002639C">
                                <w:pPr>
                                  <w:jc w:val="center"/>
                                  <w:rPr>
                                    <w:rFonts w:ascii="Book Antiqua" w:hAnsi="Book Antiqua"/>
                                    <w:sz w:val="32"/>
                                    <w:szCs w:val="32"/>
                                  </w:rPr>
                                </w:pPr>
                                <w:proofErr w:type="spellStart"/>
                                <w:r>
                                  <w:rPr>
                                    <w:rFonts w:ascii="Book Antiqua" w:hAnsi="Book Antiqua"/>
                                    <w:sz w:val="32"/>
                                    <w:szCs w:val="32"/>
                                  </w:rPr>
                                  <w:t>Koolhydraten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Zone de texte 65"/>
                          <wps:cNvSpPr txBox="1"/>
                          <wps:spPr>
                            <a:xfrm>
                              <a:off x="2202180" y="0"/>
                              <a:ext cx="1371600" cy="396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0DDE" w:rsidRPr="00652D53" w:rsidRDefault="00A80DDE" w:rsidP="0002639C">
                                <w:pPr>
                                  <w:jc w:val="center"/>
                                  <w:rPr>
                                    <w:rFonts w:ascii="Book Antiqua" w:hAnsi="Book Antiqua"/>
                                    <w:sz w:val="32"/>
                                    <w:szCs w:val="32"/>
                                  </w:rPr>
                                </w:pPr>
                                <w:proofErr w:type="spellStart"/>
                                <w:r>
                                  <w:rPr>
                                    <w:rFonts w:ascii="Book Antiqua" w:hAnsi="Book Antiqua"/>
                                    <w:sz w:val="32"/>
                                    <w:szCs w:val="32"/>
                                  </w:rPr>
                                  <w:t>Lipiden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Zone de texte 66"/>
                          <wps:cNvSpPr txBox="1"/>
                          <wps:spPr>
                            <a:xfrm>
                              <a:off x="4320540" y="0"/>
                              <a:ext cx="1402080" cy="396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0DDE" w:rsidRPr="00652D53" w:rsidRDefault="00A80DDE" w:rsidP="0002639C">
                                <w:pPr>
                                  <w:jc w:val="center"/>
                                  <w:rPr>
                                    <w:rFonts w:ascii="Book Antiqua" w:hAnsi="Book Antiqua"/>
                                    <w:sz w:val="32"/>
                                    <w:szCs w:val="32"/>
                                  </w:rPr>
                                </w:pPr>
                                <w:proofErr w:type="spellStart"/>
                                <w:r>
                                  <w:rPr>
                                    <w:rFonts w:ascii="Book Antiqua" w:hAnsi="Book Antiqua"/>
                                    <w:sz w:val="32"/>
                                    <w:szCs w:val="32"/>
                                  </w:rPr>
                                  <w:t>Eiwitten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65556897" id="Groupe 67" o:spid="_x0000_s1159" style="position:absolute;left:0;text-align:left;margin-left:-.05pt;margin-top:29.6pt;width:450.6pt;height:150pt;z-index:251667456" coordsize="57226,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t/ugQAAIIZAAAOAAAAZHJzL2Uyb0RvYy54bWzsWW1v2zYQ/j5g/4HQ98WSLMu2EKfI3CYb&#10;ELTB0qJAv9EUZQulSI2k3/qL9j/2x3YkRdnxy5J4QIB2/mJT4h15d3zu+Jx9+WZVMbSgUpWCj4Lo&#10;IgwQ5UTkJZ+Ogk8fb34ZBEhpzHPMBKejYE1V8Obq558ul3VGYzETLKcSwSJcZct6FMy0rrNOR5EZ&#10;rbC6EDXlMFkIWWENj3LaySVewuoV68RhmHaWQua1FIQqBW/fusngyq5fFJToD0WhqEZsFIBt2n5K&#10;+zkxn52rS5xNJa5nJWnMwCdYUeGSw6btUm+xxmguy72lqpJIoUShL4ioOqIoSkKtD+BNFO54cyvF&#10;vLa+TLPltG7DBKHdidPJy5L3i3uJynwUpP0AcVzBGdltKYIXEJ1lPc1A6FbWD/W9bF5M3ZNxeFXI&#10;ynyDK2hl47pu40pXGhF42evHcRpD+AnMRcOwF4ZN5MkMjmdPj8zePaHZ8Rt3jH2tOe1Da7d3Lt51&#10;Lj7BuTQcpmA52vcwSaJoOPAeJt24lz7Tw2OaRz2EPFEbKKj/BoWHGa6pRZgyp+yjFflojQXnkEN0&#10;LlEuRakRXlCCCvb3X5CgKI1cEK3umDfwUJkCpHhsgHBZ/wbHbtPj31ASR4N0mOzHsI0Ezmqp9C0V&#10;FTKDUaC0xOV0phsrhXSb4MWd0oBUUPQKxhrG0bKBn7VFCVbmNyVjZlLJ6WTMJFpgUyjCfji25wdL&#10;PBLTuGTveI70uoZE0bLEfMqoiQJIMg5fy9r7b0d6zajb/A9aQJ5BNjgjbYWj7ZaYEMq1jaddCaSN&#10;WgHmtYqhM9uUxmOKjbxRpbb6vUS51bA7C65b5arkQh7aXa+8yYWT9xFwfpsQTES+tsiwoQHsmtx8&#10;DRADklw9ewLE9qCNSZAAR0BsAtJAN+52o76pZftFIA4HYQx578pctx+ZYuGg4aukx+MZwEeQfwZw&#10;W4V7w+cBGOTstfxcAMdpNzJl9gCA40EL3yTqdwHmZ/j+gPV3Q5ocT7L8aY8ydT38PB/sOpydwAej&#10;Xjjoe0Z0kBV2h2kMoAS44exFpHCjCPemK7Mb9wwNeZ3LJvHB+gJtDsop0uAmMKRkKzcNgUZ69auw&#10;JKDJ2W2utHXNHMzPKOmHqc/QA45v+E5zv0jgbvbaPkKJHnGbHUbCWjbySMqxqLTba9jINokyt1tb&#10;1ycMk69N/dhaoeFJnp80TM0ckouEHR1gTc8gP4x/J6wp//oka9Krycq2ZUmTdZ5IISlcE6tqclNC&#10;wO+w0vdYQtcKmIFOXH+Aj4IJ4LqiGQVoJuS3Q++NPHQQMBugJXTBwKn/nGNJA8R+59BbDKPEXBXa&#10;PiTQx8GD3J6ZbM/weTUWwJ+hfQDr7NDIa+aHhRTVZ2jYr82uMIU5gb2BSPvhWLveHBp+Qq+vrRA0&#10;yjXWd/yhJp48G6B9XH3Gsm6AbrLtvfDdDM528O5kTXpxcT3Xoihtf2Cw5uhpQ1tfkZ32jhSM3okF&#10;I45DaKAgpvvXetRQUctLz2VjFHynzdaLykZ78TiAn8sGJP8PUDbSI2UjPbFswE9VYe9wNwBNgulo&#10;XTt7Lhv/j7LRXj/nsvE6bGPTrFgOYn/oh9GjfxK2n63U5q+Tq38AAAD//wMAUEsDBBQABgAIAAAA&#10;IQAiayWV3gAAAAgBAAAPAAAAZHJzL2Rvd25yZXYueG1sTI9Ba8JAEIXvhf6HZQq96WYVS42ZiEjb&#10;kxSqheJtzY5JMDsbsmsS/33XU3uc9x5vvpetR9uInjpfO0ZQ0wQEceFMzSXC9+F98grCB81GN44J&#10;4UYe1vnjQ6ZT4wb+on4fShFL2KcaoQqhTaX0RUVW+6lriaN3dp3VIZ5dKU2nh1huGzlLkhdpdc3x&#10;Q6Vb2lZUXPZXi/Ax6GEzV2/97nLe3o6HxefPThHi89O4WYEINIa/MNzxIzrkkenkrmy8aBAmKgYR&#10;FssZiGgvExWFE8L8rsg8k/8H5L8AAAD//wMAUEsBAi0AFAAGAAgAAAAhALaDOJL+AAAA4QEAABMA&#10;AAAAAAAAAAAAAAAAAAAAAFtDb250ZW50X1R5cGVzXS54bWxQSwECLQAUAAYACAAAACEAOP0h/9YA&#10;AACUAQAACwAAAAAAAAAAAAAAAAAvAQAAX3JlbHMvLnJlbHNQSwECLQAUAAYACAAAACEAWOwLf7oE&#10;AACCGQAADgAAAAAAAAAAAAAAAAAuAgAAZHJzL2Uyb0RvYy54bWxQSwECLQAUAAYACAAAACEAImsl&#10;ld4AAAAIAQAADwAAAAAAAAAAAAAAAAAUBwAAZHJzL2Rvd25yZXYueG1sUEsFBgAAAAAEAAQA8wAA&#10;AB8IAAAAAA==&#10;">
                <v:group id="Groupe 62" o:spid="_x0000_s1160" style="position:absolute;left:6096;width:44119;height:14325" coordsize="44119,14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Connecteur droit avec flèche 61" o:spid="_x0000_s1161" type="#_x0000_t32" style="position:absolute;width:21869;height:143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l30cQAAADbAAAADwAAAGRycy9kb3ducmV2LnhtbESPQWvCQBSE7wX/w/IEb3WjB5HUVawg&#10;qEjFVEVvj+wzCc2+Ddk1Sf+9Wyh4HGbmG2a26EwpGqpdYVnBaBiBIE6tLjhTcPpev09BOI+ssbRM&#10;Cn7JwWLee5thrG3LR2oSn4kAYRejgtz7KpbSpTkZdENbEQfvbmuDPsg6k7rGNsBNKcdRNJEGCw4L&#10;OVa0yin9SR5GgUmadrre3ndldusO5/31WFy+PpUa9LvlBwhPnX+F/9sbrWAygr8v4QfI+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SXfRxAAAANsAAAAPAAAAAAAAAAAA&#10;AAAAAKECAABkcnMvZG93bnJldi54bWxQSwUGAAAAAAQABAD5AAAAkgMAAAAA&#10;" strokecolor="#0070c0" strokeweight="1.5pt">
                    <v:stroke endarrow="block" joinstyle="miter"/>
                  </v:shape>
                  <v:shape id="Connecteur droit avec flèche 60" o:spid="_x0000_s1162" type="#_x0000_t32" style="position:absolute;left:23317;width:20802;height:137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Pqz8AAAADbAAAADwAAAGRycy9kb3ducmV2LnhtbERPz2vCMBS+C/4P4Qm7aeoOZVajqOCc&#10;u9kN8fhonk2xeSlNrNW/fjkMPH58vxer3taio9ZXjhVMJwkI4sLpiksFvz+78QcIH5A11o5JwYM8&#10;rJbDwQIz7e58pC4PpYgh7DNUYEJoMil9Yciin7iGOHIX11oMEbal1C3eY7it5XuSpNJixbHBYENb&#10;Q8U1v1kFNZlzN/vs99+lOaSHZ26PGz4p9Tbq13MQgfrwEv+7v7SCNK6PX+IPkM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3j6s/AAAAA2wAAAA8AAAAAAAAAAAAAAAAA&#10;oQIAAGRycy9kb3ducmV2LnhtbFBLBQYAAAAABAAEAPkAAACOAwAAAAA=&#10;" strokecolor="#0070c0" strokeweight="1.5pt">
                    <v:stroke endarrow="block" joinstyle="miter"/>
                  </v:shape>
                  <v:shape id="Connecteur droit avec flèche 59" o:spid="_x0000_s1163" type="#_x0000_t32" style="position:absolute;left:22631;width:229;height:141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WJ78QAAADbAAAADwAAAGRycy9kb3ducmV2LnhtbESPQWvCQBSE70L/w/IK3nRTQdHoJrQF&#10;a/VmWorHR/Y1G5p9G7LbGPvrXUHocZiZb5hNPthG9NT52rGCp2kCgrh0uuZKwefHdrIE4QOyxsYx&#10;KbiQhzx7GG0w1e7MR+qLUIkIYZ+iAhNCm0rpS0MW/dS1xNH7dp3FEGVXSd3hOcJtI2dJspAWa44L&#10;Blt6NVT+FL9WQUPm1K/eht2hMvvF/q+wxxf+Umr8ODyvQQQawn/43n7XCuYruH2JP0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tYnvxAAAANsAAAAPAAAAAAAAAAAA&#10;AAAAAKECAABkcnMvZG93bnJldi54bWxQSwUGAAAAAAQABAD5AAAAkgMAAAAA&#10;" strokecolor="#0070c0" strokeweight="1.5pt">
                    <v:stroke endarrow="block" joinstyle="miter"/>
                  </v:shape>
                </v:group>
                <v:group id="Groupe 63" o:spid="_x0000_s1164" style="position:absolute;top:15087;width:57226;height:3963" coordsize="57226,3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Zone de texte 64" o:spid="_x0000_s1165" type="#_x0000_t202" style="position:absolute;width:14706;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eHMIA&#10;AADbAAAADwAAAGRycy9kb3ducmV2LnhtbESPQWsCMRSE74X+h/AKvdVsi8i6GqUtKgVP1dLzY/NM&#10;gpuXJUnX7b83BaHHYWa+YZbr0XdioJhcYAXPkwoEcRu0Y6Pg67h9qkGkjKyxC0wKfinBenV/t8RG&#10;hwt/0nDIRhQIpwYV2Jz7RsrUWvKYJqEnLt4pRI+5yGikjngpcN/Jl6qaSY+Oy4LFnt4ttefDj1ew&#10;eTNz09YY7abWzg3j92lvdko9PoyvCxCZxvwfvrU/tILZF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ah4cwgAAANsAAAAPAAAAAAAAAAAAAAAAAJgCAABkcnMvZG93&#10;bnJldi54bWxQSwUGAAAAAAQABAD1AAAAhwMAAAAA&#10;" fillcolor="white [3201]" strokeweight=".5pt">
                    <v:textbox>
                      <w:txbxContent>
                        <w:p w:rsidR="00A80DDE" w:rsidRPr="00652D53" w:rsidRDefault="00A80DDE" w:rsidP="0002639C">
                          <w:pPr>
                            <w:jc w:val="center"/>
                            <w:rPr>
                              <w:rFonts w:ascii="Book Antiqua" w:hAnsi="Book Antiqua"/>
                              <w:sz w:val="32"/>
                              <w:szCs w:val="32"/>
                            </w:rPr>
                          </w:pPr>
                          <w:r>
                            <w:rPr>
                              <w:rFonts w:ascii="Book Antiqua" w:hAnsi="Book Antiqua"/>
                              <w:sz w:val="32"/>
                              <w:szCs w:val="32"/>
                            </w:rPr>
                            <w:t>Koolhydraten</w:t>
                          </w:r>
                        </w:p>
                      </w:txbxContent>
                    </v:textbox>
                  </v:shape>
                  <v:shape id="Zone de texte 65" o:spid="_x0000_s1166" type="#_x0000_t202" style="position:absolute;left:22021;width:13716;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7h8IA&#10;AADbAAAADwAAAGRycy9kb3ducmV2LnhtbESPQWsCMRSE74X+h/AKvdVsC8q6GqUtKgVP1dLzY/NM&#10;gpuXJUnX7b83BaHHYWa+YZbr0XdioJhcYAXPkwoEcRu0Y6Pg67h9qkGkjKyxC0wKfinBenV/t8RG&#10;hwt/0nDIRhQIpwYV2Jz7RsrUWvKYJqEnLt4pRI+5yGikjngpcN/Jl6qaSY+Oy4LFnt4ttefDj1ew&#10;eTNz09YY7abWzg3j92lvdko9PoyvCxCZxvwfvrU/tILZF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ruHwgAAANsAAAAPAAAAAAAAAAAAAAAAAJgCAABkcnMvZG93&#10;bnJldi54bWxQSwUGAAAAAAQABAD1AAAAhwMAAAAA&#10;" fillcolor="white [3201]" strokeweight=".5pt">
                    <v:textbox>
                      <w:txbxContent>
                        <w:p w:rsidR="00A80DDE" w:rsidRPr="00652D53" w:rsidRDefault="00A80DDE" w:rsidP="0002639C">
                          <w:pPr>
                            <w:jc w:val="center"/>
                            <w:rPr>
                              <w:rFonts w:ascii="Book Antiqua" w:hAnsi="Book Antiqua"/>
                              <w:sz w:val="32"/>
                              <w:szCs w:val="32"/>
                            </w:rPr>
                          </w:pPr>
                          <w:r>
                            <w:rPr>
                              <w:rFonts w:ascii="Book Antiqua" w:hAnsi="Book Antiqua"/>
                              <w:sz w:val="32"/>
                              <w:szCs w:val="32"/>
                            </w:rPr>
                            <w:t>Lipiden</w:t>
                          </w:r>
                        </w:p>
                      </w:txbxContent>
                    </v:textbox>
                  </v:shape>
                  <v:shape id="Zone de texte 66" o:spid="_x0000_s1167" type="#_x0000_t202" style="position:absolute;left:43205;width:14021;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8MIA&#10;AADbAAAADwAAAGRycy9kb3ducmV2LnhtbESPQUsDMRSE74L/ITzBm83qYdlum5ZWqgie2ornx+Y1&#10;Cd28LEncrv/eCIUeh5n5hlmuJ9+LkWJygRU8zyoQxF3Qjo2Cr+PbUwMiZWSNfWBS8EsJ1qv7uyW2&#10;Olx4T+MhG1EgnFpUYHMeWilTZ8ljmoWBuHinED3mIqOROuKlwH0vX6qqlh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9CXwwgAAANsAAAAPAAAAAAAAAAAAAAAAAJgCAABkcnMvZG93&#10;bnJldi54bWxQSwUGAAAAAAQABAD1AAAAhwMAAAAA&#10;" fillcolor="white [3201]" strokeweight=".5pt">
                    <v:textbox>
                      <w:txbxContent>
                        <w:p w:rsidR="00A80DDE" w:rsidRPr="00652D53" w:rsidRDefault="00A80DDE" w:rsidP="0002639C">
                          <w:pPr>
                            <w:jc w:val="center"/>
                            <w:rPr>
                              <w:rFonts w:ascii="Book Antiqua" w:hAnsi="Book Antiqua"/>
                              <w:sz w:val="32"/>
                              <w:szCs w:val="32"/>
                            </w:rPr>
                          </w:pPr>
                          <w:r>
                            <w:rPr>
                              <w:rFonts w:ascii="Book Antiqua" w:hAnsi="Book Antiqua"/>
                              <w:sz w:val="32"/>
                              <w:szCs w:val="32"/>
                            </w:rPr>
                            <w:t>Eiwitten</w:t>
                          </w:r>
                        </w:p>
                      </w:txbxContent>
                    </v:textbox>
                  </v:shape>
                </v:group>
              </v:group>
            </w:pict>
          </mc:Fallback>
        </mc:AlternateContent>
      </w:r>
      <w:r w:rsidR="001E5C71" w:rsidRPr="001E5C71">
        <w:rPr>
          <w:rFonts w:ascii="Bookman Old Style" w:hAnsi="Bookman Old Style" w:cs="Times New Roman"/>
          <w:sz w:val="36"/>
          <w:szCs w:val="36"/>
          <w:lang w:val="nl-NL"/>
        </w:rPr>
        <w:t>heeft een werking op</w:t>
      </w:r>
      <w:r w:rsidRPr="001E5C71">
        <w:rPr>
          <w:rFonts w:ascii="Bookman Old Style" w:hAnsi="Bookman Old Style" w:cs="Times New Roman"/>
          <w:sz w:val="36"/>
          <w:szCs w:val="36"/>
          <w:lang w:val="nl-NL"/>
        </w:rPr>
        <w:t>:</w:t>
      </w:r>
    </w:p>
    <w:p w:rsidR="0002639C" w:rsidRPr="001E5C71" w:rsidRDefault="0002639C" w:rsidP="0002639C">
      <w:pPr>
        <w:pStyle w:val="NormalWeb"/>
        <w:jc w:val="center"/>
        <w:rPr>
          <w:lang w:val="nl-NL"/>
        </w:rPr>
      </w:pPr>
    </w:p>
    <w:p w:rsidR="0002639C" w:rsidRPr="001E5C71" w:rsidRDefault="0002639C" w:rsidP="0002639C">
      <w:pPr>
        <w:pStyle w:val="NormalWeb"/>
        <w:rPr>
          <w:b/>
          <w:lang w:val="nl-NL"/>
        </w:rPr>
      </w:pPr>
    </w:p>
    <w:p w:rsidR="0002639C" w:rsidRPr="001E5C71" w:rsidRDefault="0002639C" w:rsidP="0002639C">
      <w:pPr>
        <w:pStyle w:val="NormalWeb"/>
        <w:rPr>
          <w:b/>
          <w:lang w:val="nl-NL"/>
        </w:rPr>
      </w:pPr>
    </w:p>
    <w:p w:rsidR="0002639C" w:rsidRPr="001E5C71" w:rsidRDefault="0002639C" w:rsidP="0002639C">
      <w:pPr>
        <w:pStyle w:val="NormalWeb"/>
        <w:rPr>
          <w:b/>
          <w:lang w:val="nl-NL"/>
        </w:rPr>
      </w:pPr>
    </w:p>
    <w:p w:rsidR="0002639C" w:rsidRPr="001E5C71" w:rsidRDefault="0002639C" w:rsidP="0002639C">
      <w:pPr>
        <w:pStyle w:val="NormalWeb"/>
        <w:rPr>
          <w:b/>
          <w:lang w:val="nl-NL"/>
        </w:rPr>
      </w:pPr>
    </w:p>
    <w:p w:rsidR="0002639C" w:rsidRPr="001E5C71" w:rsidRDefault="0002639C" w:rsidP="0002639C">
      <w:pPr>
        <w:pStyle w:val="NormalWeb"/>
        <w:rPr>
          <w:b/>
          <w:lang w:val="nl-NL"/>
        </w:rPr>
      </w:pPr>
    </w:p>
    <w:tbl>
      <w:tblPr>
        <w:tblStyle w:val="Grilledutableau"/>
        <w:tblW w:w="0" w:type="auto"/>
        <w:tblLook w:val="04A0" w:firstRow="1" w:lastRow="0" w:firstColumn="1" w:lastColumn="0" w:noHBand="0" w:noVBand="1"/>
      </w:tblPr>
      <w:tblGrid>
        <w:gridCol w:w="3020"/>
        <w:gridCol w:w="3021"/>
        <w:gridCol w:w="3021"/>
      </w:tblGrid>
      <w:tr w:rsidR="0002639C" w:rsidTr="00A80DDE">
        <w:tc>
          <w:tcPr>
            <w:tcW w:w="3020" w:type="dxa"/>
          </w:tcPr>
          <w:p w:rsidR="0002639C" w:rsidRPr="00EF40DD" w:rsidRDefault="0002639C" w:rsidP="00EF40DD">
            <w:pPr>
              <w:rPr>
                <w:rFonts w:ascii="Bookman Old Style" w:hAnsi="Bookman Old Style" w:cs="Times New Roman"/>
                <w:sz w:val="36"/>
                <w:szCs w:val="36"/>
                <w:lang w:val="nl-NL"/>
              </w:rPr>
            </w:pPr>
            <w:r w:rsidRPr="00EF40DD">
              <w:rPr>
                <w:rFonts w:ascii="Arial" w:hAnsi="Arial" w:cs="Arial"/>
                <w:sz w:val="36"/>
                <w:szCs w:val="36"/>
                <w:lang w:val="nl-NL"/>
              </w:rPr>
              <w:t>↑</w:t>
            </w:r>
            <w:r w:rsidRPr="00EF40DD">
              <w:rPr>
                <w:rFonts w:ascii="Bookman Old Style" w:hAnsi="Bookman Old Style" w:cs="Times New Roman"/>
                <w:sz w:val="36"/>
                <w:szCs w:val="36"/>
                <w:lang w:val="nl-NL"/>
              </w:rPr>
              <w:t xml:space="preserve"> </w:t>
            </w:r>
            <w:r w:rsidRPr="00EF40DD">
              <w:rPr>
                <w:rFonts w:ascii="Bookman Old Style" w:hAnsi="Bookman Old Style" w:cs="Times New Roman"/>
                <w:sz w:val="28"/>
                <w:szCs w:val="28"/>
                <w:lang w:val="nl-NL"/>
              </w:rPr>
              <w:t>glycogen</w:t>
            </w:r>
            <w:r w:rsidR="00EF40DD" w:rsidRPr="00EF40DD">
              <w:rPr>
                <w:rFonts w:ascii="Bookman Old Style" w:hAnsi="Bookman Old Style" w:cs="Times New Roman"/>
                <w:sz w:val="28"/>
                <w:szCs w:val="28"/>
                <w:lang w:val="nl-NL"/>
              </w:rPr>
              <w:t>e</w:t>
            </w:r>
            <w:r w:rsidRPr="00EF40DD">
              <w:rPr>
                <w:rFonts w:ascii="Bookman Old Style" w:hAnsi="Bookman Old Style" w:cs="Times New Roman"/>
                <w:sz w:val="28"/>
                <w:szCs w:val="28"/>
                <w:lang w:val="nl-NL"/>
              </w:rPr>
              <w:t>se</w:t>
            </w:r>
          </w:p>
        </w:tc>
        <w:tc>
          <w:tcPr>
            <w:tcW w:w="3021" w:type="dxa"/>
          </w:tcPr>
          <w:p w:rsidR="0002639C" w:rsidRPr="00EF40DD" w:rsidRDefault="0002639C" w:rsidP="00A80DDE">
            <w:pPr>
              <w:rPr>
                <w:rFonts w:ascii="Bookman Old Style" w:hAnsi="Bookman Old Style" w:cs="Times New Roman"/>
                <w:sz w:val="36"/>
                <w:szCs w:val="36"/>
                <w:lang w:val="nl-NL"/>
              </w:rPr>
            </w:pPr>
            <w:r w:rsidRPr="00EF40DD">
              <w:rPr>
                <w:rFonts w:ascii="Arial" w:hAnsi="Arial" w:cs="Arial"/>
                <w:sz w:val="36"/>
                <w:szCs w:val="36"/>
                <w:lang w:val="nl-NL"/>
              </w:rPr>
              <w:t xml:space="preserve">↓ </w:t>
            </w:r>
            <w:r w:rsidRPr="00EF40DD">
              <w:rPr>
                <w:rFonts w:ascii="Bookman Old Style" w:hAnsi="Bookman Old Style" w:cs="Arial"/>
                <w:sz w:val="28"/>
                <w:szCs w:val="28"/>
                <w:lang w:val="nl-NL"/>
              </w:rPr>
              <w:t>lipolyse</w:t>
            </w:r>
          </w:p>
        </w:tc>
        <w:tc>
          <w:tcPr>
            <w:tcW w:w="3021" w:type="dxa"/>
          </w:tcPr>
          <w:p w:rsidR="0002639C" w:rsidRPr="00EF40DD" w:rsidRDefault="0002639C" w:rsidP="00EF40DD">
            <w:pPr>
              <w:rPr>
                <w:rFonts w:ascii="Bookman Old Style" w:hAnsi="Bookman Old Style" w:cs="Times New Roman"/>
                <w:sz w:val="36"/>
                <w:szCs w:val="36"/>
                <w:lang w:val="nl-NL"/>
              </w:rPr>
            </w:pPr>
            <w:r w:rsidRPr="00EF40DD">
              <w:rPr>
                <w:rFonts w:ascii="Arial" w:hAnsi="Arial" w:cs="Arial"/>
                <w:sz w:val="36"/>
                <w:szCs w:val="36"/>
                <w:lang w:val="nl-NL"/>
              </w:rPr>
              <w:t xml:space="preserve">↑ </w:t>
            </w:r>
            <w:r w:rsidRPr="00EF40DD">
              <w:rPr>
                <w:rFonts w:ascii="Bookman Old Style" w:hAnsi="Bookman Old Style" w:cs="Arial"/>
                <w:sz w:val="28"/>
                <w:szCs w:val="28"/>
                <w:lang w:val="nl-NL"/>
              </w:rPr>
              <w:t>assimilati</w:t>
            </w:r>
            <w:r w:rsidR="00EF40DD" w:rsidRPr="00EF40DD">
              <w:rPr>
                <w:rFonts w:ascii="Bookman Old Style" w:hAnsi="Bookman Old Style" w:cs="Arial"/>
                <w:sz w:val="28"/>
                <w:szCs w:val="28"/>
                <w:lang w:val="nl-NL"/>
              </w:rPr>
              <w:t>e</w:t>
            </w:r>
            <w:r w:rsidRPr="00EF40DD">
              <w:rPr>
                <w:rFonts w:ascii="Bookman Old Style" w:hAnsi="Bookman Old Style" w:cs="Arial"/>
                <w:sz w:val="28"/>
                <w:szCs w:val="28"/>
                <w:lang w:val="nl-NL"/>
              </w:rPr>
              <w:t xml:space="preserve"> </w:t>
            </w:r>
            <w:r w:rsidR="00EF40DD" w:rsidRPr="00EF40DD">
              <w:rPr>
                <w:rFonts w:ascii="Bookman Old Style" w:hAnsi="Bookman Old Style" w:cs="Arial"/>
                <w:sz w:val="28"/>
                <w:szCs w:val="28"/>
                <w:lang w:val="nl-NL"/>
              </w:rPr>
              <w:t>van</w:t>
            </w:r>
            <w:r w:rsidRPr="00EF40DD">
              <w:rPr>
                <w:rFonts w:ascii="Bookman Old Style" w:hAnsi="Bookman Old Style" w:cs="Arial"/>
                <w:sz w:val="28"/>
                <w:szCs w:val="28"/>
                <w:lang w:val="nl-NL"/>
              </w:rPr>
              <w:t xml:space="preserve"> </w:t>
            </w:r>
            <w:r w:rsidR="00EF40DD" w:rsidRPr="00EF40DD">
              <w:rPr>
                <w:rFonts w:ascii="Bookman Old Style" w:hAnsi="Bookman Old Style" w:cs="Arial"/>
                <w:sz w:val="28"/>
                <w:szCs w:val="28"/>
                <w:lang w:val="nl-NL"/>
              </w:rPr>
              <w:t>aminozuren</w:t>
            </w:r>
          </w:p>
        </w:tc>
      </w:tr>
      <w:tr w:rsidR="0002639C" w:rsidTr="00A80DDE">
        <w:tc>
          <w:tcPr>
            <w:tcW w:w="3020" w:type="dxa"/>
          </w:tcPr>
          <w:p w:rsidR="0002639C" w:rsidRPr="00EF40DD" w:rsidRDefault="0002639C" w:rsidP="00EF40DD">
            <w:pPr>
              <w:rPr>
                <w:rFonts w:ascii="Bookman Old Style" w:hAnsi="Bookman Old Style" w:cs="Times New Roman"/>
                <w:sz w:val="36"/>
                <w:szCs w:val="36"/>
                <w:lang w:val="nl-NL"/>
              </w:rPr>
            </w:pPr>
            <w:r w:rsidRPr="00EF40DD">
              <w:rPr>
                <w:rFonts w:ascii="Arial" w:hAnsi="Arial" w:cs="Arial"/>
                <w:sz w:val="36"/>
                <w:szCs w:val="36"/>
                <w:lang w:val="nl-NL"/>
              </w:rPr>
              <w:t xml:space="preserve">↑ </w:t>
            </w:r>
            <w:r w:rsidRPr="00EF40DD">
              <w:rPr>
                <w:rFonts w:ascii="Bookman Old Style" w:hAnsi="Bookman Old Style" w:cs="Times New Roman"/>
                <w:sz w:val="28"/>
                <w:szCs w:val="28"/>
                <w:lang w:val="nl-NL"/>
              </w:rPr>
              <w:t>assimilati</w:t>
            </w:r>
            <w:r w:rsidR="00EF40DD" w:rsidRPr="00EF40DD">
              <w:rPr>
                <w:rFonts w:ascii="Bookman Old Style" w:hAnsi="Bookman Old Style" w:cs="Times New Roman"/>
                <w:sz w:val="28"/>
                <w:szCs w:val="28"/>
                <w:lang w:val="nl-NL"/>
              </w:rPr>
              <w:t>e</w:t>
            </w:r>
            <w:r w:rsidRPr="00EF40DD">
              <w:rPr>
                <w:rFonts w:ascii="Bookman Old Style" w:hAnsi="Bookman Old Style" w:cs="Times New Roman"/>
                <w:sz w:val="28"/>
                <w:szCs w:val="28"/>
                <w:lang w:val="nl-NL"/>
              </w:rPr>
              <w:t xml:space="preserve"> </w:t>
            </w:r>
            <w:r w:rsidR="00EF40DD" w:rsidRPr="00EF40DD">
              <w:rPr>
                <w:rFonts w:ascii="Bookman Old Style" w:hAnsi="Bookman Old Style" w:cs="Times New Roman"/>
                <w:sz w:val="28"/>
                <w:szCs w:val="28"/>
                <w:lang w:val="nl-NL"/>
              </w:rPr>
              <w:t>van</w:t>
            </w:r>
            <w:r w:rsidRPr="00EF40DD">
              <w:rPr>
                <w:rFonts w:ascii="Bookman Old Style" w:hAnsi="Bookman Old Style" w:cs="Times New Roman"/>
                <w:sz w:val="28"/>
                <w:szCs w:val="28"/>
                <w:lang w:val="nl-NL"/>
              </w:rPr>
              <w:t xml:space="preserve"> glucose </w:t>
            </w:r>
            <w:r w:rsidRPr="00EF40DD">
              <w:rPr>
                <w:rFonts w:ascii="Bookman Old Style" w:hAnsi="Bookman Old Style" w:cs="Times New Roman"/>
                <w:sz w:val="20"/>
                <w:szCs w:val="20"/>
                <w:lang w:val="nl-NL"/>
              </w:rPr>
              <w:t>(</w:t>
            </w:r>
            <w:r w:rsidR="00EF40DD" w:rsidRPr="00EF40DD">
              <w:rPr>
                <w:rFonts w:ascii="Bookman Old Style" w:hAnsi="Bookman Old Style" w:cs="Times New Roman"/>
                <w:sz w:val="20"/>
                <w:szCs w:val="20"/>
                <w:lang w:val="nl-NL"/>
              </w:rPr>
              <w:t>in spier</w:t>
            </w:r>
            <w:r w:rsidRPr="00EF40DD">
              <w:rPr>
                <w:rFonts w:ascii="Bookman Old Style" w:hAnsi="Bookman Old Style" w:cs="Times New Roman"/>
                <w:sz w:val="20"/>
                <w:szCs w:val="20"/>
                <w:lang w:val="nl-NL"/>
              </w:rPr>
              <w:t xml:space="preserve">, </w:t>
            </w:r>
            <w:r w:rsidR="00EF40DD" w:rsidRPr="00EF40DD">
              <w:rPr>
                <w:rFonts w:ascii="Bookman Old Style" w:hAnsi="Bookman Old Style" w:cs="Times New Roman"/>
                <w:sz w:val="20"/>
                <w:szCs w:val="20"/>
                <w:lang w:val="nl-NL"/>
              </w:rPr>
              <w:t>vetweefsel</w:t>
            </w:r>
            <w:r w:rsidRPr="00EF40DD">
              <w:rPr>
                <w:rFonts w:ascii="Bookman Old Style" w:hAnsi="Bookman Old Style" w:cs="Times New Roman"/>
                <w:sz w:val="20"/>
                <w:szCs w:val="20"/>
                <w:lang w:val="nl-NL"/>
              </w:rPr>
              <w:t>)</w:t>
            </w:r>
          </w:p>
        </w:tc>
        <w:tc>
          <w:tcPr>
            <w:tcW w:w="3021" w:type="dxa"/>
          </w:tcPr>
          <w:p w:rsidR="0002639C" w:rsidRPr="00EF40DD" w:rsidRDefault="0002639C" w:rsidP="00EF40DD">
            <w:pPr>
              <w:rPr>
                <w:rFonts w:ascii="Bookman Old Style" w:hAnsi="Bookman Old Style" w:cs="Times New Roman"/>
                <w:sz w:val="28"/>
                <w:szCs w:val="28"/>
                <w:lang w:val="nl-NL"/>
              </w:rPr>
            </w:pPr>
            <w:r w:rsidRPr="00EF40DD">
              <w:rPr>
                <w:rFonts w:ascii="Arial" w:hAnsi="Arial" w:cs="Arial"/>
                <w:sz w:val="36"/>
                <w:szCs w:val="36"/>
                <w:lang w:val="nl-NL"/>
              </w:rPr>
              <w:t xml:space="preserve">↑ </w:t>
            </w:r>
            <w:r w:rsidRPr="00EF40DD">
              <w:rPr>
                <w:rFonts w:ascii="Bookman Old Style" w:hAnsi="Bookman Old Style" w:cs="Arial"/>
                <w:sz w:val="28"/>
                <w:szCs w:val="28"/>
                <w:lang w:val="nl-NL"/>
              </w:rPr>
              <w:t>lipogen</w:t>
            </w:r>
            <w:r w:rsidR="00EF40DD" w:rsidRPr="00EF40DD">
              <w:rPr>
                <w:rFonts w:ascii="Bookman Old Style" w:hAnsi="Bookman Old Style" w:cs="Arial"/>
                <w:sz w:val="28"/>
                <w:szCs w:val="28"/>
                <w:lang w:val="nl-NL"/>
              </w:rPr>
              <w:t>e</w:t>
            </w:r>
            <w:r w:rsidRPr="00EF40DD">
              <w:rPr>
                <w:rFonts w:ascii="Bookman Old Style" w:hAnsi="Bookman Old Style" w:cs="Arial"/>
                <w:sz w:val="28"/>
                <w:szCs w:val="28"/>
                <w:lang w:val="nl-NL"/>
              </w:rPr>
              <w:t>se</w:t>
            </w:r>
          </w:p>
        </w:tc>
        <w:tc>
          <w:tcPr>
            <w:tcW w:w="3021" w:type="dxa"/>
          </w:tcPr>
          <w:p w:rsidR="0002639C" w:rsidRPr="00EF40DD" w:rsidRDefault="0002639C" w:rsidP="00EF40DD">
            <w:pPr>
              <w:rPr>
                <w:rFonts w:ascii="Bookman Old Style" w:hAnsi="Bookman Old Style" w:cs="Times New Roman"/>
                <w:sz w:val="28"/>
                <w:szCs w:val="28"/>
                <w:lang w:val="nl-NL"/>
              </w:rPr>
            </w:pPr>
            <w:r w:rsidRPr="00EF40DD">
              <w:rPr>
                <w:rFonts w:ascii="Arial" w:hAnsi="Arial" w:cs="Arial"/>
                <w:sz w:val="36"/>
                <w:szCs w:val="36"/>
                <w:lang w:val="nl-NL"/>
              </w:rPr>
              <w:t xml:space="preserve">↑ </w:t>
            </w:r>
            <w:r w:rsidR="00EF40DD" w:rsidRPr="00EF40DD">
              <w:rPr>
                <w:rFonts w:ascii="Bookman Old Style" w:hAnsi="Bookman Old Style" w:cs="Arial"/>
                <w:sz w:val="28"/>
                <w:szCs w:val="28"/>
                <w:lang w:val="nl-NL"/>
              </w:rPr>
              <w:t>eiwitsynthese</w:t>
            </w:r>
            <w:r w:rsidRPr="00EF40DD">
              <w:rPr>
                <w:rFonts w:ascii="Bookman Old Style" w:hAnsi="Bookman Old Style" w:cs="Arial"/>
                <w:sz w:val="28"/>
                <w:szCs w:val="28"/>
                <w:lang w:val="nl-NL"/>
              </w:rPr>
              <w:t xml:space="preserve"> </w:t>
            </w:r>
          </w:p>
        </w:tc>
      </w:tr>
      <w:tr w:rsidR="0002639C" w:rsidRPr="00E16C50" w:rsidTr="00A80DDE">
        <w:tc>
          <w:tcPr>
            <w:tcW w:w="3020" w:type="dxa"/>
          </w:tcPr>
          <w:p w:rsidR="0002639C" w:rsidRPr="00EF40DD" w:rsidRDefault="0002639C" w:rsidP="00EF40DD">
            <w:pPr>
              <w:rPr>
                <w:rFonts w:ascii="Bookman Old Style" w:hAnsi="Bookman Old Style" w:cs="Times New Roman"/>
                <w:sz w:val="36"/>
                <w:szCs w:val="36"/>
                <w:lang w:val="nl-NL"/>
              </w:rPr>
            </w:pPr>
            <w:r w:rsidRPr="00EF40DD">
              <w:rPr>
                <w:rFonts w:ascii="Arial" w:hAnsi="Arial" w:cs="Arial"/>
                <w:sz w:val="36"/>
                <w:szCs w:val="36"/>
                <w:lang w:val="nl-NL"/>
              </w:rPr>
              <w:t xml:space="preserve">↓ </w:t>
            </w:r>
            <w:r w:rsidRPr="00EF40DD">
              <w:rPr>
                <w:rFonts w:ascii="Bookman Old Style" w:hAnsi="Bookman Old Style" w:cs="Times New Roman"/>
                <w:sz w:val="28"/>
                <w:szCs w:val="28"/>
                <w:lang w:val="nl-NL"/>
              </w:rPr>
              <w:t>glycog</w:t>
            </w:r>
            <w:r w:rsidR="00EF40DD" w:rsidRPr="00EF40DD">
              <w:rPr>
                <w:rFonts w:ascii="Bookman Old Style" w:hAnsi="Bookman Old Style" w:cs="Times New Roman"/>
                <w:sz w:val="28"/>
                <w:szCs w:val="28"/>
                <w:lang w:val="nl-NL"/>
              </w:rPr>
              <w:t>e</w:t>
            </w:r>
            <w:r w:rsidRPr="00EF40DD">
              <w:rPr>
                <w:rFonts w:ascii="Bookman Old Style" w:hAnsi="Bookman Old Style" w:cs="Times New Roman"/>
                <w:sz w:val="28"/>
                <w:szCs w:val="28"/>
                <w:lang w:val="nl-NL"/>
              </w:rPr>
              <w:t>nolyse</w:t>
            </w:r>
          </w:p>
        </w:tc>
        <w:tc>
          <w:tcPr>
            <w:tcW w:w="3021" w:type="dxa"/>
          </w:tcPr>
          <w:p w:rsidR="0002639C" w:rsidRPr="00EF40DD" w:rsidRDefault="0002639C" w:rsidP="00EF40DD">
            <w:pPr>
              <w:rPr>
                <w:rFonts w:ascii="Bookman Old Style" w:hAnsi="Bookman Old Style" w:cs="Times New Roman"/>
                <w:sz w:val="36"/>
                <w:szCs w:val="36"/>
                <w:lang w:val="nl-NL"/>
              </w:rPr>
            </w:pPr>
            <w:r w:rsidRPr="00EF40DD">
              <w:rPr>
                <w:rFonts w:ascii="Arial" w:hAnsi="Arial" w:cs="Arial"/>
                <w:sz w:val="36"/>
                <w:szCs w:val="36"/>
                <w:lang w:val="nl-NL"/>
              </w:rPr>
              <w:t xml:space="preserve">↓ </w:t>
            </w:r>
            <w:r w:rsidR="00EF40DD" w:rsidRPr="00EF40DD">
              <w:rPr>
                <w:rFonts w:ascii="Bookman Old Style" w:hAnsi="Bookman Old Style" w:cs="Arial"/>
                <w:sz w:val="28"/>
                <w:szCs w:val="28"/>
                <w:lang w:val="nl-NL"/>
              </w:rPr>
              <w:t>vrije vetzuren in</w:t>
            </w:r>
            <w:r w:rsidRPr="00EF40DD">
              <w:rPr>
                <w:rFonts w:ascii="Bookman Old Style" w:hAnsi="Bookman Old Style" w:cs="Arial"/>
                <w:sz w:val="28"/>
                <w:szCs w:val="28"/>
                <w:lang w:val="nl-NL"/>
              </w:rPr>
              <w:t xml:space="preserve"> </w:t>
            </w:r>
            <w:r w:rsidR="00EF40DD" w:rsidRPr="00EF40DD">
              <w:rPr>
                <w:rFonts w:ascii="Bookman Old Style" w:hAnsi="Bookman Old Style" w:cs="Arial"/>
                <w:sz w:val="28"/>
                <w:szCs w:val="28"/>
                <w:lang w:val="nl-NL"/>
              </w:rPr>
              <w:t>het serum</w:t>
            </w:r>
            <w:r w:rsidRPr="00EF40DD">
              <w:rPr>
                <w:rFonts w:ascii="Bookman Old Style" w:hAnsi="Bookman Old Style" w:cs="Arial"/>
                <w:sz w:val="28"/>
                <w:szCs w:val="28"/>
                <w:lang w:val="nl-NL"/>
              </w:rPr>
              <w:t xml:space="preserve"> </w:t>
            </w:r>
            <w:r w:rsidRPr="00EF40DD">
              <w:rPr>
                <w:rFonts w:ascii="Bookman Old Style" w:hAnsi="Bookman Old Style" w:cs="Arial"/>
                <w:sz w:val="20"/>
                <w:szCs w:val="20"/>
                <w:lang w:val="nl-NL"/>
              </w:rPr>
              <w:t>(</w:t>
            </w:r>
            <w:r w:rsidRPr="00EF40DD">
              <w:rPr>
                <w:rFonts w:ascii="Arial" w:hAnsi="Arial" w:cs="Arial"/>
                <w:sz w:val="20"/>
                <w:szCs w:val="20"/>
                <w:lang w:val="nl-NL"/>
              </w:rPr>
              <w:t>↓</w:t>
            </w:r>
            <w:r w:rsidRPr="00EF40DD">
              <w:rPr>
                <w:rFonts w:ascii="Bookman Old Style" w:hAnsi="Bookman Old Style" w:cs="Arial"/>
                <w:sz w:val="20"/>
                <w:szCs w:val="20"/>
                <w:lang w:val="nl-NL"/>
              </w:rPr>
              <w:t xml:space="preserve"> FFA, free </w:t>
            </w:r>
            <w:proofErr w:type="spellStart"/>
            <w:r w:rsidRPr="00EF40DD">
              <w:rPr>
                <w:rFonts w:ascii="Bookman Old Style" w:hAnsi="Bookman Old Style" w:cs="Arial"/>
                <w:sz w:val="20"/>
                <w:szCs w:val="20"/>
                <w:lang w:val="nl-NL"/>
              </w:rPr>
              <w:t>fatty</w:t>
            </w:r>
            <w:proofErr w:type="spellEnd"/>
            <w:r w:rsidRPr="00EF40DD">
              <w:rPr>
                <w:rFonts w:ascii="Bookman Old Style" w:hAnsi="Bookman Old Style" w:cs="Arial"/>
                <w:sz w:val="20"/>
                <w:szCs w:val="20"/>
                <w:lang w:val="nl-NL"/>
              </w:rPr>
              <w:t xml:space="preserve"> </w:t>
            </w:r>
            <w:proofErr w:type="spellStart"/>
            <w:r w:rsidRPr="00EF40DD">
              <w:rPr>
                <w:rFonts w:ascii="Bookman Old Style" w:hAnsi="Bookman Old Style" w:cs="Arial"/>
                <w:sz w:val="20"/>
                <w:szCs w:val="20"/>
                <w:lang w:val="nl-NL"/>
              </w:rPr>
              <w:t>acids</w:t>
            </w:r>
            <w:proofErr w:type="spellEnd"/>
            <w:r w:rsidRPr="00EF40DD">
              <w:rPr>
                <w:rFonts w:ascii="Bookman Old Style" w:hAnsi="Bookman Old Style" w:cs="Arial"/>
                <w:sz w:val="20"/>
                <w:szCs w:val="20"/>
                <w:lang w:val="nl-NL"/>
              </w:rPr>
              <w:t>)</w:t>
            </w:r>
          </w:p>
        </w:tc>
        <w:tc>
          <w:tcPr>
            <w:tcW w:w="3021" w:type="dxa"/>
          </w:tcPr>
          <w:p w:rsidR="0002639C" w:rsidRPr="00EF40DD" w:rsidRDefault="0002639C" w:rsidP="00EF40DD">
            <w:pPr>
              <w:rPr>
                <w:rFonts w:ascii="Bookman Old Style" w:hAnsi="Bookman Old Style" w:cs="Times New Roman"/>
                <w:sz w:val="36"/>
                <w:szCs w:val="36"/>
                <w:lang w:val="nl-NL"/>
              </w:rPr>
            </w:pPr>
            <w:r w:rsidRPr="00EF40DD">
              <w:rPr>
                <w:rFonts w:ascii="Arial" w:hAnsi="Arial" w:cs="Arial"/>
                <w:sz w:val="36"/>
                <w:szCs w:val="36"/>
                <w:lang w:val="nl-NL"/>
              </w:rPr>
              <w:t xml:space="preserve">↓ </w:t>
            </w:r>
            <w:r w:rsidRPr="00EF40DD">
              <w:rPr>
                <w:rFonts w:ascii="Bookman Old Style" w:hAnsi="Bookman Old Style" w:cs="Arial"/>
                <w:sz w:val="28"/>
                <w:szCs w:val="28"/>
                <w:lang w:val="nl-NL"/>
              </w:rPr>
              <w:t>n</w:t>
            </w:r>
            <w:r w:rsidR="00EF40DD" w:rsidRPr="00EF40DD">
              <w:rPr>
                <w:rFonts w:ascii="Bookman Old Style" w:hAnsi="Bookman Old Style" w:cs="Arial"/>
                <w:sz w:val="28"/>
                <w:szCs w:val="28"/>
                <w:lang w:val="nl-NL"/>
              </w:rPr>
              <w:t>e</w:t>
            </w:r>
            <w:r w:rsidRPr="00EF40DD">
              <w:rPr>
                <w:rFonts w:ascii="Bookman Old Style" w:hAnsi="Bookman Old Style" w:cs="Arial"/>
                <w:sz w:val="28"/>
                <w:szCs w:val="28"/>
                <w:lang w:val="nl-NL"/>
              </w:rPr>
              <w:t>oglucogen</w:t>
            </w:r>
            <w:r w:rsidR="00EF40DD" w:rsidRPr="00EF40DD">
              <w:rPr>
                <w:rFonts w:ascii="Bookman Old Style" w:hAnsi="Bookman Old Style" w:cs="Arial"/>
                <w:sz w:val="28"/>
                <w:szCs w:val="28"/>
                <w:lang w:val="nl-NL"/>
              </w:rPr>
              <w:t>e</w:t>
            </w:r>
            <w:r w:rsidRPr="00EF40DD">
              <w:rPr>
                <w:rFonts w:ascii="Bookman Old Style" w:hAnsi="Bookman Old Style" w:cs="Arial"/>
                <w:sz w:val="28"/>
                <w:szCs w:val="28"/>
                <w:lang w:val="nl-NL"/>
              </w:rPr>
              <w:t>se</w:t>
            </w:r>
          </w:p>
        </w:tc>
      </w:tr>
      <w:tr w:rsidR="0002639C" w:rsidTr="00A80DDE">
        <w:tc>
          <w:tcPr>
            <w:tcW w:w="3020" w:type="dxa"/>
          </w:tcPr>
          <w:p w:rsidR="0002639C" w:rsidRPr="00EF40DD" w:rsidRDefault="0002639C" w:rsidP="00EF40DD">
            <w:pPr>
              <w:rPr>
                <w:rFonts w:ascii="Bookman Old Style" w:hAnsi="Bookman Old Style" w:cs="Times New Roman"/>
                <w:sz w:val="36"/>
                <w:szCs w:val="36"/>
                <w:lang w:val="nl-NL"/>
              </w:rPr>
            </w:pPr>
            <w:r w:rsidRPr="00EF40DD">
              <w:rPr>
                <w:rFonts w:ascii="Arial" w:hAnsi="Arial" w:cs="Arial"/>
                <w:sz w:val="36"/>
                <w:szCs w:val="36"/>
                <w:lang w:val="nl-NL"/>
              </w:rPr>
              <w:t xml:space="preserve">↓ </w:t>
            </w:r>
            <w:r w:rsidRPr="00EF40DD">
              <w:rPr>
                <w:rFonts w:ascii="Bookman Old Style" w:hAnsi="Bookman Old Style" w:cs="Arial"/>
                <w:sz w:val="28"/>
                <w:szCs w:val="28"/>
                <w:lang w:val="nl-NL"/>
              </w:rPr>
              <w:t>n</w:t>
            </w:r>
            <w:r w:rsidR="00EF40DD" w:rsidRPr="00EF40DD">
              <w:rPr>
                <w:rFonts w:ascii="Bookman Old Style" w:hAnsi="Bookman Old Style" w:cs="Arial"/>
                <w:sz w:val="28"/>
                <w:szCs w:val="28"/>
                <w:lang w:val="nl-NL"/>
              </w:rPr>
              <w:t>e</w:t>
            </w:r>
            <w:r w:rsidRPr="00EF40DD">
              <w:rPr>
                <w:rFonts w:ascii="Bookman Old Style" w:hAnsi="Bookman Old Style" w:cs="Arial"/>
                <w:sz w:val="28"/>
                <w:szCs w:val="28"/>
                <w:lang w:val="nl-NL"/>
              </w:rPr>
              <w:t>oglucogen</w:t>
            </w:r>
            <w:r w:rsidR="00EF40DD" w:rsidRPr="00EF40DD">
              <w:rPr>
                <w:rFonts w:ascii="Bookman Old Style" w:hAnsi="Bookman Old Style" w:cs="Arial"/>
                <w:sz w:val="28"/>
                <w:szCs w:val="28"/>
                <w:lang w:val="nl-NL"/>
              </w:rPr>
              <w:t>e</w:t>
            </w:r>
            <w:r w:rsidRPr="00EF40DD">
              <w:rPr>
                <w:rFonts w:ascii="Bookman Old Style" w:hAnsi="Bookman Old Style" w:cs="Arial"/>
                <w:sz w:val="28"/>
                <w:szCs w:val="28"/>
                <w:lang w:val="nl-NL"/>
              </w:rPr>
              <w:t>se</w:t>
            </w:r>
          </w:p>
        </w:tc>
        <w:tc>
          <w:tcPr>
            <w:tcW w:w="3021" w:type="dxa"/>
          </w:tcPr>
          <w:p w:rsidR="0002639C" w:rsidRPr="00EF40DD" w:rsidRDefault="0002639C" w:rsidP="00A80DDE">
            <w:pPr>
              <w:rPr>
                <w:rFonts w:ascii="Bookman Old Style" w:hAnsi="Bookman Old Style" w:cs="Times New Roman"/>
                <w:sz w:val="36"/>
                <w:szCs w:val="36"/>
                <w:lang w:val="nl-NL"/>
              </w:rPr>
            </w:pPr>
          </w:p>
        </w:tc>
        <w:tc>
          <w:tcPr>
            <w:tcW w:w="3021" w:type="dxa"/>
          </w:tcPr>
          <w:p w:rsidR="0002639C" w:rsidRPr="00EF40DD" w:rsidRDefault="0002639C" w:rsidP="00A80DDE">
            <w:pPr>
              <w:rPr>
                <w:rFonts w:ascii="Bookman Old Style" w:hAnsi="Bookman Old Style" w:cs="Times New Roman"/>
                <w:sz w:val="36"/>
                <w:szCs w:val="36"/>
                <w:lang w:val="nl-NL"/>
              </w:rPr>
            </w:pPr>
          </w:p>
        </w:tc>
      </w:tr>
    </w:tbl>
    <w:p w:rsidR="0002639C" w:rsidRDefault="0002639C" w:rsidP="0002639C">
      <w:pPr>
        <w:pStyle w:val="NormalWeb"/>
        <w:rPr>
          <w:b/>
        </w:rPr>
      </w:pPr>
    </w:p>
    <w:p w:rsidR="00EF40DD" w:rsidRPr="00D10532" w:rsidRDefault="00EF40DD" w:rsidP="0002639C">
      <w:pPr>
        <w:pStyle w:val="NormalWeb"/>
        <w:rPr>
          <w:b/>
          <w:lang w:val="nl-NL"/>
        </w:rPr>
      </w:pPr>
      <w:r w:rsidRPr="00D10532">
        <w:rPr>
          <w:rStyle w:val="hps"/>
          <w:b/>
          <w:lang w:val="nl-NL"/>
        </w:rPr>
        <w:t>Wat gebeurt er</w:t>
      </w:r>
      <w:r w:rsidRPr="00D10532">
        <w:rPr>
          <w:b/>
          <w:lang w:val="nl-NL"/>
        </w:rPr>
        <w:t xml:space="preserve"> </w:t>
      </w:r>
      <w:r w:rsidRPr="00D10532">
        <w:rPr>
          <w:rStyle w:val="hps"/>
          <w:b/>
          <w:lang w:val="nl-NL"/>
        </w:rPr>
        <w:t>tussen de maaltijden</w:t>
      </w:r>
      <w:r w:rsidRPr="00D10532">
        <w:rPr>
          <w:b/>
          <w:lang w:val="nl-NL"/>
        </w:rPr>
        <w:t xml:space="preserve"> </w:t>
      </w:r>
      <w:r w:rsidRPr="00D10532">
        <w:rPr>
          <w:rStyle w:val="hps"/>
          <w:b/>
          <w:lang w:val="nl-NL"/>
        </w:rPr>
        <w:t>en</w:t>
      </w:r>
      <w:r w:rsidRPr="00D10532">
        <w:rPr>
          <w:b/>
          <w:lang w:val="nl-NL"/>
        </w:rPr>
        <w:t xml:space="preserve"> </w:t>
      </w:r>
      <w:r w:rsidRPr="00D10532">
        <w:rPr>
          <w:rStyle w:val="hps"/>
          <w:b/>
          <w:lang w:val="nl-NL"/>
        </w:rPr>
        <w:t>tijdens langdurige</w:t>
      </w:r>
      <w:r w:rsidRPr="00D10532">
        <w:rPr>
          <w:b/>
          <w:lang w:val="nl-NL"/>
        </w:rPr>
        <w:t xml:space="preserve"> </w:t>
      </w:r>
      <w:r w:rsidRPr="00D10532">
        <w:rPr>
          <w:rStyle w:val="hps"/>
          <w:b/>
          <w:lang w:val="nl-NL"/>
        </w:rPr>
        <w:t>vasten</w:t>
      </w:r>
      <w:r w:rsidRPr="00D10532">
        <w:rPr>
          <w:b/>
          <w:lang w:val="nl-NL"/>
        </w:rPr>
        <w:t>?</w:t>
      </w:r>
    </w:p>
    <w:p w:rsidR="0002639C" w:rsidRPr="00D10532" w:rsidRDefault="00EF40DD" w:rsidP="0002639C">
      <w:pPr>
        <w:pStyle w:val="NormalWeb"/>
        <w:rPr>
          <w:lang w:val="nl-NL"/>
        </w:rPr>
      </w:pPr>
      <w:r w:rsidRPr="00D10532">
        <w:rPr>
          <w:lang w:val="nl-NL"/>
        </w:rPr>
        <w:t>Tussen de maaltijden</w:t>
      </w:r>
      <w:r w:rsidR="0002639C" w:rsidRPr="00D10532">
        <w:rPr>
          <w:lang w:val="nl-NL"/>
        </w:rPr>
        <w:t xml:space="preserve">, </w:t>
      </w:r>
      <w:r w:rsidRPr="00D10532">
        <w:rPr>
          <w:lang w:val="nl-NL"/>
        </w:rPr>
        <w:t xml:space="preserve">laat </w:t>
      </w:r>
      <w:r w:rsidRPr="00D10532">
        <w:rPr>
          <w:rStyle w:val="hps"/>
          <w:lang w:val="nl-NL"/>
        </w:rPr>
        <w:t>de daling van</w:t>
      </w:r>
      <w:r w:rsidRPr="00D10532">
        <w:rPr>
          <w:lang w:val="nl-NL"/>
        </w:rPr>
        <w:t xml:space="preserve"> </w:t>
      </w:r>
      <w:r w:rsidRPr="00D10532">
        <w:rPr>
          <w:rStyle w:val="hps"/>
          <w:lang w:val="nl-NL"/>
        </w:rPr>
        <w:t>de insulinesecretie toe</w:t>
      </w:r>
      <w:r w:rsidRPr="00D10532">
        <w:rPr>
          <w:lang w:val="nl-NL"/>
        </w:rPr>
        <w:t xml:space="preserve"> de </w:t>
      </w:r>
      <w:r w:rsidRPr="00D10532">
        <w:rPr>
          <w:rStyle w:val="hps"/>
          <w:lang w:val="nl-NL"/>
        </w:rPr>
        <w:t>glucose</w:t>
      </w:r>
      <w:r w:rsidR="00D10532" w:rsidRPr="00D10532">
        <w:rPr>
          <w:rStyle w:val="hps"/>
          <w:lang w:val="nl-NL"/>
        </w:rPr>
        <w:t>voorraad</w:t>
      </w:r>
      <w:r w:rsidRPr="00D10532">
        <w:rPr>
          <w:lang w:val="nl-NL"/>
        </w:rPr>
        <w:t xml:space="preserve"> </w:t>
      </w:r>
      <w:r w:rsidRPr="00D10532">
        <w:rPr>
          <w:rStyle w:val="hps"/>
          <w:lang w:val="nl-NL"/>
        </w:rPr>
        <w:t>uit</w:t>
      </w:r>
      <w:r w:rsidRPr="00D10532">
        <w:rPr>
          <w:lang w:val="nl-NL"/>
        </w:rPr>
        <w:t xml:space="preserve"> </w:t>
      </w:r>
      <w:r w:rsidRPr="00D10532">
        <w:rPr>
          <w:rStyle w:val="hps"/>
          <w:lang w:val="nl-NL"/>
        </w:rPr>
        <w:t>glycogeen</w:t>
      </w:r>
      <w:r w:rsidRPr="00D10532">
        <w:rPr>
          <w:lang w:val="nl-NL"/>
        </w:rPr>
        <w:t xml:space="preserve"> </w:t>
      </w:r>
      <w:r w:rsidR="00D10532" w:rsidRPr="00D10532">
        <w:rPr>
          <w:lang w:val="nl-NL"/>
        </w:rPr>
        <w:t xml:space="preserve">vrij te laten </w:t>
      </w:r>
      <w:r w:rsidR="0002639C" w:rsidRPr="00D10532">
        <w:rPr>
          <w:lang w:val="nl-NL"/>
        </w:rPr>
        <w:t>(glycog</w:t>
      </w:r>
      <w:r w:rsidR="00D10532" w:rsidRPr="00D10532">
        <w:rPr>
          <w:lang w:val="nl-NL"/>
        </w:rPr>
        <w:t>e</w:t>
      </w:r>
      <w:r w:rsidR="0002639C" w:rsidRPr="00D10532">
        <w:rPr>
          <w:lang w:val="nl-NL"/>
        </w:rPr>
        <w:t xml:space="preserve">nolyse </w:t>
      </w:r>
      <w:r w:rsidR="00F73CBC">
        <w:rPr>
          <w:lang w:val="nl-NL"/>
        </w:rPr>
        <w:t>in</w:t>
      </w:r>
      <w:r w:rsidR="00D10532">
        <w:rPr>
          <w:lang w:val="nl-NL"/>
        </w:rPr>
        <w:t xml:space="preserve"> de</w:t>
      </w:r>
      <w:r w:rsidR="0002639C" w:rsidRPr="00D10532">
        <w:rPr>
          <w:lang w:val="nl-NL"/>
        </w:rPr>
        <w:t xml:space="preserve"> </w:t>
      </w:r>
      <w:r w:rsidR="00D10532">
        <w:rPr>
          <w:lang w:val="nl-NL"/>
        </w:rPr>
        <w:t>lever</w:t>
      </w:r>
      <w:r w:rsidR="0002639C" w:rsidRPr="00D10532">
        <w:rPr>
          <w:lang w:val="nl-NL"/>
        </w:rPr>
        <w:t>) e</w:t>
      </w:r>
      <w:r w:rsidR="00D10532">
        <w:rPr>
          <w:lang w:val="nl-NL"/>
        </w:rPr>
        <w:t>n zo</w:t>
      </w:r>
      <w:r w:rsidR="0002639C" w:rsidRPr="00D10532">
        <w:rPr>
          <w:lang w:val="nl-NL"/>
        </w:rPr>
        <w:t xml:space="preserve"> </w:t>
      </w:r>
      <w:r w:rsidR="00D10532">
        <w:rPr>
          <w:lang w:val="nl-NL"/>
        </w:rPr>
        <w:t>de productie</w:t>
      </w:r>
      <w:r w:rsidR="0002639C" w:rsidRPr="00D10532">
        <w:rPr>
          <w:lang w:val="nl-NL"/>
        </w:rPr>
        <w:t xml:space="preserve"> </w:t>
      </w:r>
      <w:r w:rsidR="0002639C">
        <w:rPr>
          <w:rStyle w:val="lang-la"/>
          <w:i/>
          <w:iCs/>
          <w:lang w:val="la-Latn"/>
        </w:rPr>
        <w:t>de novo</w:t>
      </w:r>
      <w:r w:rsidR="0002639C" w:rsidRPr="00D10532">
        <w:rPr>
          <w:lang w:val="nl-NL"/>
        </w:rPr>
        <w:t xml:space="preserve"> </w:t>
      </w:r>
      <w:r w:rsidR="00D10532">
        <w:rPr>
          <w:lang w:val="nl-NL"/>
        </w:rPr>
        <w:t>van</w:t>
      </w:r>
      <w:r w:rsidR="0002639C" w:rsidRPr="00D10532">
        <w:rPr>
          <w:lang w:val="nl-NL"/>
        </w:rPr>
        <w:t xml:space="preserve"> glucose </w:t>
      </w:r>
      <w:r w:rsidR="00D10532">
        <w:rPr>
          <w:lang w:val="nl-NL"/>
        </w:rPr>
        <w:t>door de lever</w:t>
      </w:r>
      <w:r w:rsidR="0002639C" w:rsidRPr="00D10532">
        <w:rPr>
          <w:lang w:val="nl-NL"/>
        </w:rPr>
        <w:t xml:space="preserve"> </w:t>
      </w:r>
      <w:r w:rsidR="0002639C" w:rsidRPr="00D10532">
        <w:rPr>
          <w:i/>
          <w:lang w:val="nl-NL"/>
        </w:rPr>
        <w:t>(n</w:t>
      </w:r>
      <w:r w:rsidR="00D10532">
        <w:rPr>
          <w:i/>
          <w:lang w:val="nl-NL"/>
        </w:rPr>
        <w:t>e</w:t>
      </w:r>
      <w:r w:rsidR="0002639C" w:rsidRPr="00D10532">
        <w:rPr>
          <w:i/>
          <w:lang w:val="nl-NL"/>
        </w:rPr>
        <w:t>oglucogen</w:t>
      </w:r>
      <w:r w:rsidR="00D10532">
        <w:rPr>
          <w:i/>
          <w:lang w:val="nl-NL"/>
        </w:rPr>
        <w:t>e</w:t>
      </w:r>
      <w:r w:rsidR="0002639C" w:rsidRPr="00D10532">
        <w:rPr>
          <w:i/>
          <w:lang w:val="nl-NL"/>
        </w:rPr>
        <w:t>se)</w:t>
      </w:r>
      <w:r w:rsidR="00D10532">
        <w:rPr>
          <w:i/>
          <w:lang w:val="nl-NL"/>
        </w:rPr>
        <w:t xml:space="preserve"> </w:t>
      </w:r>
      <w:r w:rsidR="00D10532" w:rsidRPr="00D10532">
        <w:rPr>
          <w:lang w:val="nl-NL"/>
        </w:rPr>
        <w:t>nog</w:t>
      </w:r>
      <w:r w:rsidR="00D10532">
        <w:rPr>
          <w:i/>
          <w:lang w:val="nl-NL"/>
        </w:rPr>
        <w:t xml:space="preserve"> </w:t>
      </w:r>
      <w:r w:rsidR="00D10532">
        <w:rPr>
          <w:lang w:val="nl-NL"/>
        </w:rPr>
        <w:t>te verhogen</w:t>
      </w:r>
      <w:r w:rsidR="0002639C" w:rsidRPr="00D10532">
        <w:rPr>
          <w:lang w:val="nl-NL"/>
        </w:rPr>
        <w:t xml:space="preserve">. </w:t>
      </w:r>
      <w:r w:rsidR="00F73CBC" w:rsidRPr="00A80DDE">
        <w:rPr>
          <w:color w:val="000000" w:themeColor="text1"/>
          <w:lang w:val="nl-NL"/>
        </w:rPr>
        <w:t xml:space="preserve">Dit is nodig omdat de glycogeenreserves heel </w:t>
      </w:r>
      <w:r w:rsidR="001C3377">
        <w:rPr>
          <w:color w:val="000000" w:themeColor="text1"/>
          <w:lang w:val="nl-NL"/>
        </w:rPr>
        <w:t>snel</w:t>
      </w:r>
      <w:r w:rsidR="00F73CBC" w:rsidRPr="00A80DDE">
        <w:rPr>
          <w:color w:val="000000" w:themeColor="text1"/>
          <w:lang w:val="nl-NL"/>
        </w:rPr>
        <w:t xml:space="preserve"> uitputten</w:t>
      </w:r>
      <w:r w:rsidR="00A80DDE">
        <w:rPr>
          <w:lang w:val="nl-NL"/>
        </w:rPr>
        <w:t xml:space="preserve">. Zo </w:t>
      </w:r>
      <w:r w:rsidR="00D10532" w:rsidRPr="00D10532">
        <w:rPr>
          <w:lang w:val="nl-NL"/>
        </w:rPr>
        <w:t xml:space="preserve">draagt </w:t>
      </w:r>
      <w:r w:rsidR="00A80DDE">
        <w:rPr>
          <w:lang w:val="nl-NL"/>
        </w:rPr>
        <w:t>de</w:t>
      </w:r>
      <w:r w:rsidR="001C3377">
        <w:rPr>
          <w:lang w:val="nl-NL"/>
        </w:rPr>
        <w:t>ze</w:t>
      </w:r>
      <w:r w:rsidR="00A80DDE">
        <w:rPr>
          <w:lang w:val="nl-NL"/>
        </w:rPr>
        <w:t xml:space="preserve"> </w:t>
      </w:r>
      <w:r w:rsidR="00A80DDE" w:rsidRPr="00D10532">
        <w:rPr>
          <w:i/>
          <w:lang w:val="nl-NL"/>
        </w:rPr>
        <w:t>n</w:t>
      </w:r>
      <w:r w:rsidR="00A80DDE">
        <w:rPr>
          <w:i/>
          <w:lang w:val="nl-NL"/>
        </w:rPr>
        <w:t>e</w:t>
      </w:r>
      <w:r w:rsidR="00A80DDE" w:rsidRPr="00D10532">
        <w:rPr>
          <w:i/>
          <w:lang w:val="nl-NL"/>
        </w:rPr>
        <w:t>oglucogen</w:t>
      </w:r>
      <w:r w:rsidR="00A80DDE">
        <w:rPr>
          <w:i/>
          <w:lang w:val="nl-NL"/>
        </w:rPr>
        <w:t>e</w:t>
      </w:r>
      <w:r w:rsidR="00A80DDE" w:rsidRPr="00D10532">
        <w:rPr>
          <w:i/>
          <w:lang w:val="nl-NL"/>
        </w:rPr>
        <w:t>se</w:t>
      </w:r>
      <w:r w:rsidR="00A80DDE" w:rsidRPr="00D10532">
        <w:rPr>
          <w:lang w:val="nl-NL"/>
        </w:rPr>
        <w:t xml:space="preserve"> </w:t>
      </w:r>
      <w:r w:rsidR="00D10532" w:rsidRPr="00D10532">
        <w:rPr>
          <w:lang w:val="nl-NL"/>
        </w:rPr>
        <w:t>bij tot het handhaven van een normale glycemie</w:t>
      </w:r>
      <w:r w:rsidR="0002639C" w:rsidRPr="00D10532">
        <w:rPr>
          <w:lang w:val="nl-NL"/>
        </w:rPr>
        <w:t>.</w:t>
      </w:r>
    </w:p>
    <w:p w:rsidR="0002639C" w:rsidRPr="00285FA2" w:rsidRDefault="009141AD" w:rsidP="0002639C">
      <w:pPr>
        <w:pStyle w:val="NormalWeb"/>
        <w:rPr>
          <w:color w:val="000000"/>
          <w:shd w:val="clear" w:color="auto" w:fill="FFFFFF"/>
          <w:lang w:val="nl-NL"/>
        </w:rPr>
      </w:pPr>
      <w:r w:rsidRPr="009141AD">
        <w:rPr>
          <w:b/>
          <w:i/>
          <w:color w:val="000000"/>
          <w:shd w:val="clear" w:color="auto" w:fill="FFFFFF"/>
          <w:lang w:val="nl-NL"/>
        </w:rPr>
        <w:t>N</w:t>
      </w:r>
      <w:r w:rsidRPr="009141AD">
        <w:rPr>
          <w:b/>
          <w:bCs/>
          <w:i/>
          <w:color w:val="000000"/>
          <w:shd w:val="clear" w:color="auto" w:fill="FFFFFF"/>
          <w:lang w:val="nl-NL"/>
        </w:rPr>
        <w:t>e</w:t>
      </w:r>
      <w:r w:rsidR="0002639C" w:rsidRPr="009141AD">
        <w:rPr>
          <w:b/>
          <w:bCs/>
          <w:i/>
          <w:color w:val="000000"/>
          <w:shd w:val="clear" w:color="auto" w:fill="FFFFFF"/>
          <w:lang w:val="nl-NL"/>
        </w:rPr>
        <w:t>oglucogen</w:t>
      </w:r>
      <w:r w:rsidRPr="009141AD">
        <w:rPr>
          <w:b/>
          <w:bCs/>
          <w:i/>
          <w:color w:val="000000"/>
          <w:shd w:val="clear" w:color="auto" w:fill="FFFFFF"/>
          <w:lang w:val="nl-NL"/>
        </w:rPr>
        <w:t>e</w:t>
      </w:r>
      <w:r w:rsidR="0002639C" w:rsidRPr="009141AD">
        <w:rPr>
          <w:b/>
          <w:bCs/>
          <w:i/>
          <w:color w:val="000000"/>
          <w:shd w:val="clear" w:color="auto" w:fill="FFFFFF"/>
          <w:lang w:val="nl-NL"/>
        </w:rPr>
        <w:t>se</w:t>
      </w:r>
      <w:r w:rsidR="0002639C" w:rsidRPr="009141AD">
        <w:rPr>
          <w:color w:val="000000"/>
          <w:shd w:val="clear" w:color="auto" w:fill="FFFFFF"/>
          <w:lang w:val="nl-NL"/>
        </w:rPr>
        <w:t xml:space="preserve"> (</w:t>
      </w:r>
      <w:r w:rsidRPr="009141AD">
        <w:rPr>
          <w:color w:val="000000"/>
          <w:shd w:val="clear" w:color="auto" w:fill="FFFFFF"/>
          <w:lang w:val="nl-NL"/>
        </w:rPr>
        <w:t>ook</w:t>
      </w:r>
      <w:r w:rsidR="0002639C" w:rsidRPr="009141AD">
        <w:rPr>
          <w:rStyle w:val="apple-converted-space"/>
          <w:color w:val="000000"/>
          <w:shd w:val="clear" w:color="auto" w:fill="FFFFFF"/>
          <w:lang w:val="nl-NL"/>
        </w:rPr>
        <w:t> </w:t>
      </w:r>
      <w:r w:rsidR="001C3377">
        <w:rPr>
          <w:rStyle w:val="apple-converted-space"/>
          <w:color w:val="000000"/>
          <w:shd w:val="clear" w:color="auto" w:fill="FFFFFF"/>
          <w:lang w:val="nl-NL"/>
        </w:rPr>
        <w:t xml:space="preserve">soms </w:t>
      </w:r>
      <w:r w:rsidR="0002639C" w:rsidRPr="009141AD">
        <w:rPr>
          <w:bCs/>
          <w:i/>
          <w:color w:val="000000"/>
          <w:shd w:val="clear" w:color="auto" w:fill="FFFFFF"/>
          <w:lang w:val="nl-NL"/>
        </w:rPr>
        <w:t>glucon</w:t>
      </w:r>
      <w:r w:rsidRPr="009141AD">
        <w:rPr>
          <w:bCs/>
          <w:i/>
          <w:color w:val="000000"/>
          <w:shd w:val="clear" w:color="auto" w:fill="FFFFFF"/>
          <w:lang w:val="nl-NL"/>
        </w:rPr>
        <w:t>e</w:t>
      </w:r>
      <w:r w:rsidR="0002639C" w:rsidRPr="009141AD">
        <w:rPr>
          <w:bCs/>
          <w:i/>
          <w:color w:val="000000"/>
          <w:shd w:val="clear" w:color="auto" w:fill="FFFFFF"/>
          <w:lang w:val="nl-NL"/>
        </w:rPr>
        <w:t>ogen</w:t>
      </w:r>
      <w:r w:rsidRPr="009141AD">
        <w:rPr>
          <w:bCs/>
          <w:i/>
          <w:color w:val="000000"/>
          <w:shd w:val="clear" w:color="auto" w:fill="FFFFFF"/>
          <w:lang w:val="nl-NL"/>
        </w:rPr>
        <w:t>e</w:t>
      </w:r>
      <w:r w:rsidR="0002639C" w:rsidRPr="009141AD">
        <w:rPr>
          <w:bCs/>
          <w:i/>
          <w:color w:val="000000"/>
          <w:shd w:val="clear" w:color="auto" w:fill="FFFFFF"/>
          <w:lang w:val="nl-NL"/>
        </w:rPr>
        <w:t>se</w:t>
      </w:r>
      <w:r w:rsidRPr="009141AD">
        <w:rPr>
          <w:bCs/>
          <w:i/>
          <w:color w:val="000000"/>
          <w:shd w:val="clear" w:color="auto" w:fill="FFFFFF"/>
          <w:lang w:val="nl-NL"/>
        </w:rPr>
        <w:t xml:space="preserve"> </w:t>
      </w:r>
      <w:r w:rsidRPr="009141AD">
        <w:rPr>
          <w:bCs/>
          <w:color w:val="000000"/>
          <w:shd w:val="clear" w:color="auto" w:fill="FFFFFF"/>
          <w:lang w:val="nl-NL"/>
        </w:rPr>
        <w:t>genoemd</w:t>
      </w:r>
      <w:r w:rsidR="0002639C" w:rsidRPr="009141AD">
        <w:rPr>
          <w:bCs/>
          <w:color w:val="000000"/>
          <w:shd w:val="clear" w:color="auto" w:fill="FFFFFF"/>
          <w:lang w:val="nl-NL"/>
        </w:rPr>
        <w:t>)</w:t>
      </w:r>
      <w:r w:rsidR="0002639C" w:rsidRPr="009141AD">
        <w:rPr>
          <w:rStyle w:val="apple-converted-space"/>
          <w:color w:val="000000"/>
          <w:shd w:val="clear" w:color="auto" w:fill="FFFFFF"/>
          <w:lang w:val="nl-NL"/>
        </w:rPr>
        <w:t> </w:t>
      </w:r>
      <w:r>
        <w:rPr>
          <w:rStyle w:val="hps"/>
          <w:lang w:val="nl-NL"/>
        </w:rPr>
        <w:t>is</w:t>
      </w:r>
      <w:r>
        <w:rPr>
          <w:lang w:val="nl-NL"/>
        </w:rPr>
        <w:t xml:space="preserve"> </w:t>
      </w:r>
      <w:r>
        <w:rPr>
          <w:rStyle w:val="hps"/>
          <w:lang w:val="nl-NL"/>
        </w:rPr>
        <w:t>de</w:t>
      </w:r>
      <w:r>
        <w:rPr>
          <w:lang w:val="nl-NL"/>
        </w:rPr>
        <w:t xml:space="preserve"> </w:t>
      </w:r>
      <w:r>
        <w:rPr>
          <w:rStyle w:val="hps"/>
          <w:lang w:val="nl-NL"/>
        </w:rPr>
        <w:t>synthese van</w:t>
      </w:r>
      <w:r>
        <w:rPr>
          <w:lang w:val="nl-NL"/>
        </w:rPr>
        <w:t xml:space="preserve"> </w:t>
      </w:r>
      <w:r>
        <w:rPr>
          <w:rStyle w:val="hps"/>
          <w:lang w:val="nl-NL"/>
        </w:rPr>
        <w:t>glucose</w:t>
      </w:r>
      <w:r>
        <w:rPr>
          <w:lang w:val="nl-NL"/>
        </w:rPr>
        <w:t xml:space="preserve"> </w:t>
      </w:r>
      <w:r>
        <w:rPr>
          <w:rStyle w:val="hps"/>
          <w:lang w:val="nl-NL"/>
        </w:rPr>
        <w:t>uit niet</w:t>
      </w:r>
      <w:r>
        <w:rPr>
          <w:rStyle w:val="atn"/>
          <w:lang w:val="nl-NL"/>
        </w:rPr>
        <w:t>-</w:t>
      </w:r>
      <w:r>
        <w:rPr>
          <w:lang w:val="nl-NL"/>
        </w:rPr>
        <w:t xml:space="preserve">koolhydraat </w:t>
      </w:r>
      <w:r>
        <w:rPr>
          <w:rStyle w:val="hps"/>
          <w:lang w:val="nl-NL"/>
        </w:rPr>
        <w:t>precursoren</w:t>
      </w:r>
      <w:r>
        <w:rPr>
          <w:lang w:val="nl-NL"/>
        </w:rPr>
        <w:t>.</w:t>
      </w:r>
      <w:r w:rsidR="0002639C" w:rsidRPr="009141AD">
        <w:rPr>
          <w:color w:val="000000"/>
          <w:shd w:val="clear" w:color="auto" w:fill="FFFFFF"/>
          <w:lang w:val="nl-NL"/>
        </w:rPr>
        <w:t xml:space="preserve"> </w:t>
      </w:r>
      <w:r w:rsidR="00807FE2" w:rsidRPr="00807FE2">
        <w:rPr>
          <w:rStyle w:val="hps"/>
          <w:lang w:val="nl-NL"/>
        </w:rPr>
        <w:t>Gluconeogenese</w:t>
      </w:r>
      <w:r w:rsidR="00807FE2" w:rsidRPr="00807FE2">
        <w:rPr>
          <w:lang w:val="nl-NL"/>
        </w:rPr>
        <w:t xml:space="preserve"> </w:t>
      </w:r>
      <w:r w:rsidR="00807FE2" w:rsidRPr="00807FE2">
        <w:rPr>
          <w:rStyle w:val="hps"/>
          <w:lang w:val="nl-NL"/>
        </w:rPr>
        <w:t>is een anabole</w:t>
      </w:r>
      <w:r w:rsidR="00807FE2" w:rsidRPr="00807FE2">
        <w:rPr>
          <w:lang w:val="nl-NL"/>
        </w:rPr>
        <w:t xml:space="preserve"> </w:t>
      </w:r>
      <w:r w:rsidR="00807FE2" w:rsidRPr="00807FE2">
        <w:rPr>
          <w:rStyle w:val="hps"/>
          <w:lang w:val="nl-NL"/>
        </w:rPr>
        <w:t>metabole route</w:t>
      </w:r>
      <w:r w:rsidR="00807FE2" w:rsidRPr="00807FE2">
        <w:rPr>
          <w:lang w:val="nl-NL"/>
        </w:rPr>
        <w:t xml:space="preserve"> </w:t>
      </w:r>
      <w:r w:rsidR="00807FE2" w:rsidRPr="00807FE2">
        <w:rPr>
          <w:rStyle w:val="hps"/>
          <w:lang w:val="nl-NL"/>
        </w:rPr>
        <w:t>die voortdurend</w:t>
      </w:r>
      <w:r w:rsidR="00807FE2" w:rsidRPr="00807FE2">
        <w:rPr>
          <w:lang w:val="nl-NL"/>
        </w:rPr>
        <w:t xml:space="preserve"> </w:t>
      </w:r>
      <w:r w:rsidR="00807FE2" w:rsidRPr="00807FE2">
        <w:rPr>
          <w:rStyle w:val="hps"/>
          <w:lang w:val="nl-NL"/>
        </w:rPr>
        <w:t>optreedt</w:t>
      </w:r>
      <w:r w:rsidR="00807FE2" w:rsidRPr="00807FE2">
        <w:rPr>
          <w:lang w:val="nl-NL"/>
        </w:rPr>
        <w:t>,</w:t>
      </w:r>
      <w:r w:rsidR="0002639C" w:rsidRPr="00807FE2">
        <w:rPr>
          <w:color w:val="000000"/>
          <w:shd w:val="clear" w:color="auto" w:fill="FFFFFF"/>
          <w:lang w:val="nl-NL"/>
        </w:rPr>
        <w:t xml:space="preserve"> </w:t>
      </w:r>
      <w:r w:rsidR="00807FE2">
        <w:rPr>
          <w:rStyle w:val="hps"/>
          <w:lang w:val="nl-NL"/>
        </w:rPr>
        <w:t>met meer of minder</w:t>
      </w:r>
      <w:r w:rsidR="00807FE2">
        <w:rPr>
          <w:lang w:val="nl-NL"/>
        </w:rPr>
        <w:t xml:space="preserve"> </w:t>
      </w:r>
      <w:r w:rsidR="00807FE2">
        <w:rPr>
          <w:rStyle w:val="hps"/>
          <w:lang w:val="nl-NL"/>
        </w:rPr>
        <w:t>intensiteit</w:t>
      </w:r>
      <w:r w:rsidR="00807FE2">
        <w:rPr>
          <w:lang w:val="nl-NL"/>
        </w:rPr>
        <w:t xml:space="preserve"> </w:t>
      </w:r>
      <w:r w:rsidR="00807FE2">
        <w:rPr>
          <w:rStyle w:val="hps"/>
          <w:lang w:val="nl-NL"/>
        </w:rPr>
        <w:t>afhankelijk van de</w:t>
      </w:r>
      <w:r w:rsidR="00807FE2">
        <w:rPr>
          <w:lang w:val="nl-NL"/>
        </w:rPr>
        <w:t xml:space="preserve"> </w:t>
      </w:r>
      <w:r w:rsidR="00807FE2">
        <w:rPr>
          <w:rStyle w:val="hps"/>
          <w:lang w:val="nl-NL"/>
        </w:rPr>
        <w:t>voedselinname</w:t>
      </w:r>
      <w:r w:rsidR="00285FA2">
        <w:rPr>
          <w:rStyle w:val="hps"/>
          <w:lang w:val="nl-NL"/>
        </w:rPr>
        <w:t>.</w:t>
      </w:r>
      <w:r w:rsidR="0002639C" w:rsidRPr="00807FE2">
        <w:rPr>
          <w:color w:val="000000"/>
          <w:shd w:val="clear" w:color="auto" w:fill="FFFFFF"/>
          <w:lang w:val="nl-NL"/>
        </w:rPr>
        <w:t xml:space="preserve"> </w:t>
      </w:r>
      <w:r w:rsidR="00285FA2">
        <w:rPr>
          <w:color w:val="000000"/>
          <w:shd w:val="clear" w:color="auto" w:fill="FFFFFF"/>
          <w:lang w:val="nl-NL"/>
        </w:rPr>
        <w:t xml:space="preserve">Ze dient </w:t>
      </w:r>
      <w:r w:rsidR="00807FE2">
        <w:rPr>
          <w:rStyle w:val="hps"/>
          <w:lang w:val="nl-NL"/>
        </w:rPr>
        <w:t>om een ​​constante</w:t>
      </w:r>
      <w:r w:rsidR="00807FE2">
        <w:rPr>
          <w:lang w:val="nl-NL"/>
        </w:rPr>
        <w:t xml:space="preserve"> </w:t>
      </w:r>
      <w:r w:rsidR="00807FE2">
        <w:rPr>
          <w:rStyle w:val="hps"/>
          <w:lang w:val="nl-NL"/>
        </w:rPr>
        <w:t>glycemie</w:t>
      </w:r>
      <w:r w:rsidR="00807FE2">
        <w:rPr>
          <w:lang w:val="nl-NL"/>
        </w:rPr>
        <w:t xml:space="preserve"> </w:t>
      </w:r>
      <w:r w:rsidR="00807FE2">
        <w:rPr>
          <w:rStyle w:val="hps"/>
          <w:lang w:val="nl-NL"/>
        </w:rPr>
        <w:t>te handhaven</w:t>
      </w:r>
      <w:r w:rsidR="00807FE2">
        <w:rPr>
          <w:lang w:val="nl-NL"/>
        </w:rPr>
        <w:t xml:space="preserve">, </w:t>
      </w:r>
      <w:r w:rsidR="00807FE2">
        <w:rPr>
          <w:rStyle w:val="hps"/>
          <w:lang w:val="nl-NL"/>
        </w:rPr>
        <w:t>vooral</w:t>
      </w:r>
      <w:r w:rsidR="00807FE2">
        <w:rPr>
          <w:lang w:val="nl-NL"/>
        </w:rPr>
        <w:t xml:space="preserve"> </w:t>
      </w:r>
      <w:r w:rsidR="00807FE2">
        <w:rPr>
          <w:rStyle w:val="hps"/>
          <w:lang w:val="nl-NL"/>
        </w:rPr>
        <w:t>wanneer er een</w:t>
      </w:r>
      <w:r w:rsidR="00807FE2">
        <w:rPr>
          <w:lang w:val="nl-NL"/>
        </w:rPr>
        <w:t xml:space="preserve"> </w:t>
      </w:r>
      <w:r w:rsidR="00807FE2">
        <w:rPr>
          <w:rStyle w:val="hps"/>
          <w:lang w:val="nl-NL"/>
        </w:rPr>
        <w:t>afname van</w:t>
      </w:r>
      <w:r w:rsidR="00807FE2">
        <w:rPr>
          <w:lang w:val="nl-NL"/>
        </w:rPr>
        <w:t xml:space="preserve"> </w:t>
      </w:r>
      <w:r w:rsidR="00807FE2">
        <w:rPr>
          <w:rStyle w:val="hps"/>
          <w:lang w:val="nl-NL"/>
        </w:rPr>
        <w:t>koolhydraatinname optreedt</w:t>
      </w:r>
      <w:r w:rsidR="00807FE2">
        <w:rPr>
          <w:lang w:val="nl-NL"/>
        </w:rPr>
        <w:t>.</w:t>
      </w:r>
      <w:r w:rsidR="0002639C" w:rsidRPr="00807FE2">
        <w:rPr>
          <w:color w:val="000000"/>
          <w:shd w:val="clear" w:color="auto" w:fill="FFFFFF"/>
          <w:lang w:val="nl-NL"/>
        </w:rPr>
        <w:t xml:space="preserve"> </w:t>
      </w:r>
      <w:r w:rsidR="00285FA2">
        <w:rPr>
          <w:rStyle w:val="hps"/>
          <w:lang w:val="nl-NL"/>
        </w:rPr>
        <w:t>Daarom is</w:t>
      </w:r>
      <w:r w:rsidR="00285FA2">
        <w:rPr>
          <w:lang w:val="nl-NL"/>
        </w:rPr>
        <w:t xml:space="preserve"> </w:t>
      </w:r>
      <w:r w:rsidR="00285FA2">
        <w:rPr>
          <w:rStyle w:val="hps"/>
          <w:lang w:val="nl-NL"/>
        </w:rPr>
        <w:t>zij zeer</w:t>
      </w:r>
      <w:r w:rsidR="00285FA2">
        <w:rPr>
          <w:lang w:val="nl-NL"/>
        </w:rPr>
        <w:t xml:space="preserve"> </w:t>
      </w:r>
      <w:r w:rsidR="00285FA2">
        <w:rPr>
          <w:rStyle w:val="hps"/>
          <w:lang w:val="nl-NL"/>
        </w:rPr>
        <w:t>actief tijdens</w:t>
      </w:r>
      <w:r w:rsidR="00285FA2">
        <w:rPr>
          <w:lang w:val="nl-NL"/>
        </w:rPr>
        <w:t xml:space="preserve"> </w:t>
      </w:r>
      <w:r w:rsidR="00285FA2">
        <w:rPr>
          <w:rStyle w:val="hps"/>
          <w:lang w:val="nl-NL"/>
        </w:rPr>
        <w:t>het</w:t>
      </w:r>
      <w:r w:rsidR="00285FA2">
        <w:rPr>
          <w:lang w:val="nl-NL"/>
        </w:rPr>
        <w:t xml:space="preserve"> </w:t>
      </w:r>
      <w:r w:rsidR="00285FA2">
        <w:rPr>
          <w:rStyle w:val="hps"/>
          <w:lang w:val="nl-NL"/>
        </w:rPr>
        <w:t>vasten</w:t>
      </w:r>
      <w:r w:rsidR="00285FA2">
        <w:rPr>
          <w:lang w:val="nl-NL"/>
        </w:rPr>
        <w:t xml:space="preserve">, </w:t>
      </w:r>
      <w:r w:rsidR="00285FA2">
        <w:rPr>
          <w:rStyle w:val="hps"/>
          <w:lang w:val="nl-NL"/>
        </w:rPr>
        <w:t>maar</w:t>
      </w:r>
      <w:r w:rsidR="00285FA2">
        <w:rPr>
          <w:lang w:val="nl-NL"/>
        </w:rPr>
        <w:t xml:space="preserve"> </w:t>
      </w:r>
      <w:r w:rsidR="00285FA2">
        <w:rPr>
          <w:rStyle w:val="hps"/>
          <w:lang w:val="nl-NL"/>
        </w:rPr>
        <w:t>ook</w:t>
      </w:r>
      <w:r w:rsidR="00285FA2">
        <w:rPr>
          <w:lang w:val="nl-NL"/>
        </w:rPr>
        <w:t xml:space="preserve"> </w:t>
      </w:r>
      <w:r w:rsidR="00285FA2">
        <w:rPr>
          <w:rStyle w:val="hps"/>
          <w:lang w:val="nl-NL"/>
        </w:rPr>
        <w:t xml:space="preserve">bij </w:t>
      </w:r>
      <w:r w:rsidR="00A2257B">
        <w:rPr>
          <w:rStyle w:val="hps"/>
          <w:lang w:val="nl-NL"/>
        </w:rPr>
        <w:t xml:space="preserve">het </w:t>
      </w:r>
      <w:r w:rsidR="00285FA2">
        <w:rPr>
          <w:rStyle w:val="hps"/>
          <w:lang w:val="nl-NL"/>
        </w:rPr>
        <w:t>e</w:t>
      </w:r>
      <w:r w:rsidR="00A2257B">
        <w:rPr>
          <w:rStyle w:val="hps"/>
          <w:lang w:val="nl-NL"/>
        </w:rPr>
        <w:t>ten</w:t>
      </w:r>
      <w:r w:rsidR="00285FA2">
        <w:rPr>
          <w:lang w:val="nl-NL"/>
        </w:rPr>
        <w:t xml:space="preserve"> </w:t>
      </w:r>
      <w:r w:rsidR="00A2257B">
        <w:rPr>
          <w:lang w:val="nl-NL"/>
        </w:rPr>
        <w:t>van</w:t>
      </w:r>
      <w:r w:rsidR="00285FA2">
        <w:rPr>
          <w:lang w:val="nl-NL"/>
        </w:rPr>
        <w:t xml:space="preserve"> te weinig koolhydraten</w:t>
      </w:r>
      <w:r w:rsidR="0002639C" w:rsidRPr="00285FA2">
        <w:rPr>
          <w:color w:val="000000"/>
          <w:shd w:val="clear" w:color="auto" w:fill="FFFFFF"/>
          <w:lang w:val="nl-NL"/>
        </w:rPr>
        <w:t>.</w:t>
      </w:r>
    </w:p>
    <w:p w:rsidR="0002639C" w:rsidRPr="00285FA2" w:rsidRDefault="0002639C" w:rsidP="0002639C">
      <w:pPr>
        <w:pStyle w:val="NormalWeb"/>
        <w:rPr>
          <w:color w:val="000000"/>
          <w:shd w:val="clear" w:color="auto" w:fill="FFFFFF"/>
          <w:lang w:val="nl-NL"/>
        </w:rPr>
      </w:pPr>
    </w:p>
    <w:p w:rsidR="0002639C" w:rsidRPr="00A2257B" w:rsidRDefault="00A2257B" w:rsidP="0002639C">
      <w:pPr>
        <w:pStyle w:val="NormalWeb"/>
        <w:rPr>
          <w:b/>
          <w:color w:val="000000"/>
          <w:shd w:val="clear" w:color="auto" w:fill="FFFFFF"/>
          <w:lang w:val="nl-NL"/>
        </w:rPr>
      </w:pPr>
      <w:r w:rsidRPr="00A2257B">
        <w:rPr>
          <w:b/>
          <w:color w:val="000000"/>
          <w:shd w:val="clear" w:color="auto" w:fill="FFFFFF"/>
          <w:lang w:val="nl-NL"/>
        </w:rPr>
        <w:t>De bronnen van glucose door</w:t>
      </w:r>
      <w:r w:rsidR="0002639C" w:rsidRPr="00A2257B">
        <w:rPr>
          <w:b/>
          <w:color w:val="000000"/>
          <w:shd w:val="clear" w:color="auto" w:fill="FFFFFF"/>
          <w:lang w:val="nl-NL"/>
        </w:rPr>
        <w:t xml:space="preserve"> n</w:t>
      </w:r>
      <w:r>
        <w:rPr>
          <w:b/>
          <w:color w:val="000000"/>
          <w:shd w:val="clear" w:color="auto" w:fill="FFFFFF"/>
          <w:lang w:val="nl-NL"/>
        </w:rPr>
        <w:t>e</w:t>
      </w:r>
      <w:r w:rsidR="0002639C" w:rsidRPr="00A2257B">
        <w:rPr>
          <w:b/>
          <w:color w:val="000000"/>
          <w:shd w:val="clear" w:color="auto" w:fill="FFFFFF"/>
          <w:lang w:val="nl-NL"/>
        </w:rPr>
        <w:t>oglucogen</w:t>
      </w:r>
      <w:r>
        <w:rPr>
          <w:b/>
          <w:color w:val="000000"/>
          <w:shd w:val="clear" w:color="auto" w:fill="FFFFFF"/>
          <w:lang w:val="nl-NL"/>
        </w:rPr>
        <w:t>e</w:t>
      </w:r>
      <w:r w:rsidR="0002639C" w:rsidRPr="00A2257B">
        <w:rPr>
          <w:b/>
          <w:color w:val="000000"/>
          <w:shd w:val="clear" w:color="auto" w:fill="FFFFFF"/>
          <w:lang w:val="nl-NL"/>
        </w:rPr>
        <w:t xml:space="preserve">se </w:t>
      </w:r>
    </w:p>
    <w:p w:rsidR="0002639C" w:rsidRPr="00167F48" w:rsidRDefault="00A2257B" w:rsidP="0002639C">
      <w:pPr>
        <w:pStyle w:val="NormalWeb"/>
        <w:rPr>
          <w:color w:val="000000"/>
          <w:shd w:val="clear" w:color="auto" w:fill="FFFFFF"/>
          <w:lang w:val="nl-NL"/>
        </w:rPr>
      </w:pPr>
      <w:r w:rsidRPr="00167F48">
        <w:rPr>
          <w:color w:val="000000"/>
          <w:shd w:val="clear" w:color="auto" w:fill="FFFFFF"/>
          <w:lang w:val="nl-NL"/>
        </w:rPr>
        <w:t>Bij de mens zijn de glycogeenreserves na een dag vasten al uitgeput. De gluconeogenese zorgt dan voor een aantal glucosebronnen. Deze zijn hoofdzakelijk:</w:t>
      </w:r>
      <w:r w:rsidR="0002639C" w:rsidRPr="00167F48">
        <w:rPr>
          <w:color w:val="000000"/>
          <w:shd w:val="clear" w:color="auto" w:fill="FFFFFF"/>
          <w:lang w:val="nl-NL"/>
        </w:rPr>
        <w:t xml:space="preserve"> </w:t>
      </w:r>
      <w:r w:rsidRPr="00167F48">
        <w:rPr>
          <w:color w:val="000000"/>
          <w:shd w:val="clear" w:color="auto" w:fill="FFFFFF"/>
          <w:lang w:val="nl-NL"/>
        </w:rPr>
        <w:t>de</w:t>
      </w:r>
      <w:r w:rsidR="0002639C" w:rsidRPr="00167F48">
        <w:rPr>
          <w:color w:val="000000"/>
          <w:shd w:val="clear" w:color="auto" w:fill="FFFFFF"/>
          <w:lang w:val="nl-NL"/>
        </w:rPr>
        <w:t xml:space="preserve"> </w:t>
      </w:r>
      <w:r w:rsidRPr="00167F48">
        <w:rPr>
          <w:b/>
          <w:i/>
          <w:color w:val="000000"/>
          <w:shd w:val="clear" w:color="auto" w:fill="FFFFFF"/>
          <w:lang w:val="nl-NL"/>
        </w:rPr>
        <w:t>aminozuren</w:t>
      </w:r>
      <w:r w:rsidR="0002639C" w:rsidRPr="00167F48">
        <w:rPr>
          <w:color w:val="000000"/>
          <w:shd w:val="clear" w:color="auto" w:fill="FFFFFF"/>
          <w:lang w:val="nl-NL"/>
        </w:rPr>
        <w:t xml:space="preserve"> (45 %) </w:t>
      </w:r>
      <w:r w:rsidRPr="00167F48">
        <w:rPr>
          <w:color w:val="000000"/>
          <w:shd w:val="clear" w:color="auto" w:fill="FFFFFF"/>
          <w:lang w:val="nl-NL"/>
        </w:rPr>
        <w:t>en</w:t>
      </w:r>
      <w:r w:rsidR="0002639C" w:rsidRPr="00167F48">
        <w:rPr>
          <w:color w:val="000000"/>
          <w:shd w:val="clear" w:color="auto" w:fill="FFFFFF"/>
          <w:lang w:val="nl-NL"/>
        </w:rPr>
        <w:t xml:space="preserve">, </w:t>
      </w:r>
      <w:r w:rsidRPr="00167F48">
        <w:rPr>
          <w:color w:val="000000"/>
          <w:shd w:val="clear" w:color="auto" w:fill="FFFFFF"/>
          <w:lang w:val="nl-NL"/>
        </w:rPr>
        <w:t>in mindere mate</w:t>
      </w:r>
      <w:r w:rsidR="0002639C" w:rsidRPr="00167F48">
        <w:rPr>
          <w:color w:val="000000"/>
          <w:shd w:val="clear" w:color="auto" w:fill="FFFFFF"/>
          <w:lang w:val="nl-NL"/>
        </w:rPr>
        <w:t>,</w:t>
      </w:r>
      <w:r w:rsidR="0002639C" w:rsidRPr="00167F48">
        <w:rPr>
          <w:rStyle w:val="apple-converted-space"/>
          <w:color w:val="000000"/>
          <w:shd w:val="clear" w:color="auto" w:fill="FFFFFF"/>
          <w:lang w:val="nl-NL"/>
        </w:rPr>
        <w:t> </w:t>
      </w:r>
      <w:r w:rsidR="0002639C" w:rsidRPr="00167F48">
        <w:rPr>
          <w:b/>
          <w:i/>
          <w:shd w:val="clear" w:color="auto" w:fill="FFFFFF"/>
          <w:lang w:val="nl-NL"/>
        </w:rPr>
        <w:t>lacta</w:t>
      </w:r>
      <w:r w:rsidR="00FA7430" w:rsidRPr="00167F48">
        <w:rPr>
          <w:b/>
          <w:i/>
          <w:shd w:val="clear" w:color="auto" w:fill="FFFFFF"/>
          <w:lang w:val="nl-NL"/>
        </w:rPr>
        <w:t>a</w:t>
      </w:r>
      <w:r w:rsidR="0002639C" w:rsidRPr="00167F48">
        <w:rPr>
          <w:b/>
          <w:i/>
          <w:shd w:val="clear" w:color="auto" w:fill="FFFFFF"/>
          <w:lang w:val="nl-NL"/>
        </w:rPr>
        <w:t>t</w:t>
      </w:r>
      <w:r w:rsidR="0002639C" w:rsidRPr="00167F48">
        <w:rPr>
          <w:rStyle w:val="apple-converted-space"/>
          <w:b/>
          <w:i/>
          <w:color w:val="000000"/>
          <w:shd w:val="clear" w:color="auto" w:fill="FFFFFF"/>
          <w:lang w:val="nl-NL"/>
        </w:rPr>
        <w:t> </w:t>
      </w:r>
      <w:r w:rsidR="0002639C" w:rsidRPr="00167F48">
        <w:rPr>
          <w:color w:val="000000"/>
          <w:shd w:val="clear" w:color="auto" w:fill="FFFFFF"/>
          <w:lang w:val="nl-NL"/>
        </w:rPr>
        <w:t xml:space="preserve">(30 %) </w:t>
      </w:r>
      <w:r w:rsidR="00FA7430" w:rsidRPr="00167F48">
        <w:rPr>
          <w:color w:val="000000"/>
          <w:shd w:val="clear" w:color="auto" w:fill="FFFFFF"/>
          <w:lang w:val="nl-NL"/>
        </w:rPr>
        <w:t>en</w:t>
      </w:r>
      <w:r w:rsidR="0002639C" w:rsidRPr="00167F48">
        <w:rPr>
          <w:rStyle w:val="apple-converted-space"/>
          <w:color w:val="000000"/>
          <w:shd w:val="clear" w:color="auto" w:fill="FFFFFF"/>
          <w:lang w:val="nl-NL"/>
        </w:rPr>
        <w:t> </w:t>
      </w:r>
      <w:r w:rsidR="0002639C" w:rsidRPr="00167F48">
        <w:rPr>
          <w:b/>
          <w:i/>
          <w:shd w:val="clear" w:color="auto" w:fill="FFFFFF"/>
          <w:lang w:val="nl-NL"/>
        </w:rPr>
        <w:t>glyc</w:t>
      </w:r>
      <w:r w:rsidR="00FA7430" w:rsidRPr="00167F48">
        <w:rPr>
          <w:b/>
          <w:i/>
          <w:shd w:val="clear" w:color="auto" w:fill="FFFFFF"/>
          <w:lang w:val="nl-NL"/>
        </w:rPr>
        <w:t>e</w:t>
      </w:r>
      <w:r w:rsidR="0002639C" w:rsidRPr="00167F48">
        <w:rPr>
          <w:b/>
          <w:i/>
          <w:shd w:val="clear" w:color="auto" w:fill="FFFFFF"/>
          <w:lang w:val="nl-NL"/>
        </w:rPr>
        <w:t>rol</w:t>
      </w:r>
      <w:r w:rsidR="0002639C" w:rsidRPr="00167F48">
        <w:rPr>
          <w:rStyle w:val="apple-converted-space"/>
          <w:b/>
          <w:i/>
          <w:color w:val="000000"/>
          <w:shd w:val="clear" w:color="auto" w:fill="FFFFFF"/>
          <w:lang w:val="nl-NL"/>
        </w:rPr>
        <w:t> </w:t>
      </w:r>
      <w:r w:rsidR="0002639C" w:rsidRPr="00167F48">
        <w:rPr>
          <w:color w:val="000000"/>
          <w:shd w:val="clear" w:color="auto" w:fill="FFFFFF"/>
          <w:lang w:val="nl-NL"/>
        </w:rPr>
        <w:t>(25 %)</w:t>
      </w:r>
      <w:r w:rsidR="0002639C" w:rsidRPr="00167F48">
        <w:rPr>
          <w:rStyle w:val="Appeldenotedefin"/>
          <w:color w:val="000000"/>
          <w:shd w:val="clear" w:color="auto" w:fill="FFFFFF"/>
          <w:lang w:val="nl-NL"/>
        </w:rPr>
        <w:endnoteReference w:id="18"/>
      </w:r>
      <w:r w:rsidR="0002639C" w:rsidRPr="00167F48">
        <w:rPr>
          <w:color w:val="000000"/>
          <w:shd w:val="clear" w:color="auto" w:fill="FFFFFF"/>
          <w:lang w:val="nl-NL"/>
        </w:rPr>
        <w:t>.</w:t>
      </w:r>
    </w:p>
    <w:p w:rsidR="0002639C" w:rsidRPr="00167F48" w:rsidRDefault="0002639C" w:rsidP="0002639C">
      <w:pPr>
        <w:pStyle w:val="NormalWeb"/>
        <w:rPr>
          <w:color w:val="000000"/>
          <w:shd w:val="clear" w:color="auto" w:fill="FFFFFF"/>
          <w:lang w:val="nl-NL"/>
        </w:rPr>
      </w:pPr>
    </w:p>
    <w:p w:rsidR="0002639C" w:rsidRPr="00167F48" w:rsidRDefault="00FA7430" w:rsidP="0002639C">
      <w:pPr>
        <w:pStyle w:val="NormalWeb"/>
        <w:rPr>
          <w:rFonts w:asciiTheme="majorHAnsi" w:hAnsiTheme="majorHAnsi"/>
          <w:color w:val="000000"/>
          <w:sz w:val="20"/>
          <w:szCs w:val="20"/>
          <w:shd w:val="clear" w:color="auto" w:fill="FFFFFF"/>
          <w:lang w:val="nl-NL"/>
        </w:rPr>
      </w:pPr>
      <w:proofErr w:type="gramStart"/>
      <w:r w:rsidRPr="00167F48">
        <w:rPr>
          <w:rFonts w:asciiTheme="majorHAnsi" w:hAnsiTheme="majorHAnsi"/>
          <w:color w:val="000000"/>
          <w:sz w:val="20"/>
          <w:szCs w:val="20"/>
          <w:shd w:val="clear" w:color="auto" w:fill="FFFFFF"/>
          <w:lang w:val="nl-NL"/>
        </w:rPr>
        <w:t>Opmerkingen</w:t>
      </w:r>
      <w:r w:rsidR="0002639C" w:rsidRPr="00167F48">
        <w:rPr>
          <w:rFonts w:asciiTheme="majorHAnsi" w:hAnsiTheme="majorHAnsi"/>
          <w:color w:val="000000"/>
          <w:sz w:val="20"/>
          <w:szCs w:val="20"/>
          <w:shd w:val="clear" w:color="auto" w:fill="FFFFFF"/>
          <w:lang w:val="nl-NL"/>
        </w:rPr>
        <w:t> :</w:t>
      </w:r>
      <w:proofErr w:type="gramEnd"/>
      <w:r w:rsidR="0002639C" w:rsidRPr="00167F48">
        <w:rPr>
          <w:rFonts w:asciiTheme="majorHAnsi" w:hAnsiTheme="majorHAnsi"/>
          <w:color w:val="000000"/>
          <w:sz w:val="20"/>
          <w:szCs w:val="20"/>
          <w:shd w:val="clear" w:color="auto" w:fill="FFFFFF"/>
          <w:lang w:val="nl-NL"/>
        </w:rPr>
        <w:t xml:space="preserve"> </w:t>
      </w:r>
    </w:p>
    <w:p w:rsidR="0002639C" w:rsidRPr="00167F48" w:rsidRDefault="00167F48" w:rsidP="0002639C">
      <w:pPr>
        <w:pStyle w:val="NormalWeb"/>
        <w:numPr>
          <w:ilvl w:val="0"/>
          <w:numId w:val="4"/>
        </w:numPr>
        <w:rPr>
          <w:rFonts w:asciiTheme="majorHAnsi" w:hAnsiTheme="majorHAnsi"/>
          <w:color w:val="000000"/>
          <w:sz w:val="20"/>
          <w:szCs w:val="20"/>
          <w:shd w:val="clear" w:color="auto" w:fill="FFFFFF"/>
          <w:lang w:val="nl-NL"/>
        </w:rPr>
      </w:pPr>
      <w:r w:rsidRPr="00167F48">
        <w:rPr>
          <w:rStyle w:val="hps"/>
          <w:rFonts w:asciiTheme="majorHAnsi" w:hAnsiTheme="majorHAnsi"/>
          <w:sz w:val="20"/>
          <w:szCs w:val="20"/>
          <w:lang w:val="nl-NL"/>
        </w:rPr>
        <w:t>De</w:t>
      </w:r>
      <w:r w:rsidRPr="00167F48">
        <w:rPr>
          <w:rFonts w:asciiTheme="majorHAnsi" w:hAnsiTheme="majorHAnsi"/>
          <w:sz w:val="20"/>
          <w:szCs w:val="20"/>
          <w:lang w:val="nl-NL"/>
        </w:rPr>
        <w:t xml:space="preserve"> </w:t>
      </w:r>
      <w:r w:rsidRPr="00167F48">
        <w:rPr>
          <w:rStyle w:val="hps"/>
          <w:rFonts w:asciiTheme="majorHAnsi" w:hAnsiTheme="majorHAnsi"/>
          <w:sz w:val="20"/>
          <w:szCs w:val="20"/>
          <w:lang w:val="nl-NL"/>
        </w:rPr>
        <w:t>aminozuren worden</w:t>
      </w:r>
      <w:r w:rsidRPr="00167F48">
        <w:rPr>
          <w:rFonts w:asciiTheme="majorHAnsi" w:hAnsiTheme="majorHAnsi"/>
          <w:sz w:val="20"/>
          <w:szCs w:val="20"/>
          <w:lang w:val="nl-NL"/>
        </w:rPr>
        <w:t xml:space="preserve"> </w:t>
      </w:r>
      <w:r w:rsidRPr="00167F48">
        <w:rPr>
          <w:rStyle w:val="hps"/>
          <w:rFonts w:asciiTheme="majorHAnsi" w:hAnsiTheme="majorHAnsi"/>
          <w:sz w:val="20"/>
          <w:szCs w:val="20"/>
          <w:lang w:val="nl-NL"/>
        </w:rPr>
        <w:t>gevormd door</w:t>
      </w:r>
      <w:r w:rsidRPr="00167F48">
        <w:rPr>
          <w:rFonts w:asciiTheme="majorHAnsi" w:hAnsiTheme="majorHAnsi"/>
          <w:sz w:val="20"/>
          <w:szCs w:val="20"/>
          <w:lang w:val="nl-NL"/>
        </w:rPr>
        <w:t xml:space="preserve"> </w:t>
      </w:r>
      <w:r w:rsidRPr="00167F48">
        <w:rPr>
          <w:rStyle w:val="hps"/>
          <w:rFonts w:asciiTheme="majorHAnsi" w:hAnsiTheme="majorHAnsi"/>
          <w:sz w:val="20"/>
          <w:szCs w:val="20"/>
          <w:lang w:val="nl-NL"/>
        </w:rPr>
        <w:t>hydrolyse</w:t>
      </w:r>
      <w:r w:rsidRPr="00167F48">
        <w:rPr>
          <w:rFonts w:asciiTheme="majorHAnsi" w:hAnsiTheme="majorHAnsi"/>
          <w:sz w:val="20"/>
          <w:szCs w:val="20"/>
          <w:lang w:val="nl-NL"/>
        </w:rPr>
        <w:t xml:space="preserve"> </w:t>
      </w:r>
      <w:r w:rsidRPr="00167F48">
        <w:rPr>
          <w:rStyle w:val="hps"/>
          <w:rFonts w:asciiTheme="majorHAnsi" w:hAnsiTheme="majorHAnsi"/>
          <w:sz w:val="20"/>
          <w:szCs w:val="20"/>
          <w:lang w:val="nl-NL"/>
        </w:rPr>
        <w:t>van eiwitten</w:t>
      </w:r>
      <w:r w:rsidRPr="00167F48">
        <w:rPr>
          <w:rFonts w:asciiTheme="majorHAnsi" w:hAnsiTheme="majorHAnsi"/>
          <w:color w:val="000000"/>
          <w:sz w:val="20"/>
          <w:szCs w:val="20"/>
          <w:shd w:val="clear" w:color="auto" w:fill="FFFFFF"/>
          <w:lang w:val="nl-NL"/>
        </w:rPr>
        <w:t xml:space="preserve"> die hoofdzakelijk uit spieren afkomstig zijn</w:t>
      </w:r>
      <w:r w:rsidR="0002639C" w:rsidRPr="00167F48">
        <w:rPr>
          <w:rStyle w:val="Appeldenotedefin"/>
          <w:rFonts w:asciiTheme="majorHAnsi" w:hAnsiTheme="majorHAnsi"/>
          <w:color w:val="000000"/>
          <w:shd w:val="clear" w:color="auto" w:fill="FFFFFF"/>
          <w:lang w:val="nl-NL"/>
        </w:rPr>
        <w:endnoteReference w:id="19"/>
      </w:r>
      <w:r w:rsidR="0002639C" w:rsidRPr="00167F48">
        <w:rPr>
          <w:rFonts w:asciiTheme="majorHAnsi" w:hAnsiTheme="majorHAnsi"/>
          <w:color w:val="000000"/>
          <w:sz w:val="20"/>
          <w:szCs w:val="20"/>
          <w:shd w:val="clear" w:color="auto" w:fill="FFFFFF"/>
          <w:lang w:val="nl-NL"/>
        </w:rPr>
        <w:t>.</w:t>
      </w:r>
    </w:p>
    <w:p w:rsidR="0002639C" w:rsidRPr="009E2D2A" w:rsidRDefault="00167F48" w:rsidP="0002639C">
      <w:pPr>
        <w:pStyle w:val="NormalWeb"/>
        <w:numPr>
          <w:ilvl w:val="0"/>
          <w:numId w:val="4"/>
        </w:numPr>
        <w:rPr>
          <w:rStyle w:val="apple-converted-space"/>
          <w:rFonts w:asciiTheme="majorHAnsi" w:hAnsiTheme="majorHAnsi"/>
          <w:color w:val="000000"/>
          <w:sz w:val="20"/>
          <w:szCs w:val="20"/>
          <w:shd w:val="clear" w:color="auto" w:fill="FFFFFF"/>
          <w:lang w:val="nl-NL"/>
        </w:rPr>
      </w:pPr>
      <w:r w:rsidRPr="009E2D2A">
        <w:rPr>
          <w:rFonts w:asciiTheme="majorHAnsi" w:hAnsiTheme="majorHAnsi"/>
          <w:color w:val="000000"/>
          <w:sz w:val="20"/>
          <w:szCs w:val="20"/>
          <w:shd w:val="clear" w:color="auto" w:fill="FFFFFF"/>
          <w:lang w:val="nl-NL"/>
        </w:rPr>
        <w:t>Lactaat is het zout van melkzuur</w:t>
      </w:r>
      <w:r w:rsidR="009E2D2A" w:rsidRPr="009E2D2A">
        <w:rPr>
          <w:rFonts w:asciiTheme="majorHAnsi" w:hAnsiTheme="majorHAnsi"/>
          <w:color w:val="000000"/>
          <w:sz w:val="20"/>
          <w:szCs w:val="20"/>
          <w:shd w:val="clear" w:color="auto" w:fill="FFFFFF"/>
          <w:lang w:val="nl-NL"/>
        </w:rPr>
        <w:t xml:space="preserve"> (</w:t>
      </w:r>
      <w:proofErr w:type="spellStart"/>
      <w:r w:rsidR="009E2D2A" w:rsidRPr="009E2D2A">
        <w:rPr>
          <w:rFonts w:asciiTheme="majorHAnsi" w:hAnsiTheme="majorHAnsi"/>
          <w:color w:val="000000"/>
          <w:sz w:val="20"/>
          <w:szCs w:val="20"/>
          <w:shd w:val="clear" w:color="auto" w:fill="FFFFFF"/>
          <w:lang w:val="nl-NL"/>
        </w:rPr>
        <w:t>lactic</w:t>
      </w:r>
      <w:proofErr w:type="spellEnd"/>
      <w:r w:rsidR="009E2D2A" w:rsidRPr="009E2D2A">
        <w:rPr>
          <w:rFonts w:asciiTheme="majorHAnsi" w:hAnsiTheme="majorHAnsi"/>
          <w:color w:val="000000"/>
          <w:sz w:val="20"/>
          <w:szCs w:val="20"/>
          <w:shd w:val="clear" w:color="auto" w:fill="FFFFFF"/>
          <w:lang w:val="nl-NL"/>
        </w:rPr>
        <w:t xml:space="preserve"> acid)</w:t>
      </w:r>
      <w:r w:rsidR="0002639C" w:rsidRPr="009E2D2A">
        <w:rPr>
          <w:rFonts w:asciiTheme="majorHAnsi" w:hAnsiTheme="majorHAnsi"/>
          <w:color w:val="000000"/>
          <w:sz w:val="20"/>
          <w:szCs w:val="20"/>
          <w:shd w:val="clear" w:color="auto" w:fill="FFFFFF"/>
          <w:lang w:val="nl-NL"/>
        </w:rPr>
        <w:t xml:space="preserve">, </w:t>
      </w:r>
      <w:r w:rsidR="009E2D2A" w:rsidRPr="009E2D2A">
        <w:rPr>
          <w:rStyle w:val="hps"/>
          <w:rFonts w:asciiTheme="majorHAnsi" w:hAnsiTheme="majorHAnsi"/>
          <w:sz w:val="20"/>
          <w:szCs w:val="20"/>
          <w:lang w:val="nl-NL"/>
        </w:rPr>
        <w:t>een</w:t>
      </w:r>
      <w:r w:rsidR="009E2D2A" w:rsidRPr="009E2D2A">
        <w:rPr>
          <w:rFonts w:asciiTheme="majorHAnsi" w:hAnsiTheme="majorHAnsi"/>
          <w:sz w:val="20"/>
          <w:szCs w:val="20"/>
          <w:lang w:val="nl-NL"/>
        </w:rPr>
        <w:t xml:space="preserve"> </w:t>
      </w:r>
      <w:r w:rsidR="009E2D2A" w:rsidRPr="009E2D2A">
        <w:rPr>
          <w:rStyle w:val="hps"/>
          <w:rFonts w:asciiTheme="majorHAnsi" w:hAnsiTheme="majorHAnsi"/>
          <w:sz w:val="20"/>
          <w:szCs w:val="20"/>
          <w:lang w:val="nl-NL"/>
        </w:rPr>
        <w:t>essentieel product</w:t>
      </w:r>
      <w:r w:rsidR="009E2D2A" w:rsidRPr="009E2D2A">
        <w:rPr>
          <w:rFonts w:asciiTheme="majorHAnsi" w:hAnsiTheme="majorHAnsi"/>
          <w:sz w:val="20"/>
          <w:szCs w:val="20"/>
          <w:lang w:val="nl-NL"/>
        </w:rPr>
        <w:t xml:space="preserve"> </w:t>
      </w:r>
      <w:r w:rsidR="009E2D2A" w:rsidRPr="009E2D2A">
        <w:rPr>
          <w:rStyle w:val="hps"/>
          <w:rFonts w:asciiTheme="majorHAnsi" w:hAnsiTheme="majorHAnsi"/>
          <w:sz w:val="20"/>
          <w:szCs w:val="20"/>
          <w:lang w:val="nl-NL"/>
        </w:rPr>
        <w:t>voor o.a.</w:t>
      </w:r>
      <w:r w:rsidR="009E2D2A" w:rsidRPr="009E2D2A">
        <w:rPr>
          <w:rFonts w:asciiTheme="majorHAnsi" w:hAnsiTheme="majorHAnsi"/>
          <w:sz w:val="20"/>
          <w:szCs w:val="20"/>
          <w:lang w:val="nl-NL"/>
        </w:rPr>
        <w:t xml:space="preserve"> </w:t>
      </w:r>
      <w:r w:rsidR="009E2D2A" w:rsidRPr="009E2D2A">
        <w:rPr>
          <w:rStyle w:val="hps"/>
          <w:rFonts w:asciiTheme="majorHAnsi" w:hAnsiTheme="majorHAnsi"/>
          <w:sz w:val="20"/>
          <w:szCs w:val="20"/>
          <w:lang w:val="nl-NL"/>
        </w:rPr>
        <w:t>de</w:t>
      </w:r>
      <w:r w:rsidR="009E2D2A" w:rsidRPr="009E2D2A">
        <w:rPr>
          <w:rFonts w:asciiTheme="majorHAnsi" w:hAnsiTheme="majorHAnsi"/>
          <w:sz w:val="20"/>
          <w:szCs w:val="20"/>
          <w:lang w:val="nl-NL"/>
        </w:rPr>
        <w:t xml:space="preserve"> </w:t>
      </w:r>
      <w:r w:rsidR="009E2D2A" w:rsidRPr="009E2D2A">
        <w:rPr>
          <w:rStyle w:val="hps"/>
          <w:rFonts w:asciiTheme="majorHAnsi" w:hAnsiTheme="majorHAnsi"/>
          <w:sz w:val="20"/>
          <w:szCs w:val="20"/>
          <w:lang w:val="nl-NL"/>
        </w:rPr>
        <w:t>productie van energie in</w:t>
      </w:r>
      <w:r w:rsidR="009E2D2A" w:rsidRPr="009E2D2A">
        <w:rPr>
          <w:rFonts w:asciiTheme="majorHAnsi" w:hAnsiTheme="majorHAnsi"/>
          <w:sz w:val="20"/>
          <w:szCs w:val="20"/>
          <w:lang w:val="nl-NL"/>
        </w:rPr>
        <w:t xml:space="preserve"> </w:t>
      </w:r>
      <w:r w:rsidR="009E2D2A" w:rsidRPr="009E2D2A">
        <w:rPr>
          <w:rStyle w:val="hps"/>
          <w:rFonts w:asciiTheme="majorHAnsi" w:hAnsiTheme="majorHAnsi"/>
          <w:sz w:val="20"/>
          <w:szCs w:val="20"/>
          <w:lang w:val="nl-NL"/>
        </w:rPr>
        <w:t>de spieren</w:t>
      </w:r>
      <w:r w:rsidR="0002639C" w:rsidRPr="00813F36">
        <w:rPr>
          <w:rStyle w:val="Appeldenotedefin"/>
          <w:rFonts w:asciiTheme="majorHAnsi" w:hAnsiTheme="majorHAnsi"/>
          <w:color w:val="000000"/>
          <w:sz w:val="20"/>
          <w:szCs w:val="20"/>
          <w:shd w:val="clear" w:color="auto" w:fill="FFFFFF"/>
        </w:rPr>
        <w:endnoteReference w:id="20"/>
      </w:r>
      <w:r w:rsidR="0002639C" w:rsidRPr="009E2D2A">
        <w:rPr>
          <w:rFonts w:asciiTheme="majorHAnsi" w:hAnsiTheme="majorHAnsi"/>
          <w:color w:val="000000"/>
          <w:sz w:val="20"/>
          <w:szCs w:val="20"/>
          <w:shd w:val="clear" w:color="auto" w:fill="FFFFFF"/>
          <w:lang w:val="nl-NL"/>
        </w:rPr>
        <w:t>.</w:t>
      </w:r>
    </w:p>
    <w:p w:rsidR="00A07F24" w:rsidRPr="00A07F24" w:rsidRDefault="00A07F24" w:rsidP="00A07F24">
      <w:pPr>
        <w:pStyle w:val="NormalWeb"/>
        <w:numPr>
          <w:ilvl w:val="0"/>
          <w:numId w:val="4"/>
        </w:numPr>
        <w:rPr>
          <w:rFonts w:asciiTheme="majorHAnsi" w:hAnsiTheme="majorHAnsi"/>
          <w:sz w:val="20"/>
          <w:szCs w:val="20"/>
          <w:lang w:val="nl-NL"/>
        </w:rPr>
      </w:pPr>
      <w:r>
        <w:rPr>
          <w:noProof/>
        </w:rPr>
        <w:drawing>
          <wp:anchor distT="0" distB="0" distL="114300" distR="114300" simplePos="0" relativeHeight="251677696" behindDoc="0" locked="0" layoutInCell="1" allowOverlap="1" wp14:anchorId="41BC2DA8" wp14:editId="6B305FDE">
            <wp:simplePos x="0" y="0"/>
            <wp:positionH relativeFrom="margin">
              <wp:posOffset>283845</wp:posOffset>
            </wp:positionH>
            <wp:positionV relativeFrom="paragraph">
              <wp:posOffset>798848</wp:posOffset>
            </wp:positionV>
            <wp:extent cx="5493600" cy="1774800"/>
            <wp:effectExtent l="0" t="0" r="0" b="0"/>
            <wp:wrapTopAndBottom/>
            <wp:docPr id="179" name="Image 179" descr="Hydrolyse door lipasen van triglycerol in glycerol en vetzu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drolyse door lipasen van triglycerol in glycerol en vetzur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3600" cy="177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2D2A" w:rsidRPr="009E2D2A">
        <w:rPr>
          <w:rFonts w:asciiTheme="majorHAnsi" w:hAnsiTheme="majorHAnsi"/>
          <w:color w:val="000000"/>
          <w:sz w:val="20"/>
          <w:szCs w:val="20"/>
          <w:shd w:val="clear" w:color="auto" w:fill="FFFFFF"/>
          <w:lang w:val="nl-NL"/>
        </w:rPr>
        <w:t>Glyce</w:t>
      </w:r>
      <w:r w:rsidR="0002639C" w:rsidRPr="009E2D2A">
        <w:rPr>
          <w:rFonts w:asciiTheme="majorHAnsi" w:hAnsiTheme="majorHAnsi"/>
          <w:color w:val="000000"/>
          <w:sz w:val="20"/>
          <w:szCs w:val="20"/>
          <w:shd w:val="clear" w:color="auto" w:fill="FFFFFF"/>
          <w:lang w:val="nl-NL"/>
        </w:rPr>
        <w:t xml:space="preserve">rol (= </w:t>
      </w:r>
      <w:r w:rsidR="009E2D2A" w:rsidRPr="009E2D2A">
        <w:rPr>
          <w:rFonts w:asciiTheme="majorHAnsi" w:hAnsiTheme="majorHAnsi"/>
          <w:color w:val="000000"/>
          <w:sz w:val="20"/>
          <w:szCs w:val="20"/>
          <w:shd w:val="clear" w:color="auto" w:fill="FFFFFF"/>
          <w:lang w:val="nl-NL"/>
        </w:rPr>
        <w:t>g</w:t>
      </w:r>
      <w:r w:rsidR="0002639C" w:rsidRPr="009E2D2A">
        <w:rPr>
          <w:rFonts w:asciiTheme="majorHAnsi" w:hAnsiTheme="majorHAnsi"/>
          <w:bCs/>
          <w:color w:val="000000"/>
          <w:sz w:val="20"/>
          <w:szCs w:val="20"/>
          <w:shd w:val="clear" w:color="auto" w:fill="FFFFFF"/>
          <w:lang w:val="nl-NL"/>
        </w:rPr>
        <w:t>lyc</w:t>
      </w:r>
      <w:r w:rsidR="00610B15">
        <w:rPr>
          <w:rFonts w:asciiTheme="majorHAnsi" w:hAnsiTheme="majorHAnsi"/>
          <w:bCs/>
          <w:color w:val="000000"/>
          <w:sz w:val="20"/>
          <w:szCs w:val="20"/>
          <w:shd w:val="clear" w:color="auto" w:fill="FFFFFF"/>
          <w:lang w:val="nl-NL"/>
        </w:rPr>
        <w:t>e</w:t>
      </w:r>
      <w:r w:rsidR="0002639C" w:rsidRPr="009E2D2A">
        <w:rPr>
          <w:rFonts w:asciiTheme="majorHAnsi" w:hAnsiTheme="majorHAnsi"/>
          <w:bCs/>
          <w:color w:val="000000"/>
          <w:sz w:val="20"/>
          <w:szCs w:val="20"/>
          <w:shd w:val="clear" w:color="auto" w:fill="FFFFFF"/>
          <w:lang w:val="nl-NL"/>
        </w:rPr>
        <w:t>rine</w:t>
      </w:r>
      <w:r w:rsidR="0002639C" w:rsidRPr="009E2D2A">
        <w:rPr>
          <w:rFonts w:asciiTheme="majorHAnsi" w:hAnsiTheme="majorHAnsi"/>
          <w:color w:val="000000"/>
          <w:sz w:val="20"/>
          <w:szCs w:val="20"/>
          <w:shd w:val="clear" w:color="auto" w:fill="FFFFFF"/>
          <w:lang w:val="nl-NL"/>
        </w:rPr>
        <w:t xml:space="preserve">) </w:t>
      </w:r>
      <w:r w:rsidR="009E2D2A" w:rsidRPr="009E2D2A">
        <w:rPr>
          <w:rFonts w:asciiTheme="majorHAnsi" w:hAnsiTheme="majorHAnsi"/>
          <w:color w:val="000000"/>
          <w:sz w:val="20"/>
          <w:szCs w:val="20"/>
          <w:shd w:val="clear" w:color="auto" w:fill="FFFFFF"/>
          <w:lang w:val="nl-NL"/>
        </w:rPr>
        <w:t>is een belangrijk onderdeel van de triglyceriden</w:t>
      </w:r>
      <w:r w:rsidR="0002639C" w:rsidRPr="009E2D2A">
        <w:rPr>
          <w:rFonts w:asciiTheme="majorHAnsi" w:hAnsiTheme="majorHAnsi"/>
          <w:sz w:val="20"/>
          <w:szCs w:val="20"/>
          <w:shd w:val="clear" w:color="auto" w:fill="FFFFFF"/>
          <w:lang w:val="nl-NL"/>
        </w:rPr>
        <w:t xml:space="preserve"> (</w:t>
      </w:r>
      <w:r w:rsidR="009E2D2A" w:rsidRPr="009E2D2A">
        <w:rPr>
          <w:rFonts w:asciiTheme="majorHAnsi" w:hAnsiTheme="majorHAnsi"/>
          <w:sz w:val="20"/>
          <w:szCs w:val="20"/>
          <w:shd w:val="clear" w:color="auto" w:fill="FFFFFF"/>
          <w:lang w:val="nl-NL"/>
        </w:rPr>
        <w:t>di</w:t>
      </w:r>
      <w:r w:rsidR="009E2D2A">
        <w:rPr>
          <w:rFonts w:asciiTheme="majorHAnsi" w:hAnsiTheme="majorHAnsi"/>
          <w:sz w:val="20"/>
          <w:szCs w:val="20"/>
          <w:shd w:val="clear" w:color="auto" w:fill="FFFFFF"/>
          <w:lang w:val="nl-NL"/>
        </w:rPr>
        <w:t>t zijn</w:t>
      </w:r>
      <w:r w:rsidR="009E2D2A" w:rsidRPr="009E2D2A">
        <w:rPr>
          <w:rFonts w:asciiTheme="majorHAnsi" w:hAnsiTheme="majorHAnsi"/>
          <w:sz w:val="20"/>
          <w:szCs w:val="20"/>
          <w:shd w:val="clear" w:color="auto" w:fill="FFFFFF"/>
          <w:lang w:val="nl-NL"/>
        </w:rPr>
        <w:t xml:space="preserve"> lipiden </w:t>
      </w:r>
      <w:r w:rsidR="009E2D2A">
        <w:rPr>
          <w:rFonts w:asciiTheme="majorHAnsi" w:hAnsiTheme="majorHAnsi"/>
          <w:sz w:val="20"/>
          <w:szCs w:val="20"/>
          <w:shd w:val="clear" w:color="auto" w:fill="FFFFFF"/>
          <w:lang w:val="nl-NL"/>
        </w:rPr>
        <w:t>die in het vetweefsel als reserve worden opgeslagen</w:t>
      </w:r>
      <w:r w:rsidR="0002639C" w:rsidRPr="009E2D2A">
        <w:rPr>
          <w:rFonts w:asciiTheme="majorHAnsi" w:hAnsiTheme="majorHAnsi"/>
          <w:sz w:val="20"/>
          <w:szCs w:val="20"/>
          <w:shd w:val="clear" w:color="auto" w:fill="FFFFFF"/>
          <w:lang w:val="nl-NL"/>
        </w:rPr>
        <w:t>)</w:t>
      </w:r>
      <w:r w:rsidR="0002639C" w:rsidRPr="009E2D2A">
        <w:rPr>
          <w:rFonts w:asciiTheme="majorHAnsi" w:hAnsiTheme="majorHAnsi"/>
          <w:color w:val="000000"/>
          <w:sz w:val="20"/>
          <w:szCs w:val="20"/>
          <w:shd w:val="clear" w:color="auto" w:fill="FFFFFF"/>
          <w:lang w:val="nl-NL"/>
        </w:rPr>
        <w:t xml:space="preserve">. </w:t>
      </w:r>
      <w:r w:rsidR="00610B15" w:rsidRPr="00610B15">
        <w:rPr>
          <w:rFonts w:asciiTheme="majorHAnsi" w:hAnsiTheme="majorHAnsi"/>
          <w:sz w:val="20"/>
          <w:szCs w:val="20"/>
          <w:lang w:val="nl-NL"/>
        </w:rPr>
        <w:t>De hydrolyse van een triglyceride in vetzur</w:t>
      </w:r>
      <w:r w:rsidR="003151AE">
        <w:rPr>
          <w:rFonts w:asciiTheme="majorHAnsi" w:hAnsiTheme="majorHAnsi"/>
          <w:sz w:val="20"/>
          <w:szCs w:val="20"/>
          <w:lang w:val="nl-NL"/>
        </w:rPr>
        <w:t>en</w:t>
      </w:r>
      <w:r w:rsidR="00610B15" w:rsidRPr="00610B15">
        <w:rPr>
          <w:rFonts w:asciiTheme="majorHAnsi" w:hAnsiTheme="majorHAnsi"/>
          <w:sz w:val="20"/>
          <w:szCs w:val="20"/>
          <w:lang w:val="nl-NL"/>
        </w:rPr>
        <w:t xml:space="preserve"> wordt door lipase</w:t>
      </w:r>
      <w:r w:rsidR="00455A4D" w:rsidRPr="00455A4D">
        <w:rPr>
          <w:rFonts w:asciiTheme="majorHAnsi" w:hAnsiTheme="majorHAnsi"/>
          <w:sz w:val="20"/>
          <w:szCs w:val="20"/>
          <w:lang w:val="nl-NL"/>
        </w:rPr>
        <w:t xml:space="preserve"> </w:t>
      </w:r>
      <w:r w:rsidR="00455A4D">
        <w:rPr>
          <w:rFonts w:asciiTheme="majorHAnsi" w:hAnsiTheme="majorHAnsi"/>
          <w:sz w:val="20"/>
          <w:szCs w:val="20"/>
          <w:lang w:val="nl-NL"/>
        </w:rPr>
        <w:t xml:space="preserve">(= </w:t>
      </w:r>
      <w:r w:rsidR="00455A4D" w:rsidRPr="00610B15">
        <w:rPr>
          <w:rFonts w:asciiTheme="majorHAnsi" w:hAnsiTheme="majorHAnsi"/>
          <w:sz w:val="20"/>
          <w:szCs w:val="20"/>
          <w:lang w:val="nl-NL"/>
        </w:rPr>
        <w:t>enzym</w:t>
      </w:r>
      <w:r w:rsidR="00455A4D">
        <w:rPr>
          <w:rFonts w:asciiTheme="majorHAnsi" w:hAnsiTheme="majorHAnsi"/>
          <w:sz w:val="20"/>
          <w:szCs w:val="20"/>
          <w:lang w:val="nl-NL"/>
        </w:rPr>
        <w:t>en)</w:t>
      </w:r>
      <w:r w:rsidR="00610B15" w:rsidRPr="00610B15">
        <w:rPr>
          <w:rFonts w:asciiTheme="majorHAnsi" w:hAnsiTheme="majorHAnsi"/>
          <w:sz w:val="20"/>
          <w:szCs w:val="20"/>
          <w:lang w:val="nl-NL"/>
        </w:rPr>
        <w:t xml:space="preserve"> </w:t>
      </w:r>
      <w:r w:rsidR="001C3377" w:rsidRPr="00610B15">
        <w:rPr>
          <w:rFonts w:asciiTheme="majorHAnsi" w:hAnsiTheme="majorHAnsi"/>
          <w:sz w:val="20"/>
          <w:szCs w:val="20"/>
          <w:lang w:val="nl-NL"/>
        </w:rPr>
        <w:t>ge</w:t>
      </w:r>
      <w:r w:rsidR="001C3377">
        <w:rPr>
          <w:rFonts w:asciiTheme="majorHAnsi" w:hAnsiTheme="majorHAnsi"/>
          <w:sz w:val="20"/>
          <w:szCs w:val="20"/>
          <w:lang w:val="nl-NL"/>
        </w:rPr>
        <w:t>k</w:t>
      </w:r>
      <w:r w:rsidR="001C3377" w:rsidRPr="00610B15">
        <w:rPr>
          <w:rFonts w:asciiTheme="majorHAnsi" w:hAnsiTheme="majorHAnsi"/>
          <w:sz w:val="20"/>
          <w:szCs w:val="20"/>
          <w:lang w:val="nl-NL"/>
        </w:rPr>
        <w:t>atalyseerd</w:t>
      </w:r>
      <w:r w:rsidR="0002639C" w:rsidRPr="00610B15">
        <w:rPr>
          <w:rFonts w:asciiTheme="majorHAnsi" w:hAnsiTheme="majorHAnsi"/>
          <w:sz w:val="20"/>
          <w:szCs w:val="20"/>
          <w:lang w:val="nl-NL"/>
        </w:rPr>
        <w:t xml:space="preserve">, </w:t>
      </w:r>
      <w:r w:rsidR="00610B15" w:rsidRPr="00610B15">
        <w:rPr>
          <w:rFonts w:asciiTheme="majorHAnsi" w:hAnsiTheme="majorHAnsi"/>
          <w:sz w:val="20"/>
          <w:szCs w:val="20"/>
          <w:lang w:val="nl-NL"/>
        </w:rPr>
        <w:t>en laat toe drie vrije vetzuren en één molecule glycerol te vormen</w:t>
      </w:r>
      <w:r w:rsidR="0002639C">
        <w:rPr>
          <w:rStyle w:val="Appeldenotedefin"/>
          <w:rFonts w:asciiTheme="majorHAnsi" w:hAnsiTheme="majorHAnsi"/>
          <w:sz w:val="20"/>
          <w:szCs w:val="20"/>
        </w:rPr>
        <w:endnoteReference w:id="21"/>
      </w:r>
      <w:proofErr w:type="gramStart"/>
      <w:r w:rsidR="003151AE" w:rsidRPr="003151AE">
        <w:rPr>
          <w:rFonts w:asciiTheme="majorHAnsi" w:hAnsiTheme="majorHAnsi"/>
          <w:sz w:val="20"/>
          <w:szCs w:val="20"/>
          <w:vertAlign w:val="superscript"/>
          <w:lang w:val="nl-NL"/>
        </w:rPr>
        <w:t>,</w:t>
      </w:r>
      <w:proofErr w:type="gramEnd"/>
      <w:r w:rsidR="003151AE">
        <w:rPr>
          <w:rFonts w:asciiTheme="majorHAnsi" w:hAnsiTheme="majorHAnsi"/>
          <w:sz w:val="20"/>
          <w:szCs w:val="20"/>
          <w:vertAlign w:val="superscript"/>
          <w:lang w:val="nl-NL"/>
        </w:rPr>
        <w:t xml:space="preserve"> </w:t>
      </w:r>
      <w:r w:rsidR="003151AE">
        <w:rPr>
          <w:rStyle w:val="Appeldenotedefin"/>
          <w:rFonts w:asciiTheme="majorHAnsi" w:hAnsiTheme="majorHAnsi"/>
          <w:sz w:val="20"/>
          <w:szCs w:val="20"/>
          <w:lang w:val="nl-NL"/>
        </w:rPr>
        <w:endnoteReference w:id="22"/>
      </w:r>
      <w:r w:rsidR="0002639C" w:rsidRPr="00610B15">
        <w:rPr>
          <w:rFonts w:asciiTheme="majorHAnsi" w:hAnsiTheme="majorHAnsi"/>
          <w:sz w:val="20"/>
          <w:szCs w:val="20"/>
          <w:lang w:val="nl-NL"/>
        </w:rPr>
        <w:t xml:space="preserve">. </w:t>
      </w:r>
      <w:r w:rsidR="00610B15" w:rsidRPr="00610B15">
        <w:rPr>
          <w:rFonts w:asciiTheme="majorHAnsi" w:hAnsiTheme="majorHAnsi"/>
          <w:sz w:val="20"/>
          <w:szCs w:val="20"/>
          <w:lang w:val="nl-NL"/>
        </w:rPr>
        <w:t>Merk op dat de vetzuren niet bijdragen tot het leveren van glucose tij</w:t>
      </w:r>
      <w:r w:rsidR="00610B15" w:rsidRPr="00A07F24">
        <w:rPr>
          <w:rFonts w:asciiTheme="majorHAnsi" w:hAnsiTheme="majorHAnsi"/>
          <w:color w:val="FF0000"/>
          <w:sz w:val="20"/>
          <w:szCs w:val="20"/>
          <w:lang w:val="nl-NL"/>
        </w:rPr>
        <w:t>de</w:t>
      </w:r>
      <w:r w:rsidR="00610B15" w:rsidRPr="00610B15">
        <w:rPr>
          <w:rFonts w:asciiTheme="majorHAnsi" w:hAnsiTheme="majorHAnsi"/>
          <w:sz w:val="20"/>
          <w:szCs w:val="20"/>
          <w:lang w:val="nl-NL"/>
        </w:rPr>
        <w:t>ns de neoglucogenese</w:t>
      </w:r>
      <w:r w:rsidR="0002639C" w:rsidRPr="00610B15">
        <w:rPr>
          <w:rFonts w:asciiTheme="majorHAnsi" w:hAnsiTheme="majorHAnsi"/>
          <w:sz w:val="20"/>
          <w:szCs w:val="20"/>
          <w:lang w:val="nl-NL"/>
        </w:rPr>
        <w:t>.</w:t>
      </w:r>
    </w:p>
    <w:p w:rsidR="00455A4D" w:rsidRPr="00C474B1" w:rsidRDefault="00455A4D" w:rsidP="00455A4D">
      <w:pPr>
        <w:pStyle w:val="NormalWeb"/>
        <w:rPr>
          <w:rFonts w:asciiTheme="majorHAnsi" w:hAnsiTheme="majorHAnsi"/>
          <w:sz w:val="20"/>
          <w:szCs w:val="20"/>
          <w:lang w:val="nl-NL"/>
        </w:rPr>
      </w:pPr>
    </w:p>
    <w:p w:rsidR="0002639C" w:rsidRPr="00455A4D" w:rsidRDefault="00455A4D" w:rsidP="0002639C">
      <w:pPr>
        <w:pStyle w:val="NormalWeb"/>
        <w:ind w:left="720"/>
        <w:jc w:val="center"/>
        <w:rPr>
          <w:rFonts w:asciiTheme="majorHAnsi" w:hAnsiTheme="majorHAnsi"/>
          <w:sz w:val="20"/>
          <w:szCs w:val="20"/>
          <w:lang w:val="nl-NL"/>
        </w:rPr>
      </w:pPr>
      <w:r w:rsidRPr="00455A4D">
        <w:rPr>
          <w:rFonts w:asciiTheme="majorHAnsi" w:hAnsiTheme="majorHAnsi"/>
          <w:i/>
          <w:iCs/>
          <w:color w:val="003300"/>
          <w:sz w:val="20"/>
          <w:szCs w:val="20"/>
          <w:lang w:val="nl-NL"/>
        </w:rPr>
        <w:t>De hydrolyse door lipasen van triglycer</w:t>
      </w:r>
      <w:r>
        <w:rPr>
          <w:rFonts w:asciiTheme="majorHAnsi" w:hAnsiTheme="majorHAnsi"/>
          <w:i/>
          <w:iCs/>
          <w:color w:val="003300"/>
          <w:sz w:val="20"/>
          <w:szCs w:val="20"/>
          <w:lang w:val="nl-NL"/>
        </w:rPr>
        <w:t xml:space="preserve">iden </w:t>
      </w:r>
      <w:r w:rsidRPr="00455A4D">
        <w:rPr>
          <w:rFonts w:asciiTheme="majorHAnsi" w:hAnsiTheme="majorHAnsi"/>
          <w:i/>
          <w:iCs/>
          <w:color w:val="003300"/>
          <w:sz w:val="20"/>
          <w:szCs w:val="20"/>
          <w:lang w:val="nl-NL"/>
        </w:rPr>
        <w:t>in glycerol en vetzuren.</w:t>
      </w:r>
    </w:p>
    <w:p w:rsidR="0002639C" w:rsidRPr="00455A4D" w:rsidRDefault="00455A4D" w:rsidP="0002639C">
      <w:pPr>
        <w:pStyle w:val="NormalWeb"/>
        <w:jc w:val="center"/>
        <w:rPr>
          <w:lang w:val="nl-NL"/>
        </w:rPr>
      </w:pPr>
      <w:r>
        <w:rPr>
          <w:noProof/>
        </w:rPr>
        <w:lastRenderedPageBreak/>
        <mc:AlternateContent>
          <mc:Choice Requires="wpg">
            <w:drawing>
              <wp:anchor distT="0" distB="0" distL="114300" distR="114300" simplePos="0" relativeHeight="251665408" behindDoc="0" locked="0" layoutInCell="1" allowOverlap="1" wp14:anchorId="5E285B9A" wp14:editId="4D4F00D4">
                <wp:simplePos x="0" y="0"/>
                <wp:positionH relativeFrom="column">
                  <wp:posOffset>311785</wp:posOffset>
                </wp:positionH>
                <wp:positionV relativeFrom="paragraph">
                  <wp:posOffset>0</wp:posOffset>
                </wp:positionV>
                <wp:extent cx="5118735" cy="8495665"/>
                <wp:effectExtent l="0" t="0" r="24765" b="19685"/>
                <wp:wrapTopAndBottom/>
                <wp:docPr id="9" name="Groupe 9"/>
                <wp:cNvGraphicFramePr/>
                <a:graphic xmlns:a="http://schemas.openxmlformats.org/drawingml/2006/main">
                  <a:graphicData uri="http://schemas.microsoft.com/office/word/2010/wordprocessingGroup">
                    <wpg:wgp>
                      <wpg:cNvGrpSpPr/>
                      <wpg:grpSpPr>
                        <a:xfrm>
                          <a:off x="0" y="0"/>
                          <a:ext cx="5118735" cy="8495665"/>
                          <a:chOff x="15240" y="0"/>
                          <a:chExt cx="5257800" cy="8244840"/>
                        </a:xfrm>
                      </wpg:grpSpPr>
                      <wps:wsp>
                        <wps:cNvPr id="10" name="Accolade fermante 10"/>
                        <wps:cNvSpPr/>
                        <wps:spPr>
                          <a:xfrm>
                            <a:off x="4145280" y="2956560"/>
                            <a:ext cx="83820" cy="765810"/>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Groupe 11"/>
                        <wpg:cNvGrpSpPr/>
                        <wpg:grpSpPr>
                          <a:xfrm>
                            <a:off x="15240" y="0"/>
                            <a:ext cx="5257800" cy="8244840"/>
                            <a:chOff x="15207" y="0"/>
                            <a:chExt cx="5246370" cy="8244840"/>
                          </a:xfrm>
                        </wpg:grpSpPr>
                        <wps:wsp>
                          <wps:cNvPr id="12" name="Connecteur droit avec flèche 12"/>
                          <wps:cNvCnPr>
                            <a:cxnSpLocks noChangeShapeType="1"/>
                          </wps:cNvCnPr>
                          <wps:spPr bwMode="auto">
                            <a:xfrm flipV="1">
                              <a:off x="464820" y="1645920"/>
                              <a:ext cx="1579880" cy="1102360"/>
                            </a:xfrm>
                            <a:prstGeom prst="straightConnector1">
                              <a:avLst/>
                            </a:prstGeom>
                            <a:ln w="19050">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wps:wsp>
                          <wps:cNvPr id="13" name="Zone de texte 13"/>
                          <wps:cNvSpPr txBox="1">
                            <a:spLocks noChangeArrowheads="1"/>
                          </wps:cNvSpPr>
                          <wps:spPr bwMode="auto">
                            <a:xfrm>
                              <a:off x="369521" y="3215640"/>
                              <a:ext cx="1264920" cy="278130"/>
                            </a:xfrm>
                            <a:prstGeom prst="rect">
                              <a:avLst/>
                            </a:prstGeom>
                            <a:solidFill>
                              <a:srgbClr val="ED7D31"/>
                            </a:solidFill>
                            <a:ln w="9525" cap="flat" cmpd="sng">
                              <a:solidFill>
                                <a:srgbClr val="C00000"/>
                              </a:solidFill>
                              <a:prstDash val="solid"/>
                              <a:miter lim="800000"/>
                              <a:headEnd/>
                              <a:tailEnd/>
                            </a:ln>
                            <a:effectLst/>
                            <a:extLs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txbx>
                            <w:txbxContent>
                              <w:p w:rsidR="00A80DDE" w:rsidRPr="002100EE" w:rsidRDefault="00A80DDE" w:rsidP="0002639C">
                                <w:pPr>
                                  <w:jc w:val="center"/>
                                </w:pPr>
                                <w:r>
                                  <w:t>Neoglucogenese</w:t>
                                </w:r>
                              </w:p>
                            </w:txbxContent>
                          </wps:txbx>
                          <wps:bodyPr rot="0" vert="horz" wrap="square" lIns="91440" tIns="45720" rIns="91440" bIns="45720" anchor="t" anchorCtr="0" upright="1">
                            <a:noAutofit/>
                          </wps:bodyPr>
                        </wps:wsp>
                        <wps:wsp>
                          <wps:cNvPr id="14" name="Zone de texte 14"/>
                          <wps:cNvSpPr txBox="1">
                            <a:spLocks noChangeArrowheads="1"/>
                          </wps:cNvSpPr>
                          <wps:spPr bwMode="auto">
                            <a:xfrm>
                              <a:off x="1337310" y="1386840"/>
                              <a:ext cx="1412240" cy="259080"/>
                            </a:xfrm>
                            <a:prstGeom prst="rect">
                              <a:avLst/>
                            </a:prstGeom>
                            <a:solidFill>
                              <a:srgbClr val="FFFFFF"/>
                            </a:solidFill>
                            <a:ln w="9525">
                              <a:solidFill>
                                <a:srgbClr val="000000"/>
                              </a:solidFill>
                              <a:miter lim="800000"/>
                              <a:headEnd/>
                              <a:tailEnd/>
                            </a:ln>
                          </wps:spPr>
                          <wps:txbx>
                            <w:txbxContent>
                              <w:p w:rsidR="00A80DDE" w:rsidRPr="009D7E24" w:rsidRDefault="00A80DDE" w:rsidP="0002639C">
                                <w:pPr>
                                  <w:jc w:val="center"/>
                                  <w:rPr>
                                    <w:sz w:val="18"/>
                                    <w:szCs w:val="18"/>
                                  </w:rPr>
                                </w:pPr>
                                <w:r w:rsidRPr="009D7E24">
                                  <w:rPr>
                                    <w:sz w:val="18"/>
                                    <w:szCs w:val="18"/>
                                  </w:rPr>
                                  <w:t>Glucose-6-</w:t>
                                </w:r>
                                <w:r>
                                  <w:rPr>
                                    <w:sz w:val="18"/>
                                    <w:szCs w:val="18"/>
                                  </w:rPr>
                                  <w:t>f</w:t>
                                </w:r>
                                <w:r w:rsidRPr="009D7E24">
                                  <w:rPr>
                                    <w:sz w:val="18"/>
                                    <w:szCs w:val="18"/>
                                  </w:rPr>
                                  <w:t>os</w:t>
                                </w:r>
                                <w:r>
                                  <w:rPr>
                                    <w:sz w:val="18"/>
                                    <w:szCs w:val="18"/>
                                  </w:rPr>
                                  <w:t>f</w:t>
                                </w:r>
                                <w:r w:rsidRPr="009D7E24">
                                  <w:rPr>
                                    <w:sz w:val="18"/>
                                    <w:szCs w:val="18"/>
                                  </w:rPr>
                                  <w:t>ate</w:t>
                                </w:r>
                              </w:p>
                            </w:txbxContent>
                          </wps:txbx>
                          <wps:bodyPr rot="0" vert="horz" wrap="square" lIns="91440" tIns="45720" rIns="91440" bIns="45720" anchor="t" anchorCtr="0" upright="1">
                            <a:noAutofit/>
                          </wps:bodyPr>
                        </wps:wsp>
                        <wps:wsp>
                          <wps:cNvPr id="15" name="Zone de texte 15"/>
                          <wps:cNvSpPr txBox="1">
                            <a:spLocks noChangeArrowheads="1"/>
                          </wps:cNvSpPr>
                          <wps:spPr bwMode="auto">
                            <a:xfrm>
                              <a:off x="1672590" y="266700"/>
                              <a:ext cx="731520" cy="345440"/>
                            </a:xfrm>
                            <a:prstGeom prst="rect">
                              <a:avLst/>
                            </a:prstGeom>
                            <a:solidFill>
                              <a:schemeClr val="accent2"/>
                            </a:solidFill>
                            <a:ln w="9525">
                              <a:solidFill>
                                <a:srgbClr val="C00000"/>
                              </a:solidFill>
                              <a:miter lim="800000"/>
                              <a:headEnd/>
                              <a:tailEnd/>
                            </a:ln>
                          </wps:spPr>
                          <wps:txbx>
                            <w:txbxContent>
                              <w:p w:rsidR="00A80DDE" w:rsidRPr="00EE6609" w:rsidRDefault="00A80DDE" w:rsidP="0002639C">
                                <w:pPr>
                                  <w:jc w:val="center"/>
                                  <w:rPr>
                                    <w:b/>
                                  </w:rPr>
                                </w:pPr>
                                <w:r w:rsidRPr="00EE6609">
                                  <w:rPr>
                                    <w:b/>
                                  </w:rPr>
                                  <w:t>Glucose</w:t>
                                </w:r>
                              </w:p>
                            </w:txbxContent>
                          </wps:txbx>
                          <wps:bodyPr rot="0" vert="horz" wrap="square" lIns="91440" tIns="45720" rIns="91440" bIns="45720" anchor="t" anchorCtr="0" upright="1">
                            <a:noAutofit/>
                          </wps:bodyPr>
                        </wps:wsp>
                        <wps:wsp>
                          <wps:cNvPr id="16" name="Zone de texte 16"/>
                          <wps:cNvSpPr txBox="1"/>
                          <wps:spPr>
                            <a:xfrm>
                              <a:off x="2286000" y="880110"/>
                              <a:ext cx="1282758"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4C2DFF" w:rsidRDefault="00A80DDE" w:rsidP="0002639C">
                                <w:pPr>
                                  <w:spacing w:line="240" w:lineRule="auto"/>
                                  <w:rPr>
                                    <w:sz w:val="16"/>
                                    <w:szCs w:val="16"/>
                                  </w:rPr>
                                </w:pPr>
                                <w:r w:rsidRPr="004C2DFF">
                                  <w:rPr>
                                    <w:sz w:val="16"/>
                                    <w:szCs w:val="16"/>
                                  </w:rPr>
                                  <w:t>Glucos</w:t>
                                </w:r>
                                <w:r>
                                  <w:rPr>
                                    <w:sz w:val="16"/>
                                    <w:szCs w:val="16"/>
                                  </w:rPr>
                                  <w:t>e</w:t>
                                </w:r>
                                <w:r w:rsidRPr="004C2DFF">
                                  <w:rPr>
                                    <w:sz w:val="16"/>
                                    <w:szCs w:val="16"/>
                                  </w:rPr>
                                  <w:t>-6-</w:t>
                                </w:r>
                                <w:r>
                                  <w:rPr>
                                    <w:sz w:val="16"/>
                                    <w:szCs w:val="16"/>
                                  </w:rPr>
                                  <w:t>f</w:t>
                                </w:r>
                                <w:r w:rsidRPr="004C2DFF">
                                  <w:rPr>
                                    <w:sz w:val="16"/>
                                    <w:szCs w:val="16"/>
                                  </w:rPr>
                                  <w:t>os</w:t>
                                </w:r>
                                <w:r>
                                  <w:rPr>
                                    <w:sz w:val="16"/>
                                    <w:szCs w:val="16"/>
                                  </w:rPr>
                                  <w:t>f</w:t>
                                </w:r>
                                <w:r w:rsidRPr="004C2DFF">
                                  <w:rPr>
                                    <w:sz w:val="16"/>
                                    <w:szCs w:val="16"/>
                                  </w:rPr>
                                  <w:t>atase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Connecteur droit avec flèche 17"/>
                          <wps:cNvCnPr/>
                          <wps:spPr>
                            <a:xfrm flipH="1">
                              <a:off x="2042160" y="1005840"/>
                              <a:ext cx="248920" cy="0"/>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wps:wsp>
                          <wps:cNvPr id="18" name="Zone de texte 18"/>
                          <wps:cNvSpPr txBox="1"/>
                          <wps:spPr>
                            <a:xfrm>
                              <a:off x="1569720" y="2548890"/>
                              <a:ext cx="970280" cy="243840"/>
                            </a:xfrm>
                            <a:prstGeom prst="rect">
                              <a:avLst/>
                            </a:prstGeom>
                            <a:solidFill>
                              <a:schemeClr val="accent2"/>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0DDE" w:rsidRDefault="00A80DDE" w:rsidP="0002639C">
                                <w:pPr>
                                  <w:jc w:val="center"/>
                                </w:pPr>
                                <w:r>
                                  <w:t>Pyruvaat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Connecteur droit avec flèche 19"/>
                          <wps:cNvCnPr/>
                          <wps:spPr>
                            <a:xfrm>
                              <a:off x="2042160" y="1695450"/>
                              <a:ext cx="10160" cy="838200"/>
                            </a:xfrm>
                            <a:prstGeom prst="straightConnector1">
                              <a:avLst/>
                            </a:prstGeom>
                            <a:ln w="19050">
                              <a:solidFill>
                                <a:srgbClr val="0070C0"/>
                              </a:solidFill>
                              <a:tailEnd type="triangle"/>
                            </a:ln>
                          </wps:spPr>
                          <wps:style>
                            <a:lnRef idx="2">
                              <a:schemeClr val="accent5"/>
                            </a:lnRef>
                            <a:fillRef idx="0">
                              <a:schemeClr val="accent5"/>
                            </a:fillRef>
                            <a:effectRef idx="1">
                              <a:schemeClr val="accent5"/>
                            </a:effectRef>
                            <a:fontRef idx="minor">
                              <a:schemeClr val="tx1"/>
                            </a:fontRef>
                          </wps:style>
                          <wps:bodyPr/>
                        </wps:wsp>
                        <wps:wsp>
                          <wps:cNvPr id="20" name="Zone de texte 20"/>
                          <wps:cNvSpPr txBox="1"/>
                          <wps:spPr>
                            <a:xfrm>
                              <a:off x="1611630" y="3676650"/>
                              <a:ext cx="944880"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0DDE" w:rsidRDefault="00A80DDE" w:rsidP="0002639C">
                                <w:pPr>
                                  <w:jc w:val="center"/>
                                </w:pPr>
                                <w:proofErr w:type="spellStart"/>
                                <w:r>
                                  <w:t>Acetyl-CoA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Zone de texte 21"/>
                          <wps:cNvSpPr txBox="1"/>
                          <wps:spPr>
                            <a:xfrm>
                              <a:off x="2602230" y="1977390"/>
                              <a:ext cx="767080" cy="309880"/>
                            </a:xfrm>
                            <a:prstGeom prst="rect">
                              <a:avLst/>
                            </a:prstGeom>
                            <a:solidFill>
                              <a:srgbClr val="00B0F0"/>
                            </a:solidFill>
                            <a:ln/>
                          </wps:spPr>
                          <wps:style>
                            <a:lnRef idx="2">
                              <a:schemeClr val="accent1"/>
                            </a:lnRef>
                            <a:fillRef idx="1">
                              <a:schemeClr val="lt1"/>
                            </a:fillRef>
                            <a:effectRef idx="0">
                              <a:schemeClr val="accent1"/>
                            </a:effectRef>
                            <a:fontRef idx="minor">
                              <a:schemeClr val="dk1"/>
                            </a:fontRef>
                          </wps:style>
                          <wps:txbx>
                            <w:txbxContent>
                              <w:p w:rsidR="00A80DDE" w:rsidRDefault="00A80DDE" w:rsidP="0002639C">
                                <w:pPr>
                                  <w:jc w:val="center"/>
                                </w:pPr>
                                <w:r>
                                  <w:t>Glycolyse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Zone de texte 22"/>
                          <wps:cNvSpPr txBox="1"/>
                          <wps:spPr>
                            <a:xfrm>
                              <a:off x="1794510" y="4751070"/>
                              <a:ext cx="6350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0DDE" w:rsidRDefault="00A80DDE" w:rsidP="0002639C">
                                <w:pPr>
                                  <w:jc w:val="center"/>
                                </w:pPr>
                                <w:proofErr w:type="spellStart"/>
                                <w:r>
                                  <w:t>Citraat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Connecteur droit avec flèche 23"/>
                          <wps:cNvCnPr/>
                          <wps:spPr>
                            <a:xfrm flipV="1">
                              <a:off x="2034540" y="621030"/>
                              <a:ext cx="0" cy="762000"/>
                            </a:xfrm>
                            <a:prstGeom prst="straightConnector1">
                              <a:avLst/>
                            </a:prstGeom>
                            <a:ln w="1905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Connecteur droit avec flèche 24"/>
                          <wps:cNvCnPr/>
                          <wps:spPr>
                            <a:xfrm>
                              <a:off x="2038350" y="2792730"/>
                              <a:ext cx="11430" cy="887730"/>
                            </a:xfrm>
                            <a:prstGeom prst="straightConnector1">
                              <a:avLst/>
                            </a:prstGeom>
                            <a:ln w="1905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 name="Connecteur droit avec flèche 25"/>
                          <wps:cNvCnPr/>
                          <wps:spPr>
                            <a:xfrm>
                              <a:off x="2045970" y="3985260"/>
                              <a:ext cx="7620" cy="775970"/>
                            </a:xfrm>
                            <a:prstGeom prst="straightConnector1">
                              <a:avLst/>
                            </a:prstGeom>
                            <a:ln w="1905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Zone de texte 26"/>
                          <wps:cNvSpPr txBox="1"/>
                          <wps:spPr>
                            <a:xfrm>
                              <a:off x="118110" y="4739640"/>
                              <a:ext cx="1093470"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0DDE" w:rsidRDefault="00A80DDE" w:rsidP="0002639C">
                                <w:pPr>
                                  <w:jc w:val="center"/>
                                </w:pPr>
                                <w:proofErr w:type="spellStart"/>
                                <w:r>
                                  <w:t>Oxaal-acetaat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Connecteur droit avec flèche 27"/>
                          <wps:cNvCnPr/>
                          <wps:spPr>
                            <a:xfrm flipH="1" flipV="1">
                              <a:off x="445770" y="2739390"/>
                              <a:ext cx="46800" cy="1998000"/>
                            </a:xfrm>
                            <a:prstGeom prst="straightConnector1">
                              <a:avLst/>
                            </a:prstGeom>
                            <a:ln w="1905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Connecteur droit avec flèche 28"/>
                          <wps:cNvCnPr/>
                          <wps:spPr>
                            <a:xfrm flipH="1">
                              <a:off x="655320" y="2804160"/>
                              <a:ext cx="1287780" cy="1927860"/>
                            </a:xfrm>
                            <a:prstGeom prst="straightConnector1">
                              <a:avLst/>
                            </a:prstGeom>
                            <a:ln w="1905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Connecteur droit avec flèche 29"/>
                          <wps:cNvCnPr/>
                          <wps:spPr>
                            <a:xfrm>
                              <a:off x="1215390" y="4895850"/>
                              <a:ext cx="598170" cy="0"/>
                            </a:xfrm>
                            <a:prstGeom prst="straightConnector1">
                              <a:avLst/>
                            </a:prstGeom>
                            <a:ln w="1905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Ellipse 30"/>
                          <wps:cNvSpPr/>
                          <wps:spPr>
                            <a:xfrm>
                              <a:off x="826770" y="4899660"/>
                              <a:ext cx="1409700" cy="137541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Zone de texte 31"/>
                          <wps:cNvSpPr txBox="1"/>
                          <wps:spPr>
                            <a:xfrm>
                              <a:off x="1261681" y="5276849"/>
                              <a:ext cx="632460" cy="7279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D84E0A" w:rsidRDefault="00A80DDE" w:rsidP="00455A4D">
                                <w:pPr>
                                  <w:jc w:val="center"/>
                                  <w:rPr>
                                    <w:sz w:val="16"/>
                                    <w:szCs w:val="16"/>
                                  </w:rPr>
                                </w:pPr>
                                <w:r>
                                  <w:rPr>
                                    <w:sz w:val="16"/>
                                    <w:szCs w:val="16"/>
                                  </w:rPr>
                                  <w:t>Krebs</w:t>
                                </w:r>
                              </w:p>
                              <w:p w:rsidR="00A80DDE" w:rsidRDefault="00A80DDE" w:rsidP="0002639C">
                                <w:pPr>
                                  <w:jc w:val="center"/>
                                </w:pPr>
                                <w:proofErr w:type="spellStart"/>
                                <w:proofErr w:type="gramStart"/>
                                <w:r>
                                  <w:rPr>
                                    <w:sz w:val="16"/>
                                    <w:szCs w:val="16"/>
                                  </w:rPr>
                                  <w:t>cyclus</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Connecteur droit avec flèche 32"/>
                          <wps:cNvCnPr/>
                          <wps:spPr>
                            <a:xfrm flipV="1">
                              <a:off x="1017270" y="5063490"/>
                              <a:ext cx="72390" cy="571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Zone de texte 33"/>
                          <wps:cNvSpPr txBox="1"/>
                          <wps:spPr>
                            <a:xfrm>
                              <a:off x="3928110" y="2038350"/>
                              <a:ext cx="617220" cy="243840"/>
                            </a:xfrm>
                            <a:prstGeom prst="rect">
                              <a:avLst/>
                            </a:prstGeom>
                            <a:solidFill>
                              <a:schemeClr val="accent2"/>
                            </a:solidFill>
                            <a:ln w="19050">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rsidR="00A80DDE" w:rsidRPr="00190FC7" w:rsidRDefault="00A80DDE" w:rsidP="0002639C">
                                <w:pPr>
                                  <w:jc w:val="center"/>
                                  <w:rPr>
                                    <w:sz w:val="16"/>
                                    <w:szCs w:val="16"/>
                                  </w:rPr>
                                </w:pPr>
                                <w:proofErr w:type="spellStart"/>
                                <w:r w:rsidRPr="00190FC7">
                                  <w:rPr>
                                    <w:sz w:val="16"/>
                                    <w:szCs w:val="16"/>
                                  </w:rPr>
                                  <w:t>Lacta</w:t>
                                </w:r>
                                <w:r>
                                  <w:rPr>
                                    <w:sz w:val="16"/>
                                    <w:szCs w:val="16"/>
                                  </w:rPr>
                                  <w:t>at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Zone de texte 34"/>
                          <wps:cNvSpPr txBox="1"/>
                          <wps:spPr>
                            <a:xfrm>
                              <a:off x="3813810" y="1280160"/>
                              <a:ext cx="971550" cy="213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0DDE" w:rsidRPr="000E6E5C" w:rsidRDefault="00A80DDE" w:rsidP="0002639C">
                                <w:pPr>
                                  <w:jc w:val="center"/>
                                  <w:rPr>
                                    <w:sz w:val="16"/>
                                    <w:szCs w:val="16"/>
                                  </w:rPr>
                                </w:pPr>
                                <w:proofErr w:type="spellStart"/>
                                <w:r>
                                  <w:rPr>
                                    <w:sz w:val="16"/>
                                    <w:szCs w:val="16"/>
                                  </w:rPr>
                                  <w:t>Bloedbaan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Zone de texte 35"/>
                          <wps:cNvSpPr txBox="1"/>
                          <wps:spPr>
                            <a:xfrm>
                              <a:off x="3855720" y="510540"/>
                              <a:ext cx="88011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0DDE" w:rsidRDefault="00A80DDE" w:rsidP="0002639C">
                                <w:pPr>
                                  <w:jc w:val="center"/>
                                </w:pPr>
                                <w:proofErr w:type="spellStart"/>
                                <w:r>
                                  <w:t>Spieren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Connecteur droit avec flèche 36"/>
                          <wps:cNvCnPr/>
                          <wps:spPr>
                            <a:xfrm>
                              <a:off x="4278630" y="758190"/>
                              <a:ext cx="0" cy="537210"/>
                            </a:xfrm>
                            <a:prstGeom prst="straightConnector1">
                              <a:avLst/>
                            </a:prstGeom>
                            <a:ln w="1905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Connecteur droit avec flèche 37"/>
                          <wps:cNvCnPr/>
                          <wps:spPr>
                            <a:xfrm>
                              <a:off x="4293870" y="1497330"/>
                              <a:ext cx="7620" cy="541020"/>
                            </a:xfrm>
                            <a:prstGeom prst="straightConnector1">
                              <a:avLst/>
                            </a:prstGeom>
                            <a:ln w="1905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Connecteur droit avec flèche 38"/>
                          <wps:cNvCnPr/>
                          <wps:spPr>
                            <a:xfrm flipH="1">
                              <a:off x="2556510" y="2183130"/>
                              <a:ext cx="1363980" cy="430530"/>
                            </a:xfrm>
                            <a:prstGeom prst="straightConnector1">
                              <a:avLst/>
                            </a:prstGeom>
                            <a:ln w="1905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Zone de texte 39"/>
                          <wps:cNvSpPr txBox="1"/>
                          <wps:spPr>
                            <a:xfrm>
                              <a:off x="3240739" y="2476500"/>
                              <a:ext cx="744522" cy="271780"/>
                            </a:xfrm>
                            <a:prstGeom prst="rect">
                              <a:avLst/>
                            </a:prstGeom>
                            <a:solidFill>
                              <a:schemeClr val="accent2"/>
                            </a:solidFill>
                            <a:ln w="19050">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rsidR="00A80DDE" w:rsidRPr="00333B2E" w:rsidRDefault="00A80DDE" w:rsidP="0002639C">
                                <w:pPr>
                                  <w:jc w:val="center"/>
                                  <w:rPr>
                                    <w:sz w:val="16"/>
                                    <w:szCs w:val="16"/>
                                  </w:rPr>
                                </w:pPr>
                                <w:proofErr w:type="spellStart"/>
                                <w:r>
                                  <w:rPr>
                                    <w:sz w:val="16"/>
                                    <w:szCs w:val="16"/>
                                  </w:rPr>
                                  <w:t>Aminozuren</w:t>
                                </w:r>
                                <w:proofErr w:type="spellEnd"/>
                              </w:p>
                              <w:p w:rsidR="00A80DDE" w:rsidRPr="00333B2E" w:rsidRDefault="00A80DDE" w:rsidP="0002639C">
                                <w:pPr>
                                  <w:jc w:val="center"/>
                                  <w:rPr>
                                    <w:sz w:val="16"/>
                                    <w:szCs w:val="16"/>
                                  </w:rPr>
                                </w:pPr>
                                <w:proofErr w:type="gramStart"/>
                                <w:r w:rsidRPr="00333B2E">
                                  <w:rPr>
                                    <w:sz w:val="16"/>
                                    <w:szCs w:val="16"/>
                                  </w:rPr>
                                  <w:t>aminés</w:t>
                                </w:r>
                                <w:proofErr w:type="gramEnd"/>
                              </w:p>
                              <w:p w:rsidR="00A80DDE" w:rsidRDefault="00A80DDE" w:rsidP="00026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Connecteur droit avec flèche 40"/>
                          <wps:cNvCnPr/>
                          <wps:spPr>
                            <a:xfrm flipH="1">
                              <a:off x="2552700" y="2651760"/>
                              <a:ext cx="702310" cy="3810"/>
                            </a:xfrm>
                            <a:prstGeom prst="straightConnector1">
                              <a:avLst/>
                            </a:prstGeom>
                            <a:ln w="1905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Zone de texte 41"/>
                          <wps:cNvSpPr txBox="1"/>
                          <wps:spPr>
                            <a:xfrm>
                              <a:off x="4495800" y="2499360"/>
                              <a:ext cx="59055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0DDE" w:rsidRPr="00190FC7" w:rsidRDefault="00A80DDE" w:rsidP="0002639C">
                                <w:pPr>
                                  <w:jc w:val="center"/>
                                  <w:rPr>
                                    <w:sz w:val="16"/>
                                    <w:szCs w:val="16"/>
                                  </w:rPr>
                                </w:pPr>
                                <w:proofErr w:type="spellStart"/>
                                <w:r>
                                  <w:rPr>
                                    <w:sz w:val="16"/>
                                    <w:szCs w:val="16"/>
                                  </w:rPr>
                                  <w:t>Eiwit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Zone de texte 42"/>
                          <wps:cNvSpPr txBox="1"/>
                          <wps:spPr>
                            <a:xfrm>
                              <a:off x="3295650" y="3013710"/>
                              <a:ext cx="689610" cy="236220"/>
                            </a:xfrm>
                            <a:prstGeom prst="rect">
                              <a:avLst/>
                            </a:prstGeom>
                            <a:solidFill>
                              <a:schemeClr val="accent2"/>
                            </a:solidFill>
                            <a:ln w="19050">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rsidR="00A80DDE" w:rsidRPr="007F72CD" w:rsidRDefault="00A80DDE" w:rsidP="0002639C">
                                <w:pPr>
                                  <w:jc w:val="center"/>
                                  <w:rPr>
                                    <w:sz w:val="16"/>
                                    <w:szCs w:val="16"/>
                                  </w:rPr>
                                </w:pPr>
                                <w:proofErr w:type="spellStart"/>
                                <w:r w:rsidRPr="007F72CD">
                                  <w:rPr>
                                    <w:sz w:val="16"/>
                                    <w:szCs w:val="16"/>
                                  </w:rPr>
                                  <w:t>Glyc</w:t>
                                </w:r>
                                <w:r>
                                  <w:rPr>
                                    <w:sz w:val="16"/>
                                    <w:szCs w:val="16"/>
                                  </w:rPr>
                                  <w:t>e</w:t>
                                </w:r>
                                <w:r w:rsidRPr="007F72CD">
                                  <w:rPr>
                                    <w:sz w:val="16"/>
                                    <w:szCs w:val="16"/>
                                  </w:rPr>
                                  <w:t>rol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Connecteur droit avec flèche 43"/>
                          <wps:cNvCnPr/>
                          <wps:spPr>
                            <a:xfrm flipH="1" flipV="1">
                              <a:off x="2560320" y="2701290"/>
                              <a:ext cx="731520" cy="365760"/>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wps:wsp>
                          <wps:cNvPr id="50" name="Zone de texte 44"/>
                          <wps:cNvSpPr txBox="1"/>
                          <wps:spPr>
                            <a:xfrm>
                              <a:off x="3299460" y="3409950"/>
                              <a:ext cx="69723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0DDE" w:rsidRPr="00190FC7" w:rsidRDefault="00A80DDE" w:rsidP="0002639C">
                                <w:pPr>
                                  <w:jc w:val="center"/>
                                  <w:rPr>
                                    <w:sz w:val="16"/>
                                    <w:szCs w:val="16"/>
                                  </w:rPr>
                                </w:pPr>
                                <w:proofErr w:type="spellStart"/>
                                <w:r>
                                  <w:rPr>
                                    <w:sz w:val="16"/>
                                    <w:szCs w:val="16"/>
                                  </w:rPr>
                                  <w:t>Vetzuren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Zone de texte 45"/>
                          <wps:cNvSpPr txBox="1"/>
                          <wps:spPr>
                            <a:xfrm>
                              <a:off x="3303270" y="3909060"/>
                              <a:ext cx="1046489"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0DDE" w:rsidRPr="00190FC7" w:rsidRDefault="00A80DDE" w:rsidP="0002639C">
                                <w:pPr>
                                  <w:rPr>
                                    <w:sz w:val="16"/>
                                    <w:szCs w:val="16"/>
                                  </w:rPr>
                                </w:pPr>
                                <w:r>
                                  <w:rPr>
                                    <w:sz w:val="16"/>
                                    <w:szCs w:val="16"/>
                                  </w:rPr>
                                  <w:t>Ketolichamen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Connecteur droit avec flèche 46"/>
                          <wps:cNvCnPr/>
                          <wps:spPr>
                            <a:xfrm flipH="1">
                              <a:off x="2598420" y="3528060"/>
                              <a:ext cx="701040" cy="27813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3" name="Connecteur droit avec flèche 47"/>
                          <wps:cNvCnPr/>
                          <wps:spPr>
                            <a:xfrm flipH="1" flipV="1">
                              <a:off x="2602230" y="3855720"/>
                              <a:ext cx="693420" cy="18288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4" name="Zone de texte 48"/>
                          <wps:cNvSpPr txBox="1"/>
                          <wps:spPr>
                            <a:xfrm>
                              <a:off x="4461510" y="3208020"/>
                              <a:ext cx="666750" cy="2476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80DDE" w:rsidRPr="00190FC7" w:rsidRDefault="00A80DDE" w:rsidP="0002639C">
                                <w:pPr>
                                  <w:jc w:val="center"/>
                                  <w:rPr>
                                    <w:sz w:val="16"/>
                                    <w:szCs w:val="16"/>
                                  </w:rPr>
                                </w:pPr>
                                <w:proofErr w:type="spellStart"/>
                                <w:r>
                                  <w:rPr>
                                    <w:sz w:val="16"/>
                                    <w:szCs w:val="16"/>
                                  </w:rPr>
                                  <w:t>Lipiden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Connecteur droit avec flèche 49"/>
                          <wps:cNvCnPr/>
                          <wps:spPr>
                            <a:xfrm flipH="1">
                              <a:off x="4171950" y="3337560"/>
                              <a:ext cx="27813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6" name="Explosion 1 50"/>
                          <wps:cNvSpPr/>
                          <wps:spPr>
                            <a:xfrm>
                              <a:off x="3430330" y="4876350"/>
                              <a:ext cx="1623060" cy="1310640"/>
                            </a:xfrm>
                            <a:prstGeom prst="irregularSeal1">
                              <a:avLst/>
                            </a:prstGeom>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Zone de texte 51"/>
                          <wps:cNvSpPr txBox="1"/>
                          <wps:spPr>
                            <a:xfrm>
                              <a:off x="2392680" y="5295900"/>
                              <a:ext cx="796290" cy="5609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0DDE" w:rsidRPr="002D3739" w:rsidRDefault="00A80DDE" w:rsidP="0002639C">
                                <w:pPr>
                                  <w:spacing w:after="0" w:line="240" w:lineRule="auto"/>
                                  <w:jc w:val="center"/>
                                  <w:rPr>
                                    <w:sz w:val="16"/>
                                    <w:szCs w:val="16"/>
                                  </w:rPr>
                                </w:pPr>
                                <w:proofErr w:type="spellStart"/>
                                <w:r>
                                  <w:rPr>
                                    <w:sz w:val="16"/>
                                    <w:szCs w:val="16"/>
                                  </w:rPr>
                                  <w:t>Keten</w:t>
                                </w:r>
                                <w:proofErr w:type="spellEnd"/>
                                <w:r>
                                  <w:rPr>
                                    <w:sz w:val="16"/>
                                    <w:szCs w:val="16"/>
                                  </w:rPr>
                                  <w:t xml:space="preserve"> </w:t>
                                </w:r>
                                <w:proofErr w:type="spellStart"/>
                                <w:r>
                                  <w:rPr>
                                    <w:sz w:val="16"/>
                                    <w:szCs w:val="16"/>
                                  </w:rPr>
                                  <w:t>dragers</w:t>
                                </w:r>
                                <w:proofErr w:type="spellEnd"/>
                                <w:r>
                                  <w:rPr>
                                    <w:sz w:val="16"/>
                                    <w:szCs w:val="16"/>
                                  </w:rPr>
                                  <w:t xml:space="preserve"> van </w:t>
                                </w:r>
                                <w:proofErr w:type="spellStart"/>
                                <w:r>
                                  <w:rPr>
                                    <w:sz w:val="16"/>
                                    <w:szCs w:val="16"/>
                                  </w:rPr>
                                  <w:t>electronen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Connecteur droit avec flèche 52"/>
                          <wps:cNvCnPr/>
                          <wps:spPr>
                            <a:xfrm>
                              <a:off x="2247900" y="5570220"/>
                              <a:ext cx="167640" cy="0"/>
                            </a:xfrm>
                            <a:prstGeom prst="straightConnector1">
                              <a:avLst/>
                            </a:prstGeom>
                            <a:ln w="19050">
                              <a:solidFill>
                                <a:schemeClr val="accent5"/>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3" name="Connecteur droit avec flèche 53"/>
                          <wps:cNvCnPr/>
                          <wps:spPr>
                            <a:xfrm>
                              <a:off x="3188970" y="5562600"/>
                              <a:ext cx="167640" cy="0"/>
                            </a:xfrm>
                            <a:prstGeom prst="straightConnector1">
                              <a:avLst/>
                            </a:prstGeom>
                            <a:ln w="19050">
                              <a:solidFill>
                                <a:schemeClr val="accent5"/>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4" name="Zone de texte 54"/>
                          <wps:cNvSpPr txBox="1"/>
                          <wps:spPr>
                            <a:xfrm>
                              <a:off x="3717149" y="5326380"/>
                              <a:ext cx="960630" cy="373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455A4D" w:rsidRDefault="00A80DDE" w:rsidP="00455A4D">
                                <w:pPr>
                                  <w:jc w:val="center"/>
                                  <w:rPr>
                                    <w:sz w:val="16"/>
                                    <w:szCs w:val="16"/>
                                    <w:lang w:val="nl-NL"/>
                                  </w:rPr>
                                </w:pPr>
                                <w:r w:rsidRPr="00455A4D">
                                  <w:rPr>
                                    <w:sz w:val="16"/>
                                    <w:szCs w:val="16"/>
                                    <w:lang w:val="nl-NL"/>
                                  </w:rPr>
                                  <w:t>Energie onder de vorm</w:t>
                                </w:r>
                                <w:r>
                                  <w:rPr>
                                    <w:sz w:val="16"/>
                                    <w:szCs w:val="16"/>
                                    <w:lang w:val="nl-NL"/>
                                  </w:rPr>
                                  <w:t xml:space="preserve"> van</w:t>
                                </w:r>
                                <w:r w:rsidRPr="00455A4D">
                                  <w:rPr>
                                    <w:sz w:val="16"/>
                                    <w:szCs w:val="16"/>
                                    <w:lang w:val="nl-NL"/>
                                  </w:rPr>
                                  <w:t xml:space="preserve"> ATP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5" name="Forme libre 55"/>
                          <wps:cNvSpPr/>
                          <wps:spPr>
                            <a:xfrm>
                              <a:off x="2221230" y="2788920"/>
                              <a:ext cx="1074420" cy="2621280"/>
                            </a:xfrm>
                            <a:custGeom>
                              <a:avLst/>
                              <a:gdLst>
                                <a:gd name="connsiteX0" fmla="*/ 567690 w 567690"/>
                                <a:gd name="connsiteY0" fmla="*/ 0 h 1817370"/>
                                <a:gd name="connsiteX1" fmla="*/ 0 w 567690"/>
                                <a:gd name="connsiteY1" fmla="*/ 1817370 h 1817370"/>
                                <a:gd name="connsiteX0" fmla="*/ 567690 w 567690"/>
                                <a:gd name="connsiteY0" fmla="*/ 0 h 1817370"/>
                                <a:gd name="connsiteX1" fmla="*/ 379143 w 567690"/>
                                <a:gd name="connsiteY1" fmla="*/ 502953 h 1817370"/>
                                <a:gd name="connsiteX2" fmla="*/ 0 w 567690"/>
                                <a:gd name="connsiteY2" fmla="*/ 1817370 h 1817370"/>
                                <a:gd name="connsiteX0" fmla="*/ 567690 w 567690"/>
                                <a:gd name="connsiteY0" fmla="*/ 0 h 1817370"/>
                                <a:gd name="connsiteX1" fmla="*/ 463169 w 567690"/>
                                <a:gd name="connsiteY1" fmla="*/ 189255 h 1817370"/>
                                <a:gd name="connsiteX2" fmla="*/ 379143 w 567690"/>
                                <a:gd name="connsiteY2" fmla="*/ 502953 h 1817370"/>
                                <a:gd name="connsiteX3" fmla="*/ 0 w 567690"/>
                                <a:gd name="connsiteY3" fmla="*/ 1817370 h 1817370"/>
                                <a:gd name="connsiteX0" fmla="*/ 567690 w 567690"/>
                                <a:gd name="connsiteY0" fmla="*/ 0 h 1817370"/>
                                <a:gd name="connsiteX1" fmla="*/ 463169 w 567690"/>
                                <a:gd name="connsiteY1" fmla="*/ 189255 h 1817370"/>
                                <a:gd name="connsiteX2" fmla="*/ 379143 w 567690"/>
                                <a:gd name="connsiteY2" fmla="*/ 502953 h 1817370"/>
                                <a:gd name="connsiteX3" fmla="*/ 311512 w 567690"/>
                                <a:gd name="connsiteY3" fmla="*/ 925537 h 1817370"/>
                                <a:gd name="connsiteX4" fmla="*/ 0 w 567690"/>
                                <a:gd name="connsiteY4" fmla="*/ 1817370 h 1817370"/>
                                <a:gd name="connsiteX0" fmla="*/ 567690 w 567690"/>
                                <a:gd name="connsiteY0" fmla="*/ 0 h 1817370"/>
                                <a:gd name="connsiteX1" fmla="*/ 463169 w 567690"/>
                                <a:gd name="connsiteY1" fmla="*/ 189255 h 1817370"/>
                                <a:gd name="connsiteX2" fmla="*/ 391440 w 567690"/>
                                <a:gd name="connsiteY2" fmla="*/ 515915 h 1817370"/>
                                <a:gd name="connsiteX3" fmla="*/ 311512 w 567690"/>
                                <a:gd name="connsiteY3" fmla="*/ 925537 h 1817370"/>
                                <a:gd name="connsiteX4" fmla="*/ 0 w 567690"/>
                                <a:gd name="connsiteY4" fmla="*/ 1817370 h 1817370"/>
                                <a:gd name="connsiteX0" fmla="*/ 567690 w 567690"/>
                                <a:gd name="connsiteY0" fmla="*/ 0 h 1817370"/>
                                <a:gd name="connsiteX1" fmla="*/ 463169 w 567690"/>
                                <a:gd name="connsiteY1" fmla="*/ 189255 h 1817370"/>
                                <a:gd name="connsiteX2" fmla="*/ 391440 w 567690"/>
                                <a:gd name="connsiteY2" fmla="*/ 515915 h 1817370"/>
                                <a:gd name="connsiteX3" fmla="*/ 311512 w 567690"/>
                                <a:gd name="connsiteY3" fmla="*/ 925537 h 1817370"/>
                                <a:gd name="connsiteX4" fmla="*/ 0 w 567690"/>
                                <a:gd name="connsiteY4" fmla="*/ 1817370 h 1817370"/>
                                <a:gd name="connsiteX0" fmla="*/ 567690 w 567690"/>
                                <a:gd name="connsiteY0" fmla="*/ 0 h 1817370"/>
                                <a:gd name="connsiteX1" fmla="*/ 463169 w 567690"/>
                                <a:gd name="connsiteY1" fmla="*/ 189255 h 1817370"/>
                                <a:gd name="connsiteX2" fmla="*/ 391440 w 567690"/>
                                <a:gd name="connsiteY2" fmla="*/ 515915 h 1817370"/>
                                <a:gd name="connsiteX3" fmla="*/ 311512 w 567690"/>
                                <a:gd name="connsiteY3" fmla="*/ 925537 h 1817370"/>
                                <a:gd name="connsiteX4" fmla="*/ 0 w 567690"/>
                                <a:gd name="connsiteY4" fmla="*/ 1817370 h 1817370"/>
                                <a:gd name="connsiteX0" fmla="*/ 575888 w 575888"/>
                                <a:gd name="connsiteY0" fmla="*/ 0 h 1804407"/>
                                <a:gd name="connsiteX1" fmla="*/ 463169 w 575888"/>
                                <a:gd name="connsiteY1" fmla="*/ 176292 h 1804407"/>
                                <a:gd name="connsiteX2" fmla="*/ 391440 w 575888"/>
                                <a:gd name="connsiteY2" fmla="*/ 502952 h 1804407"/>
                                <a:gd name="connsiteX3" fmla="*/ 311512 w 575888"/>
                                <a:gd name="connsiteY3" fmla="*/ 912574 h 1804407"/>
                                <a:gd name="connsiteX4" fmla="*/ 0 w 575888"/>
                                <a:gd name="connsiteY4" fmla="*/ 1804407 h 1804407"/>
                                <a:gd name="connsiteX0" fmla="*/ 575888 w 575888"/>
                                <a:gd name="connsiteY0" fmla="*/ 0 h 1804407"/>
                                <a:gd name="connsiteX1" fmla="*/ 463169 w 575888"/>
                                <a:gd name="connsiteY1" fmla="*/ 176292 h 1804407"/>
                                <a:gd name="connsiteX2" fmla="*/ 391440 w 575888"/>
                                <a:gd name="connsiteY2" fmla="*/ 502952 h 1804407"/>
                                <a:gd name="connsiteX3" fmla="*/ 311512 w 575888"/>
                                <a:gd name="connsiteY3" fmla="*/ 912574 h 1804407"/>
                                <a:gd name="connsiteX4" fmla="*/ 0 w 575888"/>
                                <a:gd name="connsiteY4" fmla="*/ 1804407 h 1804407"/>
                                <a:gd name="connsiteX0" fmla="*/ 575888 w 575888"/>
                                <a:gd name="connsiteY0" fmla="*/ 0 h 1804407"/>
                                <a:gd name="connsiteX1" fmla="*/ 463169 w 575888"/>
                                <a:gd name="connsiteY1" fmla="*/ 176292 h 1804407"/>
                                <a:gd name="connsiteX2" fmla="*/ 391440 w 575888"/>
                                <a:gd name="connsiteY2" fmla="*/ 502952 h 1804407"/>
                                <a:gd name="connsiteX3" fmla="*/ 311512 w 575888"/>
                                <a:gd name="connsiteY3" fmla="*/ 912574 h 1804407"/>
                                <a:gd name="connsiteX4" fmla="*/ 180349 w 575888"/>
                                <a:gd name="connsiteY4" fmla="*/ 1436266 h 1804407"/>
                                <a:gd name="connsiteX5" fmla="*/ 0 w 575888"/>
                                <a:gd name="connsiteY5" fmla="*/ 1804407 h 1804407"/>
                                <a:gd name="connsiteX0" fmla="*/ 577937 w 577937"/>
                                <a:gd name="connsiteY0" fmla="*/ 0 h 1783667"/>
                                <a:gd name="connsiteX1" fmla="*/ 465218 w 577937"/>
                                <a:gd name="connsiteY1" fmla="*/ 176292 h 1783667"/>
                                <a:gd name="connsiteX2" fmla="*/ 393489 w 577937"/>
                                <a:gd name="connsiteY2" fmla="*/ 502952 h 1783667"/>
                                <a:gd name="connsiteX3" fmla="*/ 313561 w 577937"/>
                                <a:gd name="connsiteY3" fmla="*/ 912574 h 1783667"/>
                                <a:gd name="connsiteX4" fmla="*/ 182398 w 577937"/>
                                <a:gd name="connsiteY4" fmla="*/ 1436266 h 1783667"/>
                                <a:gd name="connsiteX5" fmla="*/ 0 w 577937"/>
                                <a:gd name="connsiteY5" fmla="*/ 1783667 h 1783667"/>
                                <a:gd name="connsiteX0" fmla="*/ 577937 w 577937"/>
                                <a:gd name="connsiteY0" fmla="*/ 0 h 1783667"/>
                                <a:gd name="connsiteX1" fmla="*/ 465218 w 577937"/>
                                <a:gd name="connsiteY1" fmla="*/ 176292 h 1783667"/>
                                <a:gd name="connsiteX2" fmla="*/ 393489 w 577937"/>
                                <a:gd name="connsiteY2" fmla="*/ 502952 h 1783667"/>
                                <a:gd name="connsiteX3" fmla="*/ 313561 w 577937"/>
                                <a:gd name="connsiteY3" fmla="*/ 912574 h 1783667"/>
                                <a:gd name="connsiteX4" fmla="*/ 182398 w 577937"/>
                                <a:gd name="connsiteY4" fmla="*/ 1436266 h 1783667"/>
                                <a:gd name="connsiteX5" fmla="*/ 0 w 577937"/>
                                <a:gd name="connsiteY5" fmla="*/ 1783667 h 1783667"/>
                                <a:gd name="connsiteX0" fmla="*/ 577937 w 577937"/>
                                <a:gd name="connsiteY0" fmla="*/ 0 h 1783667"/>
                                <a:gd name="connsiteX1" fmla="*/ 465218 w 577937"/>
                                <a:gd name="connsiteY1" fmla="*/ 176292 h 1783667"/>
                                <a:gd name="connsiteX2" fmla="*/ 393489 w 577937"/>
                                <a:gd name="connsiteY2" fmla="*/ 502952 h 1783667"/>
                                <a:gd name="connsiteX3" fmla="*/ 303314 w 577937"/>
                                <a:gd name="connsiteY3" fmla="*/ 1044793 h 1783667"/>
                                <a:gd name="connsiteX4" fmla="*/ 182398 w 577937"/>
                                <a:gd name="connsiteY4" fmla="*/ 1436266 h 1783667"/>
                                <a:gd name="connsiteX5" fmla="*/ 0 w 577937"/>
                                <a:gd name="connsiteY5" fmla="*/ 1783667 h 1783667"/>
                                <a:gd name="connsiteX0" fmla="*/ 577937 w 577937"/>
                                <a:gd name="connsiteY0" fmla="*/ 0 h 1783667"/>
                                <a:gd name="connsiteX1" fmla="*/ 465218 w 577937"/>
                                <a:gd name="connsiteY1" fmla="*/ 176292 h 1783667"/>
                                <a:gd name="connsiteX2" fmla="*/ 393489 w 577937"/>
                                <a:gd name="connsiteY2" fmla="*/ 502952 h 1783667"/>
                                <a:gd name="connsiteX3" fmla="*/ 303314 w 577937"/>
                                <a:gd name="connsiteY3" fmla="*/ 1044793 h 1783667"/>
                                <a:gd name="connsiteX4" fmla="*/ 182398 w 577937"/>
                                <a:gd name="connsiteY4" fmla="*/ 1436266 h 1783667"/>
                                <a:gd name="connsiteX5" fmla="*/ 0 w 577937"/>
                                <a:gd name="connsiteY5" fmla="*/ 1783667 h 1783667"/>
                                <a:gd name="connsiteX0" fmla="*/ 577937 w 577937"/>
                                <a:gd name="connsiteY0" fmla="*/ 0 h 1783667"/>
                                <a:gd name="connsiteX1" fmla="*/ 465218 w 577937"/>
                                <a:gd name="connsiteY1" fmla="*/ 176292 h 1783667"/>
                                <a:gd name="connsiteX2" fmla="*/ 393489 w 577937"/>
                                <a:gd name="connsiteY2" fmla="*/ 502952 h 1783667"/>
                                <a:gd name="connsiteX3" fmla="*/ 303314 w 577937"/>
                                <a:gd name="connsiteY3" fmla="*/ 1044793 h 1783667"/>
                                <a:gd name="connsiteX4" fmla="*/ 182398 w 577937"/>
                                <a:gd name="connsiteY4" fmla="*/ 1436266 h 1783667"/>
                                <a:gd name="connsiteX5" fmla="*/ 0 w 577937"/>
                                <a:gd name="connsiteY5" fmla="*/ 1783667 h 17836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7937" h="1783667">
                                  <a:moveTo>
                                    <a:pt x="577937" y="0"/>
                                  </a:moveTo>
                                  <a:cubicBezTo>
                                    <a:pt x="546513" y="40616"/>
                                    <a:pt x="496642" y="92467"/>
                                    <a:pt x="465218" y="176292"/>
                                  </a:cubicBezTo>
                                  <a:cubicBezTo>
                                    <a:pt x="433794" y="260117"/>
                                    <a:pt x="416715" y="377213"/>
                                    <a:pt x="393489" y="502952"/>
                                  </a:cubicBezTo>
                                  <a:cubicBezTo>
                                    <a:pt x="372312" y="641653"/>
                                    <a:pt x="350109" y="815353"/>
                                    <a:pt x="303314" y="1044793"/>
                                  </a:cubicBezTo>
                                  <a:cubicBezTo>
                                    <a:pt x="263009" y="1190407"/>
                                    <a:pt x="234317" y="1287627"/>
                                    <a:pt x="182398" y="1436266"/>
                                  </a:cubicBezTo>
                                  <a:cubicBezTo>
                                    <a:pt x="130479" y="1584905"/>
                                    <a:pt x="35182" y="1725335"/>
                                    <a:pt x="0" y="1783667"/>
                                  </a:cubicBezTo>
                                </a:path>
                              </a:pathLst>
                            </a:custGeom>
                            <a:noFill/>
                            <a:ln w="19050">
                              <a:solidFill>
                                <a:schemeClr val="accent2"/>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Rectangle 56"/>
                          <wps:cNvSpPr/>
                          <wps:spPr>
                            <a:xfrm>
                              <a:off x="15207" y="0"/>
                              <a:ext cx="5246370" cy="824484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Zone de texte 57"/>
                          <wps:cNvSpPr txBox="1"/>
                          <wps:spPr>
                            <a:xfrm>
                              <a:off x="45634" y="6404094"/>
                              <a:ext cx="5143500" cy="17718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83054F" w:rsidRDefault="00A80DDE" w:rsidP="0002639C">
                                <w:pPr>
                                  <w:rPr>
                                    <w:i/>
                                    <w:sz w:val="20"/>
                                    <w:szCs w:val="20"/>
                                    <w:lang w:val="nl-NL"/>
                                  </w:rPr>
                                </w:pPr>
                                <w:r w:rsidRPr="00DC56E0">
                                  <w:rPr>
                                    <w:i/>
                                    <w:sz w:val="20"/>
                                    <w:szCs w:val="20"/>
                                    <w:lang w:val="nl-NL"/>
                                  </w:rPr>
                                  <w:t xml:space="preserve">Het vereenvoudigd diagram toont </w:t>
                                </w:r>
                                <w:r>
                                  <w:rPr>
                                    <w:i/>
                                    <w:sz w:val="20"/>
                                    <w:szCs w:val="20"/>
                                    <w:lang w:val="nl-NL"/>
                                  </w:rPr>
                                  <w:t>de metabole route van de</w:t>
                                </w:r>
                                <w:r w:rsidRPr="00DC56E0">
                                  <w:rPr>
                                    <w:i/>
                                    <w:sz w:val="20"/>
                                    <w:szCs w:val="20"/>
                                    <w:lang w:val="nl-NL"/>
                                  </w:rPr>
                                  <w:t xml:space="preserve"> </w:t>
                                </w:r>
                                <w:r w:rsidRPr="00DC56E0">
                                  <w:rPr>
                                    <w:i/>
                                    <w:color w:val="C45911" w:themeColor="accent2" w:themeShade="BF"/>
                                    <w:sz w:val="20"/>
                                    <w:szCs w:val="20"/>
                                    <w:lang w:val="nl-NL"/>
                                  </w:rPr>
                                  <w:t>neoglucogenese</w:t>
                                </w:r>
                                <w:r w:rsidRPr="00DC56E0">
                                  <w:rPr>
                                    <w:i/>
                                    <w:sz w:val="20"/>
                                    <w:szCs w:val="20"/>
                                    <w:lang w:val="nl-NL"/>
                                  </w:rPr>
                                  <w:t xml:space="preserve"> (pijlen en omlijnde tekst in bruin</w:t>
                                </w:r>
                                <w:r>
                                  <w:rPr>
                                    <w:i/>
                                    <w:sz w:val="20"/>
                                    <w:szCs w:val="20"/>
                                    <w:lang w:val="nl-NL"/>
                                  </w:rPr>
                                  <w:t xml:space="preserve"> kader</w:t>
                                </w:r>
                                <w:r w:rsidRPr="00DC56E0">
                                  <w:rPr>
                                    <w:i/>
                                    <w:sz w:val="20"/>
                                    <w:szCs w:val="20"/>
                                    <w:lang w:val="nl-NL"/>
                                  </w:rPr>
                                  <w:t xml:space="preserve">), die het omgekeerde van </w:t>
                                </w:r>
                                <w:r w:rsidRPr="00DC56E0">
                                  <w:rPr>
                                    <w:i/>
                                    <w:color w:val="0070C0"/>
                                    <w:sz w:val="20"/>
                                    <w:szCs w:val="20"/>
                                    <w:lang w:val="nl-NL"/>
                                  </w:rPr>
                                  <w:t>glycolyse</w:t>
                                </w:r>
                                <w:r w:rsidRPr="00DC56E0">
                                  <w:rPr>
                                    <w:i/>
                                    <w:sz w:val="20"/>
                                    <w:szCs w:val="20"/>
                                    <w:lang w:val="nl-NL"/>
                                  </w:rPr>
                                  <w:t xml:space="preserve"> </w:t>
                                </w:r>
                                <w:r>
                                  <w:rPr>
                                    <w:i/>
                                    <w:sz w:val="20"/>
                                    <w:szCs w:val="20"/>
                                    <w:lang w:val="nl-NL"/>
                                  </w:rPr>
                                  <w:t xml:space="preserve">lijkt te zijn </w:t>
                                </w:r>
                                <w:r w:rsidRPr="00DC56E0">
                                  <w:rPr>
                                    <w:i/>
                                    <w:sz w:val="20"/>
                                    <w:szCs w:val="20"/>
                                    <w:lang w:val="nl-NL"/>
                                  </w:rPr>
                                  <w:t>(</w:t>
                                </w:r>
                                <w:r>
                                  <w:rPr>
                                    <w:i/>
                                    <w:sz w:val="20"/>
                                    <w:szCs w:val="20"/>
                                    <w:lang w:val="nl-NL"/>
                                  </w:rPr>
                                  <w:t>pijlen in het blauw</w:t>
                                </w:r>
                                <w:r w:rsidRPr="00DC56E0">
                                  <w:rPr>
                                    <w:i/>
                                    <w:sz w:val="20"/>
                                    <w:szCs w:val="20"/>
                                    <w:lang w:val="nl-NL"/>
                                  </w:rPr>
                                  <w:t xml:space="preserve">). </w:t>
                                </w:r>
                                <w:r w:rsidRPr="0083054F">
                                  <w:rPr>
                                    <w:i/>
                                    <w:sz w:val="20"/>
                                    <w:szCs w:val="20"/>
                                    <w:lang w:val="nl-NL"/>
                                  </w:rPr>
                                  <w:t>Echter, hoewel de biochemische wegen gemeensch</w:t>
                                </w:r>
                                <w:r>
                                  <w:rPr>
                                    <w:i/>
                                    <w:sz w:val="20"/>
                                    <w:szCs w:val="20"/>
                                    <w:lang w:val="nl-NL"/>
                                  </w:rPr>
                                  <w:t xml:space="preserve">appelijke punten vertonen, zijn ze </w:t>
                                </w:r>
                                <w:r w:rsidRPr="0083054F">
                                  <w:rPr>
                                    <w:i/>
                                    <w:sz w:val="20"/>
                                    <w:szCs w:val="20"/>
                                    <w:lang w:val="nl-NL"/>
                                  </w:rPr>
                                  <w:t>niet identiek (</w:t>
                                </w:r>
                                <w:r>
                                  <w:rPr>
                                    <w:i/>
                                    <w:sz w:val="20"/>
                                    <w:szCs w:val="20"/>
                                    <w:lang w:val="nl-NL"/>
                                  </w:rPr>
                                  <w:t xml:space="preserve">inderdaad, de stadia van de </w:t>
                                </w:r>
                                <w:r w:rsidRPr="0083054F">
                                  <w:rPr>
                                    <w:i/>
                                    <w:color w:val="C45911" w:themeColor="accent2" w:themeShade="BF"/>
                                    <w:sz w:val="20"/>
                                    <w:szCs w:val="20"/>
                                    <w:lang w:val="nl-NL"/>
                                  </w:rPr>
                                  <w:t>n</w:t>
                                </w:r>
                                <w:r>
                                  <w:rPr>
                                    <w:i/>
                                    <w:color w:val="C45911" w:themeColor="accent2" w:themeShade="BF"/>
                                    <w:sz w:val="20"/>
                                    <w:szCs w:val="20"/>
                                    <w:lang w:val="nl-NL"/>
                                  </w:rPr>
                                  <w:t>eoglucogene</w:t>
                                </w:r>
                                <w:r w:rsidRPr="0083054F">
                                  <w:rPr>
                                    <w:i/>
                                    <w:color w:val="C45911" w:themeColor="accent2" w:themeShade="BF"/>
                                    <w:sz w:val="20"/>
                                    <w:szCs w:val="20"/>
                                    <w:lang w:val="nl-NL"/>
                                  </w:rPr>
                                  <w:t>se</w:t>
                                </w:r>
                                <w:r w:rsidRPr="0083054F">
                                  <w:rPr>
                                    <w:i/>
                                    <w:sz w:val="20"/>
                                    <w:szCs w:val="20"/>
                                    <w:lang w:val="nl-NL"/>
                                  </w:rPr>
                                  <w:t xml:space="preserve"> </w:t>
                                </w:r>
                                <w:r>
                                  <w:rPr>
                                    <w:i/>
                                    <w:sz w:val="20"/>
                                    <w:szCs w:val="20"/>
                                    <w:lang w:val="nl-NL"/>
                                  </w:rPr>
                                  <w:t>omzeilen</w:t>
                                </w:r>
                                <w:r w:rsidRPr="0083054F">
                                  <w:rPr>
                                    <w:i/>
                                    <w:sz w:val="20"/>
                                    <w:szCs w:val="20"/>
                                    <w:lang w:val="nl-NL"/>
                                  </w:rPr>
                                  <w:t xml:space="preserve"> </w:t>
                                </w:r>
                                <w:r>
                                  <w:rPr>
                                    <w:i/>
                                    <w:sz w:val="20"/>
                                    <w:szCs w:val="20"/>
                                    <w:lang w:val="nl-NL"/>
                                  </w:rPr>
                                  <w:t xml:space="preserve">de onomkeerbare reacties die die men aantreft in de </w:t>
                                </w:r>
                                <w:r w:rsidRPr="00DC56E0">
                                  <w:rPr>
                                    <w:i/>
                                    <w:color w:val="0070C0"/>
                                    <w:sz w:val="20"/>
                                    <w:szCs w:val="20"/>
                                    <w:lang w:val="nl-NL"/>
                                  </w:rPr>
                                  <w:t>glycolyse</w:t>
                                </w:r>
                                <w:r w:rsidRPr="0083054F">
                                  <w:rPr>
                                    <w:i/>
                                    <w:sz w:val="20"/>
                                    <w:szCs w:val="20"/>
                                    <w:lang w:val="nl-NL"/>
                                  </w:rPr>
                                  <w:t>).</w:t>
                                </w:r>
                              </w:p>
                              <w:p w:rsidR="00A80DDE" w:rsidRPr="0083054F" w:rsidRDefault="00A80DDE" w:rsidP="0002639C">
                                <w:pPr>
                                  <w:rPr>
                                    <w:i/>
                                    <w:sz w:val="20"/>
                                    <w:szCs w:val="20"/>
                                    <w:lang w:val="nl-NL"/>
                                  </w:rPr>
                                </w:pPr>
                                <w:r w:rsidRPr="0083054F">
                                  <w:rPr>
                                    <w:i/>
                                    <w:sz w:val="20"/>
                                    <w:szCs w:val="20"/>
                                    <w:lang w:val="nl-NL"/>
                                  </w:rPr>
                                  <w:t xml:space="preserve">In de neoglucogenese, bestaan er verschillende precursoren voor de synthese van glucose, </w:t>
                                </w:r>
                                <w:r>
                                  <w:rPr>
                                    <w:i/>
                                    <w:sz w:val="20"/>
                                    <w:szCs w:val="20"/>
                                    <w:lang w:val="nl-NL"/>
                                  </w:rPr>
                                  <w:t>zoals bepaalde aminozuren</w:t>
                                </w:r>
                                <w:r w:rsidRPr="0083054F">
                                  <w:rPr>
                                    <w:i/>
                                    <w:sz w:val="20"/>
                                    <w:szCs w:val="20"/>
                                    <w:lang w:val="nl-NL"/>
                                  </w:rPr>
                                  <w:t xml:space="preserve">, </w:t>
                                </w:r>
                                <w:r>
                                  <w:rPr>
                                    <w:i/>
                                    <w:sz w:val="20"/>
                                    <w:szCs w:val="20"/>
                                    <w:lang w:val="nl-NL"/>
                                  </w:rPr>
                                  <w:t>lactaat</w:t>
                                </w:r>
                                <w:r w:rsidRPr="0083054F">
                                  <w:rPr>
                                    <w:i/>
                                    <w:sz w:val="20"/>
                                    <w:szCs w:val="20"/>
                                    <w:lang w:val="nl-NL"/>
                                  </w:rPr>
                                  <w:t>, glyc</w:t>
                                </w:r>
                                <w:r>
                                  <w:rPr>
                                    <w:i/>
                                    <w:sz w:val="20"/>
                                    <w:szCs w:val="20"/>
                                    <w:lang w:val="nl-NL"/>
                                  </w:rPr>
                                  <w:t>erol,</w:t>
                                </w:r>
                                <w:r w:rsidRPr="0083054F">
                                  <w:rPr>
                                    <w:i/>
                                    <w:sz w:val="20"/>
                                    <w:szCs w:val="20"/>
                                    <w:lang w:val="nl-NL"/>
                                  </w:rPr>
                                  <w:t xml:space="preserve"> pyruv</w:t>
                                </w:r>
                                <w:r>
                                  <w:rPr>
                                    <w:i/>
                                    <w:sz w:val="20"/>
                                    <w:szCs w:val="20"/>
                                    <w:lang w:val="nl-NL"/>
                                  </w:rPr>
                                  <w:t>aat</w:t>
                                </w:r>
                                <w:r w:rsidRPr="0083054F">
                                  <w:rPr>
                                    <w:i/>
                                    <w:sz w:val="20"/>
                                    <w:szCs w:val="20"/>
                                    <w:lang w:val="nl-NL"/>
                                  </w:rPr>
                                  <w:t>.</w:t>
                                </w:r>
                              </w:p>
                              <w:p w:rsidR="00A80DDE" w:rsidRPr="00D1391E" w:rsidRDefault="00A80DDE" w:rsidP="0002639C">
                                <w:pPr>
                                  <w:rPr>
                                    <w:i/>
                                    <w:sz w:val="20"/>
                                    <w:szCs w:val="20"/>
                                    <w:lang w:val="nl-NL"/>
                                  </w:rPr>
                                </w:pPr>
                                <w:r w:rsidRPr="00D1391E">
                                  <w:rPr>
                                    <w:i/>
                                    <w:sz w:val="20"/>
                                    <w:szCs w:val="20"/>
                                    <w:lang w:val="nl-NL"/>
                                  </w:rPr>
                                  <w:t xml:space="preserve">De </w:t>
                                </w:r>
                                <w:r w:rsidRPr="00D1391E">
                                  <w:rPr>
                                    <w:i/>
                                    <w:color w:val="0070C0"/>
                                    <w:sz w:val="20"/>
                                    <w:szCs w:val="20"/>
                                    <w:lang w:val="nl-NL"/>
                                  </w:rPr>
                                  <w:t xml:space="preserve">glycolyse </w:t>
                                </w:r>
                                <w:r w:rsidRPr="00D1391E">
                                  <w:rPr>
                                    <w:i/>
                                    <w:color w:val="000000" w:themeColor="text1"/>
                                    <w:sz w:val="20"/>
                                    <w:szCs w:val="20"/>
                                    <w:lang w:val="nl-NL"/>
                                  </w:rPr>
                                  <w:t>speelt zich af in het</w:t>
                                </w:r>
                                <w:r w:rsidRPr="00D1391E">
                                  <w:rPr>
                                    <w:i/>
                                    <w:sz w:val="20"/>
                                    <w:szCs w:val="20"/>
                                    <w:lang w:val="nl-NL"/>
                                  </w:rPr>
                                  <w:t xml:space="preserve"> cytoplasma en vereist glucose</w:t>
                                </w:r>
                                <w:r>
                                  <w:rPr>
                                    <w:i/>
                                    <w:sz w:val="20"/>
                                    <w:szCs w:val="20"/>
                                    <w:lang w:val="nl-NL"/>
                                  </w:rPr>
                                  <w:t xml:space="preserve"> om </w:t>
                                </w:r>
                                <w:r w:rsidRPr="00D1391E">
                                  <w:rPr>
                                    <w:i/>
                                    <w:sz w:val="20"/>
                                    <w:szCs w:val="20"/>
                                    <w:lang w:val="nl-NL"/>
                                  </w:rPr>
                                  <w:t>pyruvaat</w:t>
                                </w:r>
                                <w:r>
                                  <w:rPr>
                                    <w:i/>
                                    <w:sz w:val="20"/>
                                    <w:szCs w:val="20"/>
                                    <w:lang w:val="nl-NL"/>
                                  </w:rPr>
                                  <w:t xml:space="preserve"> te produceren.</w:t>
                                </w:r>
                                <w:r w:rsidRPr="00D1391E">
                                  <w:rPr>
                                    <w:i/>
                                    <w:sz w:val="20"/>
                                    <w:szCs w:val="20"/>
                                    <w:lang w:val="nl-NL"/>
                                  </w:rPr>
                                  <w:t xml:space="preserve"> Deze </w:t>
                                </w:r>
                                <w:r>
                                  <w:rPr>
                                    <w:i/>
                                    <w:sz w:val="20"/>
                                    <w:szCs w:val="20"/>
                                    <w:lang w:val="nl-NL"/>
                                  </w:rPr>
                                  <w:t xml:space="preserve">laatste </w:t>
                                </w:r>
                                <w:r w:rsidRPr="00D1391E">
                                  <w:rPr>
                                    <w:i/>
                                    <w:sz w:val="20"/>
                                    <w:szCs w:val="20"/>
                                    <w:lang w:val="nl-NL"/>
                                  </w:rPr>
                                  <w:t xml:space="preserve">komt dan in de cyclus van </w:t>
                                </w:r>
                                <w:proofErr w:type="spellStart"/>
                                <w:r w:rsidRPr="00D1391E">
                                  <w:rPr>
                                    <w:i/>
                                    <w:sz w:val="20"/>
                                    <w:szCs w:val="20"/>
                                    <w:lang w:val="nl-NL"/>
                                  </w:rPr>
                                  <w:t>Krebs</w:t>
                                </w:r>
                                <w:proofErr w:type="spellEnd"/>
                                <w:r w:rsidRPr="00D1391E">
                                  <w:rPr>
                                    <w:i/>
                                    <w:sz w:val="20"/>
                                    <w:szCs w:val="20"/>
                                    <w:lang w:val="nl-NL"/>
                                  </w:rPr>
                                  <w:t xml:space="preserve"> terecht om energie </w:t>
                                </w:r>
                                <w:r>
                                  <w:rPr>
                                    <w:i/>
                                    <w:sz w:val="20"/>
                                    <w:szCs w:val="20"/>
                                    <w:lang w:val="nl-NL"/>
                                  </w:rPr>
                                  <w:t>vrij te laten</w:t>
                                </w:r>
                                <w:r w:rsidRPr="00D1391E">
                                  <w:rPr>
                                    <w:i/>
                                    <w:sz w:val="20"/>
                                    <w:szCs w:val="20"/>
                                    <w:lang w:val="nl-NL"/>
                                  </w:rPr>
                                  <w:t>.</w:t>
                                </w:r>
                              </w:p>
                              <w:p w:rsidR="00A80DDE" w:rsidRPr="00D1391E" w:rsidRDefault="00A80DDE" w:rsidP="0002639C">
                                <w:pPr>
                                  <w:rPr>
                                    <w:sz w:val="16"/>
                                    <w:szCs w:val="16"/>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5E285B9A" id="Groupe 9" o:spid="_x0000_s1168" style="position:absolute;left:0;text-align:left;margin-left:24.55pt;margin-top:0;width:403.05pt;height:668.95pt;z-index:251665408" coordorigin="152" coordsize="52578,8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VZRUAAA7LAAAOAAAAZHJzL2Uyb0RvYy54bWzsXdly3Eh2fXeE/wFRj45QE4kdjGZPUJTU&#10;doQ80zFqu8d+A1GoJRoFlAFQpMbh/5n/mB/zuZnIBFCFtUTWUCX0gxpFILFk3jz33C3zxz887WLt&#10;c5Tl2zS5WbAf9IUWJWG63Cbrm8V//PrhjbfQ8iJIlkGcJtHN4kuUL/7w0z//04+P++vISDdpvIwy&#10;DTdJ8uvH/c1iUxT766urPNxEuyD/Id1HCU6u0mwXFPiZra+WWfCIu+/iK0PXnavHNFvuszSM8hx/&#10;fSdOLn7i91+torD402qVR4UW3yzwbgX/N+P/3tO/Vz/9GFyvs2C/2YblawQnvMUu2CZ4qLrVu6AI&#10;tIdse3Sr3TbM0jxdFT+E6e4qXa22YcS/AV/D9IOv+TlLH/b8W9bXj+u96iZ07UE/nXzb8I+ff8m0&#10;7fJm4S+0JNhhiPhTI82nvnncr69xyc/Z/tP+l6z8w1r8os99WmU7+j8+RHvivfpF9Wr0VGgh/mgz&#10;5rmmvdBCnPMs33YcW/R7uMHgUDtmGxZGp2obbt7L1obtejpO8taGZXm4Ei9yJR9+Re+oXulxDznK&#10;q67Kv66rPm2CfcRHIKd+KLuK4XVEX92GYRoHy0hbRZDQpIg0nOPdxK9XnZZf5+i/lh6zmGUbnvh2&#10;A11jO6VMyt7zTM8ov951bE/cXn18cL3P8uLnKN1pdHCzyLbrTfE2C0J66+A6+PwxL0RvyQvpz3Gi&#10;PaLXDRcdS7/zNN4uP2zjmP+guRfdxZn2OcCsKZ5Y2d+1q/ACcYJBoO4WX8aPii9xJO7/52gFqaKh&#10;FQ9o3jMIwygp5H3jBFdTsxXeQDUs36yvYXk9NY34XJ/SWLXgT06TQjXebZM0a3vtqitW4nrZA+K7&#10;qQvu0+UXSEmWCqTJ9+GHLQbmY5AXvwQZoAVjCbgs/oR/VnGKUUjLo4W2SbO/tv2drocY4+xCewRU&#10;3Szy/3kIsmihxf+WQMB9ZtHsKfgPy3ZJXrL6mfv6meRhd5diXBmAeR/yQ7q+iOXhKkt3vwFVb+mp&#10;OBUkIZ59swiLTP64KwSEApfD6PaWXwY82wfFx+TTPpSjTiL369NvQbYvpbOAVP8xlZPqSDzFtTQe&#10;SXr7UKSrLZfdql/L/sYEF9DEp71CKTk78WUNJGNc0CZC2REkyQlpdwBScF2HM93tgjPLMV306muC&#10;M0N22F2aJFCZ0UOmLbN0W2jB5yjUVvHf/4ZpqDGjBm13icCz8Akj/jENf8+1JL3bBMk64uP765c9&#10;dImY4jSAQE/RhAMFwFC7f/z3dIlrAow0n22kTPCw7f4/pQCVasVyLA6C0A/MsWwfAg5Mw6QvdQSz&#10;Xd8jEKVOZUw3TIGi3TCZF1lASFl+cJoJmOqHS1+3BShtomD5PllqBf/GBMQGE/NmsYuWmJIReBAd&#10;8Tcsgm1cXVlkW/RP3HH1s2AqHyJ+p4mYKhuehKmy8UtiKmkxkp1y8p9DzZtyXvw3hliDlif8wjww&#10;a/OAVLxWPL1NK113MB1usyx9JJEBVDfmAzUl8BIqtH0+kJiXs8B0fNsAtkHGTYPZjuBBtVlgOBZN&#10;DT4LDNdjZpMoHXMFTHU+8TrEvqbvQRGy9b3iBO/fue9Mqb4blwlmgRclvkeqahUHBQ53+yXUVrIW&#10;arVBN+o3vtPpP+peyHDjxqRL3gX5RpASfkpMsd22gAURb3cgl6p1cF3O0fosFHcl3iL5giBHvAtx&#10;KCGF8/b/vf1g665lem9c1zbfWOZ7/c1b78Pdm9s75jju+7d3b9+z/6PPYdb1ZrtcRsl7zkFyaUYw&#10;axz3LA0aYQAoQ0JMpfKt0gd846fN8lFbbonlGZ7pw7BabqGGTU93dB/qJojXgB6upUE/ftsWGw7E&#10;pJzpyxoDyD5Y71xPDH683wSiV+1654th4QOhHs9/1d7s6ujjxRVP6EsMIGYL/4ADmlg83T9xk8Ny&#10;5EQ6oE3Py3gkgYEcikNJXx72nC5LbTOKdJwDd6wO3LFkd0GZng93mGm6Jpk8pFxNzykNsBrwWMzg&#10;9hupX8P2dahiMdekeShtD2mknAw8H/h/5d0b+FADHi7tnRDDMUK+YOMWpyBJp2i7cqxm0a5bzlAL&#10;gpsfqFTuESh54hlF23FJXrloG0B1oXoqyYbc21KjmpZNZtYzCnabaSuZVEMwR8t2t/p8Vtn2Ztlu&#10;8wo5HbKttNwRbEOYJP0j0JJwWRI+w/AcYkMEvDBvYNhQv1fSyQzPcG3wAI67oCpfK55JSj4g/gwh&#10;co5ZWjzqTGmk4CU42REE6gAE8xY30AhvzjfjBlr+LqlvpxuoojilG/WiPUNHxOof6xc6B0UD3xZ6&#10;bMBlomhA6f9omfHc5fGvkoTKua9bBoMXg5MuXbePSJdhecrYG9BKU50dhDEdjgu8fokAI+Z8j+uX&#10;M1l+p4luCtnwJDeFbCywSz75eV2/1ENndlNAA7RyKqWmJ+od+BZ87kTmdN7yPDAkrhSkv813dR6z&#10;eC690yA7PPRXhR9EqKCHFjHllmvchkwO5a+4j4Pw95K61a6aldnNYooyAxko8evAqLmkMMd3qMxU&#10;6HdAmSku063MSHe0qTD4Li0hPjX+qnMNRyjCo5zPrMZ4iLMdHBq+MF139Tv57Bo6PI8SNITzrc3W&#10;4zbvKUpQNuxWgj2qVza+LCVIVnqbEsTfS8iaqgQdxhx40Lm73XGRs8DvVEmvj1QEGXMydR5/It1f&#10;WXFf5fRqykusYuUN+Tww0hrnZv1XGmciDaEzpj9J/3G7j9jdrP/OFeQ/gzFHQbVW7FDDPRE7DEc3&#10;jBI7mO+65iGBduFqfDnsqAfUdP2t/qFVucUJwVXlfuJHLZ6bHgUm3SDtnptWHVQhWbfyGuErOkF5&#10;TZro3N6YJ/o5s3nOMdFVoksz+mCo4Z440ZnrW3YZGrNcHCGzB7OqIgnkQCUPLnFcU7cokXEmCYrM&#10;tOPGiOn/qrFDZYfMJOGSSIJKBuo3kg01/N1GcmuSm6FThFEYHI7BdJG9U0FJiSKug7T3ARSZ6vDt&#10;s5SbhkiPN+6FPcb9XOMVYsboZGFJw86X2GaoBJMBWa4nnFD2Jl61IoyVpascPqZHAUMymQ3XN9xD&#10;EWbMIlbMHT4eaPEZxbjJiV/S4dNKey894f38MqyC7QMiXE8sGSPCSC+m9Gzia75nw5JrEjqCXyHB&#10;SAukK3vp3HMC8SzBVZEHUexx7p3XjMJKhA+skVPzRVBnRTkiJLsWfA7HCcK6b1qy9sBkhiWco7PL&#10;Uszhy7RGlAqfrZELskZGpp8Yk9JPWs0SCwVlpUIEofOPXJmWo6ozme9TBv75VOJsm/Ase1n6eBla&#10;UWWzDBC7enZLB7FrzaxybNskDkdGiqdbFIIG/ld2NrIqXVQcC5LHYMUgCXMW6cupzT2/qWKMzK/A&#10;dXg5MrC7XUckqaW5zVAERnDM+Z7n295hhNr2PSbp3hlFeDZULsxQQaVfGR99H6M6N4804bkpJZXK&#10;NUq5zXlF45FjyDMcySGQteo7R5BroYBNhkmY6dqWSHXvtkwi8SKigK19jQOVsq6WO+C5QHL6i1fl&#10;3qypQU+ag/mGVn3gCyQ0quYkJSnzZGWOaX1hgxEOonPHN2pR2XlhgwUg9eIT2E0Vzmg6H0RVb21m&#10;V7XN/XOcGQ5zPFGebBsuqgS5Nqt4lWMaFiY+9/66cA+LKuruKZ4NFAkeze+5WKUt1XBS2oNyls7O&#10;ggtyFtDaS2OKVcx6GkSfSXW4PgfTGWa0YKK27pjWUb6TwYkqBX5slwme2j3zp3rNuT7uqfedoz3f&#10;vK/c7PCVQ41VJlOzbrhfXZm+oZzliLzzuCVa1NQVRFqGeoxnqK1sJOc+U43L2Ntgqh2vejEi9W9E&#10;VP0yneYqAjPrwUvSg8prfsB5VYxkYvqfiTV2aEU+8sDAbcjLWRog4kPZUUIEKT4D62gMeRKHOG8f&#10;iFQ2XOOquUZg0Uy+eOnUYRVymbHjkrBDhSUOsEOZTJOxwxYrNRInZjpl/jWgo1zwQUDHC/OPGTqw&#10;eNsIsvPS0KFCWjN0XBJ0jAz/wMYpbZZR4R+LIpOUTgkAwSowKINvAkhJO2zTRTIxnXo+g3vOF6YI&#10;gHT1iyjAV5OMV5ypRlnpoxxIivuMlGDf9Eq3EbN81xRhpcoGr5ItKSIEa3yW4jIyJIpaR6isc0eS&#10;XrMUqzBmf2aJqdRwtxS3ZpYYNtZvL81Bg3kmO5RnZjpIKi6BGanwtrhgBubLWPWd0IkiZ+cr5LC6&#10;onj1TJJJblGs44ksP5EdZWHDAZHOV4Nk5AOiXFKYJS6jRKleUP4aj0ZPsZHwanQs/dOqmVtWEJrd&#10;ohOX/1FSNdsnF2SfWCPDg8JDUaYG9IUHj9ays5EQQOk95AWFhnQP83+wnBhfYJhXSQ9ucTI1PDhb&#10;K9+ZtdLh5rdOXc7Dwp5FPMmd5Nfy/dKNXylFLCFcufmxZvyQpfI1SnH21b0KX52AMALDWRdeki7s&#10;cPNb9dSYaYSaNvUSus/UkdsqfHEVdjie75DNyEOEpkM5BzOhpn3Hmg61i8wzcJRGmkHkkkBkpMMf&#10;1jum+lhC3VqdZ2C/QFXN5OrMOIwCNHYwcOySer+Ux+mF1wCRNvxkMJANT/KGysYnRP9esTeUdFLb&#10;onfWyckwhu/zBG+wZBMFHb5I86xpOiwqTfEqrunmiPZ3oeAUbZoV3AUpOFtFUprJMPAkVQptEks2&#10;ocXKSCAyxX3saEZ3qrCD6bQHJPTqDB5t4ebJClGupnWSQpSNT1CIU6pRHEWPZvC4JPBQi3D2h2Gr&#10;zQEnh2F9j5a2IXezSZtrH4IJeLJOKQ0cS0bskznV4Xxcj9JMFalYYSNTt7mrrNorluPgCxNrOaO/&#10;GRypurBzCyYBGui9M8dkbRWTHZDvEckyVZpBu/VXW2fa9EQ+aUNtOljwiWYCSTrzDFqvnjqkKtA+&#10;WKN+lnQ+d5vTtemIOrfGfM2SrpaRPKCB9QSaKTTQshwmE2jg1fDKlK+KBjrYo1HVU/D0hH55PnOg&#10;5SDxoBq6Gs7PSQfTkg4c5Y+YWeAlscCxSQcq52QiC7SYy8gFxVkgdjCGo7RpUpY7pHPd+MxqcXzG&#10;QStEPM/GQyOWGZnp3jbM0jxdFT+E6e4K6yptw+jqMc2WYjN2OtpnaRjl+TZZ893UscRC6bD/JeN7&#10;mNuqMvn90z5O822aaEwTvs/ySlKBoF30K29fIMdEMihlP5OwWp7LV7JoEDnmwHUKCRZMDsky5eKe&#10;3VRum2XR+iEOsk9REAtZCNoXynmGjUAssfLEi6yJw/Ef33kS8ZKNT3BVVIkWAyaGlqUFlQ9pl7QL&#10;XlhkCy1Iwk2a3RUZ/7yLXxPH7kgcgruznL7QQVP4LFa9MLA8Jp/WtuEjTehAB7m+QxE7PquhoPDr&#10;VfHZeQ+xcQtnTPJqKh/5zGcvic+qxKF+r4+tImLdfJZ8EHJLBcNyCTWIGMC/g23FDhCEYWtC6cv8&#10;h7FY4SHhgg1FXTN2ZyZ7WCZYEf4BVkF+OmKM5ysmYe5IzyU8nJU+7EgEr8mwybCDtFwdynawpcIs&#10;w990EO9Vy3CHT9JWbqSJHA4Zmy6KUwUCm4ZjCh965ZP0Hax4VnI4EzWsQz72l/dJqpURZ1/jRF+j&#10;qsCfudkFcTPmKmfjhzTbRVq8vc8izVZMvISEUql1+GgMw2ByU1f4Dj3/iIrprqWibQa2cEPo+cCc&#10;Cx/y4uco3ZF2lN6Y4Hq9/JgX9Kf1skzJC9MkybdF9BfgymoXBzeLf7nSbFA9X9ceywO6dUuT/6o3&#10;0bWNhk1hXBPqt/3yvyCVRz1h+Ob1q8sbDz+i/kYv/xEmlpa1zMFuqn+JrcM4N4c/BJkLE/qqfvUr&#10;7SvLMZnjT+orBsG37Wl9NXJI6h02dkhAWScMSf3qeUhGzJKvHRKTIaBrDApYfVxIvEx3WMBA9CaM&#10;fP3q73zkAY/WMNI3Rp7ZPhsx5+vDOI/8eL17LhieR34YVs5LVuaRf6VojxXVPI/0Fj/oIM8tXFsH&#10;tvLEvhZq3uDa1cj3PqFOU7FwguEbXIR7H1OHblPN+d7H1Jtw6jXiMe1o3/uYehOfGbZrDX9NXXNz&#10;tdX7hPrVDNt7YTSGH9GY8/z288j3yXF9GCs93zsu9SbzyPejyjznD2YxNpQYnJCNJhYK6R1neOLD&#10;L9S0IXpluH71idji+jBtSKvQwWit4nomEl87Lj/QKjZWnht8QruE9T+mriKwDyiqsQYfU29SaZX+&#10;x9SBAivo2Q4bfEy9SYUt/Y9piIuHRI3hTms0qSSs/zl1mRHaq2/k61djbTUadRLi/kc0tdcsYUP9&#10;VReXWcJmCesH46/GMCR2MmsShqE6DVkf3B/dP/MbiDSDWH9n1XWe5VyUmpxFbEaxGcWG9H6dXD0D&#10;FUNyhQrcBhtEcHmANXxKymAujpBAvZYbS+zTXMPKdfXILnL65E94ktAct0QrCusONAaW1RvL8t1x&#10;jaHR6o1lyvG4xiBP9cY8E2z0a0Nf1RvL5PxxT8bw1RvLbEPeWLxB2fGUYKNhAbF4oSEvv1hoSF/P&#10;Ftr9zeJemFD7oKDxon6mQ6rWKWePtkGdbKlG6PQu/Rz9mvILCxo9eRleRA5YdUn4cL8N30Z/bTSA&#10;psFGp/Tmlo4NUssX4DezsBEy1pWjcz62Ri3tu704xxUUPye8flI8Gs9oe6KFWidfdDQy7Rhr3hbp&#10;okx0pOliXwg+fOgF/kxh1PFnCmNt9DOxxYTJxJc4FnNEfqC6rY1ye5E/5WHD8oOTXHWJ7xSsZ/RD&#10;kYqll/dlWAhauV3FxxgoqcG3U+ciDwOO00Y/oBYaFp84Kyy50Y9lpg5yJpra2ORW54JYfSxuLU66&#10;hm1i502OCuKdYKjR61Q0hcS2NqD4SfLIcUDJKL+myhpRuV3NXa1JRBt5twelqD1LaTeXHUjSJFrQ&#10;jNhFy4UWR4k44l/RXIQgyLL0sf1SvDPtNzhih0GjbctaWXDNP+pFaookYJ5UUyQbzzVFVPF0lwJq&#10;IdlZEcvDVZbufkPp3G0m6qJEGRGU3XdYUwT0luus/Rl6CYQgRuaZyjMclXnGbAMxJcKOMosreiq0&#10;kNQR1AaldvH6Ic+wLE+s0Y3597TKeJbZwQIPQ8mnDXg5BpVsfX8XZyJ5Wdfb99WdJ3+SZm2wNhcU&#10;fm8FhcztqijkbKRWHqwVT29TzGhVadiRhGrZ2F2bQwGqfrDIIqfQVS66jcxH2rJDlAm7LvPEGqOn&#10;A0IfqagEunHVwY6jClJKYMDbrlaAQmExjeAII3Y5+mYK2SdVCiohmbPRz5ONDmFcX6+z/ac9J6/r&#10;68c1HcHQz4L9Zhu+C4qg/ptfdR0Z6SaNl1H20/8LAAAA//8DAFBLAwQUAAYACAAAACEAdTr6G98A&#10;AAAIAQAADwAAAGRycy9kb3ducmV2LnhtbEyPQUvDQBCF74L/YRnBm92kMdrGbEop6qkUbAXxNs1O&#10;k9Dsbshuk/TfO570OLyPN9/LV5NpxUC9b5xVEM8iEGRLpxtbKfg8vD0sQPiAVmPrLCm4kodVcXuT&#10;Y6bdaD9o2IdKcIn1GSqoQ+gyKX1Zk0E/cx1Zzk6uNxj47Cupexy53LRyHkVP0mBj+UONHW1qKs/7&#10;i1HwPuK4TuLXYXs+ba7fh3T3tY1Jqfu7af0CItAU/mD41Wd1KNjp6C5We9EqeFzGTCrgQZwu0nQO&#10;4shYkjwvQRa5/D+g+AEAAP//AwBQSwECLQAUAAYACAAAACEAtoM4kv4AAADhAQAAEwAAAAAAAAAA&#10;AAAAAAAAAAAAW0NvbnRlbnRfVHlwZXNdLnhtbFBLAQItABQABgAIAAAAIQA4/SH/1gAAAJQBAAAL&#10;AAAAAAAAAAAAAAAAAC8BAABfcmVscy8ucmVsc1BLAQItABQABgAIAAAAIQDZMG+VZRUAAA7LAAAO&#10;AAAAAAAAAAAAAAAAAC4CAABkcnMvZTJvRG9jLnhtbFBLAQItABQABgAIAAAAIQB1Ovob3wAAAAgB&#10;AAAPAAAAAAAAAAAAAAAAAL8XAABkcnMvZG93bnJldi54bWxQSwUGAAAAAAQABADzAAAAyxg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0" o:spid="_x0000_s1169" type="#_x0000_t88" style="position:absolute;left:41452;top:29565;width:839;height:7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C4cQA&#10;AADbAAAADwAAAGRycy9kb3ducmV2LnhtbESPT2/CMAzF70j7DpEn7QbpOEzQERD/Jm036HbY0WpM&#10;W9E4WRKg+/bzYRI3W+/5vZ8Xq8H16koxdZ4NPE8KUMS1tx03Br4+38YzUCkjW+w9k4FfSrBaPowW&#10;WFp/4yNdq9woCeFUooE251BqneqWHKaJD8SinXx0mGWNjbYRbxLuej0tihftsGNpaDHQtqX6XF2c&#10;gXDYxMKm9Wzz/bPdHfb7j/nuGIx5ehzWr6AyDflu/r9+t4Iv9PKLDK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IAuHEAAAA2wAAAA8AAAAAAAAAAAAAAAAAmAIAAGRycy9k&#10;b3ducmV2LnhtbFBLBQYAAAAABAAEAPUAAACJAwAAAAA=&#10;" adj="197" strokecolor="black [3213]" strokeweight="1pt">
                  <v:stroke joinstyle="miter"/>
                </v:shape>
                <v:group id="Groupe 11" o:spid="_x0000_s1170" style="position:absolute;left:152;width:52578;height:82448" coordorigin="152" coordsize="52463,82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Connecteur droit avec flèche 12" o:spid="_x0000_s1171" type="#_x0000_t32" style="position:absolute;left:4648;top:16459;width:15799;height:110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wh0rwAAADbAAAADwAAAGRycy9kb3ducmV2LnhtbERPSwrCMBDdC94hjOBOU12IVKOo4Gfh&#10;QqsHGJrpR5tJaaLW2xtBcDeP9535sjWVeFLjSssKRsMIBHFqdcm5gutlO5iCcB5ZY2WZFLzJwXLR&#10;7cwx1vbFZ3omPhchhF2MCgrv61hKlxZk0A1tTRy4zDYGfYBNLnWDrxBuKjmOook0WHJoKLCmTUHp&#10;PXkYBRnT/s31/rY7yTVmyMnxck+U6vfa1QyEp9b/xT/3QYf5Y/j+Eg6Qiw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7wh0rwAAADbAAAADwAAAAAAAAAAAAAAAAChAgAA&#10;ZHJzL2Rvd25yZXYueG1sUEsFBgAAAAAEAAQA+QAAAIoDAAAAAA==&#10;" strokecolor="#ed7d31 [3205]" strokeweight="1.5pt">
                    <v:stroke endarrow="block" joinstyle="miter"/>
                  </v:shape>
                  <v:shape id="Zone de texte 13" o:spid="_x0000_s1172" type="#_x0000_t202" style="position:absolute;left:3695;top:32156;width:12649;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dSh8MA&#10;AADbAAAADwAAAGRycy9kb3ducmV2LnhtbERPTWvCQBC9F/wPywje6iZNCSW6ihYFe8hB7aHHMTtN&#10;QrOzIbvqpr++Wyj0No/3Oct1MJ240eBaywrSeQKCuLK65VrB+3n/+ALCeWSNnWVSMJKD9WrysMRC&#10;2zsf6XbytYgh7ApU0HjfF1K6qiGDbm574sh92sGgj3CopR7wHsNNJ5+SJJcGW44NDfb02lD1dboa&#10;Bfn5bZtnuzIdgz6U3+Zy/Hiug1KzadgsQHgK/l/85z7oOD+D31/i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dSh8MAAADbAAAADwAAAAAAAAAAAAAAAACYAgAAZHJzL2Rv&#10;d25yZXYueG1sUEsFBgAAAAAEAAQA9QAAAIgDAAAAAA==&#10;" fillcolor="#ed7d31" strokecolor="#c00000">
                    <v:shadow color="#1f4d78" opacity=".5" offset="1pt"/>
                    <v:textbox>
                      <w:txbxContent>
                        <w:p w:rsidR="00A80DDE" w:rsidRPr="002100EE" w:rsidRDefault="00A80DDE" w:rsidP="0002639C">
                          <w:pPr>
                            <w:jc w:val="center"/>
                          </w:pPr>
                          <w:r>
                            <w:t>Neoglucogenese</w:t>
                          </w:r>
                        </w:p>
                      </w:txbxContent>
                    </v:textbox>
                  </v:shape>
                  <v:shape id="Zone de texte 14" o:spid="_x0000_s1173" type="#_x0000_t202" style="position:absolute;left:13373;top:13868;width:14122;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A80DDE" w:rsidRPr="009D7E24" w:rsidRDefault="00A80DDE" w:rsidP="0002639C">
                          <w:pPr>
                            <w:jc w:val="center"/>
                            <w:rPr>
                              <w:sz w:val="18"/>
                              <w:szCs w:val="18"/>
                            </w:rPr>
                          </w:pPr>
                          <w:r w:rsidRPr="009D7E24">
                            <w:rPr>
                              <w:sz w:val="18"/>
                              <w:szCs w:val="18"/>
                            </w:rPr>
                            <w:t>Glucose-6-</w:t>
                          </w:r>
                          <w:r>
                            <w:rPr>
                              <w:sz w:val="18"/>
                              <w:szCs w:val="18"/>
                            </w:rPr>
                            <w:t>f</w:t>
                          </w:r>
                          <w:r w:rsidRPr="009D7E24">
                            <w:rPr>
                              <w:sz w:val="18"/>
                              <w:szCs w:val="18"/>
                            </w:rPr>
                            <w:t>os</w:t>
                          </w:r>
                          <w:r>
                            <w:rPr>
                              <w:sz w:val="18"/>
                              <w:szCs w:val="18"/>
                            </w:rPr>
                            <w:t>f</w:t>
                          </w:r>
                          <w:r w:rsidRPr="009D7E24">
                            <w:rPr>
                              <w:sz w:val="18"/>
                              <w:szCs w:val="18"/>
                            </w:rPr>
                            <w:t>ate</w:t>
                          </w:r>
                        </w:p>
                      </w:txbxContent>
                    </v:textbox>
                  </v:shape>
                  <v:shape id="Zone de texte 15" o:spid="_x0000_s1174" type="#_x0000_t202" style="position:absolute;left:16725;top:2667;width:7316;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Mh68EA&#10;AADbAAAADwAAAGRycy9kb3ducmV2LnhtbERPTYvCMBC9C/6HMII3TRXUpWuU1aLoUd1l8TY0s23Z&#10;ZlKa2NZ/bwTB2zze5yzXnSlFQ7UrLCuYjCMQxKnVBWcKvi+70QcI55E1lpZJwZ0crFf93hJjbVs+&#10;UXP2mQgh7GJUkHtfxVK6NCeDbmwr4sD92dqgD7DOpK6xDeGmlNMomkuDBYeGHCva5pT+n29GwU93&#10;bJvk+pvc9ptody2Te3JaFEoNB93XJwhPnX+LX+6DDvNn8PwlHC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DIevBAAAA2wAAAA8AAAAAAAAAAAAAAAAAmAIAAGRycy9kb3du&#10;cmV2LnhtbFBLBQYAAAAABAAEAPUAAACGAwAAAAA=&#10;" fillcolor="#ed7d31 [3205]" strokecolor="#c00000">
                    <v:textbox>
                      <w:txbxContent>
                        <w:p w:rsidR="00A80DDE" w:rsidRPr="00EE6609" w:rsidRDefault="00A80DDE" w:rsidP="0002639C">
                          <w:pPr>
                            <w:jc w:val="center"/>
                            <w:rPr>
                              <w:b/>
                            </w:rPr>
                          </w:pPr>
                          <w:r w:rsidRPr="00EE6609">
                            <w:rPr>
                              <w:b/>
                            </w:rPr>
                            <w:t>Glucose</w:t>
                          </w:r>
                        </w:p>
                      </w:txbxContent>
                    </v:textbox>
                  </v:shape>
                  <v:shape id="Zone de texte 16" o:spid="_x0000_s1175" type="#_x0000_t202" style="position:absolute;left:22860;top:8801;width:12827;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A80DDE" w:rsidRPr="004C2DFF" w:rsidRDefault="00A80DDE" w:rsidP="0002639C">
                          <w:pPr>
                            <w:spacing w:line="240" w:lineRule="auto"/>
                            <w:rPr>
                              <w:sz w:val="16"/>
                              <w:szCs w:val="16"/>
                            </w:rPr>
                          </w:pPr>
                          <w:r w:rsidRPr="004C2DFF">
                            <w:rPr>
                              <w:sz w:val="16"/>
                              <w:szCs w:val="16"/>
                            </w:rPr>
                            <w:t>Glucos</w:t>
                          </w:r>
                          <w:r>
                            <w:rPr>
                              <w:sz w:val="16"/>
                              <w:szCs w:val="16"/>
                            </w:rPr>
                            <w:t>e</w:t>
                          </w:r>
                          <w:r w:rsidRPr="004C2DFF">
                            <w:rPr>
                              <w:sz w:val="16"/>
                              <w:szCs w:val="16"/>
                            </w:rPr>
                            <w:t>-6-</w:t>
                          </w:r>
                          <w:r>
                            <w:rPr>
                              <w:sz w:val="16"/>
                              <w:szCs w:val="16"/>
                            </w:rPr>
                            <w:t>f</w:t>
                          </w:r>
                          <w:r w:rsidRPr="004C2DFF">
                            <w:rPr>
                              <w:sz w:val="16"/>
                              <w:szCs w:val="16"/>
                            </w:rPr>
                            <w:t>os</w:t>
                          </w:r>
                          <w:r>
                            <w:rPr>
                              <w:sz w:val="16"/>
                              <w:szCs w:val="16"/>
                            </w:rPr>
                            <w:t>f</w:t>
                          </w:r>
                          <w:r w:rsidRPr="004C2DFF">
                            <w:rPr>
                              <w:sz w:val="16"/>
                              <w:szCs w:val="16"/>
                            </w:rPr>
                            <w:t>atase</w:t>
                          </w:r>
                        </w:p>
                      </w:txbxContent>
                    </v:textbox>
                  </v:shape>
                  <v:shape id="Connecteur droit avec flèche 17" o:spid="_x0000_s1176" type="#_x0000_t32" style="position:absolute;left:20421;top:10058;width:248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KKqsMAAADbAAAADwAAAGRycy9kb3ducmV2LnhtbERPS2vCQBC+F/wPyxR6KbppoFVSVxGh&#10;0B5y0Fh6HbKTh2ZnY3abpP56Vyh4m4/vOcv1aBrRU+dqywpeZhEI4tzqmksFh+xjugDhPLLGxjIp&#10;+CMH69XkYYmJtgPvqN/7UoQQdgkqqLxvEyldXpFBN7MtceAK2xn0AXal1B0OIdw0Mo6iN2mw5tBQ&#10;YUvbivLT/tcoqPPi+DU+x2n2c3q98DdlxTk9KvX0OG7eQXga/V387/7UYf4c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CiqrDAAAA2wAAAA8AAAAAAAAAAAAA&#10;AAAAoQIAAGRycy9kb3ducmV2LnhtbFBLBQYAAAAABAAEAPkAAACRAwAAAAA=&#10;" strokecolor="#ffc000 [3207]" strokeweight=".5pt">
                    <v:stroke endarrow="block" joinstyle="miter"/>
                  </v:shape>
                  <v:shape id="Zone de texte 18" o:spid="_x0000_s1177" type="#_x0000_t202" style="position:absolute;left:15697;top:25488;width:9703;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ky8QA&#10;AADbAAAADwAAAGRycy9kb3ducmV2LnhtbESPQWvCQBCF74X+h2UKXopuGqmV1FWKKPRgCVp/wJAd&#10;k9DsbNhdNfbXO4dCb/OY9715s1gNrlMXCrH1bOBlkoEirrxtuTZw/N6O56BiQrbYeSYDN4qwWj4+&#10;LLCw/sp7uhxSrSSEY4EGmpT6QutYNeQwTnxPLLuTDw6TyFBrG/Aq4a7TeZbNtMOW5UKDPa0bqn4O&#10;Zyc1yjLP+XeXvT1vfPyyr6HbTYMxo6fh4x1UoiH9m//oTyuclJVfZAC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V5MvEAAAA2wAAAA8AAAAAAAAAAAAAAAAAmAIAAGRycy9k&#10;b3ducmV2LnhtbFBLBQYAAAAABAAEAPUAAACJAwAAAAA=&#10;" fillcolor="#ed7d31 [3205]" strokeweight="1.5pt">
                    <v:textbox>
                      <w:txbxContent>
                        <w:p w:rsidR="00A80DDE" w:rsidRDefault="00A80DDE" w:rsidP="0002639C">
                          <w:pPr>
                            <w:jc w:val="center"/>
                          </w:pPr>
                          <w:r>
                            <w:t>Pyruvaat</w:t>
                          </w:r>
                        </w:p>
                      </w:txbxContent>
                    </v:textbox>
                  </v:shape>
                  <v:shape id="Connecteur droit avec flèche 19" o:spid="_x0000_s1178" type="#_x0000_t32" style="position:absolute;left:20421;top:16954;width:102;height:8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8wL8EAAADbAAAADwAAAGRycy9kb3ducmV2LnhtbERPTWvCQBC9F/wPyxR6azb1IDW6Sito&#10;1ZuxFI9DdswGs7Mhu8bYX+8Kgrd5vM+Zzntbi45aXzlW8JGkIIgLpysuFfzul++fIHxA1lg7JgVX&#10;8jCfDV6mmGl34R11eShFDGGfoQITQpNJ6QtDFn3iGuLIHV1rMUTYllK3eInhtpbDNB1JixXHBoMN&#10;LQwVp/xsFdRkDt141f9sS7MZbf5zu/vmP6XeXvuvCYhAfXiKH+61jvPHcP8lHiBn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3zAvwQAAANsAAAAPAAAAAAAAAAAAAAAA&#10;AKECAABkcnMvZG93bnJldi54bWxQSwUGAAAAAAQABAD5AAAAjwMAAAAA&#10;" strokecolor="#0070c0" strokeweight="1.5pt">
                    <v:stroke endarrow="block" joinstyle="miter"/>
                  </v:shape>
                  <v:shape id="Zone de texte 20" o:spid="_x0000_s1179" type="#_x0000_t202" style="position:absolute;left:16116;top:36766;width:9449;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fillcolor="white [3201]" strokeweight=".5pt">
                    <v:textbox>
                      <w:txbxContent>
                        <w:p w:rsidR="00A80DDE" w:rsidRDefault="00A80DDE" w:rsidP="0002639C">
                          <w:pPr>
                            <w:jc w:val="center"/>
                          </w:pPr>
                          <w:r>
                            <w:t>Acetyl-CoA</w:t>
                          </w:r>
                        </w:p>
                      </w:txbxContent>
                    </v:textbox>
                  </v:shape>
                  <v:shape id="Zone de texte 21" o:spid="_x0000_s1180" type="#_x0000_t202" style="position:absolute;left:26022;top:19773;width:7671;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glxsEA&#10;AADbAAAADwAAAGRycy9kb3ducmV2LnhtbESPQYvCMBSE7wv+h/AEb2uqiF2qUUQQFGRBVzw/mmdb&#10;bV5KEmv99xtB8DjMzDfMfNmZWrTkfGVZwWiYgCDOra64UHD623z/gPABWWNtmRQ8ycNy0fuaY6bt&#10;gw/UHkMhIoR9hgrKEJpMSp+XZNAPbUMcvYt1BkOUrpDa4SPCTS3HSTKVBiuOCyU2tC4pvx3vRsGl&#10;3p+Qzr+bdNe106tLJ2lbTZQa9LvVDESgLnzC7/ZWKxiP4PU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4JcbBAAAA2wAAAA8AAAAAAAAAAAAAAAAAmAIAAGRycy9kb3du&#10;cmV2LnhtbFBLBQYAAAAABAAEAPUAAACGAwAAAAA=&#10;" fillcolor="#00b0f0" strokecolor="#5b9bd5 [3204]" strokeweight="1pt">
                    <v:textbox>
                      <w:txbxContent>
                        <w:p w:rsidR="00A80DDE" w:rsidRDefault="00A80DDE" w:rsidP="0002639C">
                          <w:pPr>
                            <w:jc w:val="center"/>
                          </w:pPr>
                          <w:r>
                            <w:t>Glycolyse</w:t>
                          </w:r>
                        </w:p>
                      </w:txbxContent>
                    </v:textbox>
                  </v:shape>
                  <v:shape id="Zone de texte 22" o:spid="_x0000_s1181" type="#_x0000_t202" style="position:absolute;left:17945;top:47510;width:635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aM8IA&#10;AADbAAAADwAAAGRycy9kb3ducmV2LnhtbESPQUsDMRSE74L/ITzBm826B9lum5ZWqgie2ornx+Y1&#10;Cd28LEncrv/eCIUeh5n5hlmuJ9+LkWJygRU8zyoQxF3Qjo2Cr+PbUwMiZWSNfWBS8EsJ1qv7uyW2&#10;Olx4T+MhG1EgnFpUYHMeWilTZ8ljmoWBuHinED3mIqOROuKlwH0v66p6kR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ZozwgAAANsAAAAPAAAAAAAAAAAAAAAAAJgCAABkcnMvZG93&#10;bnJldi54bWxQSwUGAAAAAAQABAD1AAAAhwMAAAAA&#10;" fillcolor="white [3201]" strokeweight=".5pt">
                    <v:textbox>
                      <w:txbxContent>
                        <w:p w:rsidR="00A80DDE" w:rsidRDefault="00A80DDE" w:rsidP="0002639C">
                          <w:pPr>
                            <w:jc w:val="center"/>
                          </w:pPr>
                          <w:r>
                            <w:t>Citraat</w:t>
                          </w:r>
                        </w:p>
                      </w:txbxContent>
                    </v:textbox>
                  </v:shape>
                  <v:shape id="Connecteur droit avec flèche 23" o:spid="_x0000_s1182" type="#_x0000_t32" style="position:absolute;left:20345;top:6210;width:0;height:76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xO9MAAAADbAAAADwAAAGRycy9kb3ducmV2LnhtbESPzarCMBSE9xd8h3AEd9dUBblUo6jg&#10;z8KFt/UBDs3pjzYnpYla394IgsthZr5h5svO1OJOrassKxgNIxDEmdUVFwrO6fb3D4TzyBpry6Tg&#10;SQ6Wi97PHGNtH/xP98QXIkDYxaig9L6JpXRZSQbd0DbEwctta9AH2RZSt/gIcFPLcRRNpcGKw0KJ&#10;DW1Kyq7JzSjImfZPbvaX3UmuMUdOjuk1UWrQ71YzEJ46/w1/2getYDyB95fwA+Ti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6cTvTAAAAA2wAAAA8AAAAAAAAAAAAAAAAA&#10;oQIAAGRycy9kb3ducmV2LnhtbFBLBQYAAAAABAAEAPkAAACOAwAAAAA=&#10;" strokecolor="#ed7d31 [3205]" strokeweight="1.5pt">
                    <v:stroke endarrow="block" joinstyle="miter"/>
                  </v:shape>
                  <v:shape id="Connecteur droit avec flèche 24" o:spid="_x0000_s1183" type="#_x0000_t32" style="position:absolute;left:20383;top:27927;width:114;height:88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JVDMMAAADbAAAADwAAAGRycy9kb3ducmV2LnhtbESPQWvCQBSE74L/YXmCN91UirTRVapg&#10;rd5MRTw+ss9sMPs2ZNeY9td3hYLHYWa+YebLzlaipcaXjhW8jBMQxLnTJRcKjt+b0RsIH5A1Vo5J&#10;wQ95WC76vTmm2t35QG0WChEh7FNUYEKoUyl9bsiiH7uaOHoX11gMUTaF1A3eI9xWcpIkU2mx5Lhg&#10;sKa1ofya3ayCisy5ff/stvvC7Ka738weVnxSajjoPmYgAnXhGf5vf2kFk1d4fIk/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yVQzDAAAA2wAAAA8AAAAAAAAAAAAA&#10;AAAAoQIAAGRycy9kb3ducmV2LnhtbFBLBQYAAAAABAAEAPkAAACRAwAAAAA=&#10;" strokecolor="#0070c0" strokeweight="1.5pt">
                    <v:stroke endarrow="block" joinstyle="miter"/>
                  </v:shape>
                  <v:shape id="Connecteur droit avec flèche 25" o:spid="_x0000_s1184" type="#_x0000_t32" style="position:absolute;left:20459;top:39852;width:76;height:77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YaY8IAAADaAAAADwAAAGRycy9kb3ducmV2LnhtbESPQWvCQBSE7wX/w/KE3urGHkIbXUUF&#10;a/VmFPH4yD6zwezbkF1j2l/fFQoeh5n5hpnOe1uLjlpfOVYwHiUgiAunKy4VHA/rtw8QPiBrrB2T&#10;gh/yMJ8NXqaYaXfnPXV5KEWEsM9QgQmhyaT0hSGLfuQa4uhdXGsxRNmWUrd4j3Bby/ckSaXFiuOC&#10;wYZWhoprfrMKajLn7vOr3+xKs023v7ndL/mk1OuwX0xABOrDM/zf/tYKUnhciTdAz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YaY8IAAADaAAAADwAAAAAAAAAAAAAA&#10;AAChAgAAZHJzL2Rvd25yZXYueG1sUEsFBgAAAAAEAAQA+QAAAJADAAAAAA==&#10;" strokecolor="#0070c0" strokeweight="1.5pt">
                    <v:stroke endarrow="block" joinstyle="miter"/>
                  </v:shape>
                  <v:shape id="Zone de texte 26" o:spid="_x0000_s1185" type="#_x0000_t202" style="position:absolute;left:1181;top:47396;width:10934;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cMMEA&#10;AADbAAAADwAAAGRycy9kb3ducmV2LnhtbESPQWsCMRSE74X+h/AKvdWsHmS7GkWLLYWequL5sXkm&#10;wc3LkqTr9t83BcHjMDPfMMv16DsxUEwusILppAJB3Abt2Cg4Ht5fahApI2vsApOCX0qwXj0+LLHR&#10;4crfNOyzEQXCqUEFNue+kTK1ljymSeiJi3cO0WMuMhqpI14L3HdyVlVz6dFxWbDY05ul9rL/8Qp2&#10;W/Nq2hqj3dXauWE8nb/Mh1LPT+NmASLTmO/hW/tTK5jN4f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nDDBAAAA2wAAAA8AAAAAAAAAAAAAAAAAmAIAAGRycy9kb3du&#10;cmV2LnhtbFBLBQYAAAAABAAEAPUAAACGAwAAAAA=&#10;" fillcolor="white [3201]" strokeweight=".5pt">
                    <v:textbox>
                      <w:txbxContent>
                        <w:p w:rsidR="00A80DDE" w:rsidRDefault="00A80DDE" w:rsidP="0002639C">
                          <w:pPr>
                            <w:jc w:val="center"/>
                          </w:pPr>
                          <w:r>
                            <w:t>Oxaal-acetaat</w:t>
                          </w:r>
                        </w:p>
                      </w:txbxContent>
                    </v:textbox>
                  </v:shape>
                  <v:shape id="Connecteur droit avec flèche 27" o:spid="_x0000_s1186" type="#_x0000_t32" style="position:absolute;left:4457;top:27393;width:468;height:1998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Myab0AAADaAAAADwAAAGRycy9kb3ducmV2LnhtbERPTYvCMBC9L/gfwgheFk1X3CrVVBZB&#10;8KornodmbIvNJDZprf/eCAt7fLzvzXYwjeip9bVlBV+zBARxYXXNpYLz7366AuEDssbGMil4kodt&#10;PvrYYKbtg4/Un0IpYgj7DBVUIbhMSl9UZNDPrCOO3NW2BkOEbSl1i48Ybho5T5JUGqw5NlToaFdR&#10;cTt1Js5wl8GGtD7c3T5dfB+x03L+qdRkPPysQQQawr/4z33QCpbwvhL9IPM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yzMmm9AAAA2gAAAA8AAAAAAAAAAAAAAAAAoQIA&#10;AGRycy9kb3ducmV2LnhtbFBLBQYAAAAABAAEAPkAAACLAwAAAAA=&#10;" strokecolor="#ed7d31 [3205]" strokeweight="1.5pt">
                    <v:stroke endarrow="block" joinstyle="miter"/>
                  </v:shape>
                  <v:shape id="Connecteur droit avec flèche 28" o:spid="_x0000_s1187" type="#_x0000_t32" style="position:absolute;left:6553;top:28041;width:12878;height:192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jchbsAAADbAAAADwAAAGRycy9kb3ducmV2LnhtbERPSwrCMBDdC94hjOBOU12IVKOo4Gfh&#10;QlsPMDTTjzaT0kSttzcLweXj/ZfrztTiRa2rLCuYjCMQxJnVFRcKbul+NAfhPLLG2jIp+JCD9arf&#10;W2Ks7Zuv9Ep8IUIIuxgVlN43sZQuK8mgG9uGOHC5bQ36ANtC6hbfIdzUchpFM2mw4tBQYkO7krJH&#10;8jQKcqbjh5vj/XCRW8yRk3P6SJQaDrrNAoSnzv/FP/dJK5iGseFL+AFy9Q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AONyFuwAAANsAAAAPAAAAAAAAAAAAAAAAAKECAABk&#10;cnMvZG93bnJldi54bWxQSwUGAAAAAAQABAD5AAAAiQMAAAAA&#10;" strokecolor="#ed7d31 [3205]" strokeweight="1.5pt">
                    <v:stroke endarrow="block" joinstyle="miter"/>
                  </v:shape>
                  <v:shape id="Connecteur droit avec flèche 29" o:spid="_x0000_s1188" type="#_x0000_t32" style="position:absolute;left:12153;top:48958;width:59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P6ksMAAADbAAAADwAAAGRycy9kb3ducmV2LnhtbESPQWvCQBSE70L/w/IKvelGD1Kjq2ih&#10;Vnszinh8ZJ/ZYPZtyK4x9td3BcHjMDPfMLNFZyvRUuNLxwqGgwQEce50yYWCw/67/wnCB2SNlWNS&#10;cCcPi/lbb4apdjfeUZuFQkQI+xQVmBDqVEqfG7LoB64mjt7ZNRZDlE0hdYO3CLeVHCXJWFosOS4Y&#10;rOnLUH7JrlZBRebUTtbdz29htuPtX2Z3Kz4q9fHeLacgAnXhFX62N1rBaAKP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z+pLDAAAA2wAAAA8AAAAAAAAAAAAA&#10;AAAAoQIAAGRycy9kb3ducmV2LnhtbFBLBQYAAAAABAAEAPkAAACRAwAAAAA=&#10;" strokecolor="#0070c0" strokeweight="1.5pt">
                    <v:stroke endarrow="block" joinstyle="miter"/>
                  </v:shape>
                  <v:oval id="Ellipse 30" o:spid="_x0000_s1189" style="position:absolute;left:8267;top:48996;width:14097;height:137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LicQA&#10;AADbAAAADwAAAGRycy9kb3ducmV2LnhtbESPQWvCQBSE74X+h+UVetNNrIikrqKCJeihGL309sg+&#10;k2D2bdhdNfbXu0Khx2FmvmFmi9604krON5YVpMMEBHFpdcOVguNhM5iC8AFZY2uZFNzJw2L++jLD&#10;TNsb7+lahEpECPsMFdQhdJmUvqzJoB/ajjh6J+sMhihdJbXDW4SbVo6SZCINNhwXauxoXVN5Li5G&#10;wa7Kv92X6X4Pq3S8/hnnxRaXd6Xe3/rlJ4hAffgP/7VzreAjhee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pi4nEAAAA2wAAAA8AAAAAAAAAAAAAAAAAmAIAAGRycy9k&#10;b3ducmV2LnhtbFBLBQYAAAAABAAEAPUAAACJAwAAAAA=&#10;" filled="f" strokecolor="#1f4d78 [1604]" strokeweight="1.5pt">
                    <v:stroke joinstyle="miter"/>
                  </v:oval>
                  <v:shape id="Zone de texte 31" o:spid="_x0000_s1190" type="#_x0000_t202" style="position:absolute;left:12616;top:52768;width:6325;height:7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A80DDE" w:rsidRPr="00D84E0A" w:rsidRDefault="00A80DDE" w:rsidP="00455A4D">
                          <w:pPr>
                            <w:jc w:val="center"/>
                            <w:rPr>
                              <w:sz w:val="16"/>
                              <w:szCs w:val="16"/>
                            </w:rPr>
                          </w:pPr>
                          <w:r>
                            <w:rPr>
                              <w:sz w:val="16"/>
                              <w:szCs w:val="16"/>
                            </w:rPr>
                            <w:t>Krebs</w:t>
                          </w:r>
                        </w:p>
                        <w:p w:rsidR="00A80DDE" w:rsidRDefault="00A80DDE" w:rsidP="0002639C">
                          <w:pPr>
                            <w:jc w:val="center"/>
                          </w:pPr>
                          <w:r>
                            <w:rPr>
                              <w:sz w:val="16"/>
                              <w:szCs w:val="16"/>
                            </w:rPr>
                            <w:t>cyclus</w:t>
                          </w:r>
                        </w:p>
                      </w:txbxContent>
                    </v:textbox>
                  </v:shape>
                  <v:shape id="Connecteur droit avec flèche 32" o:spid="_x0000_s1191" type="#_x0000_t32" style="position:absolute;left:10172;top:50634;width:724;height: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U0+sQAAADbAAAADwAAAGRycy9kb3ducmV2LnhtbESPQWvCQBSE7wX/w/IEb3VjtSKpq0hB&#10;ECKI0YPHR/Y1Wc2+DdlV0/56Vyh4HGbmG2a+7GwtbtR641jBaJiAIC6cNlwqOB7W7zMQPiBrrB2T&#10;gl/ysFz03uaYanfnPd3yUIoIYZ+igiqEJpXSFxVZ9EPXEEfvx7UWQ5RtKXWL9wi3tfxIkqm0aDgu&#10;VNjQd0XFJb9aBeaUUbbZ+Xz7tx/tsst5YmRxUmrQ71ZfIAJ14RX+b2+0gvEnPL/E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1TT6xAAAANsAAAAPAAAAAAAAAAAA&#10;AAAAAKECAABkcnMvZG93bnJldi54bWxQSwUGAAAAAAQABAD5AAAAkgMAAAAA&#10;" strokecolor="#0070c0" strokeweight=".5pt">
                    <v:stroke endarrow="block" joinstyle="miter"/>
                  </v:shape>
                  <v:shape id="Zone de texte 33" o:spid="_x0000_s1192" type="#_x0000_t202" style="position:absolute;left:39281;top:20383;width:6172;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95ecUA&#10;AADbAAAADwAAAGRycy9kb3ducmV2LnhtbESPQWvCQBCF7wX/wzJCb3XTVkRiNlKkQntQauyhxyE7&#10;JiHZ2Zhd1/jvu4WCx8eb97152Xo0nQg0uMaygudZAoK4tLrhSsH3cfu0BOE8ssbOMim4kYN1PnnI&#10;MNX2ygcKha9EhLBLUUHtfZ9K6cqaDLqZ7Ymjd7KDQR/lUEk94DXCTSdfkmQhDTYcG2rsaVNT2RYX&#10;E994n9/CZzj25699a3btXv7gMij1OB3fViA8jf5+/J/+0ApeF/C3JQJ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3l5xQAAANsAAAAPAAAAAAAAAAAAAAAAAJgCAABkcnMv&#10;ZG93bnJldi54bWxQSwUGAAAAAAQABAD1AAAAigMAAAAA&#10;" fillcolor="#ed7d31 [3205]" strokecolor="#ed7d31 [3205]" strokeweight="1.5pt">
                    <v:textbox>
                      <w:txbxContent>
                        <w:p w:rsidR="00A80DDE" w:rsidRPr="00190FC7" w:rsidRDefault="00A80DDE" w:rsidP="0002639C">
                          <w:pPr>
                            <w:jc w:val="center"/>
                            <w:rPr>
                              <w:sz w:val="16"/>
                              <w:szCs w:val="16"/>
                            </w:rPr>
                          </w:pPr>
                          <w:r w:rsidRPr="00190FC7">
                            <w:rPr>
                              <w:sz w:val="16"/>
                              <w:szCs w:val="16"/>
                            </w:rPr>
                            <w:t>Lacta</w:t>
                          </w:r>
                          <w:r>
                            <w:rPr>
                              <w:sz w:val="16"/>
                              <w:szCs w:val="16"/>
                            </w:rPr>
                            <w:t>at</w:t>
                          </w:r>
                        </w:p>
                      </w:txbxContent>
                    </v:textbox>
                  </v:shape>
                  <v:shape id="Zone de texte 34" o:spid="_x0000_s1193" type="#_x0000_t202" style="position:absolute;left:38138;top:12801;width:9715;height:2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vdsIA&#10;AADbAAAADwAAAGRycy9kb3ducmV2LnhtbESPQUsDMRSE74L/ITzBm81qo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692wgAAANsAAAAPAAAAAAAAAAAAAAAAAJgCAABkcnMvZG93&#10;bnJldi54bWxQSwUGAAAAAAQABAD1AAAAhwMAAAAA&#10;" fillcolor="white [3201]" strokeweight=".5pt">
                    <v:textbox>
                      <w:txbxContent>
                        <w:p w:rsidR="00A80DDE" w:rsidRPr="000E6E5C" w:rsidRDefault="00A80DDE" w:rsidP="0002639C">
                          <w:pPr>
                            <w:jc w:val="center"/>
                            <w:rPr>
                              <w:sz w:val="16"/>
                              <w:szCs w:val="16"/>
                            </w:rPr>
                          </w:pPr>
                          <w:r>
                            <w:rPr>
                              <w:sz w:val="16"/>
                              <w:szCs w:val="16"/>
                            </w:rPr>
                            <w:t>Bloedbaan</w:t>
                          </w:r>
                        </w:p>
                      </w:txbxContent>
                    </v:textbox>
                  </v:shape>
                  <v:shape id="Zone de texte 35" o:spid="_x0000_s1194" type="#_x0000_t202" style="position:absolute;left:38557;top:5105;width:8801;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7BL8A&#10;AADbAAAADwAAAGRycy9kb3ducmV2LnhtbERPTWsCMRC9F/ofwhR6q1kr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lDsEvwAAANsAAAAPAAAAAAAAAAAAAAAAAJgCAABkcnMvZG93bnJl&#10;di54bWxQSwUGAAAAAAQABAD1AAAAhAMAAAAA&#10;" fillcolor="white [3201]" strokeweight=".5pt">
                    <v:textbox>
                      <w:txbxContent>
                        <w:p w:rsidR="00A80DDE" w:rsidRDefault="00A80DDE" w:rsidP="0002639C">
                          <w:pPr>
                            <w:jc w:val="center"/>
                          </w:pPr>
                          <w:r>
                            <w:t>Spieren</w:t>
                          </w:r>
                        </w:p>
                      </w:txbxContent>
                    </v:textbox>
                  </v:shape>
                  <v:shape id="Connecteur droit avec flèche 36" o:spid="_x0000_s1195" type="#_x0000_t32" style="position:absolute;left:42786;top:7581;width:0;height:53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tkPMQAAADbAAAADwAAAGRycy9kb3ducmV2LnhtbESPQWsCMRSE70L/Q3iFXkSzVhBdjVLE&#10;UulJbT14e2yem6Wbl91N1LW/3giCx2FmvmFmi9aW4kyNLxwrGPQTEMSZ0wXnCn5/PntjED4gaywd&#10;k4IreVjMXzozTLW78JbOu5CLCGGfogITQpVK6TNDFn3fVcTRO7rGYoiyyaVu8BLhtpTvSTKSFguO&#10;CwYrWhrK/nYnq0CalUesq/X/l6m73cPme7861Uq9vbYfUxCB2vAMP9prrWA4gfuX+A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S2Q8xAAAANsAAAAPAAAAAAAAAAAA&#10;AAAAAKECAABkcnMvZG93bnJldi54bWxQSwUGAAAAAAQABAD5AAAAkgMAAAAA&#10;" strokecolor="#ed7d31 [3205]" strokeweight="1.5pt">
                    <v:stroke endarrow="block" joinstyle="miter"/>
                  </v:shape>
                  <v:shape id="Connecteur droit avec flèche 37" o:spid="_x0000_s1196" type="#_x0000_t32" style="position:absolute;left:42938;top:14973;width:76;height:54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e+3MIAAADbAAAADwAAAGRycy9kb3ducmV2LnhtbERPz2vCMBS+D/wfwhN2EZs6ZIzaKEM6&#10;JjtNtx28PZpnU9a8tE2snX/9chA8fny/881oGzFQ72vHChZJCoK4dLrmSsH319v8BYQPyBobx6Tg&#10;jzxs1pOHHDPtLryn4RAqEUPYZ6jAhNBmUvrSkEWfuJY4cifXWwwR9pXUPV5iuG3kU5o+S4s1xwaD&#10;LW0Nlb+Hs1UgTeERu3Z3fTfdbHb8/Pgpzp1Sj9PxdQUi0Bju4pt7pxUs4/r4Jf4A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e+3MIAAADbAAAADwAAAAAAAAAAAAAA&#10;AAChAgAAZHJzL2Rvd25yZXYueG1sUEsFBgAAAAAEAAQA+QAAAJADAAAAAA==&#10;" strokecolor="#ed7d31 [3205]" strokeweight="1.5pt">
                    <v:stroke endarrow="block" joinstyle="miter"/>
                  </v:shape>
                  <v:shape id="Connecteur droit avec flèche 38" o:spid="_x0000_s1197" type="#_x0000_t32" style="position:absolute;left:25565;top:21831;width:13639;height:43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2QuMIAAADbAAAADwAAAGRycy9kb3ducmV2LnhtbESP3WrCQBSE7wu+w3IK3tWNIlKiq7SC&#10;TS+8sIkPcMie/NTs2ZDd5uftu4Lg5TAz3zC7w2ga0VPnassKlosIBHFudc2lgmt2ensH4TyyxsYy&#10;KZjIwWE/e9lhrO3AP9SnvhQBwi5GBZX3bSylyysy6Ba2JQ5eYTuDPsiulLrDIcBNI1dRtJEGaw4L&#10;FbZ0rCi/pX9GQcGUTNwmv18X+YkFcnrObqlS89fxYwvC0+if4Uf7WytYL+H+JfwAu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2QuMIAAADbAAAADwAAAAAAAAAAAAAA&#10;AAChAgAAZHJzL2Rvd25yZXYueG1sUEsFBgAAAAAEAAQA+QAAAJADAAAAAA==&#10;" strokecolor="#ed7d31 [3205]" strokeweight="1.5pt">
                    <v:stroke endarrow="block" joinstyle="miter"/>
                  </v:shape>
                  <v:shape id="Zone de texte 39" o:spid="_x0000_s1198" type="#_x0000_t202" style="position:absolute;left:32407;top:24765;width:7445;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6pnMUA&#10;AADbAAAADwAAAGRycy9kb3ducmV2LnhtbESPQWvCQBCF70L/wzIFb7qpFZGYjZRioR4qGnvocciO&#10;SUh2Ns1u1/jvu4WCx8eb97152XY0nQg0uMaygqd5AoK4tLrhSsHn+W22BuE8ssbOMim4kYNt/jDJ&#10;MNX2yicKha9EhLBLUUHtfZ9K6cqaDLq57Ymjd7GDQR/lUEk94DXCTScXSbKSBhuODTX29FpT2RY/&#10;Jr6xW97CPpz77+OhNR/tQX7hOig1fRxfNiA8jf5+/J9+1wqWz/C3JQJ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3qmcxQAAANsAAAAPAAAAAAAAAAAAAAAAAJgCAABkcnMv&#10;ZG93bnJldi54bWxQSwUGAAAAAAQABAD1AAAAigMAAAAA&#10;" fillcolor="#ed7d31 [3205]" strokecolor="#ed7d31 [3205]" strokeweight="1.5pt">
                    <v:textbox>
                      <w:txbxContent>
                        <w:p w:rsidR="00A80DDE" w:rsidRPr="00333B2E" w:rsidRDefault="00A80DDE" w:rsidP="0002639C">
                          <w:pPr>
                            <w:jc w:val="center"/>
                            <w:rPr>
                              <w:sz w:val="16"/>
                              <w:szCs w:val="16"/>
                            </w:rPr>
                          </w:pPr>
                          <w:r>
                            <w:rPr>
                              <w:sz w:val="16"/>
                              <w:szCs w:val="16"/>
                            </w:rPr>
                            <w:t>Aminozuren</w:t>
                          </w:r>
                        </w:p>
                        <w:p w:rsidR="00A80DDE" w:rsidRPr="00333B2E" w:rsidRDefault="00A80DDE" w:rsidP="0002639C">
                          <w:pPr>
                            <w:jc w:val="center"/>
                            <w:rPr>
                              <w:sz w:val="16"/>
                              <w:szCs w:val="16"/>
                            </w:rPr>
                          </w:pPr>
                          <w:r w:rsidRPr="00333B2E">
                            <w:rPr>
                              <w:sz w:val="16"/>
                              <w:szCs w:val="16"/>
                            </w:rPr>
                            <w:t>aminés</w:t>
                          </w:r>
                        </w:p>
                        <w:p w:rsidR="00A80DDE" w:rsidRDefault="00A80DDE" w:rsidP="0002639C"/>
                      </w:txbxContent>
                    </v:textbox>
                  </v:shape>
                  <v:shape id="Connecteur droit avec flèche 40" o:spid="_x0000_s1199" type="#_x0000_t32" style="position:absolute;left:25527;top:26517;width:7023;height: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Wu8IAAADbAAAADwAAAGRycy9kb3ducmV2LnhtbESPzYrCQBCE74LvMLSwN50oKkt0DCqs&#10;etiDG32AJtP5MZmekJnV+PY7C4LHoqq+otZJbxpxp85VlhVMJxEI4szqigsF18vX+BOE88gaG8uk&#10;4EkOks1wsMZY2wf/0D31hQgQdjEqKL1vYyldVpJBN7EtcfBy2xn0QXaF1B0+Atw0chZFS2mw4rBQ&#10;Ykv7krI6/TUKcqbjk9vj7XCWO8yR0+9LnSr1Meq3KxCeev8Ov9onrWC+gP8v4Qf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Wu8IAAADbAAAADwAAAAAAAAAAAAAA&#10;AAChAgAAZHJzL2Rvd25yZXYueG1sUEsFBgAAAAAEAAQA+QAAAJADAAAAAA==&#10;" strokecolor="#ed7d31 [3205]" strokeweight="1.5pt">
                    <v:stroke endarrow="block" joinstyle="miter"/>
                  </v:shape>
                  <v:shape id="Zone de texte 41" o:spid="_x0000_s1200" type="#_x0000_t202" style="position:absolute;left:44958;top:24993;width:5905;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cC8IA&#10;AADbAAAADwAAAGRycy9kb3ducmV2LnhtbESPQUsDMRSE74L/ITzBm80qp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DdwLwgAAANsAAAAPAAAAAAAAAAAAAAAAAJgCAABkcnMvZG93&#10;bnJldi54bWxQSwUGAAAAAAQABAD1AAAAhwMAAAAA&#10;" fillcolor="white [3201]" strokeweight=".5pt">
                    <v:textbox>
                      <w:txbxContent>
                        <w:p w:rsidR="00A80DDE" w:rsidRPr="00190FC7" w:rsidRDefault="00A80DDE" w:rsidP="0002639C">
                          <w:pPr>
                            <w:jc w:val="center"/>
                            <w:rPr>
                              <w:sz w:val="16"/>
                              <w:szCs w:val="16"/>
                            </w:rPr>
                          </w:pPr>
                          <w:r>
                            <w:rPr>
                              <w:sz w:val="16"/>
                              <w:szCs w:val="16"/>
                            </w:rPr>
                            <w:t>Eiwit</w:t>
                          </w:r>
                        </w:p>
                      </w:txbxContent>
                    </v:textbox>
                  </v:shape>
                  <v:shape id="Zone de texte 42" o:spid="_x0000_s1201" type="#_x0000_t202" style="position:absolute;left:32956;top:30137;width:6896;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o77cQA&#10;AADbAAAADwAAAGRycy9kb3ducmV2LnhtbESPwWrCQBCG7wXfYRnBW90oUiR1lVIs6EFp1YPHITtN&#10;QrKzaXZd49t3DoUeh3/+b75ZbQbXqkR9qD0bmE0zUMSFtzWXBi7nj+clqBCRLbaeycCDAmzWo6cV&#10;5tbf+YvSKZZKIBxyNFDF2OVah6Iih2HqO2LJvn3vMMrYl9r2eBe4a/U8y160w5rlQoUdvVdUNKeb&#10;E43t4pH26dz9fB4bd2iO+orLZMxkPLy9goo0xP/lv/bOGliIrPwiAN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6O+3EAAAA2wAAAA8AAAAAAAAAAAAAAAAAmAIAAGRycy9k&#10;b3ducmV2LnhtbFBLBQYAAAAABAAEAPUAAACJAwAAAAA=&#10;" fillcolor="#ed7d31 [3205]" strokecolor="#ed7d31 [3205]" strokeweight="1.5pt">
                    <v:textbox>
                      <w:txbxContent>
                        <w:p w:rsidR="00A80DDE" w:rsidRPr="007F72CD" w:rsidRDefault="00A80DDE" w:rsidP="0002639C">
                          <w:pPr>
                            <w:jc w:val="center"/>
                            <w:rPr>
                              <w:sz w:val="16"/>
                              <w:szCs w:val="16"/>
                            </w:rPr>
                          </w:pPr>
                          <w:r w:rsidRPr="007F72CD">
                            <w:rPr>
                              <w:sz w:val="16"/>
                              <w:szCs w:val="16"/>
                            </w:rPr>
                            <w:t>Glyc</w:t>
                          </w:r>
                          <w:r>
                            <w:rPr>
                              <w:sz w:val="16"/>
                              <w:szCs w:val="16"/>
                            </w:rPr>
                            <w:t>e</w:t>
                          </w:r>
                          <w:r w:rsidRPr="007F72CD">
                            <w:rPr>
                              <w:sz w:val="16"/>
                              <w:szCs w:val="16"/>
                            </w:rPr>
                            <w:t>rol</w:t>
                          </w:r>
                        </w:p>
                      </w:txbxContent>
                    </v:textbox>
                  </v:shape>
                  <v:shape id="Connecteur droit avec flèche 43" o:spid="_x0000_s1202" type="#_x0000_t32" style="position:absolute;left:25603;top:27012;width:7315;height:365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JULcEAAADbAAAADwAAAGRycy9kb3ducmV2LnhtbESPQYvCMBCF74L/IYywF9F0RYvWpiIL&#10;gld12fPQjG2xmcQm1e6/N8LCHh9v3vfm5bvBtOJBnW8sK/icJyCIS6sbrhR8Xw6zNQgfkDW2lknB&#10;L3nYFeNRjpm2Tz7R4xwqESHsM1RQh+AyKX1Zk0E/t444elfbGQxRdpXUHT4j3LRykSSpNNhwbKjR&#10;0VdN5e3cm/iG+xlsSJvj3R3S5eqEvZaLqVIfk2G/BRFoCP/Hf+mjVrDcwHtLBIAs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YlQtwQAAANsAAAAPAAAAAAAAAAAAAAAA&#10;AKECAABkcnMvZG93bnJldi54bWxQSwUGAAAAAAQABAD5AAAAjwMAAAAA&#10;" strokecolor="#ed7d31 [3205]" strokeweight="1.5pt">
                    <v:stroke endarrow="block" joinstyle="miter"/>
                  </v:shape>
                  <v:shape id="Zone de texte 44" o:spid="_x0000_s1203" type="#_x0000_t202" style="position:absolute;left:32994;top:34099;width:6972;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3Sor8A&#10;AADbAAAADwAAAGRycy9kb3ducmV2LnhtbERPTWsCMRC9F/ofwhR6q1kLlu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PdKivwAAANsAAAAPAAAAAAAAAAAAAAAAAJgCAABkcnMvZG93bnJl&#10;di54bWxQSwUGAAAAAAQABAD1AAAAhAMAAAAA&#10;" fillcolor="white [3201]" strokeweight=".5pt">
                    <v:textbox>
                      <w:txbxContent>
                        <w:p w:rsidR="00A80DDE" w:rsidRPr="00190FC7" w:rsidRDefault="00A80DDE" w:rsidP="0002639C">
                          <w:pPr>
                            <w:jc w:val="center"/>
                            <w:rPr>
                              <w:sz w:val="16"/>
                              <w:szCs w:val="16"/>
                            </w:rPr>
                          </w:pPr>
                          <w:r>
                            <w:rPr>
                              <w:sz w:val="16"/>
                              <w:szCs w:val="16"/>
                            </w:rPr>
                            <w:t>Vetzuren</w:t>
                          </w:r>
                        </w:p>
                      </w:txbxContent>
                    </v:textbox>
                  </v:shape>
                  <v:shape id="Zone de texte 45" o:spid="_x0000_s1204" type="#_x0000_t202" style="position:absolute;left:33032;top:39090;width:10465;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3OcIA&#10;AADbAAAADwAAAGRycy9kb3ducmV2LnhtbESPQWsCMRSE74X+h/AKvdWsQmV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Xc5wgAAANsAAAAPAAAAAAAAAAAAAAAAAJgCAABkcnMvZG93&#10;bnJldi54bWxQSwUGAAAAAAQABAD1AAAAhwMAAAAA&#10;" fillcolor="white [3201]" strokeweight=".5pt">
                    <v:textbox>
                      <w:txbxContent>
                        <w:p w:rsidR="00A80DDE" w:rsidRPr="00190FC7" w:rsidRDefault="00A80DDE" w:rsidP="0002639C">
                          <w:pPr>
                            <w:rPr>
                              <w:sz w:val="16"/>
                              <w:szCs w:val="16"/>
                            </w:rPr>
                          </w:pPr>
                          <w:r>
                            <w:rPr>
                              <w:sz w:val="16"/>
                              <w:szCs w:val="16"/>
                            </w:rPr>
                            <w:t>Ketolichamen</w:t>
                          </w:r>
                        </w:p>
                      </w:txbxContent>
                    </v:textbox>
                  </v:shape>
                  <v:shape id="Connecteur droit avec flèche 46" o:spid="_x0000_s1205" type="#_x0000_t32" style="position:absolute;left:25984;top:35280;width:7010;height:27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MC6cQAAADbAAAADwAAAGRycy9kb3ducmV2LnhtbESP3WoCMRSE7wu+QziCdzWrWJHVKOIf&#10;QqHgquDlYXPcXd2cLEnU7ds3hUIvh5n5hpktWlOLJzlfWVYw6CcgiHOrKy4UnI7b9wkIH5A11pZJ&#10;wTd5WMw7bzNMtX3xgZ5ZKESEsE9RQRlCk0rp85IM+r5tiKN3tc5giNIVUjt8Rbip5TBJxtJgxXGh&#10;xIZWJeX37GEUjHajbaiSwtUXNzhvVl+38We2VqrXbZdTEIHa8B/+a++1go8h/H6JP0DO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QwLpxAAAANsAAAAPAAAAAAAAAAAA&#10;AAAAAKECAABkcnMvZG93bnJldi54bWxQSwUGAAAAAAQABAD5AAAAkgMAAAAA&#10;" strokecolor="black [3213]" strokeweight=".5pt">
                    <v:stroke startarrow="block" endarrow="block" joinstyle="miter"/>
                  </v:shape>
                  <v:shape id="Connecteur droit avec flèche 47" o:spid="_x0000_s1206" type="#_x0000_t32" style="position:absolute;left:26022;top:38557;width:6934;height:182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EwY8UAAADbAAAADwAAAGRycy9kb3ducmV2LnhtbESPQWvCQBSE7wX/w/IKvTWbWlLT1FVE&#10;LHrwEi30+pp9TaLZtyG7TeK/d4WCx2FmvmHmy9E0oqfO1ZYVvEQxCOLC6ppLBV/Hz+cUhPPIGhvL&#10;pOBCDpaLycMcM20Hzqk/+FIECLsMFVTet5mUrqjIoItsSxy8X9sZ9EF2pdQdDgFuGjmN4zdpsOaw&#10;UGFL64qK8+HPKDi9T1fNBvfjZvuti2OSz/I+/VHq6XFcfYDwNPp7+L+90wqSV7h9CT9A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EwY8UAAADbAAAADwAAAAAAAAAA&#10;AAAAAAChAgAAZHJzL2Rvd25yZXYueG1sUEsFBgAAAAAEAAQA+QAAAJMDAAAAAA==&#10;" strokecolor="black [3213]" strokeweight=".5pt">
                    <v:stroke startarrow="block" endarrow="block" joinstyle="miter"/>
                  </v:shape>
                  <v:shape id="Zone de texte 48" o:spid="_x0000_s1207" type="#_x0000_t202" style="position:absolute;left:44615;top:32080;width:6667;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2gusQA&#10;AADbAAAADwAAAGRycy9kb3ducmV2LnhtbESPQWsCMRSE70L/Q3hCL6LZSpWyGpdSKLZeRK3g8bF5&#10;bpbdvCxJqtt/3wiCx2FmvmGWRW9bcSEfascKXiYZCOLS6ZorBT+Hz/EbiBCRNbaOScEfBShWT4Ml&#10;5tpdeUeXfaxEgnDIUYGJsculDKUhi2HiOuLknZ23GJP0ldQerwluWznNsrm0WHNaMNjRh6Gy2f9a&#10;BdxPfZybTTi4bt18r7d02h5HSj0P+/cFiEh9fITv7S+tYPYKty/p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doLrEAAAA2wAAAA8AAAAAAAAAAAAAAAAAmAIAAGRycy9k&#10;b3ducmV2LnhtbFBLBQYAAAAABAAEAPUAAACJAwAAAAA=&#10;" fillcolor="white [3201]" strokecolor="black [3213]" strokeweight=".5pt">
                    <v:textbox>
                      <w:txbxContent>
                        <w:p w:rsidR="00A80DDE" w:rsidRPr="00190FC7" w:rsidRDefault="00A80DDE" w:rsidP="0002639C">
                          <w:pPr>
                            <w:jc w:val="center"/>
                            <w:rPr>
                              <w:sz w:val="16"/>
                              <w:szCs w:val="16"/>
                            </w:rPr>
                          </w:pPr>
                          <w:r>
                            <w:rPr>
                              <w:sz w:val="16"/>
                              <w:szCs w:val="16"/>
                            </w:rPr>
                            <w:t>Lipiden</w:t>
                          </w:r>
                        </w:p>
                      </w:txbxContent>
                    </v:textbox>
                  </v:shape>
                  <v:shape id="Connecteur droit avec flèche 49" o:spid="_x0000_s1208" type="#_x0000_t32" style="position:absolute;left:41719;top:33375;width:278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1FAcUAAADbAAAADwAAAGRycy9kb3ducmV2LnhtbESPzWrDMBCE74W+g9hCb4nsNm6NGyWE&#10;Qklz8KFJH2BjbWwTa2Us+Sd9+igQ6HGYmW+Y5XoyjRioc7VlBfE8AkFcWF1zqeD38DVLQTiPrLGx&#10;TAou5GC9enxYYqbtyD807H0pAoRdhgoq79tMSldUZNDNbUscvJPtDPogu1LqDscAN418iaI3abDm&#10;sFBhS58VFed9bxRsz6/xruQ0Pfbvf4fILjZ5nI9KPT9Nmw8Qnib/H763v7WCJIHbl/A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1FAcUAAADbAAAADwAAAAAAAAAA&#10;AAAAAAChAgAAZHJzL2Rvd25yZXYueG1sUEsFBgAAAAAEAAQA+QAAAJMDAAAAAA==&#10;" strokecolor="black [3213]" strokeweight="1.5pt">
                    <v:stroke endarrow="block" joinstyle="miter"/>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50" o:spid="_x0000_s1209" type="#_x0000_t71" style="position:absolute;left:34303;top:48763;width:16230;height:13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EQ6cUA&#10;AADbAAAADwAAAGRycy9kb3ducmV2LnhtbESPQWvCQBSE74X+h+UVeqsbhYYQXUMQBU9ttR7q7ZF9&#10;JtHs27i7jem/7xYKHoeZ+YZZFKPpxEDOt5YVTCcJCOLK6pZrBYfPzUsGwgdkjZ1lUvBDHorl48MC&#10;c21vvKNhH2oRIexzVNCE0OdS+qohg35ie+LonawzGKJ0tdQObxFuOjlLklQabDkuNNjTqqHqsv82&#10;Ct6+ji7NdutrOA/TzXt5WGfbj0Sp56exnIMINIZ7+L+91QpeU/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4RDpxQAAANsAAAAPAAAAAAAAAAAAAAAAAJgCAABkcnMv&#10;ZG93bnJldi54bWxQSwUGAAAAAAQABAD1AAAAigMAAAAA&#10;" fillcolor="#ffc000 [3207]" strokecolor="#7f5f00 [1607]" strokeweight="1pt"/>
                  <v:shape id="Zone de texte 51" o:spid="_x0000_s1210" type="#_x0000_t202" style="position:absolute;left:23926;top:52959;width:7963;height:5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K1sIA&#10;AADbAAAADwAAAGRycy9kb3ducmV2LnhtbESPQUsDMRSE74L/ITzBm80qtK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ErWwgAAANsAAAAPAAAAAAAAAAAAAAAAAJgCAABkcnMvZG93&#10;bnJldi54bWxQSwUGAAAAAAQABAD1AAAAhwMAAAAA&#10;" fillcolor="white [3201]" strokeweight=".5pt">
                    <v:textbox>
                      <w:txbxContent>
                        <w:p w:rsidR="00A80DDE" w:rsidRPr="002D3739" w:rsidRDefault="00A80DDE" w:rsidP="0002639C">
                          <w:pPr>
                            <w:spacing w:after="0" w:line="240" w:lineRule="auto"/>
                            <w:jc w:val="center"/>
                            <w:rPr>
                              <w:sz w:val="16"/>
                              <w:szCs w:val="16"/>
                            </w:rPr>
                          </w:pPr>
                          <w:r>
                            <w:rPr>
                              <w:sz w:val="16"/>
                              <w:szCs w:val="16"/>
                            </w:rPr>
                            <w:t>Keten dragers van electronen</w:t>
                          </w:r>
                        </w:p>
                      </w:txbxContent>
                    </v:textbox>
                  </v:shape>
                  <v:shape id="Connecteur droit avec flèche 52" o:spid="_x0000_s1211" type="#_x0000_t32" style="position:absolute;left:22479;top:55702;width:16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Wip78AAADbAAAADwAAAGRycy9kb3ducmV2LnhtbERPTUsDMRC9C/0PYQrebFZRKWvTUoQF&#10;D17a1fu4GTeLySRu4nbbX+8cBI+P973ZzcGricY8RDZwu6pAEXfRDtwbeGubmzWoXJAt+shk4EwZ&#10;dtvF1QZrG098oOlYeiUhnGs04EpJtda5cxQwr2IiFu4zjgGLwLHXdsSThAev76rqUQccWBocJnp2&#10;1H0df4KU+NSsW//x/Tqd/f2+cZf3lFpjrpfz/glUobn8i//cL9bAg4yVL/ID9PY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dWip78AAADbAAAADwAAAAAAAAAAAAAAAACh&#10;AgAAZHJzL2Rvd25yZXYueG1sUEsFBgAAAAAEAAQA+QAAAI0DAAAAAA==&#10;" strokecolor="#4472c4 [3208]" strokeweight="1.5pt">
                    <v:stroke endarrow="block" joinstyle="miter"/>
                  </v:shape>
                  <v:shape id="Connecteur droit avec flèche 53" o:spid="_x0000_s1212" type="#_x0000_t32" style="position:absolute;left:31889;top:55626;width:16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RnPcQAAADcAAAADwAAAGRycy9kb3ducmV2LnhtbESPQWsCMRCF74X+hzAFbzVrLa1sjSKF&#10;BQ9e6rb36Wa6WUwm6SZdV3+9EYTeZnhv3vdmuR6dFQP1sfOsYDYtQBA3XnfcKvisq8cFiJiQNVrP&#10;pOBEEdar+7slltof+YOGfWpFDuFYogKTUiiljI0hh3HqA3HWfnzvMOW1b6Xu8ZjDnZVPRfEiHXac&#10;CQYDvRtqDvs/lyE2VIvafv/uhpN93lTm/BVCrdTkYdy8gUg0pn/z7Xqrc/3XOVyfyRPI1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lGc9xAAAANwAAAAPAAAAAAAAAAAA&#10;AAAAAKECAABkcnMvZG93bnJldi54bWxQSwUGAAAAAAQABAD5AAAAkgMAAAAA&#10;" strokecolor="#4472c4 [3208]" strokeweight="1.5pt">
                    <v:stroke endarrow="block" joinstyle="miter"/>
                  </v:shape>
                  <v:shape id="Zone de texte 54" o:spid="_x0000_s1213" type="#_x0000_t202" style="position:absolute;left:37171;top:53263;width:9606;height:3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1KgMQA&#10;AADcAAAADwAAAGRycy9kb3ducmV2LnhtbERPS2vCQBC+F/oflin0UnTju6SuItKqeNOopbchO01C&#10;s7Mhu03iv3eFQm/z8T1nvuxMKRqqXWFZwaAfgSBOrS44U3BKPnqvIJxH1lhaJgVXcrBcPD7MMda2&#10;5QM1R5+JEMIuRgW591UspUtzMuj6tiIO3LetDfoA60zqGtsQbko5jKKpNFhwaMixonVO6c/x1yj4&#10;esk+967bnNvRZFS9b5tkdtGJUs9P3eoNhKfO/4v/3Dsd5s/GcH8mXC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NSoDEAAAA3AAAAA8AAAAAAAAAAAAAAAAAmAIAAGRycy9k&#10;b3ducmV2LnhtbFBLBQYAAAAABAAEAPUAAACJAwAAAAA=&#10;" fillcolor="white [3201]" stroked="f" strokeweight=".5pt">
                    <v:textbox>
                      <w:txbxContent>
                        <w:p w:rsidR="00A80DDE" w:rsidRPr="00455A4D" w:rsidRDefault="00A80DDE" w:rsidP="00455A4D">
                          <w:pPr>
                            <w:jc w:val="center"/>
                            <w:rPr>
                              <w:sz w:val="16"/>
                              <w:szCs w:val="16"/>
                              <w:lang w:val="nl-NL"/>
                            </w:rPr>
                          </w:pPr>
                          <w:r w:rsidRPr="00455A4D">
                            <w:rPr>
                              <w:sz w:val="16"/>
                              <w:szCs w:val="16"/>
                              <w:lang w:val="nl-NL"/>
                            </w:rPr>
                            <w:t>Energie onder de vorm</w:t>
                          </w:r>
                          <w:r>
                            <w:rPr>
                              <w:sz w:val="16"/>
                              <w:szCs w:val="16"/>
                              <w:lang w:val="nl-NL"/>
                            </w:rPr>
                            <w:t xml:space="preserve"> van</w:t>
                          </w:r>
                          <w:r w:rsidRPr="00455A4D">
                            <w:rPr>
                              <w:sz w:val="16"/>
                              <w:szCs w:val="16"/>
                              <w:lang w:val="nl-NL"/>
                            </w:rPr>
                            <w:t xml:space="preserve"> ATP</w:t>
                          </w:r>
                        </w:p>
                      </w:txbxContent>
                    </v:textbox>
                  </v:shape>
                  <v:shape id="Forme libre 55" o:spid="_x0000_s1214" style="position:absolute;left:22212;top:27889;width:10744;height:26213;visibility:visible;mso-wrap-style:square;v-text-anchor:middle" coordsize="577937,1783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7/eMMA&#10;AADcAAAADwAAAGRycy9kb3ducmV2LnhtbERPzWrCQBC+C77DMkIvUjdVbGt0FREF6UGo7QMM2WkS&#10;zc7E7Krx7d2C4G0+vt+ZLVpXqQs1vhQ28DZIQBFnYkvODfz+bF4/QfmAbLESJgM38rCYdzszTK1c&#10;+Zsu+5CrGMI+RQNFCHWqtc8KcugHUhNH7k8ahyHCJte2wWsMd5UeJsm7dlhybCiwplVB2XF/dgaG&#10;Y5GDbFankzvsRpOv9fm2nPSNeem1yymoQG14ih/urY3zP8bw/0y8Q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7/eMMAAADcAAAADwAAAAAAAAAAAAAAAACYAgAAZHJzL2Rv&#10;d25yZXYueG1sUEsFBgAAAAAEAAQA9QAAAIgDAAAAAA==&#10;" path="m577937,c546513,40616,496642,92467,465218,176292v-31424,83825,-48503,200921,-71729,326660c372312,641653,350109,815353,303314,1044793v-40305,145614,-68997,242834,-120916,391473c130479,1584905,35182,1725335,,1783667e" filled="f" strokecolor="#ed7d31 [3205]" strokeweight="1.5pt">
                    <v:stroke endarrow="open" joinstyle="miter"/>
                    <v:path arrowok="t" o:connecttype="custom" o:connectlocs="1074420,0;864869,259079;731520,739139;563879,1535430;339089,2110739;0,2621280" o:connectangles="0,0,0,0,0,0"/>
                  </v:shape>
                  <v:rect id="Rectangle 56" o:spid="_x0000_s1215" style="position:absolute;left:152;width:52463;height:82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tF8EA&#10;AADcAAAADwAAAGRycy9kb3ducmV2LnhtbERPTUvDQBC9F/wPywje2o0lRE27LUEUSm9N9T5kp0kw&#10;OxuyY5P8e7dQ8DaP9znb/eQ6daUhtJ4NPK8SUMSVty3XBr7On8tXUEGQLXaeycBMAfa7h8UWc+tH&#10;PtG1lFrFEA45GmhE+lzrUDXkMKx8Txy5ix8cSoRDre2AYwx3nV4nSaYdthwbGuzpvaHqp/x1BtJ1&#10;mmYyntpOyuP5bf4uPuasMObpcSo2oIQm+Rff3Qcb579kcHsmXq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wLRfBAAAA3AAAAA8AAAAAAAAAAAAAAAAAmAIAAGRycy9kb3du&#10;cmV2LnhtbFBLBQYAAAAABAAEAPUAAACGAwAAAAA=&#10;" filled="f" strokecolor="#0070c0" strokeweight="1pt"/>
                  <v:shape id="Zone de texte 57" o:spid="_x0000_s1216" type="#_x0000_t202" style="position:absolute;left:456;top:64040;width:51435;height:17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98QA&#10;AADcAAAADwAAAGRycy9kb3ducmV2LnhtbERPTWvCQBC9C/6HZYReRDetaCR1FSltLb3VtIq3ITtN&#10;gtnZkN0m8d93BcHbPN7nrDa9qURLjSstK3icRiCIM6tLzhV8p2+TJQjnkTVWlknBhRxs1sPBChNt&#10;O/6idu9zEULYJaig8L5OpHRZQQbd1NbEgfu1jUEfYJNL3WAXwk0ln6JoIQ2WHBoKrOmloOy8/zMK&#10;TuP8+On6959uNp/Vr7s2jQ86Veph1G+fQXjq/V18c3/oMD+O4fpMuE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f1PfEAAAA3AAAAA8AAAAAAAAAAAAAAAAAmAIAAGRycy9k&#10;b3ducmV2LnhtbFBLBQYAAAAABAAEAPUAAACJAwAAAAA=&#10;" fillcolor="white [3201]" stroked="f" strokeweight=".5pt">
                    <v:textbox>
                      <w:txbxContent>
                        <w:p w:rsidR="00A80DDE" w:rsidRPr="0083054F" w:rsidRDefault="00A80DDE" w:rsidP="0002639C">
                          <w:pPr>
                            <w:rPr>
                              <w:i/>
                              <w:sz w:val="20"/>
                              <w:szCs w:val="20"/>
                              <w:lang w:val="nl-NL"/>
                            </w:rPr>
                          </w:pPr>
                          <w:r w:rsidRPr="00DC56E0">
                            <w:rPr>
                              <w:i/>
                              <w:sz w:val="20"/>
                              <w:szCs w:val="20"/>
                              <w:lang w:val="nl-NL"/>
                            </w:rPr>
                            <w:t xml:space="preserve">Het vereenvoudigd diagram toont </w:t>
                          </w:r>
                          <w:r>
                            <w:rPr>
                              <w:i/>
                              <w:sz w:val="20"/>
                              <w:szCs w:val="20"/>
                              <w:lang w:val="nl-NL"/>
                            </w:rPr>
                            <w:t>de metabole route van de</w:t>
                          </w:r>
                          <w:r w:rsidRPr="00DC56E0">
                            <w:rPr>
                              <w:i/>
                              <w:sz w:val="20"/>
                              <w:szCs w:val="20"/>
                              <w:lang w:val="nl-NL"/>
                            </w:rPr>
                            <w:t xml:space="preserve"> </w:t>
                          </w:r>
                          <w:r w:rsidRPr="00DC56E0">
                            <w:rPr>
                              <w:i/>
                              <w:color w:val="C45911" w:themeColor="accent2" w:themeShade="BF"/>
                              <w:sz w:val="20"/>
                              <w:szCs w:val="20"/>
                              <w:lang w:val="nl-NL"/>
                            </w:rPr>
                            <w:t>neoglucogenese</w:t>
                          </w:r>
                          <w:r w:rsidRPr="00DC56E0">
                            <w:rPr>
                              <w:i/>
                              <w:sz w:val="20"/>
                              <w:szCs w:val="20"/>
                              <w:lang w:val="nl-NL"/>
                            </w:rPr>
                            <w:t xml:space="preserve"> (pijlen en omlijnde tekst in bruin</w:t>
                          </w:r>
                          <w:r>
                            <w:rPr>
                              <w:i/>
                              <w:sz w:val="20"/>
                              <w:szCs w:val="20"/>
                              <w:lang w:val="nl-NL"/>
                            </w:rPr>
                            <w:t xml:space="preserve"> kader</w:t>
                          </w:r>
                          <w:r w:rsidRPr="00DC56E0">
                            <w:rPr>
                              <w:i/>
                              <w:sz w:val="20"/>
                              <w:szCs w:val="20"/>
                              <w:lang w:val="nl-NL"/>
                            </w:rPr>
                            <w:t xml:space="preserve">), die het omgekeerde van </w:t>
                          </w:r>
                          <w:r w:rsidRPr="00DC56E0">
                            <w:rPr>
                              <w:i/>
                              <w:color w:val="0070C0"/>
                              <w:sz w:val="20"/>
                              <w:szCs w:val="20"/>
                              <w:lang w:val="nl-NL"/>
                            </w:rPr>
                            <w:t>glycolyse</w:t>
                          </w:r>
                          <w:r w:rsidRPr="00DC56E0">
                            <w:rPr>
                              <w:i/>
                              <w:sz w:val="20"/>
                              <w:szCs w:val="20"/>
                              <w:lang w:val="nl-NL"/>
                            </w:rPr>
                            <w:t xml:space="preserve"> </w:t>
                          </w:r>
                          <w:r>
                            <w:rPr>
                              <w:i/>
                              <w:sz w:val="20"/>
                              <w:szCs w:val="20"/>
                              <w:lang w:val="nl-NL"/>
                            </w:rPr>
                            <w:t xml:space="preserve">lijkt te zijn </w:t>
                          </w:r>
                          <w:r w:rsidRPr="00DC56E0">
                            <w:rPr>
                              <w:i/>
                              <w:sz w:val="20"/>
                              <w:szCs w:val="20"/>
                              <w:lang w:val="nl-NL"/>
                            </w:rPr>
                            <w:t>(</w:t>
                          </w:r>
                          <w:r>
                            <w:rPr>
                              <w:i/>
                              <w:sz w:val="20"/>
                              <w:szCs w:val="20"/>
                              <w:lang w:val="nl-NL"/>
                            </w:rPr>
                            <w:t>pijlen in het blauw</w:t>
                          </w:r>
                          <w:r w:rsidRPr="00DC56E0">
                            <w:rPr>
                              <w:i/>
                              <w:sz w:val="20"/>
                              <w:szCs w:val="20"/>
                              <w:lang w:val="nl-NL"/>
                            </w:rPr>
                            <w:t xml:space="preserve">). </w:t>
                          </w:r>
                          <w:r w:rsidRPr="0083054F">
                            <w:rPr>
                              <w:i/>
                              <w:sz w:val="20"/>
                              <w:szCs w:val="20"/>
                              <w:lang w:val="nl-NL"/>
                            </w:rPr>
                            <w:t>Echter, hoewel de biochemische wegen gemeensch</w:t>
                          </w:r>
                          <w:r>
                            <w:rPr>
                              <w:i/>
                              <w:sz w:val="20"/>
                              <w:szCs w:val="20"/>
                              <w:lang w:val="nl-NL"/>
                            </w:rPr>
                            <w:t xml:space="preserve">appelijke punten vertonen, zijn ze </w:t>
                          </w:r>
                          <w:r w:rsidRPr="0083054F">
                            <w:rPr>
                              <w:i/>
                              <w:sz w:val="20"/>
                              <w:szCs w:val="20"/>
                              <w:lang w:val="nl-NL"/>
                            </w:rPr>
                            <w:t>niet identiek (</w:t>
                          </w:r>
                          <w:r>
                            <w:rPr>
                              <w:i/>
                              <w:sz w:val="20"/>
                              <w:szCs w:val="20"/>
                              <w:lang w:val="nl-NL"/>
                            </w:rPr>
                            <w:t xml:space="preserve">inderdaad, de stadia van de </w:t>
                          </w:r>
                          <w:r w:rsidRPr="0083054F">
                            <w:rPr>
                              <w:i/>
                              <w:color w:val="C45911" w:themeColor="accent2" w:themeShade="BF"/>
                              <w:sz w:val="20"/>
                              <w:szCs w:val="20"/>
                              <w:lang w:val="nl-NL"/>
                            </w:rPr>
                            <w:t>n</w:t>
                          </w:r>
                          <w:r>
                            <w:rPr>
                              <w:i/>
                              <w:color w:val="C45911" w:themeColor="accent2" w:themeShade="BF"/>
                              <w:sz w:val="20"/>
                              <w:szCs w:val="20"/>
                              <w:lang w:val="nl-NL"/>
                            </w:rPr>
                            <w:t>eoglucogene</w:t>
                          </w:r>
                          <w:r w:rsidRPr="0083054F">
                            <w:rPr>
                              <w:i/>
                              <w:color w:val="C45911" w:themeColor="accent2" w:themeShade="BF"/>
                              <w:sz w:val="20"/>
                              <w:szCs w:val="20"/>
                              <w:lang w:val="nl-NL"/>
                            </w:rPr>
                            <w:t>se</w:t>
                          </w:r>
                          <w:r w:rsidRPr="0083054F">
                            <w:rPr>
                              <w:i/>
                              <w:sz w:val="20"/>
                              <w:szCs w:val="20"/>
                              <w:lang w:val="nl-NL"/>
                            </w:rPr>
                            <w:t xml:space="preserve"> </w:t>
                          </w:r>
                          <w:r>
                            <w:rPr>
                              <w:i/>
                              <w:sz w:val="20"/>
                              <w:szCs w:val="20"/>
                              <w:lang w:val="nl-NL"/>
                            </w:rPr>
                            <w:t>omzeilen</w:t>
                          </w:r>
                          <w:r w:rsidRPr="0083054F">
                            <w:rPr>
                              <w:i/>
                              <w:sz w:val="20"/>
                              <w:szCs w:val="20"/>
                              <w:lang w:val="nl-NL"/>
                            </w:rPr>
                            <w:t xml:space="preserve"> </w:t>
                          </w:r>
                          <w:r>
                            <w:rPr>
                              <w:i/>
                              <w:sz w:val="20"/>
                              <w:szCs w:val="20"/>
                              <w:lang w:val="nl-NL"/>
                            </w:rPr>
                            <w:t xml:space="preserve">de onomkeerbare reacties die die men aantreft in de </w:t>
                          </w:r>
                          <w:r w:rsidRPr="00DC56E0">
                            <w:rPr>
                              <w:i/>
                              <w:color w:val="0070C0"/>
                              <w:sz w:val="20"/>
                              <w:szCs w:val="20"/>
                              <w:lang w:val="nl-NL"/>
                            </w:rPr>
                            <w:t>glycolyse</w:t>
                          </w:r>
                          <w:r w:rsidRPr="0083054F">
                            <w:rPr>
                              <w:i/>
                              <w:sz w:val="20"/>
                              <w:szCs w:val="20"/>
                              <w:lang w:val="nl-NL"/>
                            </w:rPr>
                            <w:t>).</w:t>
                          </w:r>
                        </w:p>
                        <w:p w:rsidR="00A80DDE" w:rsidRPr="0083054F" w:rsidRDefault="00A80DDE" w:rsidP="0002639C">
                          <w:pPr>
                            <w:rPr>
                              <w:i/>
                              <w:sz w:val="20"/>
                              <w:szCs w:val="20"/>
                              <w:lang w:val="nl-NL"/>
                            </w:rPr>
                          </w:pPr>
                          <w:r w:rsidRPr="0083054F">
                            <w:rPr>
                              <w:i/>
                              <w:sz w:val="20"/>
                              <w:szCs w:val="20"/>
                              <w:lang w:val="nl-NL"/>
                            </w:rPr>
                            <w:t xml:space="preserve">In de neoglucogenese, bestaan er verschillende precursoren voor de synthese van glucose, </w:t>
                          </w:r>
                          <w:r>
                            <w:rPr>
                              <w:i/>
                              <w:sz w:val="20"/>
                              <w:szCs w:val="20"/>
                              <w:lang w:val="nl-NL"/>
                            </w:rPr>
                            <w:t>zoals bepaalde aminozuren</w:t>
                          </w:r>
                          <w:r w:rsidRPr="0083054F">
                            <w:rPr>
                              <w:i/>
                              <w:sz w:val="20"/>
                              <w:szCs w:val="20"/>
                              <w:lang w:val="nl-NL"/>
                            </w:rPr>
                            <w:t xml:space="preserve">, </w:t>
                          </w:r>
                          <w:r>
                            <w:rPr>
                              <w:i/>
                              <w:sz w:val="20"/>
                              <w:szCs w:val="20"/>
                              <w:lang w:val="nl-NL"/>
                            </w:rPr>
                            <w:t>lactaat</w:t>
                          </w:r>
                          <w:r w:rsidRPr="0083054F">
                            <w:rPr>
                              <w:i/>
                              <w:sz w:val="20"/>
                              <w:szCs w:val="20"/>
                              <w:lang w:val="nl-NL"/>
                            </w:rPr>
                            <w:t>, glyc</w:t>
                          </w:r>
                          <w:r>
                            <w:rPr>
                              <w:i/>
                              <w:sz w:val="20"/>
                              <w:szCs w:val="20"/>
                              <w:lang w:val="nl-NL"/>
                            </w:rPr>
                            <w:t>erol,</w:t>
                          </w:r>
                          <w:r w:rsidRPr="0083054F">
                            <w:rPr>
                              <w:i/>
                              <w:sz w:val="20"/>
                              <w:szCs w:val="20"/>
                              <w:lang w:val="nl-NL"/>
                            </w:rPr>
                            <w:t xml:space="preserve"> pyruv</w:t>
                          </w:r>
                          <w:r>
                            <w:rPr>
                              <w:i/>
                              <w:sz w:val="20"/>
                              <w:szCs w:val="20"/>
                              <w:lang w:val="nl-NL"/>
                            </w:rPr>
                            <w:t>aat</w:t>
                          </w:r>
                          <w:r w:rsidRPr="0083054F">
                            <w:rPr>
                              <w:i/>
                              <w:sz w:val="20"/>
                              <w:szCs w:val="20"/>
                              <w:lang w:val="nl-NL"/>
                            </w:rPr>
                            <w:t>.</w:t>
                          </w:r>
                        </w:p>
                        <w:p w:rsidR="00A80DDE" w:rsidRPr="00D1391E" w:rsidRDefault="00A80DDE" w:rsidP="0002639C">
                          <w:pPr>
                            <w:rPr>
                              <w:i/>
                              <w:sz w:val="20"/>
                              <w:szCs w:val="20"/>
                              <w:lang w:val="nl-NL"/>
                            </w:rPr>
                          </w:pPr>
                          <w:r w:rsidRPr="00D1391E">
                            <w:rPr>
                              <w:i/>
                              <w:sz w:val="20"/>
                              <w:szCs w:val="20"/>
                              <w:lang w:val="nl-NL"/>
                            </w:rPr>
                            <w:t xml:space="preserve">De </w:t>
                          </w:r>
                          <w:r w:rsidRPr="00D1391E">
                            <w:rPr>
                              <w:i/>
                              <w:color w:val="0070C0"/>
                              <w:sz w:val="20"/>
                              <w:szCs w:val="20"/>
                              <w:lang w:val="nl-NL"/>
                            </w:rPr>
                            <w:t xml:space="preserve">glycolyse </w:t>
                          </w:r>
                          <w:r w:rsidRPr="00D1391E">
                            <w:rPr>
                              <w:i/>
                              <w:color w:val="000000" w:themeColor="text1"/>
                              <w:sz w:val="20"/>
                              <w:szCs w:val="20"/>
                              <w:lang w:val="nl-NL"/>
                            </w:rPr>
                            <w:t>speelt zich af in het</w:t>
                          </w:r>
                          <w:r w:rsidRPr="00D1391E">
                            <w:rPr>
                              <w:i/>
                              <w:sz w:val="20"/>
                              <w:szCs w:val="20"/>
                              <w:lang w:val="nl-NL"/>
                            </w:rPr>
                            <w:t xml:space="preserve"> cytoplasma en vereist glucose</w:t>
                          </w:r>
                          <w:r>
                            <w:rPr>
                              <w:i/>
                              <w:sz w:val="20"/>
                              <w:szCs w:val="20"/>
                              <w:lang w:val="nl-NL"/>
                            </w:rPr>
                            <w:t xml:space="preserve"> om </w:t>
                          </w:r>
                          <w:r w:rsidRPr="00D1391E">
                            <w:rPr>
                              <w:i/>
                              <w:sz w:val="20"/>
                              <w:szCs w:val="20"/>
                              <w:lang w:val="nl-NL"/>
                            </w:rPr>
                            <w:t>pyruvaat</w:t>
                          </w:r>
                          <w:r>
                            <w:rPr>
                              <w:i/>
                              <w:sz w:val="20"/>
                              <w:szCs w:val="20"/>
                              <w:lang w:val="nl-NL"/>
                            </w:rPr>
                            <w:t xml:space="preserve"> te produceren.</w:t>
                          </w:r>
                          <w:r w:rsidRPr="00D1391E">
                            <w:rPr>
                              <w:i/>
                              <w:sz w:val="20"/>
                              <w:szCs w:val="20"/>
                              <w:lang w:val="nl-NL"/>
                            </w:rPr>
                            <w:t xml:space="preserve"> Deze </w:t>
                          </w:r>
                          <w:r>
                            <w:rPr>
                              <w:i/>
                              <w:sz w:val="20"/>
                              <w:szCs w:val="20"/>
                              <w:lang w:val="nl-NL"/>
                            </w:rPr>
                            <w:t xml:space="preserve">laatste </w:t>
                          </w:r>
                          <w:r w:rsidRPr="00D1391E">
                            <w:rPr>
                              <w:i/>
                              <w:sz w:val="20"/>
                              <w:szCs w:val="20"/>
                              <w:lang w:val="nl-NL"/>
                            </w:rPr>
                            <w:t xml:space="preserve">komt dan in de cyclus van Krebs terecht om energie </w:t>
                          </w:r>
                          <w:r>
                            <w:rPr>
                              <w:i/>
                              <w:sz w:val="20"/>
                              <w:szCs w:val="20"/>
                              <w:lang w:val="nl-NL"/>
                            </w:rPr>
                            <w:t>vrij te laten</w:t>
                          </w:r>
                          <w:r w:rsidRPr="00D1391E">
                            <w:rPr>
                              <w:i/>
                              <w:sz w:val="20"/>
                              <w:szCs w:val="20"/>
                              <w:lang w:val="nl-NL"/>
                            </w:rPr>
                            <w:t>.</w:t>
                          </w:r>
                        </w:p>
                        <w:p w:rsidR="00A80DDE" w:rsidRPr="00D1391E" w:rsidRDefault="00A80DDE" w:rsidP="0002639C">
                          <w:pPr>
                            <w:rPr>
                              <w:sz w:val="16"/>
                              <w:szCs w:val="16"/>
                              <w:lang w:val="nl-NL"/>
                            </w:rPr>
                          </w:pPr>
                        </w:p>
                      </w:txbxContent>
                    </v:textbox>
                  </v:shape>
                </v:group>
                <w10:wrap type="topAndBottom"/>
              </v:group>
            </w:pict>
          </mc:Fallback>
        </mc:AlternateContent>
      </w:r>
      <w:r w:rsidR="0002639C">
        <w:rPr>
          <w:noProof/>
        </w:rPr>
        <mc:AlternateContent>
          <mc:Choice Requires="wps">
            <w:drawing>
              <wp:anchor distT="0" distB="0" distL="114300" distR="114300" simplePos="0" relativeHeight="251669504" behindDoc="0" locked="0" layoutInCell="1" allowOverlap="1" wp14:anchorId="76E12475" wp14:editId="3640822F">
                <wp:simplePos x="0" y="0"/>
                <wp:positionH relativeFrom="column">
                  <wp:posOffset>4167505</wp:posOffset>
                </wp:positionH>
                <wp:positionV relativeFrom="paragraph">
                  <wp:posOffset>2704465</wp:posOffset>
                </wp:positionV>
                <wp:extent cx="525780" cy="7620"/>
                <wp:effectExtent l="19050" t="57150" r="0" b="87630"/>
                <wp:wrapNone/>
                <wp:docPr id="72" name="Connecteur droit avec flèche 72"/>
                <wp:cNvGraphicFramePr/>
                <a:graphic xmlns:a="http://schemas.openxmlformats.org/drawingml/2006/main">
                  <a:graphicData uri="http://schemas.microsoft.com/office/word/2010/wordprocessingShape">
                    <wps:wsp>
                      <wps:cNvCnPr/>
                      <wps:spPr>
                        <a:xfrm flipH="1">
                          <a:off x="0" y="0"/>
                          <a:ext cx="525780" cy="762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29B416" id="Connecteur droit avec flèche 72" o:spid="_x0000_s1026" type="#_x0000_t32" style="position:absolute;margin-left:328.15pt;margin-top:212.95pt;width:41.4pt;height:.6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wACAIAAFAEAAAOAAAAZHJzL2Uyb0RvYy54bWysVEtu2zAQ3RfoHQjua8kGHKeG5Sycpl0U&#10;bdDPARhqaBHgD0PGsm/Ue/RiHVKyXKerFt0QImfemzePQ23ujtawA2DU3jV8Pqs5Ayd9q92+4d+/&#10;Pby55Swm4VphvIOGnyDyu+3rV5s+rGHhO29aQEYkLq770PAupbCuqig7sCLOfABHQeXRikRb3Fct&#10;ip7YrakWdX1T9R7bgF5CjHR6PwT5tvArBTJ9VipCYqbhpC2VFcv6lNdquxHrPYrQaTnKEP+gwgrt&#10;qOhEdS+SYM+o/6CyWqKPXqWZ9LbySmkJpQfqZl6/6OZrJwKUXsicGCab4v+jlZ8Oj8h02/DVgjMn&#10;LN3RzjtHxsEzsha9TkwcQDJlfv6gW2GUR6b1Ia4Ju3OPOO5ieMTswFGhpWQdPtA8FE+oS3Yslp8m&#10;y+GYmKTD5WK5uqWLkRRa3SzKhVQDSSYLGNN78Jblj4bHhELvuzQq9DgUEIePMZEMAp4BGWwc60nD&#10;23pZFx3RG90+aGNysEwY7Ayyg6DZSMd5bosYrrKS0Oada1k6BTImoRZub2DMNI4A2Yih9fKVTgaG&#10;2l9Aka/U4qDxRT0hJbh0rmkcZWeYInUTcFSdn8JF6DVwzM9QKNP+N+AJUSp7lyaw1c7j4Nl19YtN&#10;asg/OzD0nS148u2pDEWxhsa2uDo+sfwuft8X+OVHsP0FAAD//wMAUEsDBBQABgAIAAAAIQBGYChJ&#10;4AAAAAsBAAAPAAAAZHJzL2Rvd25yZXYueG1sTI/BTsMwDIbvSLxDZCQuiKVdWUdL0wkhOE4THeKc&#10;JqYpa5yqybby9mQnONr+9Pv7q81sB3bCyfeOBKSLBBiScrqnTsDH/u3+EZgPkrQcHKGAH/Swqa+v&#10;Kllqd6Z3PDWhYzGEfCkFmBDGknOvDFrpF25EircvN1kZ4jh1XE/yHMPtwJdJknMre4ofjBzxxaA6&#10;NEcr4LtRB/zczupuvw3Na1Fwk7U7IW5v5ucnYAHn8AfDRT+qQx2dWnck7dkgIF/lWUQFPCxXBbBI&#10;rLMiBdZeNusUeF3x/x3qXwAAAP//AwBQSwECLQAUAAYACAAAACEAtoM4kv4AAADhAQAAEwAAAAAA&#10;AAAAAAAAAAAAAAAAW0NvbnRlbnRfVHlwZXNdLnhtbFBLAQItABQABgAIAAAAIQA4/SH/1gAAAJQB&#10;AAALAAAAAAAAAAAAAAAAAC8BAABfcmVscy8ucmVsc1BLAQItABQABgAIAAAAIQDeIUwACAIAAFAE&#10;AAAOAAAAAAAAAAAAAAAAAC4CAABkcnMvZTJvRG9jLnhtbFBLAQItABQABgAIAAAAIQBGYChJ4AAA&#10;AAsBAAAPAAAAAAAAAAAAAAAAAGIEAABkcnMvZG93bnJldi54bWxQSwUGAAAAAAQABADzAAAAbwUA&#10;AAAA&#10;" strokecolor="black [3213]" strokeweight="1.5pt">
                <v:stroke endarrow="block" joinstyle="miter"/>
              </v:shape>
            </w:pict>
          </mc:Fallback>
        </mc:AlternateContent>
      </w:r>
      <w:r w:rsidR="0002639C">
        <w:rPr>
          <w:noProof/>
        </w:rPr>
        <mc:AlternateContent>
          <mc:Choice Requires="wps">
            <w:drawing>
              <wp:anchor distT="0" distB="0" distL="114300" distR="114300" simplePos="0" relativeHeight="251666432" behindDoc="0" locked="0" layoutInCell="1" allowOverlap="1" wp14:anchorId="70ECC538" wp14:editId="4656F4DF">
                <wp:simplePos x="0" y="0"/>
                <wp:positionH relativeFrom="column">
                  <wp:posOffset>534359</wp:posOffset>
                </wp:positionH>
                <wp:positionV relativeFrom="paragraph">
                  <wp:posOffset>219225</wp:posOffset>
                </wp:positionV>
                <wp:extent cx="511920" cy="259120"/>
                <wp:effectExtent l="0" t="0" r="2540" b="7620"/>
                <wp:wrapTopAndBottom/>
                <wp:docPr id="58" name="Zone de texte 58"/>
                <wp:cNvGraphicFramePr/>
                <a:graphic xmlns:a="http://schemas.openxmlformats.org/drawingml/2006/main">
                  <a:graphicData uri="http://schemas.microsoft.com/office/word/2010/wordprocessingShape">
                    <wps:wsp>
                      <wps:cNvSpPr txBox="1"/>
                      <wps:spPr>
                        <a:xfrm>
                          <a:off x="0" y="0"/>
                          <a:ext cx="511920" cy="259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0DDE" w:rsidRPr="002B0FA4" w:rsidRDefault="00A80DDE" w:rsidP="0002639C">
                            <w:pPr>
                              <w:jc w:val="center"/>
                              <w:rPr>
                                <w:sz w:val="18"/>
                                <w:szCs w:val="16"/>
                                <w:lang w:val="nl-BE"/>
                              </w:rPr>
                            </w:pPr>
                            <w:r w:rsidRPr="002B0FA4">
                              <w:rPr>
                                <w:sz w:val="18"/>
                                <w:szCs w:val="16"/>
                                <w:lang w:val="nl-BE"/>
                              </w:rPr>
                              <w:t xml:space="preserve">© </w:t>
                            </w:r>
                            <w:r>
                              <w:rPr>
                                <w:sz w:val="18"/>
                                <w:szCs w:val="16"/>
                                <w:lang w:val="nl-BE"/>
                              </w:rPr>
                              <w:t>LVG</w:t>
                            </w:r>
                          </w:p>
                          <w:p w:rsidR="00A80DDE" w:rsidRDefault="00A80DDE" w:rsidP="0002639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ECC538" id="Zone de texte 58" o:spid="_x0000_s1217" type="#_x0000_t202" style="position:absolute;left:0;text-align:left;margin-left:42.1pt;margin-top:17.25pt;width:40.3pt;height:20.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R+okQIAAJgFAAAOAAAAZHJzL2Uyb0RvYy54bWysVE1vEzEQvSPxHyzf6SahKTTqpgqtipCq&#10;tqJFlbg5XrtZ4fUY20k2/HqevZsPSi9FXHbHnjdvPJ9n521j2Er5UJMt+fBowJmykqraPpX828PV&#10;u4+chShsJQxZVfKNCvx8+vbN2dpN1IgWZCrlGUhsmKxdyRcxuklRBLlQjQhH5JSFUpNvRMTRPxWV&#10;F2uwN6YYDQYnxZp85TxJFQJuLzsln2Z+rZWMt1oHFZkpOd4W89fn7zx9i+mZmDx54Ra17J8h/uEV&#10;jagtnO6oLkUUbOnrv6iaWnoKpOORpKYgrWupcgyIZjh4Fs39QjiVY0FygtulKfw/WnmzuvOsrko+&#10;RqWsaFCj76gUqxSLqo2K4R5JWrswAfbeAR3bT9Si2Nv7gMsUe6t9k/6IikGPdG92KQYVk7gcD4en&#10;I2gkVKPx6RAy2Iu9sfMhflbUsCSU3KOCObFidR1iB91Ckq9Apq6uamPyIXWNujCerQTqbWJ+Isj/&#10;QBnL1iU/eT8eZGJLybxjNjbRqNw3vbsUeBdgluLGqIQx9qvSyFuO8wXfQkpld/4zOqE0XL3GsMfv&#10;X/Ua4y4OWGTPZOPOuKkt+Rx9HrR9yqof25TpDo/aHMSdxNjO29wwJ7vGmFO1QV946sYrOHlVo3rX&#10;IsQ74TFPKDh2RLzFRxtC9qmXOFuQ//XSfcKjzaHlbI35LHn4uRRecWa+WAzA6fD4OA10PhyPP6Sm&#10;8oea+aHGLpsLQksMsY2czGLCR7MVtafmEatklrxCJayE75LHrXgRu62BVSTVbJZBGGEn4rW9dzJR&#10;pzSn3nxoH4V3fQOnIbqh7SSLybM+7rDJ0tJsGUnXuclTorus9gXA+Ocx6VdV2i+H54zaL9TpbwAA&#10;AP//AwBQSwMEFAAGAAgAAAAhAPC4EdHgAAAACAEAAA8AAABkcnMvZG93bnJldi54bWxMj0tPwzAQ&#10;hO9I/Adrkbgg6tAkbRWyqRDiIfVGw0Pc3HhJIuJ1FLtJ+Pe4JziOZjTzTb6dTSdGGlxrGeFmEYEg&#10;rqxuuUZ4LR+vNyCcV6xVZ5kQfsjBtjg/y1Wm7cQvNO59LUIJu0whNN73mZSuasgot7A9cfC+7GCU&#10;D3KopR7UFMpNJ5dRtJJGtRwWGtXTfUPV9/5oED6v6o+dm5/epjiN+4fnsVy/6xLx8mK+uwXhafZ/&#10;YTjhB3QoAtPBHlk70SFskmVIIsRJCuLkr5Jw5YCwTmOQRS7/Hyh+AQAA//8DAFBLAQItABQABgAI&#10;AAAAIQC2gziS/gAAAOEBAAATAAAAAAAAAAAAAAAAAAAAAABbQ29udGVudF9UeXBlc10ueG1sUEsB&#10;Ai0AFAAGAAgAAAAhADj9If/WAAAAlAEAAAsAAAAAAAAAAAAAAAAALwEAAF9yZWxzLy5yZWxzUEsB&#10;Ai0AFAAGAAgAAAAhAFX1H6iRAgAAmAUAAA4AAAAAAAAAAAAAAAAALgIAAGRycy9lMm9Eb2MueG1s&#10;UEsBAi0AFAAGAAgAAAAhAPC4EdHgAAAACAEAAA8AAAAAAAAAAAAAAAAA6wQAAGRycy9kb3ducmV2&#10;LnhtbFBLBQYAAAAABAAEAPMAAAD4BQAAAAA=&#10;" fillcolor="white [3201]" stroked="f" strokeweight=".5pt">
                <v:textbox>
                  <w:txbxContent>
                    <w:p w:rsidR="00A80DDE" w:rsidRPr="002B0FA4" w:rsidRDefault="00A80DDE" w:rsidP="0002639C">
                      <w:pPr>
                        <w:jc w:val="center"/>
                        <w:rPr>
                          <w:sz w:val="18"/>
                          <w:szCs w:val="16"/>
                          <w:lang w:val="nl-BE"/>
                        </w:rPr>
                      </w:pPr>
                      <w:r w:rsidRPr="002B0FA4">
                        <w:rPr>
                          <w:sz w:val="18"/>
                          <w:szCs w:val="16"/>
                          <w:lang w:val="nl-BE"/>
                        </w:rPr>
                        <w:t xml:space="preserve">© </w:t>
                      </w:r>
                      <w:r>
                        <w:rPr>
                          <w:sz w:val="18"/>
                          <w:szCs w:val="16"/>
                          <w:lang w:val="nl-BE"/>
                        </w:rPr>
                        <w:t>LVG</w:t>
                      </w:r>
                    </w:p>
                    <w:p w:rsidR="00A80DDE" w:rsidRDefault="00A80DDE" w:rsidP="0002639C">
                      <w:pPr>
                        <w:jc w:val="center"/>
                      </w:pPr>
                    </w:p>
                  </w:txbxContent>
                </v:textbox>
                <w10:wrap type="topAndBottom"/>
              </v:shape>
            </w:pict>
          </mc:Fallback>
        </mc:AlternateContent>
      </w:r>
    </w:p>
    <w:p w:rsidR="0002639C" w:rsidRPr="00455A4D" w:rsidRDefault="0002639C" w:rsidP="0002639C">
      <w:pPr>
        <w:pStyle w:val="NormalWeb"/>
        <w:rPr>
          <w:lang w:val="nl-NL"/>
        </w:rPr>
      </w:pPr>
    </w:p>
    <w:p w:rsidR="0002639C" w:rsidRPr="00581487" w:rsidRDefault="00581487" w:rsidP="0002639C">
      <w:pPr>
        <w:pStyle w:val="NormalWeb"/>
        <w:rPr>
          <w:lang w:val="nl-NL"/>
        </w:rPr>
      </w:pPr>
      <w:r w:rsidRPr="00581487">
        <w:rPr>
          <w:lang w:val="nl-NL"/>
        </w:rPr>
        <w:t>Deze</w:t>
      </w:r>
      <w:r w:rsidR="0002639C" w:rsidRPr="00581487">
        <w:rPr>
          <w:lang w:val="nl-NL"/>
        </w:rPr>
        <w:t xml:space="preserve"> </w:t>
      </w:r>
      <w:r w:rsidR="0002639C">
        <w:rPr>
          <w:rStyle w:val="lang-la"/>
          <w:i/>
          <w:iCs/>
          <w:lang w:val="la-Latn"/>
        </w:rPr>
        <w:t>de novo</w:t>
      </w:r>
      <w:r w:rsidR="0002639C" w:rsidRPr="00581487">
        <w:rPr>
          <w:lang w:val="nl-NL"/>
        </w:rPr>
        <w:t xml:space="preserve"> </w:t>
      </w:r>
      <w:r w:rsidRPr="00581487">
        <w:rPr>
          <w:lang w:val="nl-NL"/>
        </w:rPr>
        <w:t>productie van glucose door de lever kan niet onbeperkt doorgaan</w:t>
      </w:r>
      <w:r w:rsidR="0002639C" w:rsidRPr="00581487">
        <w:rPr>
          <w:lang w:val="nl-NL"/>
        </w:rPr>
        <w:t xml:space="preserve"> </w:t>
      </w:r>
      <w:r w:rsidRPr="00581487">
        <w:rPr>
          <w:lang w:val="nl-NL"/>
        </w:rPr>
        <w:t>omdat ze rechtstreeks de spieren aanspreekt</w:t>
      </w:r>
      <w:r w:rsidR="0002639C" w:rsidRPr="00581487">
        <w:rPr>
          <w:lang w:val="nl-NL"/>
        </w:rPr>
        <w:t xml:space="preserve"> (</w:t>
      </w:r>
      <w:r>
        <w:rPr>
          <w:lang w:val="nl-NL"/>
        </w:rPr>
        <w:t>met als gevolg: spieratrofie</w:t>
      </w:r>
      <w:r w:rsidR="0002639C" w:rsidRPr="00581487">
        <w:rPr>
          <w:lang w:val="nl-NL"/>
        </w:rPr>
        <w:t xml:space="preserve">), </w:t>
      </w:r>
      <w:r>
        <w:rPr>
          <w:lang w:val="nl-NL"/>
        </w:rPr>
        <w:t>eerder dan de energiereserves uit het vetweefsel, die kwantitatief nochtans veel belangrijker zijn</w:t>
      </w:r>
      <w:r w:rsidR="0002639C" w:rsidRPr="00581487">
        <w:rPr>
          <w:lang w:val="nl-NL"/>
        </w:rPr>
        <w:t>.</w:t>
      </w:r>
    </w:p>
    <w:p w:rsidR="0002639C" w:rsidRPr="00DB554F" w:rsidRDefault="00581487" w:rsidP="0002639C">
      <w:pPr>
        <w:pStyle w:val="NormalWeb"/>
        <w:rPr>
          <w:lang w:val="nl-NL"/>
        </w:rPr>
      </w:pPr>
      <w:r w:rsidRPr="00DB554F">
        <w:rPr>
          <w:rStyle w:val="hps"/>
          <w:lang w:val="nl-NL"/>
        </w:rPr>
        <w:t>Tijdens langdurige</w:t>
      </w:r>
      <w:r w:rsidRPr="00DB554F">
        <w:rPr>
          <w:lang w:val="nl-NL"/>
        </w:rPr>
        <w:t xml:space="preserve"> </w:t>
      </w:r>
      <w:r w:rsidRPr="00DB554F">
        <w:rPr>
          <w:rStyle w:val="hps"/>
          <w:lang w:val="nl-NL"/>
        </w:rPr>
        <w:t>vasten</w:t>
      </w:r>
      <w:r w:rsidRPr="00DB554F">
        <w:rPr>
          <w:lang w:val="nl-NL"/>
        </w:rPr>
        <w:t xml:space="preserve"> </w:t>
      </w:r>
      <w:r w:rsidRPr="00DB554F">
        <w:rPr>
          <w:rStyle w:val="hps"/>
          <w:lang w:val="nl-NL"/>
        </w:rPr>
        <w:t xml:space="preserve">(pas </w:t>
      </w:r>
      <w:r w:rsidRPr="00DB554F">
        <w:rPr>
          <w:lang w:val="nl-NL"/>
        </w:rPr>
        <w:t xml:space="preserve">na </w:t>
      </w:r>
      <w:r w:rsidRPr="00DB554F">
        <w:rPr>
          <w:rStyle w:val="hps"/>
          <w:lang w:val="nl-NL"/>
        </w:rPr>
        <w:t>een paar dagen</w:t>
      </w:r>
      <w:r w:rsidRPr="00DB554F">
        <w:rPr>
          <w:lang w:val="nl-NL"/>
        </w:rPr>
        <w:t xml:space="preserve"> </w:t>
      </w:r>
      <w:r w:rsidRPr="00DB554F">
        <w:rPr>
          <w:rStyle w:val="hps"/>
          <w:lang w:val="nl-NL"/>
        </w:rPr>
        <w:t>bij volwassenen</w:t>
      </w:r>
      <w:r w:rsidRPr="00DB554F">
        <w:rPr>
          <w:lang w:val="nl-NL"/>
        </w:rPr>
        <w:t xml:space="preserve">, </w:t>
      </w:r>
      <w:r w:rsidRPr="00DB554F">
        <w:rPr>
          <w:rStyle w:val="hps"/>
          <w:lang w:val="nl-NL"/>
        </w:rPr>
        <w:t>maar slechts een</w:t>
      </w:r>
      <w:r w:rsidRPr="00DB554F">
        <w:rPr>
          <w:lang w:val="nl-NL"/>
        </w:rPr>
        <w:t xml:space="preserve"> </w:t>
      </w:r>
      <w:r w:rsidRPr="00DB554F">
        <w:rPr>
          <w:rStyle w:val="hps"/>
          <w:lang w:val="nl-NL"/>
        </w:rPr>
        <w:t>paar uur bij</w:t>
      </w:r>
      <w:r w:rsidRPr="00DB554F">
        <w:rPr>
          <w:lang w:val="nl-NL"/>
        </w:rPr>
        <w:t xml:space="preserve"> </w:t>
      </w:r>
      <w:r w:rsidRPr="00DB554F">
        <w:rPr>
          <w:rStyle w:val="hps"/>
          <w:lang w:val="nl-NL"/>
        </w:rPr>
        <w:t>pasgeborenen</w:t>
      </w:r>
      <w:r w:rsidRPr="00DB554F">
        <w:rPr>
          <w:lang w:val="nl-NL"/>
        </w:rPr>
        <w:t xml:space="preserve"> </w:t>
      </w:r>
      <w:r w:rsidRPr="00DB554F">
        <w:rPr>
          <w:rStyle w:val="hps"/>
          <w:lang w:val="nl-NL"/>
        </w:rPr>
        <w:t>en zuigelingen</w:t>
      </w:r>
      <w:r w:rsidRPr="00DB554F">
        <w:rPr>
          <w:lang w:val="nl-NL"/>
        </w:rPr>
        <w:t>)</w:t>
      </w:r>
      <w:r w:rsidR="0002639C" w:rsidRPr="00DB554F">
        <w:rPr>
          <w:lang w:val="nl-NL"/>
        </w:rPr>
        <w:t xml:space="preserve">, </w:t>
      </w:r>
      <w:r w:rsidR="00DB554F" w:rsidRPr="00DB554F">
        <w:rPr>
          <w:lang w:val="nl-NL"/>
        </w:rPr>
        <w:t xml:space="preserve">maakt </w:t>
      </w:r>
      <w:r w:rsidR="00DB554F" w:rsidRPr="00DB554F">
        <w:rPr>
          <w:rStyle w:val="hps"/>
          <w:lang w:val="nl-NL"/>
        </w:rPr>
        <w:t>de</w:t>
      </w:r>
      <w:r w:rsidR="00DB554F" w:rsidRPr="00DB554F">
        <w:rPr>
          <w:lang w:val="nl-NL"/>
        </w:rPr>
        <w:t xml:space="preserve"> </w:t>
      </w:r>
      <w:r w:rsidR="00D6624C">
        <w:rPr>
          <w:rStyle w:val="hps"/>
          <w:lang w:val="nl-NL"/>
        </w:rPr>
        <w:t>blijvende</w:t>
      </w:r>
      <w:r w:rsidR="00DB554F" w:rsidRPr="00DB554F">
        <w:rPr>
          <w:rStyle w:val="hps"/>
          <w:lang w:val="nl-NL"/>
        </w:rPr>
        <w:t xml:space="preserve"> daling</w:t>
      </w:r>
      <w:r w:rsidR="00DB554F" w:rsidRPr="00DB554F">
        <w:rPr>
          <w:lang w:val="nl-NL"/>
        </w:rPr>
        <w:t xml:space="preserve"> </w:t>
      </w:r>
      <w:r w:rsidR="00DB554F" w:rsidRPr="00DB554F">
        <w:rPr>
          <w:rStyle w:val="hps"/>
          <w:lang w:val="nl-NL"/>
        </w:rPr>
        <w:t>van de insuline</w:t>
      </w:r>
      <w:r w:rsidR="00DB554F" w:rsidRPr="00DB554F">
        <w:rPr>
          <w:lang w:val="nl-NL"/>
        </w:rPr>
        <w:t xml:space="preserve"> </w:t>
      </w:r>
      <w:r w:rsidR="00DB554F" w:rsidRPr="00DB554F">
        <w:rPr>
          <w:rStyle w:val="hps"/>
          <w:lang w:val="nl-NL"/>
        </w:rPr>
        <w:t>de productie</w:t>
      </w:r>
      <w:r w:rsidR="00DB554F" w:rsidRPr="00DB554F">
        <w:rPr>
          <w:lang w:val="nl-NL"/>
        </w:rPr>
        <w:t xml:space="preserve"> </w:t>
      </w:r>
      <w:r w:rsidR="00DB554F" w:rsidRPr="00DB554F">
        <w:rPr>
          <w:rStyle w:val="hps"/>
          <w:lang w:val="nl-NL"/>
        </w:rPr>
        <w:t>van</w:t>
      </w:r>
      <w:r w:rsidR="00DB554F" w:rsidRPr="00DB554F">
        <w:rPr>
          <w:lang w:val="nl-NL"/>
        </w:rPr>
        <w:t xml:space="preserve"> </w:t>
      </w:r>
      <w:r w:rsidR="00DB554F" w:rsidRPr="00BB35BE">
        <w:rPr>
          <w:rStyle w:val="hps"/>
          <w:b/>
          <w:i/>
          <w:lang w:val="nl-NL"/>
        </w:rPr>
        <w:t>ketolichamen</w:t>
      </w:r>
      <w:r w:rsidR="00BB35BE" w:rsidRPr="00CB16FD">
        <w:rPr>
          <w:rStyle w:val="Appeldenotedefin"/>
        </w:rPr>
        <w:endnoteReference w:id="23"/>
      </w:r>
      <w:r w:rsidR="00D6624C" w:rsidRPr="00D6624C">
        <w:rPr>
          <w:rStyle w:val="hps"/>
          <w:i/>
          <w:vertAlign w:val="superscript"/>
          <w:lang w:val="nl-NL"/>
        </w:rPr>
        <w:t>,</w:t>
      </w:r>
      <w:r w:rsidR="00D6624C">
        <w:rPr>
          <w:rStyle w:val="hps"/>
          <w:i/>
          <w:vertAlign w:val="superscript"/>
          <w:lang w:val="nl-NL"/>
        </w:rPr>
        <w:t xml:space="preserve"> </w:t>
      </w:r>
      <w:r w:rsidR="00D6624C" w:rsidRPr="00D6624C">
        <w:rPr>
          <w:rStyle w:val="Appeldenotedefin"/>
          <w:lang w:val="nl-NL"/>
        </w:rPr>
        <w:endnoteReference w:id="24"/>
      </w:r>
      <w:r w:rsidR="00BB35BE" w:rsidRPr="00D6624C">
        <w:rPr>
          <w:lang w:val="nl-NL"/>
        </w:rPr>
        <w:t xml:space="preserve"> </w:t>
      </w:r>
      <w:r w:rsidR="00DB554F" w:rsidRPr="00DB554F">
        <w:rPr>
          <w:lang w:val="nl-NL"/>
        </w:rPr>
        <w:t>mogelijk</w:t>
      </w:r>
      <w:r w:rsidR="0002639C" w:rsidRPr="00DB554F">
        <w:rPr>
          <w:lang w:val="nl-NL"/>
        </w:rPr>
        <w:t xml:space="preserve">, </w:t>
      </w:r>
      <w:r w:rsidR="00BB35BE">
        <w:rPr>
          <w:lang w:val="nl-NL"/>
        </w:rPr>
        <w:t>waardoor de spieren gespaard worden</w:t>
      </w:r>
      <w:r w:rsidR="0002639C" w:rsidRPr="00DB554F">
        <w:rPr>
          <w:lang w:val="nl-NL"/>
        </w:rPr>
        <w:t xml:space="preserve"> </w:t>
      </w:r>
      <w:r w:rsidR="00BB35BE">
        <w:rPr>
          <w:lang w:val="nl-NL"/>
        </w:rPr>
        <w:t>omdat de ketolichamen zijn afgeleid uit de vetzuren van het vetweefsel</w:t>
      </w:r>
      <w:r w:rsidR="0002639C" w:rsidRPr="00DB554F">
        <w:rPr>
          <w:lang w:val="nl-NL"/>
        </w:rPr>
        <w:t xml:space="preserve">. </w:t>
      </w:r>
    </w:p>
    <w:p w:rsidR="0002639C" w:rsidRPr="00F20485" w:rsidRDefault="00D6624C" w:rsidP="0002639C">
      <w:pPr>
        <w:pStyle w:val="NormalWeb"/>
        <w:rPr>
          <w:rFonts w:asciiTheme="majorHAnsi" w:hAnsiTheme="majorHAnsi"/>
          <w:color w:val="000000"/>
          <w:sz w:val="20"/>
          <w:szCs w:val="20"/>
          <w:shd w:val="clear" w:color="auto" w:fill="FFFFFF"/>
          <w:lang w:val="nl-NL"/>
        </w:rPr>
      </w:pPr>
      <w:r w:rsidRPr="00F20485">
        <w:rPr>
          <w:rFonts w:asciiTheme="majorHAnsi" w:hAnsiTheme="majorHAnsi"/>
          <w:color w:val="000000"/>
          <w:sz w:val="20"/>
          <w:szCs w:val="20"/>
          <w:shd w:val="clear" w:color="auto" w:fill="FFFFFF"/>
          <w:lang w:val="nl-NL"/>
        </w:rPr>
        <w:t>Opmerking</w:t>
      </w:r>
      <w:r w:rsidR="0002639C" w:rsidRPr="00F20485">
        <w:rPr>
          <w:rFonts w:asciiTheme="majorHAnsi" w:hAnsiTheme="majorHAnsi"/>
          <w:color w:val="000000"/>
          <w:sz w:val="20"/>
          <w:szCs w:val="20"/>
          <w:shd w:val="clear" w:color="auto" w:fill="FFFFFF"/>
          <w:lang w:val="nl-NL"/>
        </w:rPr>
        <w:t xml:space="preserve">: </w:t>
      </w:r>
    </w:p>
    <w:p w:rsidR="0002639C" w:rsidRPr="00F20485" w:rsidRDefault="00D6624C" w:rsidP="0002639C">
      <w:pPr>
        <w:pStyle w:val="NormalWeb"/>
        <w:numPr>
          <w:ilvl w:val="0"/>
          <w:numId w:val="5"/>
        </w:numPr>
        <w:rPr>
          <w:rFonts w:asciiTheme="majorHAnsi" w:hAnsiTheme="majorHAnsi"/>
          <w:sz w:val="20"/>
          <w:szCs w:val="20"/>
          <w:lang w:val="nl-NL"/>
        </w:rPr>
      </w:pPr>
      <w:r w:rsidRPr="00F20485">
        <w:rPr>
          <w:rFonts w:asciiTheme="majorHAnsi" w:hAnsiTheme="majorHAnsi" w:cs="Arial"/>
          <w:color w:val="000000"/>
          <w:sz w:val="20"/>
          <w:szCs w:val="20"/>
          <w:shd w:val="clear" w:color="auto" w:fill="FFFFFF"/>
          <w:lang w:val="nl-NL"/>
        </w:rPr>
        <w:t xml:space="preserve">Ketolichamen zijn drie </w:t>
      </w:r>
      <w:r w:rsidR="00F20485" w:rsidRPr="00F20485">
        <w:rPr>
          <w:rFonts w:asciiTheme="majorHAnsi" w:hAnsiTheme="majorHAnsi" w:cs="Arial"/>
          <w:color w:val="000000"/>
          <w:sz w:val="20"/>
          <w:szCs w:val="20"/>
          <w:shd w:val="clear" w:color="auto" w:fill="FFFFFF"/>
          <w:lang w:val="nl-NL"/>
        </w:rPr>
        <w:t>metabolieten</w:t>
      </w:r>
      <w:r w:rsidR="0002639C" w:rsidRPr="00F20485">
        <w:rPr>
          <w:rStyle w:val="apple-converted-space"/>
          <w:rFonts w:asciiTheme="majorHAnsi" w:hAnsiTheme="majorHAnsi" w:cs="Arial"/>
          <w:color w:val="000000"/>
          <w:sz w:val="20"/>
          <w:szCs w:val="20"/>
          <w:shd w:val="clear" w:color="auto" w:fill="FFFFFF"/>
          <w:lang w:val="nl-NL"/>
        </w:rPr>
        <w:t> </w:t>
      </w:r>
      <w:r w:rsidR="0002639C" w:rsidRPr="00F20485">
        <w:rPr>
          <w:rFonts w:asciiTheme="majorHAnsi" w:hAnsiTheme="majorHAnsi" w:cs="Arial"/>
          <w:color w:val="000000"/>
          <w:sz w:val="20"/>
          <w:szCs w:val="20"/>
          <w:shd w:val="clear" w:color="auto" w:fill="FFFFFF"/>
          <w:lang w:val="nl-NL"/>
        </w:rPr>
        <w:t>—</w:t>
      </w:r>
      <w:r w:rsidRPr="00F20485">
        <w:rPr>
          <w:rFonts w:asciiTheme="majorHAnsi" w:hAnsiTheme="majorHAnsi" w:cs="Arial"/>
          <w:color w:val="000000"/>
          <w:sz w:val="20"/>
          <w:szCs w:val="20"/>
          <w:shd w:val="clear" w:color="auto" w:fill="FFFFFF"/>
          <w:lang w:val="nl-NL"/>
        </w:rPr>
        <w:t xml:space="preserve"> </w:t>
      </w:r>
      <w:proofErr w:type="spellStart"/>
      <w:r w:rsidR="0002639C" w:rsidRPr="00F20485">
        <w:rPr>
          <w:rFonts w:asciiTheme="majorHAnsi" w:hAnsiTheme="majorHAnsi" w:cs="Arial"/>
          <w:sz w:val="20"/>
          <w:szCs w:val="20"/>
          <w:shd w:val="clear" w:color="auto" w:fill="FFFFFF"/>
          <w:lang w:val="nl-NL"/>
        </w:rPr>
        <w:t>ac</w:t>
      </w:r>
      <w:r w:rsidRPr="00F20485">
        <w:rPr>
          <w:rFonts w:asciiTheme="majorHAnsi" w:hAnsiTheme="majorHAnsi" w:cs="Arial"/>
          <w:sz w:val="20"/>
          <w:szCs w:val="20"/>
          <w:shd w:val="clear" w:color="auto" w:fill="FFFFFF"/>
          <w:lang w:val="nl-NL"/>
        </w:rPr>
        <w:t>e</w:t>
      </w:r>
      <w:r w:rsidR="0002639C" w:rsidRPr="00F20485">
        <w:rPr>
          <w:rFonts w:asciiTheme="majorHAnsi" w:hAnsiTheme="majorHAnsi" w:cs="Arial"/>
          <w:sz w:val="20"/>
          <w:szCs w:val="20"/>
          <w:shd w:val="clear" w:color="auto" w:fill="FFFFFF"/>
          <w:lang w:val="nl-NL"/>
        </w:rPr>
        <w:t>tylac</w:t>
      </w:r>
      <w:r w:rsidRPr="00F20485">
        <w:rPr>
          <w:rFonts w:asciiTheme="majorHAnsi" w:hAnsiTheme="majorHAnsi" w:cs="Arial"/>
          <w:sz w:val="20"/>
          <w:szCs w:val="20"/>
          <w:shd w:val="clear" w:color="auto" w:fill="FFFFFF"/>
          <w:lang w:val="nl-NL"/>
        </w:rPr>
        <w:t>e</w:t>
      </w:r>
      <w:r w:rsidR="0002639C" w:rsidRPr="00F20485">
        <w:rPr>
          <w:rFonts w:asciiTheme="majorHAnsi" w:hAnsiTheme="majorHAnsi" w:cs="Arial"/>
          <w:sz w:val="20"/>
          <w:szCs w:val="20"/>
          <w:shd w:val="clear" w:color="auto" w:fill="FFFFFF"/>
          <w:lang w:val="nl-NL"/>
        </w:rPr>
        <w:t>ta</w:t>
      </w:r>
      <w:r w:rsidRPr="00F20485">
        <w:rPr>
          <w:rFonts w:asciiTheme="majorHAnsi" w:hAnsiTheme="majorHAnsi" w:cs="Arial"/>
          <w:sz w:val="20"/>
          <w:szCs w:val="20"/>
          <w:shd w:val="clear" w:color="auto" w:fill="FFFFFF"/>
          <w:lang w:val="nl-NL"/>
        </w:rPr>
        <w:t>a</w:t>
      </w:r>
      <w:r w:rsidR="0002639C" w:rsidRPr="00F20485">
        <w:rPr>
          <w:rFonts w:asciiTheme="majorHAnsi" w:hAnsiTheme="majorHAnsi" w:cs="Arial"/>
          <w:sz w:val="20"/>
          <w:szCs w:val="20"/>
          <w:shd w:val="clear" w:color="auto" w:fill="FFFFFF"/>
          <w:lang w:val="nl-NL"/>
        </w:rPr>
        <w:t>t</w:t>
      </w:r>
      <w:proofErr w:type="spellEnd"/>
      <w:r w:rsidR="0002639C" w:rsidRPr="00F20485">
        <w:rPr>
          <w:rFonts w:asciiTheme="majorHAnsi" w:hAnsiTheme="majorHAnsi" w:cs="Arial"/>
          <w:color w:val="000000"/>
          <w:sz w:val="20"/>
          <w:szCs w:val="20"/>
          <w:shd w:val="clear" w:color="auto" w:fill="FFFFFF"/>
          <w:lang w:val="nl-NL"/>
        </w:rPr>
        <w:t>,</w:t>
      </w:r>
      <w:r w:rsidR="0002639C" w:rsidRPr="00F20485">
        <w:rPr>
          <w:rStyle w:val="apple-converted-space"/>
          <w:rFonts w:asciiTheme="majorHAnsi" w:hAnsiTheme="majorHAnsi" w:cs="Arial"/>
          <w:color w:val="000000"/>
          <w:sz w:val="20"/>
          <w:szCs w:val="20"/>
          <w:shd w:val="clear" w:color="auto" w:fill="FFFFFF"/>
          <w:lang w:val="nl-NL"/>
        </w:rPr>
        <w:t> </w:t>
      </w:r>
      <w:r w:rsidR="0002639C" w:rsidRPr="00F20485">
        <w:rPr>
          <w:rStyle w:val="nowrap"/>
          <w:rFonts w:asciiTheme="majorHAnsi" w:hAnsiTheme="majorHAnsi" w:cs="Arial"/>
          <w:sz w:val="20"/>
          <w:szCs w:val="20"/>
          <w:shd w:val="clear" w:color="auto" w:fill="FFFFFF"/>
          <w:lang w:val="nl-NL"/>
        </w:rPr>
        <w:t>β</w:t>
      </w:r>
      <w:proofErr w:type="gramStart"/>
      <w:r w:rsidR="0002639C" w:rsidRPr="00F20485">
        <w:rPr>
          <w:rStyle w:val="nowrap"/>
          <w:rFonts w:asciiTheme="majorHAnsi" w:hAnsiTheme="majorHAnsi" w:cs="Arial"/>
          <w:sz w:val="20"/>
          <w:szCs w:val="20"/>
          <w:shd w:val="clear" w:color="auto" w:fill="FFFFFF"/>
          <w:lang w:val="nl-NL"/>
        </w:rPr>
        <w:t>-D-</w:t>
      </w:r>
      <w:proofErr w:type="spellStart"/>
      <w:r w:rsidR="0002639C" w:rsidRPr="00F20485">
        <w:rPr>
          <w:rStyle w:val="nowrap"/>
          <w:rFonts w:asciiTheme="majorHAnsi" w:hAnsiTheme="majorHAnsi" w:cs="Arial"/>
          <w:sz w:val="20"/>
          <w:szCs w:val="20"/>
          <w:shd w:val="clear" w:color="auto" w:fill="FFFFFF"/>
          <w:lang w:val="nl-NL"/>
        </w:rPr>
        <w:t>hydroxybutyra</w:t>
      </w:r>
      <w:r w:rsidRPr="00F20485">
        <w:rPr>
          <w:rStyle w:val="nowrap"/>
          <w:rFonts w:asciiTheme="majorHAnsi" w:hAnsiTheme="majorHAnsi" w:cs="Arial"/>
          <w:sz w:val="20"/>
          <w:szCs w:val="20"/>
          <w:shd w:val="clear" w:color="auto" w:fill="FFFFFF"/>
          <w:lang w:val="nl-NL"/>
        </w:rPr>
        <w:t>a</w:t>
      </w:r>
      <w:r w:rsidR="0002639C" w:rsidRPr="00F20485">
        <w:rPr>
          <w:rStyle w:val="nowrap"/>
          <w:rFonts w:asciiTheme="majorHAnsi" w:hAnsiTheme="majorHAnsi" w:cs="Arial"/>
          <w:sz w:val="20"/>
          <w:szCs w:val="20"/>
          <w:shd w:val="clear" w:color="auto" w:fill="FFFFFF"/>
          <w:lang w:val="nl-NL"/>
        </w:rPr>
        <w:t>t</w:t>
      </w:r>
      <w:proofErr w:type="spellEnd"/>
      <w:r w:rsidR="0002639C" w:rsidRPr="00F20485">
        <w:rPr>
          <w:rStyle w:val="apple-converted-space"/>
          <w:rFonts w:asciiTheme="majorHAnsi" w:hAnsiTheme="majorHAnsi" w:cs="Arial"/>
          <w:sz w:val="20"/>
          <w:szCs w:val="20"/>
          <w:shd w:val="clear" w:color="auto" w:fill="FFFFFF"/>
          <w:lang w:val="nl-NL"/>
        </w:rPr>
        <w:t>  </w:t>
      </w:r>
      <w:proofErr w:type="gramEnd"/>
      <w:r w:rsidR="0002639C" w:rsidRPr="00F20485">
        <w:rPr>
          <w:rFonts w:asciiTheme="majorHAnsi" w:hAnsiTheme="majorHAnsi" w:cs="Arial"/>
          <w:color w:val="000000"/>
          <w:sz w:val="20"/>
          <w:szCs w:val="20"/>
          <w:shd w:val="clear" w:color="auto" w:fill="FFFFFF"/>
          <w:lang w:val="nl-NL"/>
        </w:rPr>
        <w:t>e</w:t>
      </w:r>
      <w:r w:rsidRPr="00F20485">
        <w:rPr>
          <w:rFonts w:asciiTheme="majorHAnsi" w:hAnsiTheme="majorHAnsi" w:cs="Arial"/>
          <w:color w:val="000000"/>
          <w:sz w:val="20"/>
          <w:szCs w:val="20"/>
          <w:shd w:val="clear" w:color="auto" w:fill="FFFFFF"/>
          <w:lang w:val="nl-NL"/>
        </w:rPr>
        <w:t>n</w:t>
      </w:r>
      <w:r w:rsidR="0002639C" w:rsidRPr="00F20485">
        <w:rPr>
          <w:rFonts w:asciiTheme="majorHAnsi" w:hAnsiTheme="majorHAnsi" w:cs="Arial"/>
          <w:color w:val="000000"/>
          <w:sz w:val="20"/>
          <w:szCs w:val="20"/>
          <w:shd w:val="clear" w:color="auto" w:fill="FFFFFF"/>
          <w:lang w:val="nl-NL"/>
        </w:rPr>
        <w:t xml:space="preserve"> </w:t>
      </w:r>
      <w:r w:rsidR="0002639C" w:rsidRPr="00F20485">
        <w:rPr>
          <w:rFonts w:asciiTheme="majorHAnsi" w:hAnsiTheme="majorHAnsi" w:cs="Arial"/>
          <w:sz w:val="20"/>
          <w:szCs w:val="20"/>
          <w:shd w:val="clear" w:color="auto" w:fill="FFFFFF"/>
          <w:lang w:val="nl-NL"/>
        </w:rPr>
        <w:t>ac</w:t>
      </w:r>
      <w:r w:rsidRPr="00F20485">
        <w:rPr>
          <w:rFonts w:asciiTheme="majorHAnsi" w:hAnsiTheme="majorHAnsi" w:cs="Arial"/>
          <w:sz w:val="20"/>
          <w:szCs w:val="20"/>
          <w:shd w:val="clear" w:color="auto" w:fill="FFFFFF"/>
          <w:lang w:val="nl-NL"/>
        </w:rPr>
        <w:t>e</w:t>
      </w:r>
      <w:r w:rsidR="0002639C" w:rsidRPr="00F20485">
        <w:rPr>
          <w:rFonts w:asciiTheme="majorHAnsi" w:hAnsiTheme="majorHAnsi" w:cs="Arial"/>
          <w:sz w:val="20"/>
          <w:szCs w:val="20"/>
          <w:shd w:val="clear" w:color="auto" w:fill="FFFFFF"/>
          <w:lang w:val="nl-NL"/>
        </w:rPr>
        <w:t>ton</w:t>
      </w:r>
      <w:r w:rsidR="0002639C" w:rsidRPr="00F20485">
        <w:rPr>
          <w:rStyle w:val="apple-converted-space"/>
          <w:rFonts w:asciiTheme="majorHAnsi" w:hAnsiTheme="majorHAnsi" w:cs="Arial"/>
          <w:color w:val="000000"/>
          <w:sz w:val="20"/>
          <w:szCs w:val="20"/>
          <w:shd w:val="clear" w:color="auto" w:fill="FFFFFF"/>
          <w:lang w:val="nl-NL"/>
        </w:rPr>
        <w:t> </w:t>
      </w:r>
      <w:r w:rsidR="0002639C" w:rsidRPr="00F20485">
        <w:rPr>
          <w:rFonts w:asciiTheme="majorHAnsi" w:hAnsiTheme="majorHAnsi" w:cs="Arial"/>
          <w:color w:val="000000"/>
          <w:sz w:val="20"/>
          <w:szCs w:val="20"/>
          <w:shd w:val="clear" w:color="auto" w:fill="FFFFFF"/>
          <w:lang w:val="nl-NL"/>
        </w:rPr>
        <w:t xml:space="preserve">— </w:t>
      </w:r>
      <w:r w:rsidRPr="00F20485">
        <w:rPr>
          <w:rFonts w:asciiTheme="majorHAnsi" w:hAnsiTheme="majorHAnsi" w:cs="Arial"/>
          <w:color w:val="000000"/>
          <w:sz w:val="20"/>
          <w:szCs w:val="20"/>
          <w:shd w:val="clear" w:color="auto" w:fill="FFFFFF"/>
          <w:lang w:val="nl-NL"/>
        </w:rPr>
        <w:t xml:space="preserve">uit de afbraak van lipiden </w:t>
      </w:r>
      <w:r w:rsidRPr="00F20485">
        <w:rPr>
          <w:rStyle w:val="hps"/>
          <w:rFonts w:asciiTheme="majorHAnsi" w:hAnsiTheme="majorHAnsi"/>
          <w:sz w:val="20"/>
          <w:szCs w:val="20"/>
          <w:lang w:val="nl-NL"/>
        </w:rPr>
        <w:t>door</w:t>
      </w:r>
      <w:r w:rsidRPr="00F20485">
        <w:rPr>
          <w:rStyle w:val="shorttext"/>
          <w:rFonts w:asciiTheme="majorHAnsi" w:hAnsiTheme="majorHAnsi"/>
          <w:sz w:val="20"/>
          <w:szCs w:val="20"/>
          <w:lang w:val="nl-NL"/>
        </w:rPr>
        <w:t xml:space="preserve"> </w:t>
      </w:r>
      <w:r w:rsidRPr="00F20485">
        <w:rPr>
          <w:rStyle w:val="hps"/>
          <w:rFonts w:asciiTheme="majorHAnsi" w:hAnsiTheme="majorHAnsi"/>
          <w:sz w:val="20"/>
          <w:szCs w:val="20"/>
          <w:lang w:val="nl-NL"/>
        </w:rPr>
        <w:t>ketogenese</w:t>
      </w:r>
      <w:r w:rsidRPr="00F20485">
        <w:rPr>
          <w:rStyle w:val="Appeldenotedefin"/>
          <w:rFonts w:asciiTheme="majorHAnsi" w:hAnsiTheme="majorHAnsi"/>
          <w:sz w:val="20"/>
          <w:szCs w:val="20"/>
          <w:lang w:val="nl-NL"/>
        </w:rPr>
        <w:t xml:space="preserve"> </w:t>
      </w:r>
      <w:r w:rsidR="0002639C" w:rsidRPr="00F20485">
        <w:rPr>
          <w:rStyle w:val="Appeldenotedefin"/>
          <w:rFonts w:asciiTheme="majorHAnsi" w:hAnsiTheme="majorHAnsi"/>
          <w:sz w:val="20"/>
          <w:szCs w:val="20"/>
          <w:lang w:val="nl-NL"/>
        </w:rPr>
        <w:endnoteReference w:id="25"/>
      </w:r>
      <w:r w:rsidR="004F62D8">
        <w:rPr>
          <w:rStyle w:val="apple-converted-space"/>
          <w:rFonts w:asciiTheme="majorHAnsi" w:hAnsiTheme="majorHAnsi" w:cs="Arial"/>
          <w:color w:val="000000"/>
          <w:sz w:val="20"/>
          <w:szCs w:val="20"/>
          <w:shd w:val="clear" w:color="auto" w:fill="FFFFFF"/>
          <w:lang w:val="nl-NL"/>
        </w:rPr>
        <w:t>,</w:t>
      </w:r>
      <w:r w:rsidR="004F62D8">
        <w:rPr>
          <w:rFonts w:asciiTheme="majorHAnsi" w:hAnsiTheme="majorHAnsi" w:cs="Arial"/>
          <w:color w:val="000000"/>
          <w:sz w:val="20"/>
          <w:szCs w:val="20"/>
          <w:shd w:val="clear" w:color="auto" w:fill="FFFFFF"/>
          <w:lang w:val="nl-NL"/>
        </w:rPr>
        <w:t xml:space="preserve"> </w:t>
      </w:r>
      <w:r w:rsidRPr="00F20485">
        <w:rPr>
          <w:rFonts w:asciiTheme="majorHAnsi" w:hAnsiTheme="majorHAnsi" w:cs="Arial"/>
          <w:color w:val="000000"/>
          <w:sz w:val="20"/>
          <w:szCs w:val="20"/>
          <w:shd w:val="clear" w:color="auto" w:fill="FFFFFF"/>
          <w:lang w:val="nl-NL"/>
        </w:rPr>
        <w:t>in de lever</w:t>
      </w:r>
      <w:r w:rsidR="0002639C" w:rsidRPr="00F20485">
        <w:rPr>
          <w:rStyle w:val="apple-converted-space"/>
          <w:rFonts w:asciiTheme="majorHAnsi" w:hAnsiTheme="majorHAnsi" w:cs="Arial"/>
          <w:color w:val="000000"/>
          <w:sz w:val="20"/>
          <w:szCs w:val="20"/>
          <w:shd w:val="clear" w:color="auto" w:fill="FFFFFF"/>
          <w:lang w:val="nl-NL"/>
        </w:rPr>
        <w:t> </w:t>
      </w:r>
      <w:r w:rsidR="004F62D8" w:rsidRPr="00F20485">
        <w:rPr>
          <w:rStyle w:val="hps"/>
          <w:rFonts w:asciiTheme="majorHAnsi" w:hAnsiTheme="majorHAnsi"/>
          <w:sz w:val="20"/>
          <w:szCs w:val="20"/>
          <w:lang w:val="nl-NL"/>
        </w:rPr>
        <w:t>geproduceerd</w:t>
      </w:r>
      <w:r w:rsidR="004F62D8" w:rsidRPr="00F20485">
        <w:rPr>
          <w:rFonts w:asciiTheme="majorHAnsi" w:hAnsiTheme="majorHAnsi" w:cs="Arial"/>
          <w:color w:val="000000"/>
          <w:sz w:val="20"/>
          <w:szCs w:val="20"/>
          <w:shd w:val="clear" w:color="auto" w:fill="FFFFFF"/>
          <w:lang w:val="nl-NL"/>
        </w:rPr>
        <w:t xml:space="preserve"> </w:t>
      </w:r>
      <w:r w:rsidR="0002639C" w:rsidRPr="00F20485">
        <w:rPr>
          <w:rFonts w:asciiTheme="majorHAnsi" w:hAnsiTheme="majorHAnsi" w:cs="Arial"/>
          <w:color w:val="000000"/>
          <w:sz w:val="20"/>
          <w:szCs w:val="20"/>
          <w:shd w:val="clear" w:color="auto" w:fill="FFFFFF"/>
          <w:lang w:val="nl-NL"/>
        </w:rPr>
        <w:t xml:space="preserve">— </w:t>
      </w:r>
      <w:r w:rsidR="00F20485" w:rsidRPr="00F20485">
        <w:rPr>
          <w:rFonts w:asciiTheme="majorHAnsi" w:hAnsiTheme="majorHAnsi" w:cs="Arial"/>
          <w:color w:val="000000"/>
          <w:sz w:val="20"/>
          <w:szCs w:val="20"/>
          <w:shd w:val="clear" w:color="auto" w:fill="FFFFFF"/>
          <w:lang w:val="nl-NL"/>
        </w:rPr>
        <w:t>meer bepaald uit de vetzuren</w:t>
      </w:r>
      <w:r w:rsidR="0002639C" w:rsidRPr="00F20485">
        <w:rPr>
          <w:rStyle w:val="apple-converted-space"/>
          <w:rFonts w:asciiTheme="majorHAnsi" w:hAnsiTheme="majorHAnsi" w:cs="Arial"/>
          <w:color w:val="000000"/>
          <w:sz w:val="20"/>
          <w:szCs w:val="20"/>
          <w:shd w:val="clear" w:color="auto" w:fill="FFFFFF"/>
          <w:lang w:val="nl-NL"/>
        </w:rPr>
        <w:t> </w:t>
      </w:r>
      <w:r w:rsidR="0002639C" w:rsidRPr="00F20485">
        <w:rPr>
          <w:rFonts w:asciiTheme="majorHAnsi" w:hAnsiTheme="majorHAnsi" w:cs="Arial"/>
          <w:color w:val="000000"/>
          <w:sz w:val="20"/>
          <w:szCs w:val="20"/>
          <w:shd w:val="clear" w:color="auto" w:fill="FFFFFF"/>
          <w:lang w:val="nl-NL"/>
        </w:rPr>
        <w:t xml:space="preserve">— </w:t>
      </w:r>
      <w:r w:rsidR="00F20485" w:rsidRPr="00F20485">
        <w:rPr>
          <w:rFonts w:asciiTheme="majorHAnsi" w:hAnsiTheme="majorHAnsi" w:cs="Arial"/>
          <w:color w:val="000000"/>
          <w:sz w:val="20"/>
          <w:szCs w:val="20"/>
          <w:shd w:val="clear" w:color="auto" w:fill="FFFFFF"/>
          <w:lang w:val="nl-NL"/>
        </w:rPr>
        <w:t>als het organisme niet meer over voldoende reserve aan koolhydraten beschikt</w:t>
      </w:r>
      <w:r w:rsidR="0002639C" w:rsidRPr="00F20485">
        <w:rPr>
          <w:rFonts w:asciiTheme="majorHAnsi" w:hAnsiTheme="majorHAnsi" w:cs="Arial"/>
          <w:color w:val="000000"/>
          <w:sz w:val="20"/>
          <w:szCs w:val="20"/>
          <w:shd w:val="clear" w:color="auto" w:fill="FFFFFF"/>
          <w:lang w:val="nl-NL"/>
        </w:rPr>
        <w:t xml:space="preserve">, </w:t>
      </w:r>
      <w:r w:rsidR="00F20485" w:rsidRPr="00F20485">
        <w:rPr>
          <w:rFonts w:asciiTheme="majorHAnsi" w:hAnsiTheme="majorHAnsi" w:cs="Arial"/>
          <w:color w:val="000000"/>
          <w:sz w:val="20"/>
          <w:szCs w:val="20"/>
          <w:shd w:val="clear" w:color="auto" w:fill="FFFFFF"/>
          <w:lang w:val="nl-NL"/>
        </w:rPr>
        <w:t>o.a.</w:t>
      </w:r>
      <w:r w:rsidR="0002639C" w:rsidRPr="00F20485">
        <w:rPr>
          <w:rStyle w:val="apple-converted-space"/>
          <w:rFonts w:asciiTheme="majorHAnsi" w:hAnsiTheme="majorHAnsi" w:cs="Arial"/>
          <w:color w:val="000000"/>
          <w:sz w:val="20"/>
          <w:szCs w:val="20"/>
          <w:shd w:val="clear" w:color="auto" w:fill="FFFFFF"/>
          <w:lang w:val="nl-NL"/>
        </w:rPr>
        <w:t> </w:t>
      </w:r>
      <w:r w:rsidR="0002639C" w:rsidRPr="00F20485">
        <w:rPr>
          <w:rFonts w:asciiTheme="majorHAnsi" w:hAnsiTheme="majorHAnsi" w:cs="Arial"/>
          <w:sz w:val="20"/>
          <w:szCs w:val="20"/>
          <w:shd w:val="clear" w:color="auto" w:fill="FFFFFF"/>
          <w:lang w:val="nl-NL"/>
        </w:rPr>
        <w:t>glucose</w:t>
      </w:r>
      <w:r w:rsidR="0002639C" w:rsidRPr="00F20485">
        <w:rPr>
          <w:rFonts w:asciiTheme="majorHAnsi" w:hAnsiTheme="majorHAnsi" w:cs="Arial"/>
          <w:color w:val="000000"/>
          <w:sz w:val="20"/>
          <w:szCs w:val="20"/>
          <w:shd w:val="clear" w:color="auto" w:fill="FFFFFF"/>
          <w:lang w:val="nl-NL"/>
        </w:rPr>
        <w:t>.</w:t>
      </w:r>
    </w:p>
    <w:p w:rsidR="0002639C" w:rsidRPr="00C474B1" w:rsidRDefault="0002639C" w:rsidP="0002639C">
      <w:pPr>
        <w:pStyle w:val="NormalWeb"/>
        <w:rPr>
          <w:lang w:val="nl-NL"/>
        </w:rPr>
      </w:pPr>
    </w:p>
    <w:p w:rsidR="0002639C" w:rsidRDefault="00C474B1" w:rsidP="0002639C">
      <w:pPr>
        <w:pStyle w:val="NormalWeb"/>
        <w:rPr>
          <w:lang w:val="nl-NL"/>
        </w:rPr>
      </w:pPr>
      <w:r w:rsidRPr="00C474B1">
        <w:rPr>
          <w:rStyle w:val="hps"/>
          <w:lang w:val="nl-NL"/>
        </w:rPr>
        <w:t>Buiten haar</w:t>
      </w:r>
      <w:r w:rsidRPr="00C474B1">
        <w:rPr>
          <w:lang w:val="nl-NL"/>
        </w:rPr>
        <w:t xml:space="preserve"> </w:t>
      </w:r>
      <w:r w:rsidRPr="00C474B1">
        <w:rPr>
          <w:rStyle w:val="hps"/>
          <w:lang w:val="nl-NL"/>
        </w:rPr>
        <w:t>onmiddellijk effect op de</w:t>
      </w:r>
      <w:r w:rsidRPr="00C474B1">
        <w:rPr>
          <w:lang w:val="nl-NL"/>
        </w:rPr>
        <w:t xml:space="preserve"> </w:t>
      </w:r>
      <w:r w:rsidRPr="00C474B1">
        <w:rPr>
          <w:rStyle w:val="hps"/>
          <w:lang w:val="nl-NL"/>
        </w:rPr>
        <w:t>regulering van de</w:t>
      </w:r>
      <w:r w:rsidRPr="00C474B1">
        <w:rPr>
          <w:lang w:val="nl-NL"/>
        </w:rPr>
        <w:t xml:space="preserve"> </w:t>
      </w:r>
      <w:r w:rsidRPr="00C474B1">
        <w:rPr>
          <w:rStyle w:val="hps"/>
          <w:lang w:val="nl-NL"/>
        </w:rPr>
        <w:t>besproken</w:t>
      </w:r>
      <w:r w:rsidRPr="00C474B1">
        <w:rPr>
          <w:lang w:val="nl-NL"/>
        </w:rPr>
        <w:t xml:space="preserve"> </w:t>
      </w:r>
      <w:r w:rsidR="00FE0E7E">
        <w:rPr>
          <w:rStyle w:val="hps"/>
          <w:lang w:val="nl-NL"/>
        </w:rPr>
        <w:t>voedingsstoffen</w:t>
      </w:r>
      <w:r w:rsidR="0002639C" w:rsidRPr="00C474B1">
        <w:rPr>
          <w:lang w:val="nl-NL"/>
        </w:rPr>
        <w:t xml:space="preserve">, </w:t>
      </w:r>
      <w:r w:rsidRPr="00C474B1">
        <w:rPr>
          <w:lang w:val="nl-NL"/>
        </w:rPr>
        <w:t>heeft insuline op langere termijn effecten op de groe</w:t>
      </w:r>
      <w:r>
        <w:rPr>
          <w:lang w:val="nl-NL"/>
        </w:rPr>
        <w:t>i</w:t>
      </w:r>
      <w:r w:rsidR="0002639C" w:rsidRPr="00C474B1">
        <w:rPr>
          <w:lang w:val="nl-NL"/>
        </w:rPr>
        <w:t xml:space="preserve">; </w:t>
      </w:r>
      <w:r>
        <w:rPr>
          <w:lang w:val="nl-NL"/>
        </w:rPr>
        <w:t xml:space="preserve">het is een </w:t>
      </w:r>
      <w:proofErr w:type="spellStart"/>
      <w:r>
        <w:rPr>
          <w:lang w:val="nl-NL"/>
        </w:rPr>
        <w:t>anaboliderend</w:t>
      </w:r>
      <w:proofErr w:type="spellEnd"/>
      <w:r>
        <w:rPr>
          <w:lang w:val="nl-NL"/>
        </w:rPr>
        <w:t xml:space="preserve"> hormoon</w:t>
      </w:r>
      <w:r w:rsidR="0002639C" w:rsidRPr="00C474B1">
        <w:rPr>
          <w:lang w:val="nl-NL"/>
        </w:rPr>
        <w:t xml:space="preserve">. </w:t>
      </w:r>
      <w:r w:rsidRPr="00C474B1">
        <w:rPr>
          <w:rStyle w:val="hps"/>
          <w:lang w:val="nl-NL"/>
        </w:rPr>
        <w:t>Hier</w:t>
      </w:r>
      <w:r w:rsidRPr="00C474B1">
        <w:rPr>
          <w:lang w:val="nl-NL"/>
        </w:rPr>
        <w:t xml:space="preserve"> </w:t>
      </w:r>
      <w:r w:rsidRPr="00C474B1">
        <w:rPr>
          <w:rStyle w:val="hps"/>
          <w:lang w:val="nl-NL"/>
        </w:rPr>
        <w:t>is het interessant om</w:t>
      </w:r>
      <w:r w:rsidRPr="00C474B1">
        <w:rPr>
          <w:lang w:val="nl-NL"/>
        </w:rPr>
        <w:t xml:space="preserve"> </w:t>
      </w:r>
      <w:r w:rsidRPr="00C474B1">
        <w:rPr>
          <w:rStyle w:val="hps"/>
          <w:lang w:val="nl-NL"/>
        </w:rPr>
        <w:t>de</w:t>
      </w:r>
      <w:r w:rsidRPr="00C474B1">
        <w:rPr>
          <w:lang w:val="nl-NL"/>
        </w:rPr>
        <w:t xml:space="preserve"> </w:t>
      </w:r>
      <w:r w:rsidRPr="00C474B1">
        <w:rPr>
          <w:rStyle w:val="hps"/>
          <w:lang w:val="nl-NL"/>
        </w:rPr>
        <w:t>sterke</w:t>
      </w:r>
      <w:r w:rsidRPr="00C474B1">
        <w:rPr>
          <w:lang w:val="nl-NL"/>
        </w:rPr>
        <w:t xml:space="preserve"> </w:t>
      </w:r>
      <w:r w:rsidRPr="00C474B1">
        <w:rPr>
          <w:rStyle w:val="hps"/>
          <w:lang w:val="nl-NL"/>
        </w:rPr>
        <w:t>homologie</w:t>
      </w:r>
      <w:r w:rsidRPr="00C474B1">
        <w:rPr>
          <w:lang w:val="nl-NL"/>
        </w:rPr>
        <w:t xml:space="preserve"> </w:t>
      </w:r>
      <w:r w:rsidRPr="00C474B1">
        <w:rPr>
          <w:rStyle w:val="hps"/>
          <w:lang w:val="nl-NL"/>
        </w:rPr>
        <w:t>tussen</w:t>
      </w:r>
      <w:r w:rsidRPr="00C474B1">
        <w:rPr>
          <w:lang w:val="nl-NL"/>
        </w:rPr>
        <w:t xml:space="preserve"> </w:t>
      </w:r>
      <w:r w:rsidRPr="00C474B1">
        <w:rPr>
          <w:rStyle w:val="hps"/>
          <w:lang w:val="nl-NL"/>
        </w:rPr>
        <w:t>insuline en</w:t>
      </w:r>
      <w:r w:rsidRPr="00C474B1">
        <w:rPr>
          <w:lang w:val="nl-NL"/>
        </w:rPr>
        <w:t xml:space="preserve"> </w:t>
      </w:r>
      <w:r w:rsidRPr="00C474B1">
        <w:rPr>
          <w:rStyle w:val="hps"/>
          <w:lang w:val="nl-NL"/>
        </w:rPr>
        <w:t>de belangrijkste motor van</w:t>
      </w:r>
      <w:r w:rsidRPr="00C474B1">
        <w:rPr>
          <w:lang w:val="nl-NL"/>
        </w:rPr>
        <w:t xml:space="preserve"> </w:t>
      </w:r>
      <w:r w:rsidRPr="00C474B1">
        <w:rPr>
          <w:rStyle w:val="hps"/>
          <w:lang w:val="nl-NL"/>
        </w:rPr>
        <w:t>de groei</w:t>
      </w:r>
      <w:r w:rsidRPr="00C474B1">
        <w:rPr>
          <w:lang w:val="nl-NL"/>
        </w:rPr>
        <w:t xml:space="preserve"> </w:t>
      </w:r>
      <w:r w:rsidRPr="00C474B1">
        <w:rPr>
          <w:rStyle w:val="hps"/>
          <w:lang w:val="nl-NL"/>
        </w:rPr>
        <w:t>te onderlijnen</w:t>
      </w:r>
      <w:r w:rsidR="0002639C" w:rsidRPr="00C474B1">
        <w:rPr>
          <w:lang w:val="nl-NL"/>
        </w:rPr>
        <w:t xml:space="preserve">, </w:t>
      </w:r>
      <w:r>
        <w:rPr>
          <w:b/>
          <w:i/>
          <w:lang w:val="nl-NL"/>
        </w:rPr>
        <w:t xml:space="preserve">de </w:t>
      </w:r>
      <w:r w:rsidR="0002639C" w:rsidRPr="00C474B1">
        <w:rPr>
          <w:rStyle w:val="lang-en"/>
          <w:b/>
          <w:i/>
          <w:iCs/>
          <w:lang w:val="nl-NL"/>
        </w:rPr>
        <w:t>insulin-like growth factor</w:t>
      </w:r>
      <w:r w:rsidR="0002639C" w:rsidRPr="00C474B1">
        <w:rPr>
          <w:b/>
          <w:i/>
          <w:lang w:val="nl-NL"/>
        </w:rPr>
        <w:t xml:space="preserve"> (IGF-1)</w:t>
      </w:r>
      <w:r w:rsidR="0002639C">
        <w:rPr>
          <w:rStyle w:val="Appeldenotedefin"/>
        </w:rPr>
        <w:endnoteReference w:id="26"/>
      </w:r>
      <w:r w:rsidR="0002639C" w:rsidRPr="00C474B1">
        <w:rPr>
          <w:lang w:val="nl-NL"/>
        </w:rPr>
        <w:t xml:space="preserve"> </w:t>
      </w:r>
      <w:r>
        <w:rPr>
          <w:lang w:val="nl-NL"/>
        </w:rPr>
        <w:t>of</w:t>
      </w:r>
      <w:r w:rsidR="0002639C" w:rsidRPr="00C474B1">
        <w:rPr>
          <w:lang w:val="nl-NL"/>
        </w:rPr>
        <w:t xml:space="preserve"> </w:t>
      </w:r>
      <w:r w:rsidR="004F62D8">
        <w:rPr>
          <w:lang w:val="nl-NL"/>
        </w:rPr>
        <w:t>“</w:t>
      </w:r>
      <w:r w:rsidR="00B722B0">
        <w:rPr>
          <w:lang w:val="nl-NL"/>
        </w:rPr>
        <w:t>de met insuline</w:t>
      </w:r>
      <w:r w:rsidR="00B722B0" w:rsidRPr="00C474B1">
        <w:rPr>
          <w:lang w:val="nl-NL"/>
        </w:rPr>
        <w:t> </w:t>
      </w:r>
      <w:r w:rsidR="00B722B0">
        <w:rPr>
          <w:lang w:val="nl-NL"/>
        </w:rPr>
        <w:t xml:space="preserve">verwante </w:t>
      </w:r>
      <w:r>
        <w:rPr>
          <w:lang w:val="nl-NL"/>
        </w:rPr>
        <w:t>groeifactor</w:t>
      </w:r>
      <w:r w:rsidR="004F62D8">
        <w:rPr>
          <w:lang w:val="nl-NL"/>
        </w:rPr>
        <w:t>”</w:t>
      </w:r>
      <w:r w:rsidR="0002639C" w:rsidRPr="00C474B1">
        <w:rPr>
          <w:lang w:val="nl-NL"/>
        </w:rPr>
        <w:t xml:space="preserve">. </w:t>
      </w:r>
      <w:r w:rsidR="00B722B0" w:rsidRPr="00B722B0">
        <w:rPr>
          <w:rStyle w:val="hps"/>
          <w:lang w:val="nl-NL"/>
        </w:rPr>
        <w:t>Insuline kan,</w:t>
      </w:r>
      <w:r w:rsidR="00B722B0" w:rsidRPr="00B722B0">
        <w:rPr>
          <w:lang w:val="nl-NL"/>
        </w:rPr>
        <w:t xml:space="preserve"> </w:t>
      </w:r>
      <w:r w:rsidR="00B722B0" w:rsidRPr="00B722B0">
        <w:rPr>
          <w:rStyle w:val="hps"/>
          <w:lang w:val="nl-NL"/>
        </w:rPr>
        <w:t>als</w:t>
      </w:r>
      <w:r w:rsidR="00B722B0" w:rsidRPr="00B722B0">
        <w:rPr>
          <w:lang w:val="nl-NL"/>
        </w:rPr>
        <w:t xml:space="preserve"> </w:t>
      </w:r>
      <w:r w:rsidR="00B722B0" w:rsidRPr="00B722B0">
        <w:rPr>
          <w:rStyle w:val="hps"/>
          <w:lang w:val="nl-NL"/>
        </w:rPr>
        <w:t>signaalmolecule</w:t>
      </w:r>
      <w:r w:rsidR="00B722B0" w:rsidRPr="00B722B0">
        <w:rPr>
          <w:lang w:val="nl-NL"/>
        </w:rPr>
        <w:t xml:space="preserve"> </w:t>
      </w:r>
      <w:r w:rsidR="00B722B0" w:rsidRPr="00B722B0">
        <w:rPr>
          <w:rStyle w:val="hps"/>
          <w:lang w:val="nl-NL"/>
        </w:rPr>
        <w:t>van de aanwezigheid</w:t>
      </w:r>
      <w:r w:rsidR="00B722B0" w:rsidRPr="00B722B0">
        <w:rPr>
          <w:lang w:val="nl-NL"/>
        </w:rPr>
        <w:t xml:space="preserve"> </w:t>
      </w:r>
      <w:r w:rsidR="00B722B0" w:rsidRPr="00B722B0">
        <w:rPr>
          <w:rStyle w:val="hps"/>
          <w:lang w:val="nl-NL"/>
        </w:rPr>
        <w:t>van</w:t>
      </w:r>
      <w:r w:rsidR="00B722B0" w:rsidRPr="00B722B0">
        <w:rPr>
          <w:lang w:val="nl-NL"/>
        </w:rPr>
        <w:t xml:space="preserve"> </w:t>
      </w:r>
      <w:r w:rsidR="00B722B0" w:rsidRPr="00B722B0">
        <w:rPr>
          <w:rStyle w:val="hps"/>
          <w:lang w:val="nl-NL"/>
        </w:rPr>
        <w:t>voedsel in</w:t>
      </w:r>
      <w:r w:rsidR="00B722B0" w:rsidRPr="00B722B0">
        <w:rPr>
          <w:lang w:val="nl-NL"/>
        </w:rPr>
        <w:t xml:space="preserve"> </w:t>
      </w:r>
      <w:r w:rsidR="00B722B0" w:rsidRPr="00B722B0">
        <w:rPr>
          <w:rStyle w:val="hps"/>
          <w:lang w:val="nl-NL"/>
        </w:rPr>
        <w:t>het maagdarmkanaal,</w:t>
      </w:r>
      <w:r w:rsidR="00B722B0">
        <w:rPr>
          <w:rStyle w:val="hps"/>
          <w:lang w:val="nl-NL"/>
        </w:rPr>
        <w:t xml:space="preserve"> vergeleken worden met</w:t>
      </w:r>
      <w:r w:rsidR="00B722B0">
        <w:rPr>
          <w:lang w:val="nl-NL"/>
        </w:rPr>
        <w:t xml:space="preserve"> </w:t>
      </w:r>
      <w:r w:rsidR="00B722B0">
        <w:rPr>
          <w:rStyle w:val="hps"/>
          <w:lang w:val="nl-NL"/>
        </w:rPr>
        <w:t xml:space="preserve">een </w:t>
      </w:r>
      <w:r w:rsidR="00B722B0" w:rsidRPr="00B722B0">
        <w:rPr>
          <w:rStyle w:val="hps"/>
          <w:b/>
          <w:i/>
          <w:lang w:val="nl-NL"/>
        </w:rPr>
        <w:t>hormoon</w:t>
      </w:r>
      <w:r w:rsidR="00B722B0" w:rsidRPr="00B722B0">
        <w:rPr>
          <w:b/>
          <w:i/>
          <w:lang w:val="nl-NL"/>
        </w:rPr>
        <w:t xml:space="preserve"> </w:t>
      </w:r>
      <w:r w:rsidR="00B722B0" w:rsidRPr="00B722B0">
        <w:rPr>
          <w:rStyle w:val="hps"/>
          <w:b/>
          <w:i/>
          <w:lang w:val="nl-NL"/>
        </w:rPr>
        <w:t>van overvloed</w:t>
      </w:r>
      <w:r w:rsidR="0002639C" w:rsidRPr="00B722B0">
        <w:rPr>
          <w:lang w:val="nl-NL"/>
        </w:rPr>
        <w:t xml:space="preserve">, </w:t>
      </w:r>
      <w:r w:rsidR="00B722B0">
        <w:rPr>
          <w:lang w:val="nl-NL"/>
        </w:rPr>
        <w:t>terwijl ze het energetische overschot</w:t>
      </w:r>
      <w:r w:rsidR="00B722B0">
        <w:rPr>
          <w:rStyle w:val="shorttext"/>
          <w:lang w:val="nl-NL"/>
        </w:rPr>
        <w:t xml:space="preserve"> </w:t>
      </w:r>
      <w:r w:rsidR="00B722B0">
        <w:rPr>
          <w:rStyle w:val="hps"/>
          <w:lang w:val="nl-NL"/>
        </w:rPr>
        <w:t>aangeeft die de groei</w:t>
      </w:r>
      <w:r w:rsidR="00B722B0" w:rsidRPr="00B722B0">
        <w:rPr>
          <w:lang w:val="nl-NL"/>
        </w:rPr>
        <w:t xml:space="preserve"> </w:t>
      </w:r>
      <w:r w:rsidR="00B722B0">
        <w:rPr>
          <w:lang w:val="nl-NL"/>
        </w:rPr>
        <w:t>toelaat</w:t>
      </w:r>
      <w:r w:rsidR="0002639C" w:rsidRPr="00B722B0">
        <w:rPr>
          <w:lang w:val="nl-NL"/>
        </w:rPr>
        <w:t xml:space="preserve">. </w:t>
      </w:r>
      <w:r w:rsidR="00B722B0" w:rsidRPr="004F62D8">
        <w:rPr>
          <w:lang w:val="nl-NL"/>
        </w:rPr>
        <w:t>I</w:t>
      </w:r>
      <w:r w:rsidR="0002639C" w:rsidRPr="004F62D8">
        <w:rPr>
          <w:lang w:val="nl-NL"/>
        </w:rPr>
        <w:t xml:space="preserve">nsuline </w:t>
      </w:r>
      <w:r w:rsidR="00B722B0" w:rsidRPr="004F62D8">
        <w:rPr>
          <w:lang w:val="nl-NL"/>
        </w:rPr>
        <w:t>heeft rechtstreekse anaboliserende effecten</w:t>
      </w:r>
      <w:r w:rsidR="0002639C" w:rsidRPr="004F62D8">
        <w:rPr>
          <w:lang w:val="nl-NL"/>
        </w:rPr>
        <w:t xml:space="preserve"> </w:t>
      </w:r>
      <w:r w:rsidR="00B722B0" w:rsidRPr="004F62D8">
        <w:rPr>
          <w:lang w:val="nl-NL"/>
        </w:rPr>
        <w:t xml:space="preserve">door </w:t>
      </w:r>
      <w:r w:rsidR="00FE0E7E">
        <w:rPr>
          <w:lang w:val="nl-NL"/>
        </w:rPr>
        <w:t>haar</w:t>
      </w:r>
      <w:r w:rsidR="00B722B0" w:rsidRPr="004F62D8">
        <w:rPr>
          <w:lang w:val="nl-NL"/>
        </w:rPr>
        <w:t xml:space="preserve"> werking op het metabolisme van koolhydraten, eiwitten en vet</w:t>
      </w:r>
      <w:r w:rsidR="004F62D8" w:rsidRPr="004F62D8">
        <w:rPr>
          <w:lang w:val="nl-NL"/>
        </w:rPr>
        <w:t>stoffen</w:t>
      </w:r>
      <w:r w:rsidR="0002639C" w:rsidRPr="004F62D8">
        <w:rPr>
          <w:lang w:val="nl-NL"/>
        </w:rPr>
        <w:t xml:space="preserve">, </w:t>
      </w:r>
      <w:r w:rsidR="004F62D8">
        <w:rPr>
          <w:lang w:val="nl-NL"/>
        </w:rPr>
        <w:t>maar ook onrechtstreekse</w:t>
      </w:r>
      <w:r w:rsidR="0002639C" w:rsidRPr="004F62D8">
        <w:rPr>
          <w:lang w:val="nl-NL"/>
        </w:rPr>
        <w:t xml:space="preserve">, </w:t>
      </w:r>
      <w:r w:rsidR="004F62D8">
        <w:rPr>
          <w:rStyle w:val="hps"/>
          <w:lang w:val="nl-NL"/>
        </w:rPr>
        <w:t>door het regelen van de</w:t>
      </w:r>
      <w:r w:rsidR="004F62D8">
        <w:rPr>
          <w:rStyle w:val="shorttext"/>
          <w:lang w:val="nl-NL"/>
        </w:rPr>
        <w:t xml:space="preserve"> </w:t>
      </w:r>
      <w:r w:rsidR="004F62D8">
        <w:rPr>
          <w:rStyle w:val="hps"/>
          <w:lang w:val="nl-NL"/>
        </w:rPr>
        <w:t>bindingseiwitten</w:t>
      </w:r>
      <w:r w:rsidR="004F62D8">
        <w:rPr>
          <w:rStyle w:val="shorttext"/>
          <w:lang w:val="nl-NL"/>
        </w:rPr>
        <w:t xml:space="preserve"> </w:t>
      </w:r>
      <w:r w:rsidR="004F62D8">
        <w:rPr>
          <w:rStyle w:val="hps"/>
          <w:lang w:val="nl-NL"/>
        </w:rPr>
        <w:t>van</w:t>
      </w:r>
      <w:r w:rsidR="004F62D8">
        <w:rPr>
          <w:rStyle w:val="shorttext"/>
          <w:lang w:val="nl-NL"/>
        </w:rPr>
        <w:t xml:space="preserve"> </w:t>
      </w:r>
      <w:r w:rsidR="004F62D8">
        <w:rPr>
          <w:rStyle w:val="hps"/>
          <w:lang w:val="nl-NL"/>
        </w:rPr>
        <w:t>IGF</w:t>
      </w:r>
      <w:r w:rsidR="004F62D8">
        <w:rPr>
          <w:rStyle w:val="atn"/>
          <w:lang w:val="nl-NL"/>
        </w:rPr>
        <w:t>-</w:t>
      </w:r>
      <w:r w:rsidR="004F62D8">
        <w:rPr>
          <w:rStyle w:val="shorttext"/>
          <w:lang w:val="nl-NL"/>
        </w:rPr>
        <w:t>1.</w:t>
      </w:r>
      <w:r w:rsidR="004F62D8" w:rsidRPr="004F62D8">
        <w:rPr>
          <w:lang w:val="nl-NL"/>
        </w:rPr>
        <w:t xml:space="preserve"> </w:t>
      </w:r>
    </w:p>
    <w:p w:rsidR="004F62D8" w:rsidRPr="004F62D8" w:rsidRDefault="004F62D8" w:rsidP="0002639C">
      <w:pPr>
        <w:pStyle w:val="NormalWeb"/>
        <w:rPr>
          <w:lang w:val="nl-NL"/>
        </w:rPr>
      </w:pPr>
    </w:p>
    <w:p w:rsidR="0002639C" w:rsidRPr="004F62D8" w:rsidRDefault="004F62D8" w:rsidP="0002639C">
      <w:pPr>
        <w:pStyle w:val="NormalWeb"/>
        <w:rPr>
          <w:b/>
          <w:i/>
          <w:lang w:val="nl-NL"/>
        </w:rPr>
      </w:pPr>
      <w:r w:rsidRPr="004F62D8">
        <w:rPr>
          <w:rStyle w:val="hps"/>
          <w:b/>
          <w:i/>
          <w:lang w:val="nl-NL"/>
        </w:rPr>
        <w:t>Q</w:t>
      </w:r>
      <w:r w:rsidRPr="004F62D8">
        <w:rPr>
          <w:rStyle w:val="shorttext"/>
          <w:b/>
          <w:i/>
          <w:lang w:val="nl-NL"/>
        </w:rPr>
        <w:t xml:space="preserve">uid bij de </w:t>
      </w:r>
      <w:r w:rsidRPr="004F62D8">
        <w:rPr>
          <w:rStyle w:val="hps"/>
          <w:b/>
          <w:i/>
          <w:lang w:val="nl-NL"/>
        </w:rPr>
        <w:t>diabetici?</w:t>
      </w:r>
    </w:p>
    <w:p w:rsidR="0002639C" w:rsidRPr="00452EBD" w:rsidRDefault="004F62D8" w:rsidP="0002639C">
      <w:pPr>
        <w:pStyle w:val="NormalWeb"/>
        <w:rPr>
          <w:lang w:val="nl-NL"/>
        </w:rPr>
      </w:pPr>
      <w:r w:rsidRPr="007647B7">
        <w:rPr>
          <w:rStyle w:val="hps"/>
          <w:lang w:val="nl-NL"/>
        </w:rPr>
        <w:t>Uit dit alles</w:t>
      </w:r>
      <w:r w:rsidRPr="007647B7">
        <w:rPr>
          <w:lang w:val="nl-NL"/>
        </w:rPr>
        <w:t xml:space="preserve"> </w:t>
      </w:r>
      <w:r w:rsidRPr="007647B7">
        <w:rPr>
          <w:rStyle w:val="hps"/>
          <w:lang w:val="nl-NL"/>
        </w:rPr>
        <w:t>volgt dat</w:t>
      </w:r>
      <w:r w:rsidRPr="007647B7">
        <w:rPr>
          <w:lang w:val="nl-NL"/>
        </w:rPr>
        <w:t xml:space="preserve"> </w:t>
      </w:r>
      <w:r w:rsidRPr="007647B7">
        <w:rPr>
          <w:rStyle w:val="hps"/>
          <w:lang w:val="nl-NL"/>
        </w:rPr>
        <w:t>diabetici die</w:t>
      </w:r>
      <w:r w:rsidRPr="007647B7">
        <w:rPr>
          <w:lang w:val="nl-NL"/>
        </w:rPr>
        <w:t xml:space="preserve"> </w:t>
      </w:r>
      <w:r w:rsidRPr="007647B7">
        <w:rPr>
          <w:rStyle w:val="hps"/>
          <w:lang w:val="nl-NL"/>
        </w:rPr>
        <w:t xml:space="preserve">een </w:t>
      </w:r>
      <w:r w:rsidRPr="007647B7">
        <w:rPr>
          <w:rStyle w:val="hps"/>
          <w:b/>
          <w:i/>
          <w:lang w:val="nl-NL"/>
        </w:rPr>
        <w:t>koolhydraatarm</w:t>
      </w:r>
      <w:r w:rsidRPr="007647B7">
        <w:rPr>
          <w:rStyle w:val="hps"/>
          <w:lang w:val="nl-NL"/>
        </w:rPr>
        <w:t xml:space="preserve"> (</w:t>
      </w:r>
      <w:r w:rsidRPr="007647B7">
        <w:rPr>
          <w:lang w:val="nl-NL"/>
        </w:rPr>
        <w:t xml:space="preserve">suikerarm) </w:t>
      </w:r>
      <w:r w:rsidRPr="007647B7">
        <w:rPr>
          <w:rStyle w:val="hps"/>
          <w:b/>
          <w:i/>
          <w:lang w:val="nl-NL"/>
        </w:rPr>
        <w:t>voedingspatroon</w:t>
      </w:r>
      <w:r w:rsidRPr="007647B7">
        <w:rPr>
          <w:lang w:val="nl-NL"/>
        </w:rPr>
        <w:t xml:space="preserve"> </w:t>
      </w:r>
      <w:r w:rsidRPr="007647B7">
        <w:rPr>
          <w:rStyle w:val="hps"/>
          <w:lang w:val="nl-NL"/>
        </w:rPr>
        <w:t>volgen</w:t>
      </w:r>
      <w:r w:rsidR="007647B7" w:rsidRPr="007647B7">
        <w:rPr>
          <w:lang w:val="nl-NL"/>
        </w:rPr>
        <w:t xml:space="preserve">, </w:t>
      </w:r>
      <w:r w:rsidR="007647B7" w:rsidRPr="007647B7">
        <w:rPr>
          <w:b/>
          <w:i/>
          <w:lang w:val="nl-NL"/>
        </w:rPr>
        <w:t>voordelig hun insuline zullen sparen</w:t>
      </w:r>
      <w:r w:rsidR="007647B7" w:rsidRPr="007647B7">
        <w:rPr>
          <w:lang w:val="nl-NL"/>
        </w:rPr>
        <w:t>.</w:t>
      </w:r>
      <w:r w:rsidR="0002639C" w:rsidRPr="007647B7">
        <w:rPr>
          <w:lang w:val="nl-NL"/>
        </w:rPr>
        <w:t xml:space="preserve"> </w:t>
      </w:r>
      <w:r w:rsidR="007647B7" w:rsidRPr="007647B7">
        <w:rPr>
          <w:rStyle w:val="hps"/>
          <w:lang w:val="nl-NL"/>
        </w:rPr>
        <w:t>Zij het de</w:t>
      </w:r>
      <w:r w:rsidR="007647B7" w:rsidRPr="007647B7">
        <w:rPr>
          <w:lang w:val="nl-NL"/>
        </w:rPr>
        <w:t xml:space="preserve"> </w:t>
      </w:r>
      <w:r w:rsidR="007647B7" w:rsidRPr="007647B7">
        <w:rPr>
          <w:rStyle w:val="hps"/>
          <w:lang w:val="nl-NL"/>
        </w:rPr>
        <w:t>totaal afwezige insuline</w:t>
      </w:r>
      <w:r w:rsidR="007647B7" w:rsidRPr="007647B7">
        <w:rPr>
          <w:lang w:val="nl-NL"/>
        </w:rPr>
        <w:t xml:space="preserve"> die </w:t>
      </w:r>
      <w:r w:rsidR="007647B7" w:rsidRPr="007647B7">
        <w:rPr>
          <w:rStyle w:val="hps"/>
          <w:lang w:val="nl-NL"/>
        </w:rPr>
        <w:t>ze gedwongen</w:t>
      </w:r>
      <w:r w:rsidR="007647B7" w:rsidRPr="007647B7">
        <w:rPr>
          <w:lang w:val="nl-NL"/>
        </w:rPr>
        <w:t xml:space="preserve"> zijn zich </w:t>
      </w:r>
      <w:r w:rsidR="007647B7" w:rsidRPr="007647B7">
        <w:rPr>
          <w:rStyle w:val="hps"/>
          <w:lang w:val="nl-NL"/>
        </w:rPr>
        <w:t>te injecteren</w:t>
      </w:r>
      <w:r w:rsidR="007647B7" w:rsidRPr="007647B7">
        <w:rPr>
          <w:lang w:val="nl-NL"/>
        </w:rPr>
        <w:t xml:space="preserve"> </w:t>
      </w:r>
      <w:r w:rsidR="007647B7" w:rsidRPr="007647B7">
        <w:rPr>
          <w:rStyle w:val="hps"/>
          <w:lang w:val="nl-NL"/>
        </w:rPr>
        <w:t>in</w:t>
      </w:r>
      <w:r w:rsidR="007647B7" w:rsidRPr="007647B7">
        <w:rPr>
          <w:lang w:val="nl-NL"/>
        </w:rPr>
        <w:t xml:space="preserve"> </w:t>
      </w:r>
      <w:r w:rsidR="007647B7" w:rsidRPr="007647B7">
        <w:rPr>
          <w:rStyle w:val="hps"/>
          <w:lang w:val="nl-NL"/>
        </w:rPr>
        <w:t>het</w:t>
      </w:r>
      <w:r w:rsidR="007647B7" w:rsidRPr="007647B7">
        <w:rPr>
          <w:lang w:val="nl-NL"/>
        </w:rPr>
        <w:t xml:space="preserve"> </w:t>
      </w:r>
      <w:r w:rsidR="007647B7" w:rsidRPr="007647B7">
        <w:rPr>
          <w:rStyle w:val="hps"/>
          <w:lang w:val="nl-NL"/>
        </w:rPr>
        <w:t>type 1;</w:t>
      </w:r>
      <w:r w:rsidR="0002639C" w:rsidRPr="007647B7">
        <w:rPr>
          <w:lang w:val="nl-NL"/>
        </w:rPr>
        <w:t xml:space="preserve"> </w:t>
      </w:r>
      <w:r w:rsidR="007647B7">
        <w:rPr>
          <w:lang w:val="nl-NL"/>
        </w:rPr>
        <w:t>of dan deze die haar rol niet meer volkomen vervult</w:t>
      </w:r>
      <w:r w:rsidR="0002639C" w:rsidRPr="007647B7">
        <w:rPr>
          <w:lang w:val="nl-NL"/>
        </w:rPr>
        <w:t xml:space="preserve"> </w:t>
      </w:r>
      <w:r w:rsidR="007647B7">
        <w:rPr>
          <w:lang w:val="nl-NL"/>
        </w:rPr>
        <w:t>in het</w:t>
      </w:r>
      <w:r w:rsidR="0002639C" w:rsidRPr="007647B7">
        <w:rPr>
          <w:lang w:val="nl-NL"/>
        </w:rPr>
        <w:t xml:space="preserve"> type 2. </w:t>
      </w:r>
      <w:r w:rsidR="007647B7">
        <w:rPr>
          <w:rStyle w:val="hps"/>
          <w:lang w:val="nl-NL"/>
        </w:rPr>
        <w:t>Dit zal</w:t>
      </w:r>
      <w:r w:rsidR="007647B7">
        <w:rPr>
          <w:lang w:val="nl-NL"/>
        </w:rPr>
        <w:t xml:space="preserve"> </w:t>
      </w:r>
      <w:r w:rsidR="007647B7">
        <w:rPr>
          <w:rStyle w:val="hps"/>
          <w:lang w:val="nl-NL"/>
        </w:rPr>
        <w:t>hen in staat stellen</w:t>
      </w:r>
      <w:r w:rsidR="007647B7">
        <w:rPr>
          <w:lang w:val="nl-NL"/>
        </w:rPr>
        <w:t xml:space="preserve"> </w:t>
      </w:r>
      <w:r w:rsidR="007647B7">
        <w:rPr>
          <w:rStyle w:val="hps"/>
          <w:lang w:val="nl-NL"/>
        </w:rPr>
        <w:t>om hun</w:t>
      </w:r>
      <w:r w:rsidR="007647B7">
        <w:rPr>
          <w:lang w:val="nl-NL"/>
        </w:rPr>
        <w:t xml:space="preserve"> </w:t>
      </w:r>
      <w:r w:rsidR="007647B7">
        <w:rPr>
          <w:rStyle w:val="hps"/>
          <w:lang w:val="nl-NL"/>
        </w:rPr>
        <w:t>bloedsuikerspiegel</w:t>
      </w:r>
      <w:r w:rsidR="007647B7">
        <w:rPr>
          <w:lang w:val="nl-NL"/>
        </w:rPr>
        <w:t xml:space="preserve"> </w:t>
      </w:r>
      <w:r w:rsidR="007647B7">
        <w:rPr>
          <w:rStyle w:val="hps"/>
          <w:lang w:val="nl-NL"/>
        </w:rPr>
        <w:t>gemakkelijker</w:t>
      </w:r>
      <w:r w:rsidR="00E4746B">
        <w:rPr>
          <w:rStyle w:val="hps"/>
          <w:lang w:val="nl-NL"/>
        </w:rPr>
        <w:t xml:space="preserve"> binnen</w:t>
      </w:r>
      <w:r w:rsidR="00E4746B">
        <w:rPr>
          <w:lang w:val="nl-NL"/>
        </w:rPr>
        <w:t xml:space="preserve"> </w:t>
      </w:r>
      <w:r w:rsidR="00E4746B">
        <w:rPr>
          <w:rStyle w:val="hps"/>
          <w:lang w:val="nl-NL"/>
        </w:rPr>
        <w:t>aanvaardbare normen</w:t>
      </w:r>
      <w:r w:rsidR="007647B7">
        <w:rPr>
          <w:lang w:val="nl-NL"/>
        </w:rPr>
        <w:t xml:space="preserve"> </w:t>
      </w:r>
      <w:r w:rsidR="007647B7">
        <w:rPr>
          <w:rStyle w:val="hps"/>
          <w:lang w:val="nl-NL"/>
        </w:rPr>
        <w:t>te handhaven in hun behandeling</w:t>
      </w:r>
      <w:r w:rsidR="0002639C" w:rsidRPr="007647B7">
        <w:rPr>
          <w:lang w:val="nl-NL"/>
        </w:rPr>
        <w:t xml:space="preserve">. </w:t>
      </w:r>
      <w:r w:rsidR="00E4746B" w:rsidRPr="00452EBD">
        <w:rPr>
          <w:rStyle w:val="hps"/>
          <w:lang w:val="nl-NL"/>
        </w:rPr>
        <w:t>Maar dat is niet</w:t>
      </w:r>
      <w:r w:rsidR="00E4746B" w:rsidRPr="00452EBD">
        <w:rPr>
          <w:rStyle w:val="shorttext"/>
          <w:lang w:val="nl-NL"/>
        </w:rPr>
        <w:t xml:space="preserve"> </w:t>
      </w:r>
      <w:r w:rsidR="00E4746B" w:rsidRPr="00452EBD">
        <w:rPr>
          <w:rStyle w:val="hps"/>
          <w:lang w:val="nl-NL"/>
        </w:rPr>
        <w:t>alles .</w:t>
      </w:r>
      <w:proofErr w:type="gramStart"/>
      <w:r w:rsidR="00E4746B" w:rsidRPr="00452EBD">
        <w:rPr>
          <w:rStyle w:val="hps"/>
          <w:lang w:val="nl-NL"/>
        </w:rPr>
        <w:t>..</w:t>
      </w:r>
      <w:proofErr w:type="gramEnd"/>
    </w:p>
    <w:p w:rsidR="0002639C" w:rsidRPr="00452EBD" w:rsidRDefault="00E4746B" w:rsidP="0002639C">
      <w:pPr>
        <w:pStyle w:val="NormalWeb"/>
        <w:rPr>
          <w:lang w:val="nl-NL"/>
        </w:rPr>
      </w:pPr>
      <w:r w:rsidRPr="00E4746B">
        <w:rPr>
          <w:rStyle w:val="hps"/>
          <w:lang w:val="nl-NL"/>
        </w:rPr>
        <w:t>Inderdaad</w:t>
      </w:r>
      <w:r w:rsidRPr="00E4746B">
        <w:rPr>
          <w:lang w:val="nl-NL"/>
        </w:rPr>
        <w:t xml:space="preserve">, </w:t>
      </w:r>
      <w:r w:rsidRPr="00E4746B">
        <w:rPr>
          <w:rStyle w:val="hps"/>
          <w:b/>
          <w:i/>
          <w:lang w:val="nl-NL"/>
        </w:rPr>
        <w:t>hoe</w:t>
      </w:r>
      <w:r w:rsidRPr="00E4746B">
        <w:rPr>
          <w:b/>
          <w:i/>
          <w:lang w:val="nl-NL"/>
        </w:rPr>
        <w:t xml:space="preserve"> meer </w:t>
      </w:r>
      <w:r w:rsidRPr="00E4746B">
        <w:rPr>
          <w:rStyle w:val="hps"/>
          <w:b/>
          <w:i/>
          <w:lang w:val="nl-NL"/>
        </w:rPr>
        <w:t>het mogelijk is</w:t>
      </w:r>
      <w:r w:rsidRPr="00E4746B">
        <w:rPr>
          <w:b/>
          <w:i/>
          <w:lang w:val="nl-NL"/>
        </w:rPr>
        <w:t xml:space="preserve"> </w:t>
      </w:r>
      <w:r w:rsidRPr="00E4746B">
        <w:rPr>
          <w:rStyle w:val="hps"/>
          <w:b/>
          <w:i/>
          <w:lang w:val="nl-NL"/>
        </w:rPr>
        <w:t>om</w:t>
      </w:r>
      <w:r w:rsidRPr="00E4746B">
        <w:rPr>
          <w:b/>
          <w:i/>
          <w:lang w:val="nl-NL"/>
        </w:rPr>
        <w:t xml:space="preserve"> </w:t>
      </w:r>
      <w:r w:rsidRPr="00E4746B">
        <w:rPr>
          <w:rStyle w:val="hps"/>
          <w:b/>
          <w:i/>
          <w:lang w:val="nl-NL"/>
        </w:rPr>
        <w:t>een</w:t>
      </w:r>
      <w:r w:rsidRPr="00E4746B">
        <w:rPr>
          <w:b/>
          <w:i/>
          <w:lang w:val="nl-NL"/>
        </w:rPr>
        <w:t xml:space="preserve"> </w:t>
      </w:r>
      <w:r w:rsidRPr="00E4746B">
        <w:rPr>
          <w:rStyle w:val="hps"/>
          <w:b/>
          <w:i/>
          <w:lang w:val="nl-NL"/>
        </w:rPr>
        <w:t>lage</w:t>
      </w:r>
      <w:r w:rsidRPr="00E4746B">
        <w:rPr>
          <w:b/>
          <w:i/>
          <w:lang w:val="nl-NL"/>
        </w:rPr>
        <w:t xml:space="preserve"> </w:t>
      </w:r>
      <w:r w:rsidRPr="00E4746B">
        <w:rPr>
          <w:rStyle w:val="hps"/>
          <w:b/>
          <w:i/>
          <w:lang w:val="nl-NL"/>
        </w:rPr>
        <w:t>insulinespiegel in het bloed te</w:t>
      </w:r>
      <w:r w:rsidRPr="00E4746B">
        <w:rPr>
          <w:b/>
          <w:i/>
          <w:lang w:val="nl-NL"/>
        </w:rPr>
        <w:t xml:space="preserve"> </w:t>
      </w:r>
      <w:r w:rsidRPr="00E4746B">
        <w:rPr>
          <w:rStyle w:val="hps"/>
          <w:b/>
          <w:i/>
          <w:lang w:val="nl-NL"/>
        </w:rPr>
        <w:t>handhaven, des te minder zien we de</w:t>
      </w:r>
      <w:r w:rsidRPr="00E4746B">
        <w:rPr>
          <w:b/>
          <w:i/>
          <w:lang w:val="nl-NL"/>
        </w:rPr>
        <w:t xml:space="preserve"> </w:t>
      </w:r>
      <w:r w:rsidRPr="00E4746B">
        <w:rPr>
          <w:rStyle w:val="hps"/>
          <w:b/>
          <w:i/>
          <w:lang w:val="nl-NL"/>
        </w:rPr>
        <w:t>glycemie op en neergaan</w:t>
      </w:r>
      <w:r w:rsidRPr="00E4746B">
        <w:rPr>
          <w:lang w:val="nl-NL"/>
        </w:rPr>
        <w:t xml:space="preserve"> (</w:t>
      </w:r>
      <w:r w:rsidR="00452EBD">
        <w:rPr>
          <w:lang w:val="nl-NL"/>
        </w:rPr>
        <w:t xml:space="preserve">d.i. </w:t>
      </w:r>
      <w:r w:rsidRPr="00E4746B">
        <w:rPr>
          <w:lang w:val="nl-NL"/>
        </w:rPr>
        <w:t>zowel het risico op</w:t>
      </w:r>
      <w:r w:rsidR="0002639C" w:rsidRPr="00E4746B">
        <w:rPr>
          <w:lang w:val="nl-NL"/>
        </w:rPr>
        <w:t xml:space="preserve"> hypo- </w:t>
      </w:r>
      <w:r w:rsidRPr="00E4746B">
        <w:rPr>
          <w:lang w:val="nl-NL"/>
        </w:rPr>
        <w:t xml:space="preserve">als op </w:t>
      </w:r>
      <w:r w:rsidR="0002639C" w:rsidRPr="00E4746B">
        <w:rPr>
          <w:lang w:val="nl-NL"/>
        </w:rPr>
        <w:t>hyperglycémie), e</w:t>
      </w:r>
      <w:r w:rsidRPr="00E4746B">
        <w:rPr>
          <w:rStyle w:val="hps"/>
          <w:lang w:val="nl-NL"/>
        </w:rPr>
        <w:t>n zal er ook</w:t>
      </w:r>
      <w:r w:rsidRPr="00E4746B">
        <w:rPr>
          <w:lang w:val="nl-NL"/>
        </w:rPr>
        <w:t xml:space="preserve"> </w:t>
      </w:r>
      <w:r w:rsidRPr="00E4746B">
        <w:rPr>
          <w:rStyle w:val="hps"/>
          <w:lang w:val="nl-NL"/>
        </w:rPr>
        <w:t>minder vet</w:t>
      </w:r>
      <w:r w:rsidRPr="00E4746B">
        <w:rPr>
          <w:lang w:val="nl-NL"/>
        </w:rPr>
        <w:t>opstapelin</w:t>
      </w:r>
      <w:r w:rsidR="00452EBD">
        <w:rPr>
          <w:lang w:val="nl-NL"/>
        </w:rPr>
        <w:t>g</w:t>
      </w:r>
      <w:r w:rsidRPr="00E4746B">
        <w:rPr>
          <w:lang w:val="nl-NL"/>
        </w:rPr>
        <w:t xml:space="preserve"> </w:t>
      </w:r>
      <w:r w:rsidRPr="00E4746B">
        <w:rPr>
          <w:rStyle w:val="hps"/>
          <w:lang w:val="nl-NL"/>
        </w:rPr>
        <w:t>in</w:t>
      </w:r>
      <w:r w:rsidRPr="00E4746B">
        <w:rPr>
          <w:lang w:val="nl-NL"/>
        </w:rPr>
        <w:t xml:space="preserve"> de </w:t>
      </w:r>
      <w:r w:rsidRPr="00E4746B">
        <w:rPr>
          <w:rStyle w:val="hps"/>
          <w:lang w:val="nl-NL"/>
        </w:rPr>
        <w:t>vetcellen</w:t>
      </w:r>
      <w:r w:rsidRPr="00E4746B">
        <w:rPr>
          <w:lang w:val="nl-NL"/>
        </w:rPr>
        <w:t xml:space="preserve"> </w:t>
      </w:r>
      <w:r w:rsidRPr="00E4746B">
        <w:rPr>
          <w:rStyle w:val="hps"/>
          <w:lang w:val="nl-NL"/>
        </w:rPr>
        <w:t xml:space="preserve">optreden </w:t>
      </w:r>
      <w:r w:rsidR="0002639C" w:rsidRPr="00E4746B">
        <w:rPr>
          <w:lang w:val="nl-NL"/>
        </w:rPr>
        <w:t xml:space="preserve">— </w:t>
      </w:r>
      <w:r w:rsidRPr="00E4746B">
        <w:rPr>
          <w:lang w:val="nl-NL"/>
        </w:rPr>
        <w:t>dus</w:t>
      </w:r>
      <w:r w:rsidR="0002639C" w:rsidRPr="00E4746B">
        <w:rPr>
          <w:lang w:val="nl-NL"/>
        </w:rPr>
        <w:t xml:space="preserve"> </w:t>
      </w:r>
      <w:r w:rsidR="00452EBD" w:rsidRPr="00452EBD">
        <w:rPr>
          <w:b/>
          <w:i/>
          <w:lang w:val="nl-NL"/>
        </w:rPr>
        <w:t xml:space="preserve">minder </w:t>
      </w:r>
      <w:r>
        <w:rPr>
          <w:b/>
          <w:i/>
          <w:lang w:val="nl-NL"/>
        </w:rPr>
        <w:t>gewichtstoename</w:t>
      </w:r>
      <w:r w:rsidR="0002639C" w:rsidRPr="00E4746B">
        <w:rPr>
          <w:lang w:val="nl-NL"/>
        </w:rPr>
        <w:t xml:space="preserve"> — </w:t>
      </w:r>
      <w:r w:rsidR="00452EBD">
        <w:rPr>
          <w:rStyle w:val="hps"/>
          <w:lang w:val="nl-NL"/>
        </w:rPr>
        <w:t>wat natuurlijk</w:t>
      </w:r>
      <w:r w:rsidR="00452EBD">
        <w:rPr>
          <w:lang w:val="nl-NL"/>
        </w:rPr>
        <w:t xml:space="preserve"> </w:t>
      </w:r>
      <w:r w:rsidR="00452EBD">
        <w:rPr>
          <w:rStyle w:val="hps"/>
          <w:lang w:val="nl-NL"/>
        </w:rPr>
        <w:t>vooral</w:t>
      </w:r>
      <w:r w:rsidR="00452EBD">
        <w:rPr>
          <w:lang w:val="nl-NL"/>
        </w:rPr>
        <w:t xml:space="preserve"> </w:t>
      </w:r>
      <w:r w:rsidR="00452EBD">
        <w:rPr>
          <w:rStyle w:val="hps"/>
          <w:lang w:val="nl-NL"/>
        </w:rPr>
        <w:t>bij T2 diabetes</w:t>
      </w:r>
      <w:r w:rsidR="00452EBD" w:rsidRPr="00452EBD">
        <w:rPr>
          <w:rStyle w:val="hps"/>
          <w:lang w:val="nl-NL"/>
        </w:rPr>
        <w:t xml:space="preserve"> </w:t>
      </w:r>
      <w:r w:rsidR="00452EBD">
        <w:rPr>
          <w:rStyle w:val="hps"/>
          <w:lang w:val="nl-NL"/>
        </w:rPr>
        <w:t>gunstig is</w:t>
      </w:r>
      <w:r w:rsidR="00452EBD">
        <w:rPr>
          <w:lang w:val="nl-NL"/>
        </w:rPr>
        <w:t xml:space="preserve">, </w:t>
      </w:r>
      <w:r w:rsidR="00452EBD">
        <w:rPr>
          <w:rStyle w:val="hps"/>
          <w:lang w:val="nl-NL"/>
        </w:rPr>
        <w:t>waarbij</w:t>
      </w:r>
      <w:r w:rsidR="00452EBD">
        <w:rPr>
          <w:lang w:val="nl-NL"/>
        </w:rPr>
        <w:t xml:space="preserve"> </w:t>
      </w:r>
      <w:r w:rsidR="00452EBD">
        <w:rPr>
          <w:rStyle w:val="hps"/>
          <w:lang w:val="nl-NL"/>
        </w:rPr>
        <w:t>het ​​overgewicht</w:t>
      </w:r>
      <w:r w:rsidR="00452EBD">
        <w:rPr>
          <w:lang w:val="nl-NL"/>
        </w:rPr>
        <w:t xml:space="preserve"> </w:t>
      </w:r>
      <w:r w:rsidR="00452EBD">
        <w:rPr>
          <w:rStyle w:val="hps"/>
          <w:lang w:val="nl-NL"/>
        </w:rPr>
        <w:t>een</w:t>
      </w:r>
      <w:r w:rsidR="00452EBD">
        <w:rPr>
          <w:lang w:val="nl-NL"/>
        </w:rPr>
        <w:t xml:space="preserve"> zeer </w:t>
      </w:r>
      <w:r w:rsidR="00452EBD">
        <w:rPr>
          <w:rStyle w:val="hps"/>
          <w:lang w:val="nl-NL"/>
        </w:rPr>
        <w:t>negatieve factor</w:t>
      </w:r>
      <w:r w:rsidR="00452EBD">
        <w:rPr>
          <w:lang w:val="nl-NL"/>
        </w:rPr>
        <w:t xml:space="preserve"> uitmaakt </w:t>
      </w:r>
      <w:r w:rsidR="00452EBD">
        <w:rPr>
          <w:rStyle w:val="hps"/>
          <w:lang w:val="nl-NL"/>
        </w:rPr>
        <w:t>die ​​aan</w:t>
      </w:r>
      <w:r w:rsidR="00452EBD">
        <w:rPr>
          <w:lang w:val="nl-NL"/>
        </w:rPr>
        <w:t xml:space="preserve"> de </w:t>
      </w:r>
      <w:r w:rsidR="00452EBD">
        <w:rPr>
          <w:rStyle w:val="hps"/>
          <w:lang w:val="nl-NL"/>
        </w:rPr>
        <w:t>insulineresistentie bijdraagt</w:t>
      </w:r>
      <w:r w:rsidR="0002639C" w:rsidRPr="00452EBD">
        <w:rPr>
          <w:lang w:val="nl-NL"/>
        </w:rPr>
        <w:t>.</w:t>
      </w:r>
    </w:p>
    <w:p w:rsidR="0002639C" w:rsidRPr="00452EBD" w:rsidRDefault="0002639C" w:rsidP="0002639C">
      <w:pPr>
        <w:pStyle w:val="NormalWeb"/>
        <w:rPr>
          <w:lang w:val="nl-NL"/>
        </w:rPr>
      </w:pPr>
    </w:p>
    <w:p w:rsidR="00452EBD" w:rsidRPr="00452EBD" w:rsidRDefault="00452EBD" w:rsidP="0002639C">
      <w:pPr>
        <w:pStyle w:val="NormalWeb"/>
        <w:rPr>
          <w:b/>
          <w:lang w:val="nl-NL"/>
        </w:rPr>
      </w:pPr>
      <w:r w:rsidRPr="00452EBD">
        <w:rPr>
          <w:rStyle w:val="hps"/>
          <w:b/>
          <w:lang w:val="nl-NL"/>
        </w:rPr>
        <w:t>Maar opgelet met extreme diëten</w:t>
      </w:r>
      <w:r w:rsidRPr="00452EBD">
        <w:rPr>
          <w:b/>
          <w:lang w:val="nl-NL"/>
        </w:rPr>
        <w:t xml:space="preserve"> </w:t>
      </w:r>
      <w:r w:rsidRPr="00452EBD">
        <w:rPr>
          <w:rStyle w:val="hps"/>
          <w:b/>
          <w:lang w:val="nl-NL"/>
        </w:rPr>
        <w:t>te laag</w:t>
      </w:r>
      <w:r w:rsidRPr="00452EBD">
        <w:rPr>
          <w:b/>
          <w:lang w:val="nl-NL"/>
        </w:rPr>
        <w:t xml:space="preserve"> </w:t>
      </w:r>
      <w:r w:rsidRPr="00452EBD">
        <w:rPr>
          <w:rStyle w:val="hps"/>
          <w:b/>
          <w:lang w:val="nl-NL"/>
        </w:rPr>
        <w:t>in</w:t>
      </w:r>
      <w:r w:rsidRPr="00452EBD">
        <w:rPr>
          <w:b/>
          <w:lang w:val="nl-NL"/>
        </w:rPr>
        <w:t xml:space="preserve"> </w:t>
      </w:r>
      <w:r w:rsidRPr="00452EBD">
        <w:rPr>
          <w:rStyle w:val="hps"/>
          <w:b/>
          <w:lang w:val="nl-NL"/>
        </w:rPr>
        <w:t>koolhydraten</w:t>
      </w:r>
      <w:r w:rsidRPr="00452EBD">
        <w:rPr>
          <w:b/>
          <w:lang w:val="nl-NL"/>
        </w:rPr>
        <w:t>!</w:t>
      </w:r>
      <w:r w:rsidR="0002639C" w:rsidRPr="00452EBD">
        <w:rPr>
          <w:b/>
          <w:lang w:val="nl-NL"/>
        </w:rPr>
        <w:t> </w:t>
      </w:r>
    </w:p>
    <w:p w:rsidR="0002639C" w:rsidRPr="00E37EB2" w:rsidRDefault="00452EBD" w:rsidP="0002639C">
      <w:pPr>
        <w:pStyle w:val="NormalWeb"/>
        <w:rPr>
          <w:lang w:val="nl-NL"/>
        </w:rPr>
      </w:pPr>
      <w:r w:rsidRPr="005A74B1">
        <w:rPr>
          <w:lang w:val="nl-NL"/>
        </w:rPr>
        <w:lastRenderedPageBreak/>
        <w:t xml:space="preserve"> </w:t>
      </w:r>
      <w:r w:rsidR="005A74B1">
        <w:rPr>
          <w:rStyle w:val="hps"/>
          <w:lang w:val="nl-NL"/>
        </w:rPr>
        <w:t>Het</w:t>
      </w:r>
      <w:r w:rsidR="005A74B1">
        <w:rPr>
          <w:lang w:val="nl-NL"/>
        </w:rPr>
        <w:t xml:space="preserve"> </w:t>
      </w:r>
      <w:r w:rsidR="005A74B1">
        <w:rPr>
          <w:rStyle w:val="hps"/>
          <w:lang w:val="nl-NL"/>
        </w:rPr>
        <w:t>is belangrijk</w:t>
      </w:r>
      <w:r w:rsidR="005A74B1">
        <w:rPr>
          <w:lang w:val="nl-NL"/>
        </w:rPr>
        <w:t xml:space="preserve"> </w:t>
      </w:r>
      <w:r w:rsidR="005A74B1">
        <w:rPr>
          <w:rStyle w:val="hps"/>
          <w:lang w:val="nl-NL"/>
        </w:rPr>
        <w:t>om de diabetici duidelijk</w:t>
      </w:r>
      <w:r w:rsidR="005A74B1">
        <w:rPr>
          <w:lang w:val="nl-NL"/>
        </w:rPr>
        <w:t xml:space="preserve"> uit </w:t>
      </w:r>
      <w:r w:rsidR="005A74B1">
        <w:rPr>
          <w:rStyle w:val="hps"/>
          <w:lang w:val="nl-NL"/>
        </w:rPr>
        <w:t>te leggen</w:t>
      </w:r>
      <w:r w:rsidR="005A74B1">
        <w:rPr>
          <w:lang w:val="nl-NL"/>
        </w:rPr>
        <w:t xml:space="preserve"> </w:t>
      </w:r>
      <w:r w:rsidR="005A74B1">
        <w:rPr>
          <w:rStyle w:val="hps"/>
          <w:lang w:val="nl-NL"/>
        </w:rPr>
        <w:t>dat</w:t>
      </w:r>
      <w:r w:rsidR="005A74B1">
        <w:rPr>
          <w:lang w:val="nl-NL"/>
        </w:rPr>
        <w:t xml:space="preserve"> een </w:t>
      </w:r>
      <w:r w:rsidR="005A74B1">
        <w:rPr>
          <w:rStyle w:val="hps"/>
          <w:lang w:val="nl-NL"/>
        </w:rPr>
        <w:t>koolhydraatarm</w:t>
      </w:r>
      <w:r w:rsidR="005A74B1">
        <w:rPr>
          <w:lang w:val="nl-NL"/>
        </w:rPr>
        <w:t xml:space="preserve"> </w:t>
      </w:r>
      <w:r w:rsidR="005A74B1">
        <w:rPr>
          <w:rStyle w:val="hps"/>
          <w:lang w:val="nl-NL"/>
        </w:rPr>
        <w:t>dieet</w:t>
      </w:r>
      <w:r w:rsidR="005A74B1">
        <w:rPr>
          <w:lang w:val="nl-NL"/>
        </w:rPr>
        <w:t xml:space="preserve"> niet </w:t>
      </w:r>
      <w:r w:rsidR="005A74B1">
        <w:rPr>
          <w:rStyle w:val="hps"/>
          <w:lang w:val="nl-NL"/>
        </w:rPr>
        <w:t>zo mag zijn dat</w:t>
      </w:r>
      <w:r w:rsidR="005A74B1">
        <w:rPr>
          <w:lang w:val="nl-NL"/>
        </w:rPr>
        <w:t xml:space="preserve"> </w:t>
      </w:r>
      <w:r w:rsidR="005A74B1">
        <w:rPr>
          <w:rStyle w:val="hps"/>
          <w:lang w:val="nl-NL"/>
        </w:rPr>
        <w:t>het te</w:t>
      </w:r>
      <w:r w:rsidR="005A74B1">
        <w:rPr>
          <w:lang w:val="nl-NL"/>
        </w:rPr>
        <w:t xml:space="preserve"> </w:t>
      </w:r>
      <w:r w:rsidR="005A74B1">
        <w:rPr>
          <w:rStyle w:val="hps"/>
          <w:lang w:val="nl-NL"/>
        </w:rPr>
        <w:t>veel of te</w:t>
      </w:r>
      <w:r w:rsidR="005A74B1">
        <w:rPr>
          <w:lang w:val="nl-NL"/>
        </w:rPr>
        <w:t xml:space="preserve"> </w:t>
      </w:r>
      <w:r w:rsidR="005A74B1">
        <w:rPr>
          <w:rStyle w:val="hps"/>
          <w:lang w:val="nl-NL"/>
        </w:rPr>
        <w:t>lang</w:t>
      </w:r>
      <w:r w:rsidR="005A74B1">
        <w:rPr>
          <w:lang w:val="nl-NL"/>
        </w:rPr>
        <w:t xml:space="preserve"> </w:t>
      </w:r>
      <w:r w:rsidR="005A74B1">
        <w:rPr>
          <w:rStyle w:val="hps"/>
          <w:lang w:val="nl-NL"/>
        </w:rPr>
        <w:t>ketogeen zou worden</w:t>
      </w:r>
      <w:r w:rsidR="0002639C" w:rsidRPr="005A74B1">
        <w:rPr>
          <w:lang w:val="nl-NL"/>
        </w:rPr>
        <w:t xml:space="preserve">. </w:t>
      </w:r>
      <w:r w:rsidR="005A74B1" w:rsidRPr="00E37EB2">
        <w:rPr>
          <w:lang w:val="nl-NL"/>
        </w:rPr>
        <w:t>In dergelijk geval</w:t>
      </w:r>
      <w:r w:rsidR="0002639C" w:rsidRPr="00E37EB2">
        <w:rPr>
          <w:lang w:val="nl-NL"/>
        </w:rPr>
        <w:t xml:space="preserve"> </w:t>
      </w:r>
      <w:r w:rsidR="005A74B1" w:rsidRPr="00E37EB2">
        <w:rPr>
          <w:lang w:val="nl-NL"/>
        </w:rPr>
        <w:t xml:space="preserve">verbrandt ons organisme </w:t>
      </w:r>
      <w:r w:rsidR="00E37EB2">
        <w:rPr>
          <w:lang w:val="nl-NL"/>
        </w:rPr>
        <w:t>alleen</w:t>
      </w:r>
      <w:r w:rsidR="005A74B1" w:rsidRPr="00E37EB2">
        <w:rPr>
          <w:lang w:val="nl-NL"/>
        </w:rPr>
        <w:t xml:space="preserve"> nog vetten</w:t>
      </w:r>
      <w:r w:rsidR="0002639C" w:rsidRPr="00E37EB2">
        <w:rPr>
          <w:lang w:val="nl-NL"/>
        </w:rPr>
        <w:t xml:space="preserve">, </w:t>
      </w:r>
      <w:r w:rsidR="005A74B1" w:rsidRPr="00E37EB2">
        <w:rPr>
          <w:lang w:val="nl-NL"/>
        </w:rPr>
        <w:t>en de glucose</w:t>
      </w:r>
      <w:r w:rsidR="0002639C" w:rsidRPr="00E37EB2">
        <w:rPr>
          <w:lang w:val="nl-NL"/>
        </w:rPr>
        <w:t xml:space="preserve">, </w:t>
      </w:r>
      <w:r w:rsidR="005A74B1" w:rsidRPr="00E37EB2">
        <w:rPr>
          <w:lang w:val="nl-NL"/>
        </w:rPr>
        <w:t>die onmisbaar is voor hersenen, nieren</w:t>
      </w:r>
      <w:r w:rsidR="00E37EB2" w:rsidRPr="00E37EB2">
        <w:rPr>
          <w:lang w:val="nl-NL"/>
        </w:rPr>
        <w:t xml:space="preserve"> en rode bloedcellen</w:t>
      </w:r>
      <w:r w:rsidR="0002639C" w:rsidRPr="00E37EB2">
        <w:rPr>
          <w:lang w:val="nl-NL"/>
        </w:rPr>
        <w:t xml:space="preserve">, </w:t>
      </w:r>
      <w:r w:rsidR="00E37EB2">
        <w:rPr>
          <w:lang w:val="nl-NL"/>
        </w:rPr>
        <w:t xml:space="preserve">wordt dan nog enkel door </w:t>
      </w:r>
      <w:r w:rsidR="0002639C" w:rsidRPr="00E37EB2">
        <w:rPr>
          <w:b/>
          <w:i/>
          <w:lang w:val="nl-NL"/>
        </w:rPr>
        <w:t>n</w:t>
      </w:r>
      <w:r w:rsidR="00E37EB2">
        <w:rPr>
          <w:b/>
          <w:i/>
          <w:lang w:val="nl-NL"/>
        </w:rPr>
        <w:t>e</w:t>
      </w:r>
      <w:r w:rsidR="0002639C" w:rsidRPr="00E37EB2">
        <w:rPr>
          <w:b/>
          <w:i/>
          <w:lang w:val="nl-NL"/>
        </w:rPr>
        <w:t>oglucogen</w:t>
      </w:r>
      <w:r w:rsidR="00E37EB2">
        <w:rPr>
          <w:b/>
          <w:i/>
          <w:lang w:val="nl-NL"/>
        </w:rPr>
        <w:t>e</w:t>
      </w:r>
      <w:r w:rsidR="0002639C" w:rsidRPr="00E37EB2">
        <w:rPr>
          <w:b/>
          <w:i/>
          <w:lang w:val="nl-NL"/>
        </w:rPr>
        <w:t>se</w:t>
      </w:r>
      <w:r w:rsidR="00E37EB2">
        <w:rPr>
          <w:b/>
          <w:i/>
          <w:lang w:val="nl-NL"/>
        </w:rPr>
        <w:t xml:space="preserve"> beschikbaar</w:t>
      </w:r>
      <w:r w:rsidR="0002639C" w:rsidRPr="00E37EB2">
        <w:rPr>
          <w:lang w:val="nl-NL"/>
        </w:rPr>
        <w:t xml:space="preserve">. </w:t>
      </w:r>
      <w:r w:rsidR="00E37EB2" w:rsidRPr="00E37EB2">
        <w:rPr>
          <w:rStyle w:val="hps"/>
          <w:lang w:val="nl-NL"/>
        </w:rPr>
        <w:t>Het zal</w:t>
      </w:r>
      <w:r w:rsidR="00E37EB2" w:rsidRPr="00E37EB2">
        <w:rPr>
          <w:lang w:val="nl-NL"/>
        </w:rPr>
        <w:t xml:space="preserve"> uiteraard </w:t>
      </w:r>
      <w:r w:rsidR="00E37EB2" w:rsidRPr="00E37EB2">
        <w:rPr>
          <w:rStyle w:val="hps"/>
          <w:lang w:val="nl-NL"/>
        </w:rPr>
        <w:t>ten koste</w:t>
      </w:r>
      <w:r w:rsidR="00E37EB2" w:rsidRPr="00E37EB2">
        <w:rPr>
          <w:lang w:val="nl-NL"/>
        </w:rPr>
        <w:t xml:space="preserve"> </w:t>
      </w:r>
      <w:r w:rsidR="00E37EB2" w:rsidRPr="00E37EB2">
        <w:rPr>
          <w:rStyle w:val="hps"/>
          <w:lang w:val="nl-NL"/>
        </w:rPr>
        <w:t>zijn van de</w:t>
      </w:r>
      <w:r w:rsidR="00E37EB2" w:rsidRPr="00E37EB2">
        <w:rPr>
          <w:lang w:val="nl-NL"/>
        </w:rPr>
        <w:t xml:space="preserve"> </w:t>
      </w:r>
      <w:r w:rsidR="00E37EB2" w:rsidRPr="00E37EB2">
        <w:rPr>
          <w:rStyle w:val="hps"/>
          <w:lang w:val="nl-NL"/>
        </w:rPr>
        <w:t>vetmassa</w:t>
      </w:r>
      <w:r w:rsidR="00E37EB2" w:rsidRPr="00E37EB2">
        <w:rPr>
          <w:lang w:val="nl-NL"/>
        </w:rPr>
        <w:t xml:space="preserve">, </w:t>
      </w:r>
      <w:r w:rsidR="00E37EB2" w:rsidRPr="00E37EB2">
        <w:rPr>
          <w:rStyle w:val="hps"/>
          <w:lang w:val="nl-NL"/>
        </w:rPr>
        <w:t>maar</w:t>
      </w:r>
      <w:r w:rsidR="00E37EB2" w:rsidRPr="00E37EB2">
        <w:rPr>
          <w:lang w:val="nl-NL"/>
        </w:rPr>
        <w:t xml:space="preserve"> </w:t>
      </w:r>
      <w:r w:rsidR="00E37EB2" w:rsidRPr="00E37EB2">
        <w:rPr>
          <w:rStyle w:val="hps"/>
          <w:lang w:val="nl-NL"/>
        </w:rPr>
        <w:t>ook</w:t>
      </w:r>
      <w:r w:rsidR="00E37EB2" w:rsidRPr="00E37EB2">
        <w:rPr>
          <w:lang w:val="nl-NL"/>
        </w:rPr>
        <w:t xml:space="preserve"> </w:t>
      </w:r>
      <w:r w:rsidR="00E37EB2">
        <w:rPr>
          <w:rStyle w:val="hps"/>
          <w:lang w:val="nl-NL"/>
        </w:rPr>
        <w:t>van de magere massa</w:t>
      </w:r>
      <w:r w:rsidR="00E37EB2" w:rsidRPr="00E37EB2">
        <w:rPr>
          <w:lang w:val="nl-NL"/>
        </w:rPr>
        <w:t xml:space="preserve">, </w:t>
      </w:r>
      <w:r w:rsidR="00E37EB2" w:rsidRPr="00E37EB2">
        <w:rPr>
          <w:rStyle w:val="hps"/>
          <w:lang w:val="nl-NL"/>
        </w:rPr>
        <w:t>dat wil</w:t>
      </w:r>
      <w:r w:rsidR="00E37EB2" w:rsidRPr="00E37EB2">
        <w:rPr>
          <w:lang w:val="nl-NL"/>
        </w:rPr>
        <w:t xml:space="preserve"> </w:t>
      </w:r>
      <w:r w:rsidR="00E37EB2" w:rsidRPr="00E37EB2">
        <w:rPr>
          <w:rStyle w:val="hps"/>
          <w:lang w:val="nl-NL"/>
        </w:rPr>
        <w:t>zeggen</w:t>
      </w:r>
      <w:r w:rsidR="00E37EB2" w:rsidRPr="00E37EB2">
        <w:rPr>
          <w:lang w:val="nl-NL"/>
        </w:rPr>
        <w:t xml:space="preserve"> </w:t>
      </w:r>
      <w:r w:rsidR="00E37EB2" w:rsidRPr="00E37EB2">
        <w:rPr>
          <w:rStyle w:val="hps"/>
          <w:lang w:val="nl-NL"/>
        </w:rPr>
        <w:t>inclusief</w:t>
      </w:r>
      <w:r w:rsidR="00E37EB2" w:rsidRPr="00E37EB2">
        <w:rPr>
          <w:lang w:val="nl-NL"/>
        </w:rPr>
        <w:t xml:space="preserve"> </w:t>
      </w:r>
      <w:r w:rsidR="00E37EB2">
        <w:rPr>
          <w:lang w:val="nl-NL"/>
        </w:rPr>
        <w:t xml:space="preserve">de </w:t>
      </w:r>
      <w:r w:rsidR="00E37EB2" w:rsidRPr="00E37EB2">
        <w:rPr>
          <w:rStyle w:val="hps"/>
          <w:lang w:val="nl-NL"/>
        </w:rPr>
        <w:t>spieren</w:t>
      </w:r>
      <w:r w:rsidR="00E37EB2" w:rsidRPr="00E37EB2">
        <w:rPr>
          <w:lang w:val="nl-NL"/>
        </w:rPr>
        <w:t xml:space="preserve">! </w:t>
      </w:r>
      <w:r w:rsidR="00E37EB2">
        <w:rPr>
          <w:rStyle w:val="hps"/>
          <w:lang w:val="nl-NL"/>
        </w:rPr>
        <w:t>Een dergelijke situatie</w:t>
      </w:r>
      <w:r w:rsidR="00E37EB2">
        <w:rPr>
          <w:lang w:val="nl-NL"/>
        </w:rPr>
        <w:t xml:space="preserve"> </w:t>
      </w:r>
      <w:r w:rsidR="00E37EB2">
        <w:rPr>
          <w:rStyle w:val="hps"/>
          <w:lang w:val="nl-NL"/>
        </w:rPr>
        <w:t>is</w:t>
      </w:r>
      <w:r w:rsidR="00E37EB2">
        <w:rPr>
          <w:lang w:val="nl-NL"/>
        </w:rPr>
        <w:t xml:space="preserve"> medisch </w:t>
      </w:r>
      <w:r w:rsidR="00E37EB2">
        <w:rPr>
          <w:rStyle w:val="hps"/>
          <w:lang w:val="nl-NL"/>
        </w:rPr>
        <w:t>niet houdbaar,</w:t>
      </w:r>
      <w:r w:rsidR="00E37EB2">
        <w:rPr>
          <w:lang w:val="nl-NL"/>
        </w:rPr>
        <w:t xml:space="preserve"> </w:t>
      </w:r>
      <w:r w:rsidR="00E37EB2">
        <w:rPr>
          <w:rStyle w:val="hps"/>
          <w:lang w:val="nl-NL"/>
        </w:rPr>
        <w:t>of</w:t>
      </w:r>
      <w:r w:rsidR="00E37EB2">
        <w:rPr>
          <w:lang w:val="nl-NL"/>
        </w:rPr>
        <w:t xml:space="preserve"> kan </w:t>
      </w:r>
      <w:r w:rsidR="00E37EB2">
        <w:rPr>
          <w:rStyle w:val="hps"/>
          <w:lang w:val="nl-NL"/>
        </w:rPr>
        <w:t>in ieder geval</w:t>
      </w:r>
      <w:r w:rsidR="00E37EB2">
        <w:rPr>
          <w:lang w:val="nl-NL"/>
        </w:rPr>
        <w:t xml:space="preserve"> </w:t>
      </w:r>
      <w:r w:rsidR="00E37EB2">
        <w:rPr>
          <w:rStyle w:val="hps"/>
          <w:lang w:val="nl-NL"/>
        </w:rPr>
        <w:t>op termijn tot ernstige bijwerkingen</w:t>
      </w:r>
      <w:r w:rsidR="00E37EB2">
        <w:rPr>
          <w:lang w:val="nl-NL"/>
        </w:rPr>
        <w:t xml:space="preserve"> </w:t>
      </w:r>
      <w:r w:rsidR="00E37EB2">
        <w:rPr>
          <w:rStyle w:val="hps"/>
          <w:lang w:val="nl-NL"/>
        </w:rPr>
        <w:t>aanleiding geven</w:t>
      </w:r>
      <w:r w:rsidR="00E37EB2">
        <w:rPr>
          <w:lang w:val="nl-NL"/>
        </w:rPr>
        <w:t xml:space="preserve"> </w:t>
      </w:r>
      <w:r w:rsidR="00E37EB2">
        <w:rPr>
          <w:rStyle w:val="hps"/>
          <w:lang w:val="nl-NL"/>
        </w:rPr>
        <w:t>zonder</w:t>
      </w:r>
      <w:r w:rsidR="00E37EB2">
        <w:rPr>
          <w:lang w:val="nl-NL"/>
        </w:rPr>
        <w:t xml:space="preserve"> </w:t>
      </w:r>
      <w:r w:rsidR="00E37EB2">
        <w:rPr>
          <w:rStyle w:val="hps"/>
          <w:lang w:val="nl-NL"/>
        </w:rPr>
        <w:t xml:space="preserve">strikte medische begeleiding. </w:t>
      </w:r>
    </w:p>
    <w:p w:rsidR="0002639C" w:rsidRDefault="00E37EB2" w:rsidP="0002639C">
      <w:pPr>
        <w:pStyle w:val="NormalWeb"/>
        <w:rPr>
          <w:rStyle w:val="hps"/>
          <w:lang w:val="nl-NL"/>
        </w:rPr>
      </w:pPr>
      <w:r>
        <w:rPr>
          <w:rStyle w:val="hps"/>
          <w:lang w:val="nl-NL"/>
        </w:rPr>
        <w:t>Zo</w:t>
      </w:r>
      <w:r w:rsidR="002767FD">
        <w:rPr>
          <w:rStyle w:val="hps"/>
          <w:lang w:val="nl-NL"/>
        </w:rPr>
        <w:t>,</w:t>
      </w:r>
      <w:r>
        <w:rPr>
          <w:rStyle w:val="hps"/>
          <w:lang w:val="nl-NL"/>
        </w:rPr>
        <w:t xml:space="preserve"> </w:t>
      </w:r>
      <w:r w:rsidR="009174CC">
        <w:rPr>
          <w:rStyle w:val="hps"/>
          <w:lang w:val="nl-NL"/>
        </w:rPr>
        <w:t>“</w:t>
      </w:r>
      <w:r>
        <w:rPr>
          <w:rStyle w:val="hps"/>
          <w:lang w:val="nl-NL"/>
        </w:rPr>
        <w:t>low-</w:t>
      </w:r>
      <w:proofErr w:type="spellStart"/>
      <w:r>
        <w:rPr>
          <w:lang w:val="nl-NL"/>
        </w:rPr>
        <w:t>carb</w:t>
      </w:r>
      <w:proofErr w:type="spellEnd"/>
      <w:r w:rsidR="009174CC">
        <w:rPr>
          <w:lang w:val="nl-NL"/>
        </w:rPr>
        <w:t>”</w:t>
      </w:r>
      <w:r>
        <w:rPr>
          <w:lang w:val="nl-NL"/>
        </w:rPr>
        <w:t xml:space="preserve"> </w:t>
      </w:r>
      <w:r>
        <w:rPr>
          <w:rStyle w:val="hps"/>
          <w:lang w:val="nl-NL"/>
        </w:rPr>
        <w:t>eetgewoonten</w:t>
      </w:r>
      <w:r>
        <w:rPr>
          <w:lang w:val="nl-NL"/>
        </w:rPr>
        <w:t xml:space="preserve"> </w:t>
      </w:r>
      <w:r>
        <w:rPr>
          <w:rStyle w:val="hps"/>
          <w:lang w:val="nl-NL"/>
        </w:rPr>
        <w:t>waaronder</w:t>
      </w:r>
      <w:r>
        <w:rPr>
          <w:lang w:val="nl-NL"/>
        </w:rPr>
        <w:t xml:space="preserve"> </w:t>
      </w:r>
      <w:r w:rsidRPr="009174CC">
        <w:rPr>
          <w:rStyle w:val="hps"/>
          <w:b/>
          <w:i/>
          <w:lang w:val="nl-NL"/>
        </w:rPr>
        <w:t>genoeg</w:t>
      </w:r>
      <w:r w:rsidRPr="009174CC">
        <w:rPr>
          <w:b/>
          <w:i/>
          <w:lang w:val="nl-NL"/>
        </w:rPr>
        <w:t xml:space="preserve"> </w:t>
      </w:r>
      <w:r w:rsidRPr="009174CC">
        <w:rPr>
          <w:rStyle w:val="hps"/>
          <w:b/>
          <w:i/>
          <w:lang w:val="nl-NL"/>
        </w:rPr>
        <w:t>goede</w:t>
      </w:r>
      <w:r w:rsidRPr="009174CC">
        <w:rPr>
          <w:b/>
          <w:i/>
          <w:lang w:val="nl-NL"/>
        </w:rPr>
        <w:t xml:space="preserve"> </w:t>
      </w:r>
      <w:r w:rsidRPr="009174CC">
        <w:rPr>
          <w:rStyle w:val="hps"/>
          <w:b/>
          <w:i/>
          <w:lang w:val="nl-NL"/>
        </w:rPr>
        <w:t>koolhydraten</w:t>
      </w:r>
      <w:r>
        <w:rPr>
          <w:rStyle w:val="hps"/>
          <w:lang w:val="nl-NL"/>
        </w:rPr>
        <w:t xml:space="preserve"> met</w:t>
      </w:r>
      <w:r>
        <w:rPr>
          <w:lang w:val="nl-NL"/>
        </w:rPr>
        <w:t xml:space="preserve"> </w:t>
      </w:r>
      <w:r>
        <w:rPr>
          <w:rStyle w:val="hps"/>
          <w:lang w:val="nl-NL"/>
        </w:rPr>
        <w:t>een</w:t>
      </w:r>
      <w:r>
        <w:rPr>
          <w:lang w:val="nl-NL"/>
        </w:rPr>
        <w:t xml:space="preserve"> </w:t>
      </w:r>
      <w:r>
        <w:rPr>
          <w:rStyle w:val="hps"/>
          <w:lang w:val="nl-NL"/>
        </w:rPr>
        <w:t>lage glycemische</w:t>
      </w:r>
      <w:r>
        <w:rPr>
          <w:lang w:val="nl-NL"/>
        </w:rPr>
        <w:t xml:space="preserve"> </w:t>
      </w:r>
      <w:r>
        <w:rPr>
          <w:rStyle w:val="hps"/>
          <w:lang w:val="nl-NL"/>
        </w:rPr>
        <w:t>index</w:t>
      </w:r>
      <w:r>
        <w:rPr>
          <w:lang w:val="nl-NL"/>
        </w:rPr>
        <w:t xml:space="preserve"> </w:t>
      </w:r>
      <w:r>
        <w:rPr>
          <w:rStyle w:val="hps"/>
          <w:lang w:val="nl-NL"/>
        </w:rPr>
        <w:t>en</w:t>
      </w:r>
      <w:r>
        <w:rPr>
          <w:lang w:val="nl-NL"/>
        </w:rPr>
        <w:t xml:space="preserve"> </w:t>
      </w:r>
      <w:r w:rsidR="009174CC">
        <w:rPr>
          <w:lang w:val="nl-NL"/>
        </w:rPr>
        <w:t>-</w:t>
      </w:r>
      <w:r>
        <w:rPr>
          <w:rStyle w:val="hps"/>
          <w:lang w:val="nl-NL"/>
        </w:rPr>
        <w:t>lading</w:t>
      </w:r>
      <w:r>
        <w:rPr>
          <w:lang w:val="nl-NL"/>
        </w:rPr>
        <w:t>: JA!</w:t>
      </w:r>
      <w:r w:rsidR="009174CC">
        <w:rPr>
          <w:lang w:val="nl-NL"/>
        </w:rPr>
        <w:t xml:space="preserve"> Maar een overdreven hypoglycemisch dieet over heel lange perioden</w:t>
      </w:r>
      <w:r w:rsidR="0002639C" w:rsidRPr="009174CC">
        <w:rPr>
          <w:lang w:val="nl-NL"/>
        </w:rPr>
        <w:t>: N</w:t>
      </w:r>
      <w:r w:rsidR="009174CC">
        <w:rPr>
          <w:lang w:val="nl-NL"/>
        </w:rPr>
        <w:t>EEN</w:t>
      </w:r>
      <w:r w:rsidR="0002639C" w:rsidRPr="009174CC">
        <w:rPr>
          <w:lang w:val="nl-NL"/>
        </w:rPr>
        <w:t xml:space="preserve">! </w:t>
      </w:r>
      <w:r w:rsidR="009174CC">
        <w:rPr>
          <w:rStyle w:val="hps"/>
          <w:lang w:val="nl-NL"/>
        </w:rPr>
        <w:t>Het</w:t>
      </w:r>
      <w:r w:rsidR="009174CC">
        <w:rPr>
          <w:lang w:val="nl-NL"/>
        </w:rPr>
        <w:t xml:space="preserve"> </w:t>
      </w:r>
      <w:r w:rsidR="009174CC">
        <w:rPr>
          <w:rStyle w:val="hps"/>
          <w:lang w:val="nl-NL"/>
        </w:rPr>
        <w:t>zou hetzelfde zijn als</w:t>
      </w:r>
      <w:r w:rsidR="009174CC">
        <w:rPr>
          <w:lang w:val="nl-NL"/>
        </w:rPr>
        <w:t xml:space="preserve"> </w:t>
      </w:r>
      <w:r w:rsidR="009174CC">
        <w:rPr>
          <w:rStyle w:val="hps"/>
          <w:lang w:val="nl-NL"/>
        </w:rPr>
        <w:t>het volgen van</w:t>
      </w:r>
      <w:r w:rsidR="009174CC">
        <w:rPr>
          <w:lang w:val="nl-NL"/>
        </w:rPr>
        <w:t xml:space="preserve"> </w:t>
      </w:r>
      <w:r w:rsidR="009174CC">
        <w:rPr>
          <w:rStyle w:val="hps"/>
          <w:lang w:val="nl-NL"/>
        </w:rPr>
        <w:t>een eindeloze en</w:t>
      </w:r>
      <w:r w:rsidR="009174CC">
        <w:rPr>
          <w:lang w:val="nl-NL"/>
        </w:rPr>
        <w:t xml:space="preserve"> </w:t>
      </w:r>
      <w:r w:rsidR="009174CC">
        <w:rPr>
          <w:rStyle w:val="hps"/>
          <w:lang w:val="nl-NL"/>
        </w:rPr>
        <w:t>ongecontroleerde</w:t>
      </w:r>
      <w:r w:rsidR="009174CC">
        <w:rPr>
          <w:lang w:val="nl-NL"/>
        </w:rPr>
        <w:t xml:space="preserve"> vasten</w:t>
      </w:r>
      <w:r w:rsidR="009174CC">
        <w:rPr>
          <w:rStyle w:val="hps"/>
          <w:lang w:val="nl-NL"/>
        </w:rPr>
        <w:t>... Als</w:t>
      </w:r>
      <w:r w:rsidR="009174CC">
        <w:rPr>
          <w:lang w:val="nl-NL"/>
        </w:rPr>
        <w:t xml:space="preserve"> </w:t>
      </w:r>
      <w:r w:rsidR="009174CC">
        <w:rPr>
          <w:rStyle w:val="hps"/>
          <w:lang w:val="nl-NL"/>
        </w:rPr>
        <w:t>een</w:t>
      </w:r>
      <w:r w:rsidR="009174CC">
        <w:rPr>
          <w:lang w:val="nl-NL"/>
        </w:rPr>
        <w:t xml:space="preserve"> </w:t>
      </w:r>
      <w:r w:rsidR="009174CC">
        <w:rPr>
          <w:rStyle w:val="hps"/>
          <w:lang w:val="nl-NL"/>
        </w:rPr>
        <w:t>medisch</w:t>
      </w:r>
      <w:r w:rsidR="009174CC">
        <w:rPr>
          <w:lang w:val="nl-NL"/>
        </w:rPr>
        <w:t xml:space="preserve"> </w:t>
      </w:r>
      <w:r w:rsidR="009174CC">
        <w:rPr>
          <w:rStyle w:val="hps"/>
          <w:lang w:val="nl-NL"/>
        </w:rPr>
        <w:t>goed gecontroleerde</w:t>
      </w:r>
      <w:r w:rsidR="009174CC">
        <w:rPr>
          <w:lang w:val="nl-NL"/>
        </w:rPr>
        <w:t xml:space="preserve"> </w:t>
      </w:r>
      <w:r w:rsidR="009174CC">
        <w:rPr>
          <w:rStyle w:val="hps"/>
          <w:lang w:val="nl-NL"/>
        </w:rPr>
        <w:t>vasten</w:t>
      </w:r>
      <w:r w:rsidR="009174CC">
        <w:rPr>
          <w:lang w:val="nl-NL"/>
        </w:rPr>
        <w:t xml:space="preserve"> </w:t>
      </w:r>
      <w:r w:rsidR="009174CC">
        <w:rPr>
          <w:rStyle w:val="hps"/>
          <w:lang w:val="nl-NL"/>
        </w:rPr>
        <w:t>uiteindelijk in de behandeling</w:t>
      </w:r>
      <w:r w:rsidR="009174CC">
        <w:rPr>
          <w:lang w:val="nl-NL"/>
        </w:rPr>
        <w:t xml:space="preserve"> </w:t>
      </w:r>
      <w:r w:rsidR="009174CC">
        <w:rPr>
          <w:rStyle w:val="hps"/>
          <w:lang w:val="nl-NL"/>
        </w:rPr>
        <w:t>van bepaalde ziekten</w:t>
      </w:r>
      <w:r w:rsidR="009174CC">
        <w:rPr>
          <w:lang w:val="nl-NL"/>
        </w:rPr>
        <w:t xml:space="preserve">, </w:t>
      </w:r>
      <w:r w:rsidR="009174CC">
        <w:rPr>
          <w:rStyle w:val="hps"/>
          <w:lang w:val="nl-NL"/>
        </w:rPr>
        <w:t>zoals kanker</w:t>
      </w:r>
      <w:r w:rsidR="009174CC">
        <w:rPr>
          <w:lang w:val="nl-NL"/>
        </w:rPr>
        <w:t xml:space="preserve"> </w:t>
      </w:r>
      <w:r w:rsidR="009174CC">
        <w:rPr>
          <w:rStyle w:val="hps"/>
          <w:lang w:val="nl-NL"/>
        </w:rPr>
        <w:t>en diabetes type 2</w:t>
      </w:r>
      <w:r w:rsidR="009174CC">
        <w:rPr>
          <w:lang w:val="nl-NL"/>
        </w:rPr>
        <w:t xml:space="preserve"> nuttig </w:t>
      </w:r>
      <w:r w:rsidR="009174CC">
        <w:rPr>
          <w:rStyle w:val="hps"/>
          <w:lang w:val="nl-NL"/>
        </w:rPr>
        <w:t>kan</w:t>
      </w:r>
      <w:r w:rsidR="009174CC">
        <w:rPr>
          <w:lang w:val="nl-NL"/>
        </w:rPr>
        <w:t xml:space="preserve"> </w:t>
      </w:r>
      <w:r w:rsidR="009174CC">
        <w:rPr>
          <w:rStyle w:val="hps"/>
          <w:lang w:val="nl-NL"/>
        </w:rPr>
        <w:t>zijn, is het</w:t>
      </w:r>
      <w:r w:rsidR="009174CC">
        <w:rPr>
          <w:lang w:val="nl-NL"/>
        </w:rPr>
        <w:t xml:space="preserve"> daarentegen </w:t>
      </w:r>
      <w:r w:rsidR="009174CC">
        <w:rPr>
          <w:rStyle w:val="hps"/>
          <w:lang w:val="nl-NL"/>
        </w:rPr>
        <w:t>formeel</w:t>
      </w:r>
      <w:r w:rsidR="009174CC">
        <w:rPr>
          <w:lang w:val="nl-NL"/>
        </w:rPr>
        <w:t xml:space="preserve"> </w:t>
      </w:r>
      <w:r w:rsidR="009174CC">
        <w:rPr>
          <w:rStyle w:val="hps"/>
          <w:lang w:val="nl-NL"/>
        </w:rPr>
        <w:t>tegenaangewezen aan</w:t>
      </w:r>
      <w:r w:rsidR="009174CC">
        <w:rPr>
          <w:lang w:val="nl-NL"/>
        </w:rPr>
        <w:t xml:space="preserve"> </w:t>
      </w:r>
      <w:r w:rsidR="009174CC">
        <w:rPr>
          <w:rStyle w:val="hps"/>
          <w:lang w:val="nl-NL"/>
        </w:rPr>
        <w:t>zo'n avontuur</w:t>
      </w:r>
      <w:r w:rsidR="009174CC">
        <w:rPr>
          <w:lang w:val="nl-NL"/>
        </w:rPr>
        <w:t xml:space="preserve"> </w:t>
      </w:r>
      <w:r w:rsidR="002D7874">
        <w:rPr>
          <w:rStyle w:val="hps"/>
          <w:lang w:val="nl-NL"/>
        </w:rPr>
        <w:t xml:space="preserve">te beginnen </w:t>
      </w:r>
      <w:r w:rsidR="009174CC">
        <w:rPr>
          <w:rStyle w:val="hps"/>
          <w:lang w:val="nl-NL"/>
        </w:rPr>
        <w:t>zonder de begeleiding</w:t>
      </w:r>
      <w:r w:rsidR="009174CC">
        <w:rPr>
          <w:lang w:val="nl-NL"/>
        </w:rPr>
        <w:t xml:space="preserve"> </w:t>
      </w:r>
      <w:r w:rsidR="009174CC">
        <w:rPr>
          <w:rStyle w:val="hps"/>
          <w:lang w:val="nl-NL"/>
        </w:rPr>
        <w:t>en</w:t>
      </w:r>
      <w:r w:rsidR="009174CC">
        <w:rPr>
          <w:lang w:val="nl-NL"/>
        </w:rPr>
        <w:t xml:space="preserve"> </w:t>
      </w:r>
      <w:r w:rsidR="009174CC">
        <w:rPr>
          <w:rStyle w:val="hps"/>
          <w:lang w:val="nl-NL"/>
        </w:rPr>
        <w:t>controle van gekwalificeerde</w:t>
      </w:r>
      <w:r w:rsidR="009174CC">
        <w:rPr>
          <w:lang w:val="nl-NL"/>
        </w:rPr>
        <w:t xml:space="preserve"> </w:t>
      </w:r>
      <w:r w:rsidR="009174CC">
        <w:rPr>
          <w:rStyle w:val="hps"/>
          <w:lang w:val="nl-NL"/>
        </w:rPr>
        <w:t>personen.</w:t>
      </w:r>
      <w:r w:rsidR="002D7874">
        <w:rPr>
          <w:rStyle w:val="hps"/>
          <w:lang w:val="nl-NL"/>
        </w:rPr>
        <w:t xml:space="preserve"> We zullen</w:t>
      </w:r>
      <w:r w:rsidR="002D7874">
        <w:rPr>
          <w:lang w:val="nl-NL"/>
        </w:rPr>
        <w:t xml:space="preserve"> </w:t>
      </w:r>
      <w:r w:rsidR="002D7874">
        <w:rPr>
          <w:rStyle w:val="hps"/>
          <w:lang w:val="nl-NL"/>
        </w:rPr>
        <w:t>gelegenheid</w:t>
      </w:r>
      <w:r w:rsidR="002D7874">
        <w:rPr>
          <w:lang w:val="nl-NL"/>
        </w:rPr>
        <w:t xml:space="preserve"> hebben </w:t>
      </w:r>
      <w:r w:rsidR="002D7874">
        <w:rPr>
          <w:rStyle w:val="hps"/>
          <w:lang w:val="nl-NL"/>
        </w:rPr>
        <w:t>om</w:t>
      </w:r>
      <w:r w:rsidR="002D7874">
        <w:rPr>
          <w:lang w:val="nl-NL"/>
        </w:rPr>
        <w:t xml:space="preserve"> </w:t>
      </w:r>
      <w:r w:rsidR="002D7874">
        <w:rPr>
          <w:rStyle w:val="hps"/>
          <w:lang w:val="nl-NL"/>
        </w:rPr>
        <w:t>later</w:t>
      </w:r>
      <w:r w:rsidR="002D7874">
        <w:rPr>
          <w:lang w:val="nl-NL"/>
        </w:rPr>
        <w:t xml:space="preserve"> </w:t>
      </w:r>
      <w:r w:rsidR="002D7874">
        <w:rPr>
          <w:rStyle w:val="hps"/>
          <w:lang w:val="nl-NL"/>
        </w:rPr>
        <w:t>terug te keren naar</w:t>
      </w:r>
      <w:r w:rsidR="002D7874">
        <w:rPr>
          <w:lang w:val="nl-NL"/>
        </w:rPr>
        <w:t xml:space="preserve"> </w:t>
      </w:r>
      <w:r w:rsidR="002D7874">
        <w:rPr>
          <w:rStyle w:val="hps"/>
          <w:lang w:val="nl-NL"/>
        </w:rPr>
        <w:t>dit probleem.</w:t>
      </w:r>
    </w:p>
    <w:p w:rsidR="000D59B0" w:rsidRPr="002D7874" w:rsidRDefault="000D59B0" w:rsidP="0002639C">
      <w:pPr>
        <w:pStyle w:val="NormalWeb"/>
        <w:rPr>
          <w:lang w:val="nl-NL"/>
        </w:rPr>
      </w:pPr>
    </w:p>
    <w:p w:rsidR="000D59B0" w:rsidRPr="000D59B0" w:rsidRDefault="000D59B0" w:rsidP="000D59B0">
      <w:pPr>
        <w:spacing w:before="100" w:beforeAutospacing="1" w:after="100" w:afterAutospacing="1" w:line="240" w:lineRule="auto"/>
        <w:rPr>
          <w:rFonts w:ascii="Times New Roman" w:eastAsia="Times New Roman" w:hAnsi="Times New Roman" w:cs="Times New Roman"/>
          <w:b/>
          <w:sz w:val="24"/>
          <w:szCs w:val="24"/>
          <w:lang w:val="nl-NL" w:eastAsia="fr-FR"/>
        </w:rPr>
      </w:pPr>
      <w:r w:rsidRPr="000D59B0">
        <w:rPr>
          <w:rFonts w:ascii="Times New Roman" w:eastAsia="Times New Roman" w:hAnsi="Times New Roman" w:cs="Times New Roman"/>
          <w:b/>
          <w:bCs/>
          <w:sz w:val="24"/>
          <w:szCs w:val="24"/>
          <w:lang w:val="nl-NL" w:eastAsia="fr-FR"/>
        </w:rPr>
        <w:t>En</w:t>
      </w:r>
      <w:r w:rsidRPr="000D59B0">
        <w:rPr>
          <w:rFonts w:ascii="Times New Roman" w:eastAsia="Times New Roman" w:hAnsi="Times New Roman" w:cs="Times New Roman"/>
          <w:b/>
          <w:sz w:val="24"/>
          <w:szCs w:val="24"/>
          <w:lang w:val="nl-NL" w:eastAsia="fr-FR"/>
        </w:rPr>
        <w:t xml:space="preserve"> </w:t>
      </w:r>
      <w:r w:rsidRPr="000D59B0">
        <w:rPr>
          <w:rFonts w:ascii="Times New Roman" w:eastAsia="Times New Roman" w:hAnsi="Times New Roman" w:cs="Times New Roman"/>
          <w:b/>
          <w:bCs/>
          <w:sz w:val="24"/>
          <w:szCs w:val="24"/>
          <w:lang w:val="nl-NL" w:eastAsia="fr-FR"/>
        </w:rPr>
        <w:t>als de</w:t>
      </w:r>
      <w:r w:rsidRPr="000D59B0">
        <w:rPr>
          <w:rFonts w:ascii="Times New Roman" w:eastAsia="Times New Roman" w:hAnsi="Times New Roman" w:cs="Times New Roman"/>
          <w:b/>
          <w:sz w:val="24"/>
          <w:szCs w:val="24"/>
          <w:lang w:val="nl-NL" w:eastAsia="fr-FR"/>
        </w:rPr>
        <w:t xml:space="preserve"> </w:t>
      </w:r>
      <w:r w:rsidRPr="000D59B0">
        <w:rPr>
          <w:rFonts w:ascii="Times New Roman" w:eastAsia="Times New Roman" w:hAnsi="Times New Roman" w:cs="Times New Roman"/>
          <w:b/>
          <w:bCs/>
          <w:sz w:val="24"/>
          <w:szCs w:val="24"/>
          <w:lang w:val="nl-NL" w:eastAsia="fr-FR"/>
        </w:rPr>
        <w:t>neoglucogenese</w:t>
      </w:r>
      <w:r w:rsidRPr="000D59B0">
        <w:rPr>
          <w:rFonts w:ascii="Times New Roman" w:eastAsia="Times New Roman" w:hAnsi="Times New Roman" w:cs="Times New Roman"/>
          <w:b/>
          <w:sz w:val="24"/>
          <w:szCs w:val="24"/>
          <w:lang w:val="nl-NL" w:eastAsia="fr-FR"/>
        </w:rPr>
        <w:t xml:space="preserve"> </w:t>
      </w:r>
      <w:r w:rsidRPr="000D59B0">
        <w:rPr>
          <w:rFonts w:ascii="Times New Roman" w:eastAsia="Times New Roman" w:hAnsi="Times New Roman" w:cs="Times New Roman"/>
          <w:b/>
          <w:bCs/>
          <w:sz w:val="24"/>
          <w:szCs w:val="24"/>
          <w:lang w:val="nl-NL" w:eastAsia="fr-FR"/>
        </w:rPr>
        <w:t xml:space="preserve">ons parten </w:t>
      </w:r>
      <w:proofErr w:type="gramStart"/>
      <w:r w:rsidRPr="000D59B0">
        <w:rPr>
          <w:rFonts w:ascii="Times New Roman" w:eastAsia="Times New Roman" w:hAnsi="Times New Roman" w:cs="Times New Roman"/>
          <w:b/>
          <w:bCs/>
          <w:sz w:val="24"/>
          <w:szCs w:val="24"/>
          <w:lang w:val="nl-NL" w:eastAsia="fr-FR"/>
        </w:rPr>
        <w:t>speelt !</w:t>
      </w:r>
      <w:proofErr w:type="gramEnd"/>
    </w:p>
    <w:p w:rsidR="000D59B0" w:rsidRDefault="000D59B0" w:rsidP="000D59B0">
      <w:pPr>
        <w:spacing w:before="100" w:beforeAutospacing="1" w:after="100" w:afterAutospacing="1" w:line="240" w:lineRule="auto"/>
        <w:rPr>
          <w:rFonts w:ascii="Times New Roman" w:eastAsia="Times New Roman" w:hAnsi="Times New Roman" w:cs="Times New Roman"/>
          <w:sz w:val="24"/>
          <w:szCs w:val="24"/>
          <w:lang w:val="nl-NL" w:eastAsia="fr-FR"/>
        </w:rPr>
      </w:pPr>
      <w:r>
        <w:rPr>
          <w:rFonts w:ascii="Times New Roman" w:eastAsia="Times New Roman" w:hAnsi="Times New Roman" w:cs="Times New Roman"/>
          <w:sz w:val="24"/>
          <w:szCs w:val="24"/>
          <w:lang w:val="nl-NL" w:eastAsia="fr-FR"/>
        </w:rPr>
        <w:t>     Ik geef u mijn persoonlijke ervaring — anekdotisch dus — van een sinds 20 jaar goed uitgebalanceerde type 2 diabetes met een geglycoliseerde hemoglobine (HgbA1c) gehandhaafd op 4,7% sinds één jaar, wat overeenkomt met 28 mmol/mol. Dit werd grotendeels bekomen dank zij “low-</w:t>
      </w:r>
      <w:proofErr w:type="spellStart"/>
      <w:r>
        <w:rPr>
          <w:rFonts w:ascii="Times New Roman" w:eastAsia="Times New Roman" w:hAnsi="Times New Roman" w:cs="Times New Roman"/>
          <w:sz w:val="24"/>
          <w:szCs w:val="24"/>
          <w:lang w:val="nl-NL" w:eastAsia="fr-FR"/>
        </w:rPr>
        <w:t>carb</w:t>
      </w:r>
      <w:proofErr w:type="spellEnd"/>
      <w:r>
        <w:rPr>
          <w:rFonts w:ascii="Times New Roman" w:eastAsia="Times New Roman" w:hAnsi="Times New Roman" w:cs="Times New Roman"/>
          <w:sz w:val="24"/>
          <w:szCs w:val="24"/>
          <w:lang w:val="nl-NL" w:eastAsia="fr-FR"/>
        </w:rPr>
        <w:t xml:space="preserve">” eetgewoonten, echter rijk genoeg aan goede koolhydraten, vetten en eiwitten, een regelmatige fysieke activiteit, en het nemen van slechts twee orale antidiabetica. Ik weeg momenteel 58 kg en meet 1,65 m hoogte (BMI, body </w:t>
      </w:r>
      <w:proofErr w:type="spellStart"/>
      <w:r>
        <w:rPr>
          <w:rFonts w:ascii="Times New Roman" w:eastAsia="Times New Roman" w:hAnsi="Times New Roman" w:cs="Times New Roman"/>
          <w:sz w:val="24"/>
          <w:szCs w:val="24"/>
          <w:lang w:val="nl-NL" w:eastAsia="fr-FR"/>
        </w:rPr>
        <w:t>mass</w:t>
      </w:r>
      <w:proofErr w:type="spellEnd"/>
      <w:r>
        <w:rPr>
          <w:rFonts w:ascii="Times New Roman" w:eastAsia="Times New Roman" w:hAnsi="Times New Roman" w:cs="Times New Roman"/>
          <w:sz w:val="24"/>
          <w:szCs w:val="24"/>
          <w:lang w:val="nl-NL" w:eastAsia="fr-FR"/>
        </w:rPr>
        <w:t xml:space="preserve"> index 21,3). De voedingsgewoonten die ik me heb opgelegd lieten me inderdaad toe om geleidelijk aan te vermageren, tot 25% van mijn oorspronkelijke gewicht bij de diagnose (dat was 77 kg).</w:t>
      </w:r>
    </w:p>
    <w:p w:rsidR="000D59B0" w:rsidRDefault="000D59B0" w:rsidP="000D59B0">
      <w:pPr>
        <w:spacing w:before="100" w:beforeAutospacing="1" w:after="100" w:afterAutospacing="1" w:line="240" w:lineRule="auto"/>
        <w:rPr>
          <w:rFonts w:ascii="Times New Roman" w:eastAsia="Times New Roman" w:hAnsi="Times New Roman" w:cs="Times New Roman"/>
          <w:sz w:val="24"/>
          <w:szCs w:val="24"/>
          <w:lang w:val="nl-NL" w:eastAsia="fr-FR"/>
        </w:rPr>
      </w:pPr>
      <w:r>
        <w:rPr>
          <w:rFonts w:ascii="Times New Roman" w:eastAsia="Times New Roman" w:hAnsi="Times New Roman" w:cs="Times New Roman"/>
          <w:sz w:val="24"/>
          <w:szCs w:val="24"/>
          <w:lang w:val="nl-NL" w:eastAsia="fr-FR"/>
        </w:rPr>
        <w:t xml:space="preserve">     Op een dag, waarschijnlijk om mijn voeding nog te vervolmaken, eet ik ’s avonds met een minimum aan koolhydraten uit rauwe en gekookte niet-zetmeel houdende groenten. Normale hoeveelheid eiwit en vet. De verrassing kwam pas de volgende ochtend! Een nuchtere glycemie ruim boven 100 mg / dL (5,5 mmol / L)! Hoe was dit mogelijk? Daar waar ik ‘s avonds voorheen niet de minste slechte suiker had opgenomen, en mijn nuchtere bloedglucose zich meestal tussen de 70 en 100 mg / dL (of 3,9-5,5 mmol / L) bevond... De verklaring lijkt: </w:t>
      </w:r>
      <w:r>
        <w:rPr>
          <w:rFonts w:ascii="Times New Roman" w:eastAsia="Times New Roman" w:hAnsi="Times New Roman" w:cs="Times New Roman"/>
          <w:bCs/>
          <w:i/>
          <w:iCs/>
          <w:sz w:val="24"/>
          <w:szCs w:val="24"/>
          <w:lang w:val="nl-NL" w:eastAsia="fr-FR"/>
        </w:rPr>
        <w:t>gluconeogenese</w:t>
      </w:r>
      <w:r>
        <w:rPr>
          <w:rFonts w:ascii="Times New Roman" w:eastAsia="Times New Roman" w:hAnsi="Times New Roman" w:cs="Times New Roman"/>
          <w:sz w:val="24"/>
          <w:szCs w:val="24"/>
          <w:lang w:val="nl-NL" w:eastAsia="fr-FR"/>
        </w:rPr>
        <w:t xml:space="preserve">. Maar het zou evengoed kunnen gaan om het </w:t>
      </w:r>
      <w:r>
        <w:rPr>
          <w:rFonts w:ascii="Times New Roman" w:eastAsia="Times New Roman" w:hAnsi="Times New Roman" w:cs="Times New Roman"/>
          <w:bCs/>
          <w:i/>
          <w:iCs/>
          <w:sz w:val="24"/>
          <w:szCs w:val="24"/>
          <w:lang w:val="nl-NL" w:eastAsia="fr-FR"/>
        </w:rPr>
        <w:t>ochtendfenomeen</w:t>
      </w:r>
      <w:r>
        <w:rPr>
          <w:rFonts w:ascii="Times New Roman" w:eastAsia="Times New Roman" w:hAnsi="Times New Roman" w:cs="Times New Roman"/>
          <w:sz w:val="24"/>
          <w:szCs w:val="24"/>
          <w:lang w:val="nl-NL" w:eastAsia="fr-FR"/>
        </w:rPr>
        <w:t xml:space="preserve"> of zelfs een </w:t>
      </w:r>
      <w:r>
        <w:rPr>
          <w:rFonts w:ascii="Times New Roman" w:eastAsia="Times New Roman" w:hAnsi="Times New Roman" w:cs="Times New Roman"/>
          <w:bCs/>
          <w:i/>
          <w:iCs/>
          <w:sz w:val="24"/>
          <w:szCs w:val="24"/>
          <w:lang w:val="nl-NL" w:eastAsia="fr-FR"/>
        </w:rPr>
        <w:t>diabetische gastroparese</w:t>
      </w:r>
      <w:r>
        <w:rPr>
          <w:rFonts w:ascii="Times New Roman" w:eastAsia="Times New Roman" w:hAnsi="Times New Roman" w:cs="Times New Roman"/>
          <w:sz w:val="24"/>
          <w:szCs w:val="24"/>
          <w:lang w:val="nl-NL" w:eastAsia="fr-FR"/>
        </w:rPr>
        <w:t xml:space="preserve"> (luie maag). Hierop komen we later wel terug.</w:t>
      </w:r>
    </w:p>
    <w:p w:rsidR="000D59B0" w:rsidRPr="000D59B0" w:rsidRDefault="000D59B0" w:rsidP="000D59B0">
      <w:pPr>
        <w:spacing w:before="100" w:beforeAutospacing="1" w:after="100" w:afterAutospacing="1" w:line="240" w:lineRule="auto"/>
        <w:rPr>
          <w:rFonts w:ascii="Times New Roman" w:eastAsia="Times New Roman" w:hAnsi="Times New Roman" w:cs="Times New Roman"/>
          <w:b/>
          <w:sz w:val="24"/>
          <w:szCs w:val="24"/>
          <w:lang w:val="nl-NL" w:eastAsia="fr-FR"/>
        </w:rPr>
      </w:pPr>
      <w:r w:rsidRPr="000D59B0">
        <w:rPr>
          <w:rFonts w:ascii="Times New Roman" w:eastAsia="Times New Roman" w:hAnsi="Times New Roman" w:cs="Times New Roman"/>
          <w:b/>
          <w:bCs/>
          <w:sz w:val="24"/>
          <w:szCs w:val="24"/>
          <w:lang w:val="nl-NL" w:eastAsia="fr-FR"/>
        </w:rPr>
        <w:t>Waar ligt de oorzaak?</w:t>
      </w:r>
    </w:p>
    <w:p w:rsidR="000D59B0" w:rsidRDefault="000D59B0" w:rsidP="000D59B0">
      <w:pPr>
        <w:spacing w:before="100" w:beforeAutospacing="1" w:after="100" w:afterAutospacing="1" w:line="240" w:lineRule="auto"/>
        <w:rPr>
          <w:rFonts w:ascii="Times New Roman" w:eastAsia="Times New Roman" w:hAnsi="Times New Roman" w:cs="Times New Roman"/>
          <w:sz w:val="24"/>
          <w:szCs w:val="24"/>
          <w:lang w:val="nl-NL" w:eastAsia="fr-FR"/>
        </w:rPr>
      </w:pPr>
      <w:r>
        <w:rPr>
          <w:rFonts w:ascii="Times New Roman" w:eastAsia="Times New Roman" w:hAnsi="Times New Roman" w:cs="Times New Roman"/>
          <w:sz w:val="24"/>
          <w:szCs w:val="24"/>
          <w:lang w:val="nl-NL" w:eastAsia="fr-FR"/>
        </w:rPr>
        <w:t xml:space="preserve">     We brengen de nacht door op een lege maag, dus zonder insulinestimulatie. Fysiologisch verlaagt de insulinespiegel in het bloed ook ‘s nacht. Dit is normaal, omdat we er ook minder nodig hebben. De basissecretie van insuline duurt echter gedurende de nacht en is, alleszins bij een niet-diabeticus, normaal voldoende om de productie van glucose door de lever te dekken (neoglucogenese). Maar een T2 diabetespatiënt die een koolhydraatarm dieet volgt reageert anders, vooral als hij niet meer genoeg insuline produceert. Zelfs 's nachts, heeft hij een minimum aan koolhydraten nodig: de neoglucogenese is er om daarin te voorzien. Hoe minder hij daags tevoren voedingskoolhydraten heeft opgestapeld, hoe meer de </w:t>
      </w:r>
      <w:r>
        <w:rPr>
          <w:rFonts w:ascii="Times New Roman" w:eastAsia="Times New Roman" w:hAnsi="Times New Roman" w:cs="Times New Roman"/>
          <w:sz w:val="24"/>
          <w:szCs w:val="24"/>
          <w:lang w:val="nl-NL" w:eastAsia="fr-FR"/>
        </w:rPr>
        <w:lastRenderedPageBreak/>
        <w:t>neoglucogenese actief zal zijn. Beter nog, zij zal haar doel overschrijden! Omdat de insuline die hij niet alleen in geringere hoeveelheid produceert bovendien nog van mindere kwaliteit is als gevolg van de insulineresistentie. Echter, men heeft insuline nodig om de neoglucogenese af te remmen. Vandaar: het gevaar voor nuchtere hyperglycemie door een verhoogde productie van glucose door de lever in de nacht (rond 3 uur), terwijl men geloofde geen enkele dieetfout in de vorige dagen te hebben begaan...</w:t>
      </w:r>
    </w:p>
    <w:p w:rsidR="000D59B0" w:rsidRDefault="000D59B0" w:rsidP="000D59B0">
      <w:pPr>
        <w:spacing w:before="100" w:beforeAutospacing="1" w:after="100" w:afterAutospacing="1" w:line="240" w:lineRule="auto"/>
        <w:rPr>
          <w:rFonts w:ascii="Times New Roman" w:eastAsia="Times New Roman" w:hAnsi="Times New Roman" w:cs="Times New Roman"/>
          <w:sz w:val="24"/>
          <w:szCs w:val="24"/>
          <w:lang w:val="nl-NL" w:eastAsia="fr-FR"/>
        </w:rPr>
      </w:pPr>
      <w:r>
        <w:rPr>
          <w:rFonts w:ascii="Times New Roman" w:eastAsia="Times New Roman" w:hAnsi="Times New Roman" w:cs="Times New Roman"/>
          <w:sz w:val="24"/>
          <w:szCs w:val="24"/>
          <w:lang w:val="nl-NL" w:eastAsia="fr-FR"/>
        </w:rPr>
        <w:t>     Andere opmerking: de nachtelijke neoglucogenesis komt overeen met een verhoogde metabole activiteit van de lever, waardoor men vaak op een zeer onaangename manier 's nachts wakker gemaakt wordt, en verhinderd om terug in te slapen voor een paar uur.</w:t>
      </w:r>
    </w:p>
    <w:p w:rsidR="000D59B0" w:rsidRPr="000D59B0" w:rsidRDefault="000D59B0" w:rsidP="000D59B0">
      <w:pPr>
        <w:spacing w:before="100" w:beforeAutospacing="1" w:after="100" w:afterAutospacing="1" w:line="240" w:lineRule="auto"/>
        <w:rPr>
          <w:rFonts w:ascii="Times New Roman" w:eastAsia="Times New Roman" w:hAnsi="Times New Roman" w:cs="Times New Roman"/>
          <w:b/>
          <w:sz w:val="24"/>
          <w:szCs w:val="24"/>
          <w:lang w:val="nl-NL" w:eastAsia="fr-FR"/>
        </w:rPr>
      </w:pPr>
      <w:r w:rsidRPr="000D59B0">
        <w:rPr>
          <w:rFonts w:ascii="Times New Roman" w:eastAsia="Times New Roman" w:hAnsi="Times New Roman" w:cs="Times New Roman"/>
          <w:b/>
          <w:bCs/>
          <w:sz w:val="24"/>
          <w:szCs w:val="24"/>
          <w:lang w:val="nl-NL" w:eastAsia="fr-FR"/>
        </w:rPr>
        <w:t xml:space="preserve">  Hoe daaraan </w:t>
      </w:r>
      <w:proofErr w:type="gramStart"/>
      <w:r w:rsidRPr="000D59B0">
        <w:rPr>
          <w:rFonts w:ascii="Times New Roman" w:eastAsia="Times New Roman" w:hAnsi="Times New Roman" w:cs="Times New Roman"/>
          <w:b/>
          <w:bCs/>
          <w:sz w:val="24"/>
          <w:szCs w:val="24"/>
          <w:lang w:val="nl-NL" w:eastAsia="fr-FR"/>
        </w:rPr>
        <w:t>verhelpen ?</w:t>
      </w:r>
      <w:proofErr w:type="gramEnd"/>
    </w:p>
    <w:p w:rsidR="0002639C" w:rsidRPr="000D59B0" w:rsidRDefault="000D59B0" w:rsidP="000D59B0">
      <w:pPr>
        <w:spacing w:before="100" w:beforeAutospacing="1" w:after="100" w:afterAutospacing="1" w:line="240" w:lineRule="auto"/>
        <w:rPr>
          <w:rFonts w:ascii="Times New Roman" w:eastAsia="Times New Roman" w:hAnsi="Times New Roman" w:cs="Times New Roman"/>
          <w:sz w:val="24"/>
          <w:szCs w:val="24"/>
          <w:lang w:val="nl-NL" w:eastAsia="fr-FR"/>
        </w:rPr>
      </w:pPr>
      <w:r>
        <w:rPr>
          <w:rFonts w:ascii="Times New Roman" w:eastAsia="Times New Roman" w:hAnsi="Times New Roman" w:cs="Times New Roman"/>
          <w:sz w:val="24"/>
          <w:szCs w:val="24"/>
          <w:lang w:val="nl-NL" w:eastAsia="fr-FR"/>
        </w:rPr>
        <w:t>     Als men nog voldoende insuline produceert, kan men de pancreas stimuleren door een insulinesecreterende stof in te nemen, wat ik gedurende jaren gedaan heb. Ik nam namelijk een ½ tablet glibenclamide (een oraal antidiabeticum dat de insulinesecretie stimuleert) omstreeks 23 uur voor het slapen gaan, wat me voldoende endogene insuline deed produceren om perfecte nuchtere glucosewaarden te handhaven, samen met een continue slaap. Voor dit probleem bestaan er echter andere oplossingen die waarschijnlijk beter zijn. Maar dat is een ander verhaal dat ik graag zal bespreken wanneer we praten over de behandeling van diabetes door medicijnen, waaronder natuurlijk insuline...</w:t>
      </w:r>
      <w:bookmarkStart w:id="0" w:name="_GoBack"/>
      <w:bookmarkEnd w:id="0"/>
    </w:p>
    <w:p w:rsidR="0002639C" w:rsidRPr="003A3073" w:rsidRDefault="0002639C" w:rsidP="0002639C">
      <w:pPr>
        <w:spacing w:line="240" w:lineRule="auto"/>
        <w:jc w:val="both"/>
        <w:rPr>
          <w:rFonts w:ascii="Times New Roman" w:hAnsi="Times New Roman" w:cs="Times New Roman"/>
          <w:sz w:val="24"/>
          <w:szCs w:val="24"/>
          <w:lang w:val="nl-NL"/>
        </w:rPr>
      </w:pPr>
      <w:r w:rsidRPr="006014AD">
        <w:rPr>
          <w:rFonts w:ascii="Times New Roman" w:hAnsi="Times New Roman" w:cs="Times New Roman"/>
          <w:noProof/>
          <w:sz w:val="24"/>
          <w:szCs w:val="24"/>
          <w:lang w:eastAsia="fr-FR"/>
        </w:rPr>
        <mc:AlternateContent>
          <mc:Choice Requires="wps">
            <w:drawing>
              <wp:anchor distT="0" distB="0" distL="114300" distR="114300" simplePos="0" relativeHeight="251664384" behindDoc="1" locked="0" layoutInCell="1" allowOverlap="1" wp14:anchorId="10FCEED9" wp14:editId="5263BA85">
                <wp:simplePos x="0" y="0"/>
                <wp:positionH relativeFrom="margin">
                  <wp:align>left</wp:align>
                </wp:positionH>
                <wp:positionV relativeFrom="paragraph">
                  <wp:posOffset>151835</wp:posOffset>
                </wp:positionV>
                <wp:extent cx="5928360" cy="4546363"/>
                <wp:effectExtent l="0" t="0" r="15240" b="26035"/>
                <wp:wrapNone/>
                <wp:docPr id="7" name="Rectangle 7"/>
                <wp:cNvGraphicFramePr/>
                <a:graphic xmlns:a="http://schemas.openxmlformats.org/drawingml/2006/main">
                  <a:graphicData uri="http://schemas.microsoft.com/office/word/2010/wordprocessingShape">
                    <wps:wsp>
                      <wps:cNvSpPr/>
                      <wps:spPr>
                        <a:xfrm>
                          <a:off x="0" y="0"/>
                          <a:ext cx="5928360" cy="4546363"/>
                        </a:xfrm>
                        <a:prstGeom prst="rect">
                          <a:avLst/>
                        </a:prstGeom>
                        <a:solidFill>
                          <a:schemeClr val="accent1">
                            <a:lumMod val="60000"/>
                            <a:lumOff val="4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4C716" id="Rectangle 7" o:spid="_x0000_s1026" style="position:absolute;margin-left:0;margin-top:11.95pt;width:466.8pt;height:358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vUVqwIAACsGAAAOAAAAZHJzL2Uyb0RvYy54bWysVEtPGzEQvlfqf7B8L5uEJMCKDYpAVJUo&#10;IKDibLx2diXb49rOq7++Y3uzpLwOqDls7Hl8M/N5Zk7PNlqRlXC+BVPR4cGAEmE41K1ZVPTXw+W3&#10;Y0p8YKZmCoyo6FZ4ejb7+uV0bUsxggZULRxBEOPLta1oE4Iti8LzRmjmD8AKg0oJTrOAV7coasfW&#10;iK5VMRoMpsUaXG0dcOE9Si+yks4SvpSChxspvQhEVRRzC+nr0vcpfovZKSsXjtmm5V0a7BNZaNYa&#10;DNpDXbDAyNK1r6B0yx14kOGAgy5AypaLVANWMxy8qOa+YVakWpAcb3ua/P+D5derW0fauqJHlBim&#10;8YnukDRmFkqQo0jP2voSre7tretuHo+x1o10Ov5jFWSTKN32lIpNIByFk5PR8eEUmeeoG0/G08Pp&#10;YUQtnt2t8+G7AE3ioaIOwycq2erKh2y6M4nRPKi2vmyVSpfYJ+JcObJi+MKMc2HCMLmrpf4JdZZP&#10;B/jLb41i7IgsHu/EmE3quIiUcvsniDKfjdsHYOV+3D6dj+KiLgYuIv+Z8XQKWyViOsrcCYkPhxyP&#10;Ur19Aa+p8A2rRRZP3i05AUZkidz22JnLd7Dz43T20VWkieudBx8llp17jxQZTOiddWvAvQWg8IG7&#10;yNl+R1KmJrL0BPUW29pBnndv+WWLzXXFfLhlDgccGxKXVrjBj1Swrih0J0oacH/ekkd7nDvUUrLG&#10;hVFR/3vJnKBE/TA4kSfD8ThumHQZT45GeHH7mqd9jVnqc8COHeJ6tDwdo31Qu6N0oB9xt81jVFQx&#10;wzF2RXlwu8t5yIsMtyMX83kyw61iWbgy95ZH8MhqHJ6HzSNztpuwgMN5DbvlwsoXg5Zto6eB+TKA&#10;bNMUPvPa8Y0bKc1Ktz3jytu/J6vnHT/7CwAA//8DAFBLAwQUAAYACAAAACEAPr5lht4AAAAHAQAA&#10;DwAAAGRycy9kb3ducmV2LnhtbEyPQU+DQBSE7yb+h80z8WYXQWtBlsYYm+hBo7SJ14V9Asq+RXZb&#10;6L/3edLjZCYz3+Tr2fbigKPvHCm4XEQgkGpnOmoU7LabixUIHzQZ3TtCBUf0sC5OT3KdGTfRGx7K&#10;0AguIZ9pBW0IQyalr1u02i/cgMTehxutDizHRppRT1xuexlH0VJa3REvtHrA+xbrr3JveeT1urx6&#10;mOTz8TH6flq9x7ipPl+UOj+b725BBJzDXxh+8RkdCmaq3J6MF70CPhIUxEkKgt00SZYgKgU3SZqC&#10;LHL5n7/4AQAA//8DAFBLAQItABQABgAIAAAAIQC2gziS/gAAAOEBAAATAAAAAAAAAAAAAAAAAAAA&#10;AABbQ29udGVudF9UeXBlc10ueG1sUEsBAi0AFAAGAAgAAAAhADj9If/WAAAAlAEAAAsAAAAAAAAA&#10;AAAAAAAALwEAAF9yZWxzLy5yZWxzUEsBAi0AFAAGAAgAAAAhAHHi9RWrAgAAKwYAAA4AAAAAAAAA&#10;AAAAAAAALgIAAGRycy9lMm9Eb2MueG1sUEsBAi0AFAAGAAgAAAAhAD6+ZYbeAAAABwEAAA8AAAAA&#10;AAAAAAAAAAAABQUAAGRycy9kb3ducmV2LnhtbFBLBQYAAAAABAAEAPMAAAAQBgAAAAA=&#10;" fillcolor="#9cc2e5 [1940]" strokecolor="#bdd6ee [1300]" strokeweight="1pt">
                <w10:wrap anchorx="margin"/>
              </v:rect>
            </w:pict>
          </mc:Fallback>
        </mc:AlternateContent>
      </w:r>
    </w:p>
    <w:p w:rsidR="00701FFF" w:rsidRPr="000D59B0" w:rsidRDefault="0002639C" w:rsidP="00701FFF">
      <w:pPr>
        <w:spacing w:line="240" w:lineRule="auto"/>
        <w:jc w:val="both"/>
        <w:rPr>
          <w:rStyle w:val="shorttext"/>
          <w:b/>
          <w:sz w:val="24"/>
          <w:szCs w:val="24"/>
          <w:lang w:val="nl-NL"/>
        </w:rPr>
      </w:pPr>
      <w:r w:rsidRPr="003A3073">
        <w:rPr>
          <w:rFonts w:ascii="Times New Roman" w:hAnsi="Times New Roman" w:cs="Times New Roman"/>
          <w:b/>
          <w:sz w:val="24"/>
          <w:szCs w:val="24"/>
          <w:lang w:val="nl-NL"/>
        </w:rPr>
        <w:t xml:space="preserve">   </w:t>
      </w:r>
      <w:r w:rsidR="00701FFF" w:rsidRPr="000D59B0">
        <w:rPr>
          <w:rStyle w:val="hps"/>
          <w:b/>
          <w:sz w:val="24"/>
          <w:szCs w:val="24"/>
          <w:lang w:val="nl-NL"/>
        </w:rPr>
        <w:t>Wat</w:t>
      </w:r>
      <w:r w:rsidR="00701FFF" w:rsidRPr="000D59B0">
        <w:rPr>
          <w:rStyle w:val="shorttext"/>
          <w:b/>
          <w:sz w:val="24"/>
          <w:szCs w:val="24"/>
          <w:lang w:val="nl-NL"/>
        </w:rPr>
        <w:t xml:space="preserve"> </w:t>
      </w:r>
      <w:r w:rsidR="00701FFF" w:rsidRPr="000D59B0">
        <w:rPr>
          <w:rStyle w:val="hps"/>
          <w:b/>
          <w:sz w:val="24"/>
          <w:szCs w:val="24"/>
          <w:lang w:val="nl-NL"/>
        </w:rPr>
        <w:t>te onthouden</w:t>
      </w:r>
      <w:r w:rsidR="00701FFF" w:rsidRPr="000D59B0">
        <w:rPr>
          <w:rStyle w:val="shorttext"/>
          <w:b/>
          <w:sz w:val="24"/>
          <w:szCs w:val="24"/>
          <w:lang w:val="nl-NL"/>
        </w:rPr>
        <w:t>:</w:t>
      </w:r>
    </w:p>
    <w:p w:rsidR="0002639C" w:rsidRPr="00C7147E" w:rsidRDefault="00701FFF" w:rsidP="00701FFF">
      <w:pPr>
        <w:pStyle w:val="Paragraphedeliste"/>
        <w:numPr>
          <w:ilvl w:val="0"/>
          <w:numId w:val="6"/>
        </w:numPr>
        <w:spacing w:line="240" w:lineRule="auto"/>
        <w:jc w:val="both"/>
        <w:rPr>
          <w:rFonts w:ascii="Times New Roman" w:hAnsi="Times New Roman" w:cs="Times New Roman"/>
          <w:sz w:val="24"/>
          <w:szCs w:val="24"/>
          <w:lang w:val="nl-NL"/>
        </w:rPr>
      </w:pPr>
      <w:r w:rsidRPr="00C7147E">
        <w:rPr>
          <w:rStyle w:val="hps"/>
          <w:sz w:val="24"/>
          <w:szCs w:val="24"/>
          <w:lang w:val="nl-NL"/>
        </w:rPr>
        <w:t>De</w:t>
      </w:r>
      <w:r w:rsidRPr="00C7147E">
        <w:rPr>
          <w:sz w:val="24"/>
          <w:szCs w:val="24"/>
          <w:lang w:val="nl-NL"/>
        </w:rPr>
        <w:t xml:space="preserve"> pancreas of </w:t>
      </w:r>
      <w:r w:rsidRPr="00C7147E">
        <w:rPr>
          <w:rStyle w:val="hps"/>
          <w:sz w:val="24"/>
          <w:szCs w:val="24"/>
          <w:lang w:val="nl-NL"/>
        </w:rPr>
        <w:t>alvleesklier scheidt</w:t>
      </w:r>
      <w:r w:rsidRPr="00C7147E">
        <w:rPr>
          <w:sz w:val="24"/>
          <w:szCs w:val="24"/>
          <w:lang w:val="nl-NL"/>
        </w:rPr>
        <w:t xml:space="preserve"> </w:t>
      </w:r>
      <w:r w:rsidRPr="00C7147E">
        <w:rPr>
          <w:rStyle w:val="hps"/>
          <w:sz w:val="24"/>
          <w:szCs w:val="24"/>
          <w:lang w:val="nl-NL"/>
        </w:rPr>
        <w:t>insuline af vooral in</w:t>
      </w:r>
      <w:r w:rsidRPr="00C7147E">
        <w:rPr>
          <w:sz w:val="24"/>
          <w:szCs w:val="24"/>
          <w:lang w:val="nl-NL"/>
        </w:rPr>
        <w:t xml:space="preserve"> </w:t>
      </w:r>
      <w:r w:rsidRPr="00C7147E">
        <w:rPr>
          <w:rStyle w:val="hps"/>
          <w:sz w:val="24"/>
          <w:szCs w:val="24"/>
          <w:lang w:val="nl-NL"/>
        </w:rPr>
        <w:t>reactie op een stijging van de bloedsuikerspiegel</w:t>
      </w:r>
      <w:r w:rsidRPr="00C7147E">
        <w:rPr>
          <w:sz w:val="24"/>
          <w:szCs w:val="24"/>
          <w:lang w:val="nl-NL"/>
        </w:rPr>
        <w:t>.</w:t>
      </w:r>
    </w:p>
    <w:p w:rsidR="0002639C" w:rsidRPr="00701FFF" w:rsidRDefault="00701FFF" w:rsidP="00701FFF">
      <w:pPr>
        <w:pStyle w:val="Paragraphedeliste"/>
        <w:numPr>
          <w:ilvl w:val="0"/>
          <w:numId w:val="6"/>
        </w:numPr>
        <w:spacing w:line="240" w:lineRule="auto"/>
        <w:jc w:val="both"/>
        <w:rPr>
          <w:rFonts w:ascii="Times New Roman" w:hAnsi="Times New Roman" w:cs="Times New Roman"/>
          <w:sz w:val="24"/>
          <w:szCs w:val="24"/>
          <w:lang w:val="nl-NL"/>
        </w:rPr>
      </w:pPr>
      <w:r w:rsidRPr="00701FFF">
        <w:rPr>
          <w:rFonts w:ascii="Times New Roman" w:hAnsi="Times New Roman" w:cs="Times New Roman"/>
          <w:sz w:val="24"/>
          <w:szCs w:val="24"/>
          <w:lang w:val="nl-NL"/>
        </w:rPr>
        <w:t>Insuline herstelt een normale bloedsuikerspi</w:t>
      </w:r>
      <w:r w:rsidR="005039A2">
        <w:rPr>
          <w:rFonts w:ascii="Times New Roman" w:hAnsi="Times New Roman" w:cs="Times New Roman"/>
          <w:sz w:val="24"/>
          <w:szCs w:val="24"/>
          <w:lang w:val="nl-NL"/>
        </w:rPr>
        <w:t xml:space="preserve">egel door het verhogen van het </w:t>
      </w:r>
      <w:r w:rsidRPr="00701FFF">
        <w:rPr>
          <w:rFonts w:ascii="Times New Roman" w:hAnsi="Times New Roman" w:cs="Times New Roman"/>
          <w:sz w:val="24"/>
          <w:szCs w:val="24"/>
          <w:lang w:val="nl-NL"/>
        </w:rPr>
        <w:t>bloedglucosevervoer richting cellen, vooral naar de spier-</w:t>
      </w:r>
      <w:r>
        <w:rPr>
          <w:rFonts w:ascii="Times New Roman" w:hAnsi="Times New Roman" w:cs="Times New Roman"/>
          <w:sz w:val="24"/>
          <w:szCs w:val="24"/>
          <w:lang w:val="nl-NL"/>
        </w:rPr>
        <w:t xml:space="preserve"> </w:t>
      </w:r>
      <w:r w:rsidRPr="00701FFF">
        <w:rPr>
          <w:rFonts w:ascii="Times New Roman" w:hAnsi="Times New Roman" w:cs="Times New Roman"/>
          <w:sz w:val="24"/>
          <w:szCs w:val="24"/>
          <w:lang w:val="nl-NL"/>
        </w:rPr>
        <w:t>en vetcellen.</w:t>
      </w:r>
    </w:p>
    <w:p w:rsidR="0002639C" w:rsidRPr="00701FFF" w:rsidRDefault="00701FFF" w:rsidP="00701FFF">
      <w:pPr>
        <w:pStyle w:val="Paragraphedeliste"/>
        <w:numPr>
          <w:ilvl w:val="0"/>
          <w:numId w:val="6"/>
        </w:numPr>
        <w:spacing w:line="240" w:lineRule="auto"/>
        <w:jc w:val="both"/>
        <w:rPr>
          <w:rFonts w:ascii="Times New Roman" w:hAnsi="Times New Roman" w:cs="Times New Roman"/>
          <w:sz w:val="24"/>
          <w:szCs w:val="24"/>
          <w:lang w:val="nl-NL"/>
        </w:rPr>
      </w:pPr>
      <w:r w:rsidRPr="00701FFF">
        <w:rPr>
          <w:rFonts w:ascii="Times New Roman" w:hAnsi="Times New Roman" w:cs="Times New Roman"/>
          <w:sz w:val="24"/>
          <w:szCs w:val="24"/>
          <w:lang w:val="nl-NL"/>
        </w:rPr>
        <w:t>Insuline heeft verschillende andere effecten:</w:t>
      </w:r>
    </w:p>
    <w:p w:rsidR="0002639C" w:rsidRPr="00701FFF" w:rsidRDefault="00701FFF" w:rsidP="00701FFF">
      <w:pPr>
        <w:pStyle w:val="Paragraphedeliste"/>
        <w:numPr>
          <w:ilvl w:val="1"/>
          <w:numId w:val="6"/>
        </w:numPr>
        <w:spacing w:line="240" w:lineRule="auto"/>
        <w:jc w:val="both"/>
        <w:rPr>
          <w:rFonts w:ascii="Times New Roman" w:hAnsi="Times New Roman" w:cs="Times New Roman"/>
          <w:sz w:val="24"/>
          <w:szCs w:val="24"/>
          <w:lang w:val="nl-NL"/>
        </w:rPr>
      </w:pPr>
      <w:r w:rsidRPr="00701FFF">
        <w:rPr>
          <w:rFonts w:ascii="Times New Roman" w:hAnsi="Times New Roman" w:cs="Times New Roman"/>
          <w:sz w:val="24"/>
          <w:szCs w:val="24"/>
          <w:lang w:val="nl-NL"/>
        </w:rPr>
        <w:t>"opslag" van koolhydraten, maar ook eiwitten en lipiden in de weefsels.</w:t>
      </w:r>
    </w:p>
    <w:p w:rsidR="0002639C" w:rsidRPr="005039A2" w:rsidRDefault="005039A2" w:rsidP="005039A2">
      <w:pPr>
        <w:pStyle w:val="Paragraphedeliste"/>
        <w:numPr>
          <w:ilvl w:val="1"/>
          <w:numId w:val="6"/>
        </w:numPr>
        <w:spacing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o</w:t>
      </w:r>
      <w:r w:rsidRPr="005039A2">
        <w:rPr>
          <w:rFonts w:ascii="Times New Roman" w:hAnsi="Times New Roman" w:cs="Times New Roman"/>
          <w:sz w:val="24"/>
          <w:szCs w:val="24"/>
          <w:lang w:val="nl-NL"/>
        </w:rPr>
        <w:t>ndertussen, "blokkeren" van de afbraak van eiwitten, vetten en koolhydraten in het lichaam.</w:t>
      </w:r>
    </w:p>
    <w:p w:rsidR="0002639C" w:rsidRPr="00C7147E" w:rsidRDefault="005039A2" w:rsidP="0002639C">
      <w:pPr>
        <w:pStyle w:val="Paragraphedeliste"/>
        <w:numPr>
          <w:ilvl w:val="0"/>
          <w:numId w:val="7"/>
        </w:numPr>
        <w:spacing w:line="240" w:lineRule="auto"/>
        <w:jc w:val="both"/>
        <w:rPr>
          <w:rFonts w:ascii="Times New Roman" w:hAnsi="Times New Roman" w:cs="Times New Roman"/>
          <w:sz w:val="24"/>
          <w:szCs w:val="24"/>
          <w:lang w:val="nl-NL"/>
        </w:rPr>
      </w:pPr>
      <w:r w:rsidRPr="00C7147E">
        <w:rPr>
          <w:rStyle w:val="hps"/>
          <w:sz w:val="24"/>
          <w:szCs w:val="24"/>
          <w:lang w:val="nl-NL"/>
        </w:rPr>
        <w:t>Hoge</w:t>
      </w:r>
      <w:r w:rsidRPr="00C7147E">
        <w:rPr>
          <w:sz w:val="24"/>
          <w:szCs w:val="24"/>
          <w:lang w:val="nl-NL"/>
        </w:rPr>
        <w:t xml:space="preserve"> </w:t>
      </w:r>
      <w:r w:rsidRPr="00C7147E">
        <w:rPr>
          <w:rStyle w:val="hps"/>
          <w:sz w:val="24"/>
          <w:szCs w:val="24"/>
          <w:lang w:val="nl-NL"/>
        </w:rPr>
        <w:t>insulinespiegels</w:t>
      </w:r>
      <w:r w:rsidRPr="00C7147E">
        <w:rPr>
          <w:sz w:val="24"/>
          <w:szCs w:val="24"/>
          <w:lang w:val="nl-NL"/>
        </w:rPr>
        <w:t xml:space="preserve"> </w:t>
      </w:r>
      <w:r w:rsidRPr="00C7147E">
        <w:rPr>
          <w:rStyle w:val="hps"/>
          <w:sz w:val="24"/>
          <w:szCs w:val="24"/>
          <w:lang w:val="nl-NL"/>
        </w:rPr>
        <w:t>(</w:t>
      </w:r>
      <w:r w:rsidRPr="00C7147E">
        <w:rPr>
          <w:sz w:val="24"/>
          <w:szCs w:val="24"/>
          <w:lang w:val="nl-NL"/>
        </w:rPr>
        <w:t xml:space="preserve">door </w:t>
      </w:r>
      <w:r w:rsidRPr="00C7147E">
        <w:rPr>
          <w:rStyle w:val="hps"/>
          <w:sz w:val="24"/>
          <w:szCs w:val="24"/>
          <w:lang w:val="nl-NL"/>
        </w:rPr>
        <w:t>te veel glucose</w:t>
      </w:r>
      <w:r w:rsidRPr="00C7147E">
        <w:rPr>
          <w:sz w:val="24"/>
          <w:szCs w:val="24"/>
          <w:lang w:val="nl-NL"/>
        </w:rPr>
        <w:t xml:space="preserve"> </w:t>
      </w:r>
      <w:r w:rsidRPr="00C7147E">
        <w:rPr>
          <w:rStyle w:val="hps"/>
          <w:sz w:val="24"/>
          <w:szCs w:val="24"/>
          <w:lang w:val="nl-NL"/>
        </w:rPr>
        <w:t>in het bloed</w:t>
      </w:r>
      <w:r w:rsidRPr="00C7147E">
        <w:rPr>
          <w:sz w:val="24"/>
          <w:szCs w:val="24"/>
          <w:lang w:val="nl-NL"/>
        </w:rPr>
        <w:t>):</w:t>
      </w:r>
    </w:p>
    <w:p w:rsidR="0002639C" w:rsidRPr="00C7147E" w:rsidRDefault="005039A2" w:rsidP="0002639C">
      <w:pPr>
        <w:pStyle w:val="Paragraphedeliste"/>
        <w:numPr>
          <w:ilvl w:val="1"/>
          <w:numId w:val="8"/>
        </w:numPr>
        <w:spacing w:line="240" w:lineRule="auto"/>
        <w:jc w:val="both"/>
        <w:rPr>
          <w:rFonts w:ascii="Times New Roman" w:hAnsi="Times New Roman" w:cs="Times New Roman"/>
          <w:sz w:val="24"/>
          <w:szCs w:val="24"/>
          <w:lang w:val="nl-NL"/>
        </w:rPr>
      </w:pPr>
      <w:r w:rsidRPr="00C7147E">
        <w:rPr>
          <w:rStyle w:val="hps"/>
          <w:sz w:val="24"/>
          <w:szCs w:val="24"/>
          <w:lang w:val="nl-NL"/>
        </w:rPr>
        <w:t>remt</w:t>
      </w:r>
      <w:r w:rsidRPr="00C7147E">
        <w:rPr>
          <w:sz w:val="24"/>
          <w:szCs w:val="24"/>
          <w:lang w:val="nl-NL"/>
        </w:rPr>
        <w:t xml:space="preserve"> </w:t>
      </w:r>
      <w:r w:rsidRPr="00C7147E">
        <w:rPr>
          <w:rStyle w:val="hps"/>
          <w:sz w:val="24"/>
          <w:szCs w:val="24"/>
          <w:lang w:val="nl-NL"/>
        </w:rPr>
        <w:t>vetverbranding</w:t>
      </w:r>
      <w:r w:rsidRPr="00C7147E">
        <w:rPr>
          <w:sz w:val="24"/>
          <w:szCs w:val="24"/>
          <w:lang w:val="nl-NL"/>
        </w:rPr>
        <w:t xml:space="preserve"> </w:t>
      </w:r>
      <w:r w:rsidRPr="00C7147E">
        <w:rPr>
          <w:rStyle w:val="hps"/>
          <w:sz w:val="24"/>
          <w:szCs w:val="24"/>
          <w:lang w:val="nl-NL"/>
        </w:rPr>
        <w:t>(</w:t>
      </w:r>
      <w:r w:rsidRPr="00C7147E">
        <w:rPr>
          <w:sz w:val="24"/>
          <w:szCs w:val="24"/>
          <w:lang w:val="nl-NL"/>
        </w:rPr>
        <w:t xml:space="preserve">voor </w:t>
      </w:r>
      <w:r w:rsidRPr="00C7147E">
        <w:rPr>
          <w:rStyle w:val="hps"/>
          <w:sz w:val="24"/>
          <w:szCs w:val="24"/>
          <w:lang w:val="nl-NL"/>
        </w:rPr>
        <w:t>de productie van energie</w:t>
      </w:r>
      <w:r w:rsidRPr="00C7147E">
        <w:rPr>
          <w:sz w:val="24"/>
          <w:szCs w:val="24"/>
          <w:lang w:val="nl-NL"/>
        </w:rPr>
        <w:t>);</w:t>
      </w:r>
    </w:p>
    <w:p w:rsidR="0002639C" w:rsidRPr="00C7147E" w:rsidRDefault="005039A2" w:rsidP="0002639C">
      <w:pPr>
        <w:pStyle w:val="Paragraphedeliste"/>
        <w:numPr>
          <w:ilvl w:val="1"/>
          <w:numId w:val="8"/>
        </w:numPr>
        <w:spacing w:line="240" w:lineRule="auto"/>
        <w:jc w:val="both"/>
        <w:rPr>
          <w:rFonts w:ascii="Times New Roman" w:hAnsi="Times New Roman" w:cs="Times New Roman"/>
          <w:sz w:val="24"/>
          <w:szCs w:val="24"/>
          <w:lang w:val="nl-NL"/>
        </w:rPr>
      </w:pPr>
      <w:r w:rsidRPr="00C7147E">
        <w:rPr>
          <w:rStyle w:val="hps"/>
          <w:sz w:val="24"/>
          <w:szCs w:val="24"/>
          <w:lang w:val="nl-NL"/>
        </w:rPr>
        <w:t>stimuleert</w:t>
      </w:r>
      <w:r w:rsidRPr="00C7147E">
        <w:rPr>
          <w:sz w:val="24"/>
          <w:szCs w:val="24"/>
          <w:lang w:val="nl-NL"/>
        </w:rPr>
        <w:t xml:space="preserve"> </w:t>
      </w:r>
      <w:r w:rsidRPr="00C7147E">
        <w:rPr>
          <w:rStyle w:val="hps"/>
          <w:sz w:val="24"/>
          <w:szCs w:val="24"/>
          <w:lang w:val="nl-NL"/>
        </w:rPr>
        <w:t>het opslaan</w:t>
      </w:r>
      <w:r w:rsidRPr="00C7147E">
        <w:rPr>
          <w:sz w:val="24"/>
          <w:szCs w:val="24"/>
          <w:lang w:val="nl-NL"/>
        </w:rPr>
        <w:t xml:space="preserve"> </w:t>
      </w:r>
      <w:r w:rsidRPr="00C7147E">
        <w:rPr>
          <w:rStyle w:val="hps"/>
          <w:sz w:val="24"/>
          <w:szCs w:val="24"/>
          <w:lang w:val="nl-NL"/>
        </w:rPr>
        <w:t>van opgenomen</w:t>
      </w:r>
      <w:r w:rsidRPr="00C7147E">
        <w:rPr>
          <w:sz w:val="24"/>
          <w:szCs w:val="24"/>
          <w:lang w:val="nl-NL"/>
        </w:rPr>
        <w:t xml:space="preserve"> </w:t>
      </w:r>
      <w:r w:rsidRPr="00C7147E">
        <w:rPr>
          <w:rStyle w:val="hps"/>
          <w:sz w:val="24"/>
          <w:szCs w:val="24"/>
          <w:lang w:val="nl-NL"/>
        </w:rPr>
        <w:t>voedingsstoffen</w:t>
      </w:r>
      <w:r w:rsidRPr="00C7147E">
        <w:rPr>
          <w:sz w:val="24"/>
          <w:szCs w:val="24"/>
          <w:lang w:val="nl-NL"/>
        </w:rPr>
        <w:t xml:space="preserve">, vooral onder de </w:t>
      </w:r>
      <w:r w:rsidRPr="00C7147E">
        <w:rPr>
          <w:rStyle w:val="hps"/>
          <w:sz w:val="24"/>
          <w:szCs w:val="24"/>
          <w:lang w:val="nl-NL"/>
        </w:rPr>
        <w:t>vorm van vet</w:t>
      </w:r>
      <w:r w:rsidRPr="00C7147E">
        <w:rPr>
          <w:sz w:val="24"/>
          <w:szCs w:val="24"/>
          <w:lang w:val="nl-NL"/>
        </w:rPr>
        <w:t xml:space="preserve"> </w:t>
      </w:r>
      <w:r w:rsidRPr="00C7147E">
        <w:rPr>
          <w:rStyle w:val="hps"/>
          <w:sz w:val="24"/>
          <w:szCs w:val="24"/>
          <w:lang w:val="nl-NL"/>
        </w:rPr>
        <w:t>(</w:t>
      </w:r>
      <w:r w:rsidRPr="00C7147E">
        <w:rPr>
          <w:sz w:val="24"/>
          <w:szCs w:val="24"/>
          <w:lang w:val="nl-NL"/>
        </w:rPr>
        <w:t>gewichtstoename).</w:t>
      </w:r>
    </w:p>
    <w:p w:rsidR="0002639C" w:rsidRPr="00C7147E" w:rsidRDefault="005039A2" w:rsidP="005039A2">
      <w:pPr>
        <w:pStyle w:val="Paragraphedeliste"/>
        <w:numPr>
          <w:ilvl w:val="0"/>
          <w:numId w:val="7"/>
        </w:numPr>
        <w:spacing w:line="240" w:lineRule="auto"/>
        <w:jc w:val="both"/>
        <w:rPr>
          <w:rFonts w:ascii="Times New Roman" w:hAnsi="Times New Roman" w:cs="Times New Roman"/>
          <w:sz w:val="24"/>
          <w:szCs w:val="24"/>
          <w:lang w:val="nl-NL"/>
        </w:rPr>
      </w:pPr>
      <w:r w:rsidRPr="00C7147E">
        <w:rPr>
          <w:rFonts w:ascii="Times New Roman" w:hAnsi="Times New Roman" w:cs="Times New Roman"/>
          <w:sz w:val="24"/>
          <w:szCs w:val="24"/>
          <w:lang w:val="nl-NL"/>
        </w:rPr>
        <w:t>Eetgewoonten arm aan slechte koolhydraten (die waarvan de glycemische index en -lading hoog zijn), en rijk aan goede vetten en eiwitten:</w:t>
      </w:r>
    </w:p>
    <w:p w:rsidR="0002639C" w:rsidRPr="00C7147E" w:rsidRDefault="003170F9" w:rsidP="0002639C">
      <w:pPr>
        <w:pStyle w:val="Paragraphedeliste"/>
        <w:numPr>
          <w:ilvl w:val="1"/>
          <w:numId w:val="7"/>
        </w:numPr>
        <w:spacing w:line="240" w:lineRule="auto"/>
        <w:jc w:val="both"/>
        <w:rPr>
          <w:rFonts w:ascii="Times New Roman" w:hAnsi="Times New Roman" w:cs="Times New Roman"/>
          <w:sz w:val="24"/>
          <w:szCs w:val="24"/>
          <w:lang w:val="nl-NL"/>
        </w:rPr>
      </w:pPr>
      <w:r w:rsidRPr="00C7147E">
        <w:rPr>
          <w:rStyle w:val="alt-edited"/>
          <w:sz w:val="24"/>
          <w:szCs w:val="24"/>
          <w:lang w:val="nl-NL"/>
        </w:rPr>
        <w:t>doen de bloedsuikerspiegel aanzienlijk verlagen</w:t>
      </w:r>
      <w:r w:rsidRPr="00C7147E">
        <w:rPr>
          <w:rStyle w:val="Appeldenotedefin"/>
          <w:rFonts w:ascii="Times New Roman" w:hAnsi="Times New Roman" w:cs="Times New Roman"/>
          <w:sz w:val="24"/>
          <w:szCs w:val="24"/>
        </w:rPr>
        <w:endnoteReference w:id="27"/>
      </w:r>
      <w:r w:rsidRPr="00C7147E">
        <w:rPr>
          <w:rStyle w:val="alt-edited"/>
          <w:sz w:val="24"/>
          <w:szCs w:val="24"/>
          <w:lang w:val="nl-NL"/>
        </w:rPr>
        <w:t xml:space="preserve"> bij diabetische of niet diabetische mensen;</w:t>
      </w:r>
    </w:p>
    <w:p w:rsidR="0002639C" w:rsidRPr="00C7147E" w:rsidRDefault="006B5B90" w:rsidP="003170F9">
      <w:pPr>
        <w:pStyle w:val="Paragraphedeliste"/>
        <w:numPr>
          <w:ilvl w:val="1"/>
          <w:numId w:val="7"/>
        </w:numPr>
        <w:spacing w:line="240" w:lineRule="auto"/>
        <w:jc w:val="both"/>
        <w:rPr>
          <w:rFonts w:ascii="Times New Roman" w:hAnsi="Times New Roman" w:cs="Times New Roman"/>
          <w:sz w:val="24"/>
          <w:szCs w:val="24"/>
          <w:lang w:val="nl-NL"/>
        </w:rPr>
      </w:pPr>
      <w:r w:rsidRPr="00C7147E">
        <w:rPr>
          <w:rFonts w:ascii="Times New Roman" w:hAnsi="Times New Roman" w:cs="Times New Roman"/>
          <w:sz w:val="24"/>
          <w:szCs w:val="24"/>
          <w:lang w:val="nl-NL"/>
        </w:rPr>
        <w:t>doen parallel hun insuline</w:t>
      </w:r>
      <w:r w:rsidR="003170F9" w:rsidRPr="00C7147E">
        <w:rPr>
          <w:rFonts w:ascii="Times New Roman" w:hAnsi="Times New Roman" w:cs="Times New Roman"/>
          <w:sz w:val="24"/>
          <w:szCs w:val="24"/>
          <w:lang w:val="nl-NL"/>
        </w:rPr>
        <w:t>niveaus</w:t>
      </w:r>
      <w:r w:rsidR="003170F9" w:rsidRPr="00C7147E">
        <w:rPr>
          <w:rStyle w:val="Appeldenotedefin"/>
          <w:rFonts w:ascii="Times New Roman" w:hAnsi="Times New Roman" w:cs="Times New Roman"/>
          <w:sz w:val="24"/>
          <w:szCs w:val="24"/>
        </w:rPr>
        <w:endnoteReference w:id="28"/>
      </w:r>
      <w:r w:rsidR="003170F9" w:rsidRPr="00C7147E">
        <w:rPr>
          <w:rFonts w:ascii="Times New Roman" w:hAnsi="Times New Roman" w:cs="Times New Roman"/>
          <w:sz w:val="24"/>
          <w:szCs w:val="24"/>
          <w:lang w:val="nl-NL"/>
        </w:rPr>
        <w:t xml:space="preserve"> over de hele dag verlagen, ook na de maaltijd; een lichte daling van insulinespiegel kan vrijwel direct leiden tot een verhoogde vetverbranding</w:t>
      </w:r>
      <w:r w:rsidR="0002639C" w:rsidRPr="00C7147E">
        <w:rPr>
          <w:rStyle w:val="Appeldenotedefin"/>
          <w:rFonts w:ascii="Times New Roman" w:hAnsi="Times New Roman" w:cs="Times New Roman"/>
          <w:sz w:val="24"/>
          <w:szCs w:val="24"/>
        </w:rPr>
        <w:endnoteReference w:id="29"/>
      </w:r>
      <w:r w:rsidR="0002639C" w:rsidRPr="00C7147E">
        <w:rPr>
          <w:rFonts w:ascii="Times New Roman" w:hAnsi="Times New Roman" w:cs="Times New Roman"/>
          <w:sz w:val="24"/>
          <w:szCs w:val="24"/>
          <w:lang w:val="nl-NL"/>
        </w:rPr>
        <w:t>.</w:t>
      </w:r>
    </w:p>
    <w:p w:rsidR="0002639C" w:rsidRPr="00C7147E" w:rsidRDefault="006B5B90" w:rsidP="006B5B90">
      <w:pPr>
        <w:pStyle w:val="Paragraphedeliste"/>
        <w:numPr>
          <w:ilvl w:val="1"/>
          <w:numId w:val="7"/>
        </w:numPr>
        <w:spacing w:line="240" w:lineRule="auto"/>
        <w:jc w:val="both"/>
        <w:rPr>
          <w:rFonts w:ascii="Times New Roman" w:hAnsi="Times New Roman" w:cs="Times New Roman"/>
          <w:sz w:val="24"/>
          <w:szCs w:val="24"/>
          <w:lang w:val="nl-NL"/>
        </w:rPr>
      </w:pPr>
      <w:r w:rsidRPr="00C7147E">
        <w:rPr>
          <w:rFonts w:ascii="Times New Roman" w:hAnsi="Times New Roman" w:cs="Times New Roman"/>
          <w:sz w:val="24"/>
          <w:szCs w:val="24"/>
          <w:lang w:val="nl-NL"/>
        </w:rPr>
        <w:t>vormen een essentiële voorwaarde om de vetverbranding te bevorderen en de vetsynthese te beperken, wat een invloed heeft op het gewicht (dat vermindert), maar ook op de bloedlipiden en de cholesterol (die verbeteren).</w:t>
      </w:r>
      <w:r w:rsidR="0002639C" w:rsidRPr="00C7147E">
        <w:rPr>
          <w:rFonts w:ascii="Times New Roman" w:hAnsi="Times New Roman" w:cs="Times New Roman"/>
          <w:sz w:val="24"/>
          <w:szCs w:val="24"/>
          <w:lang w:val="nl-NL"/>
        </w:rPr>
        <w:t xml:space="preserve"> </w:t>
      </w:r>
    </w:p>
    <w:p w:rsidR="0002639C" w:rsidRPr="006B5B90" w:rsidRDefault="0002639C" w:rsidP="0002639C">
      <w:pPr>
        <w:spacing w:line="240" w:lineRule="auto"/>
        <w:jc w:val="both"/>
        <w:rPr>
          <w:rFonts w:ascii="Times New Roman" w:hAnsi="Times New Roman" w:cs="Times New Roman"/>
          <w:sz w:val="24"/>
          <w:szCs w:val="24"/>
          <w:lang w:val="nl-NL"/>
        </w:rPr>
      </w:pPr>
    </w:p>
    <w:p w:rsidR="0002639C" w:rsidRPr="006B5B90" w:rsidRDefault="0002639C" w:rsidP="0002639C">
      <w:pPr>
        <w:spacing w:line="240" w:lineRule="auto"/>
        <w:jc w:val="both"/>
        <w:rPr>
          <w:rFonts w:ascii="Times New Roman" w:hAnsi="Times New Roman" w:cs="Times New Roman"/>
          <w:sz w:val="24"/>
          <w:szCs w:val="24"/>
          <w:lang w:val="nl-NL"/>
        </w:rPr>
      </w:pPr>
    </w:p>
    <w:p w:rsidR="0002639C" w:rsidRPr="006B5B90" w:rsidRDefault="0002639C" w:rsidP="0002639C">
      <w:pPr>
        <w:spacing w:line="240" w:lineRule="auto"/>
        <w:jc w:val="both"/>
        <w:rPr>
          <w:rFonts w:ascii="Times New Roman" w:hAnsi="Times New Roman" w:cs="Times New Roman"/>
          <w:sz w:val="24"/>
          <w:szCs w:val="24"/>
          <w:lang w:val="nl-NL"/>
        </w:rPr>
      </w:pPr>
      <w:r w:rsidRPr="006B5B90">
        <w:rPr>
          <w:rFonts w:ascii="Times New Roman" w:hAnsi="Times New Roman" w:cs="Times New Roman"/>
          <w:sz w:val="24"/>
          <w:szCs w:val="24"/>
          <w:lang w:val="nl-NL"/>
        </w:rPr>
        <w:t xml:space="preserve">   (</w:t>
      </w:r>
      <w:r w:rsidR="006B5B90" w:rsidRPr="006B5B90">
        <w:rPr>
          <w:rFonts w:ascii="Times New Roman" w:hAnsi="Times New Roman" w:cs="Times New Roman"/>
          <w:sz w:val="24"/>
          <w:szCs w:val="24"/>
          <w:lang w:val="nl-NL"/>
        </w:rPr>
        <w:t>Wordt vervolgd</w:t>
      </w:r>
      <w:r w:rsidRPr="006B5B90">
        <w:rPr>
          <w:rFonts w:ascii="Times New Roman" w:hAnsi="Times New Roman" w:cs="Times New Roman"/>
          <w:sz w:val="24"/>
          <w:szCs w:val="24"/>
          <w:lang w:val="nl-NL"/>
        </w:rPr>
        <w:t>)</w:t>
      </w:r>
      <w:r w:rsidR="00C7147E">
        <w:rPr>
          <w:rFonts w:ascii="Times New Roman" w:hAnsi="Times New Roman" w:cs="Times New Roman"/>
          <w:sz w:val="24"/>
          <w:szCs w:val="24"/>
          <w:lang w:val="nl-NL"/>
        </w:rPr>
        <w:t>.</w:t>
      </w:r>
    </w:p>
    <w:p w:rsidR="0002639C" w:rsidRPr="006B5B90" w:rsidRDefault="0002639C" w:rsidP="0002639C">
      <w:pPr>
        <w:spacing w:line="240" w:lineRule="auto"/>
        <w:jc w:val="both"/>
        <w:rPr>
          <w:rFonts w:ascii="Times New Roman" w:hAnsi="Times New Roman" w:cs="Times New Roman"/>
          <w:sz w:val="24"/>
          <w:szCs w:val="24"/>
          <w:lang w:val="nl-NL"/>
        </w:rPr>
      </w:pPr>
    </w:p>
    <w:p w:rsidR="0002639C" w:rsidRPr="006B5B90" w:rsidRDefault="0002639C" w:rsidP="0002639C">
      <w:pPr>
        <w:spacing w:line="240" w:lineRule="auto"/>
        <w:ind w:firstLine="708"/>
        <w:jc w:val="both"/>
        <w:rPr>
          <w:rFonts w:ascii="Times New Roman" w:hAnsi="Times New Roman" w:cs="Times New Roman"/>
          <w:sz w:val="24"/>
          <w:szCs w:val="24"/>
          <w:lang w:val="nl-NL"/>
        </w:rPr>
      </w:pPr>
      <w:r w:rsidRPr="006B5B90">
        <w:rPr>
          <w:rFonts w:ascii="Times New Roman" w:hAnsi="Times New Roman" w:cs="Times New Roman"/>
          <w:sz w:val="24"/>
          <w:szCs w:val="24"/>
          <w:lang w:val="nl-NL"/>
        </w:rPr>
        <w:t xml:space="preserve">Luc Vangermeersch, </w:t>
      </w:r>
      <w:r w:rsidR="006B5B90" w:rsidRPr="006B5B90">
        <w:rPr>
          <w:rFonts w:ascii="Times New Roman" w:hAnsi="Times New Roman" w:cs="Times New Roman"/>
          <w:sz w:val="24"/>
          <w:szCs w:val="24"/>
          <w:lang w:val="nl-NL"/>
        </w:rPr>
        <w:t>1</w:t>
      </w:r>
      <w:r w:rsidR="00C7147E">
        <w:rPr>
          <w:rFonts w:ascii="Times New Roman" w:hAnsi="Times New Roman" w:cs="Times New Roman"/>
          <w:sz w:val="24"/>
          <w:szCs w:val="24"/>
          <w:lang w:val="nl-NL"/>
        </w:rPr>
        <w:t>8</w:t>
      </w:r>
      <w:r w:rsidRPr="006B5B90">
        <w:rPr>
          <w:rFonts w:ascii="Times New Roman" w:hAnsi="Times New Roman" w:cs="Times New Roman"/>
          <w:sz w:val="24"/>
          <w:szCs w:val="24"/>
          <w:lang w:val="nl-NL"/>
        </w:rPr>
        <w:t xml:space="preserve"> a</w:t>
      </w:r>
      <w:r w:rsidR="006B5B90">
        <w:rPr>
          <w:rFonts w:ascii="Times New Roman" w:hAnsi="Times New Roman" w:cs="Times New Roman"/>
          <w:sz w:val="24"/>
          <w:szCs w:val="24"/>
          <w:lang w:val="nl-NL"/>
        </w:rPr>
        <w:t>p</w:t>
      </w:r>
      <w:r w:rsidRPr="006B5B90">
        <w:rPr>
          <w:rFonts w:ascii="Times New Roman" w:hAnsi="Times New Roman" w:cs="Times New Roman"/>
          <w:sz w:val="24"/>
          <w:szCs w:val="24"/>
          <w:lang w:val="nl-NL"/>
        </w:rPr>
        <w:t>ril 2014</w:t>
      </w:r>
    </w:p>
    <w:p w:rsidR="0002639C" w:rsidRPr="006B5B90" w:rsidRDefault="0002639C" w:rsidP="0002639C">
      <w:pPr>
        <w:spacing w:line="240" w:lineRule="auto"/>
        <w:jc w:val="both"/>
        <w:rPr>
          <w:rFonts w:ascii="Times New Roman" w:hAnsi="Times New Roman" w:cs="Times New Roman"/>
          <w:sz w:val="24"/>
          <w:szCs w:val="24"/>
          <w:lang w:val="nl-NL"/>
        </w:rPr>
      </w:pPr>
    </w:p>
    <w:p w:rsidR="0002639C" w:rsidRPr="006B5B90" w:rsidRDefault="0002639C" w:rsidP="0002639C">
      <w:pPr>
        <w:spacing w:line="240" w:lineRule="auto"/>
        <w:jc w:val="both"/>
        <w:rPr>
          <w:rFonts w:ascii="Times New Roman" w:hAnsi="Times New Roman" w:cs="Times New Roman"/>
          <w:sz w:val="24"/>
          <w:szCs w:val="24"/>
          <w:lang w:val="nl-NL"/>
        </w:rPr>
      </w:pPr>
    </w:p>
    <w:p w:rsidR="0002639C" w:rsidRPr="006B5B90" w:rsidRDefault="0002639C" w:rsidP="0002639C">
      <w:pPr>
        <w:spacing w:line="240" w:lineRule="auto"/>
        <w:jc w:val="both"/>
        <w:rPr>
          <w:rFonts w:ascii="Times New Roman" w:hAnsi="Times New Roman" w:cs="Times New Roman"/>
          <w:sz w:val="24"/>
          <w:szCs w:val="24"/>
          <w:lang w:val="nl-NL"/>
        </w:rPr>
      </w:pPr>
    </w:p>
    <w:p w:rsidR="0002639C" w:rsidRPr="006B5B90" w:rsidRDefault="0002639C" w:rsidP="0002639C">
      <w:pPr>
        <w:spacing w:line="240" w:lineRule="auto"/>
        <w:jc w:val="both"/>
        <w:rPr>
          <w:rFonts w:ascii="Times New Roman" w:hAnsi="Times New Roman" w:cs="Times New Roman"/>
          <w:sz w:val="24"/>
          <w:szCs w:val="24"/>
          <w:lang w:val="nl-NL"/>
        </w:rPr>
      </w:pPr>
    </w:p>
    <w:p w:rsidR="0002639C" w:rsidRPr="006B5B90" w:rsidRDefault="0002639C" w:rsidP="0002639C">
      <w:pPr>
        <w:spacing w:line="240" w:lineRule="auto"/>
        <w:jc w:val="both"/>
        <w:rPr>
          <w:rFonts w:ascii="Times New Roman" w:hAnsi="Times New Roman" w:cs="Times New Roman"/>
          <w:sz w:val="24"/>
          <w:szCs w:val="24"/>
          <w:lang w:val="nl-NL"/>
        </w:rPr>
      </w:pPr>
    </w:p>
    <w:p w:rsidR="0002639C" w:rsidRPr="006014AD" w:rsidRDefault="0002639C" w:rsidP="0002639C">
      <w:pPr>
        <w:rPr>
          <w:rFonts w:ascii="Times New Roman" w:hAnsi="Times New Roman" w:cs="Times New Roman"/>
          <w:sz w:val="24"/>
          <w:szCs w:val="24"/>
        </w:rPr>
      </w:pPr>
      <w:proofErr w:type="spellStart"/>
      <w:r w:rsidRPr="006014AD">
        <w:rPr>
          <w:rFonts w:ascii="Times New Roman" w:hAnsi="Times New Roman" w:cs="Times New Roman"/>
          <w:sz w:val="24"/>
          <w:szCs w:val="24"/>
        </w:rPr>
        <w:t>Bibliogra</w:t>
      </w:r>
      <w:r w:rsidR="006B5B90">
        <w:rPr>
          <w:rFonts w:ascii="Times New Roman" w:hAnsi="Times New Roman" w:cs="Times New Roman"/>
          <w:sz w:val="24"/>
          <w:szCs w:val="24"/>
        </w:rPr>
        <w:t>f</w:t>
      </w:r>
      <w:r w:rsidRPr="006014AD">
        <w:rPr>
          <w:rFonts w:ascii="Times New Roman" w:hAnsi="Times New Roman" w:cs="Times New Roman"/>
          <w:sz w:val="24"/>
          <w:szCs w:val="24"/>
        </w:rPr>
        <w:t>ie</w:t>
      </w:r>
      <w:proofErr w:type="spellEnd"/>
      <w:r w:rsidRPr="006014AD">
        <w:rPr>
          <w:rFonts w:ascii="Times New Roman" w:hAnsi="Times New Roman" w:cs="Times New Roman"/>
          <w:sz w:val="24"/>
          <w:szCs w:val="24"/>
        </w:rPr>
        <w:t> :</w:t>
      </w:r>
    </w:p>
    <w:p w:rsidR="0002639C" w:rsidRDefault="0002639C" w:rsidP="0002639C"/>
    <w:p w:rsidR="0002639C" w:rsidRDefault="0002639C" w:rsidP="0002639C">
      <w:pPr>
        <w:jc w:val="center"/>
      </w:pPr>
    </w:p>
    <w:sectPr w:rsidR="0002639C" w:rsidSect="00F202D4">
      <w:endnotePr>
        <w:numFmt w:val="decimal"/>
      </w:end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DDE" w:rsidRDefault="00A80DDE" w:rsidP="0002639C">
      <w:pPr>
        <w:spacing w:after="0" w:line="240" w:lineRule="auto"/>
      </w:pPr>
      <w:r>
        <w:separator/>
      </w:r>
    </w:p>
  </w:endnote>
  <w:endnote w:type="continuationSeparator" w:id="0">
    <w:p w:rsidR="00A80DDE" w:rsidRDefault="00A80DDE" w:rsidP="0002639C">
      <w:pPr>
        <w:spacing w:after="0" w:line="240" w:lineRule="auto"/>
      </w:pPr>
      <w:r>
        <w:continuationSeparator/>
      </w:r>
    </w:p>
  </w:endnote>
  <w:endnote w:id="1">
    <w:p w:rsidR="00A80DDE" w:rsidRDefault="00A80DDE" w:rsidP="00F202D4">
      <w:pPr>
        <w:pStyle w:val="Notedefin"/>
      </w:pPr>
      <w:r>
        <w:rPr>
          <w:rStyle w:val="Appeldenotedefin"/>
        </w:rPr>
        <w:endnoteRef/>
      </w:r>
      <w:r>
        <w:t xml:space="preserve"> </w:t>
      </w:r>
      <w:r w:rsidRPr="0093247D">
        <w:t>http://fr.wikipedia.org/wiki/Insuline</w:t>
      </w:r>
    </w:p>
  </w:endnote>
  <w:endnote w:id="2">
    <w:p w:rsidR="00A80DDE" w:rsidRDefault="00A80DDE" w:rsidP="00F3638B">
      <w:pPr>
        <w:pStyle w:val="Notedefin"/>
      </w:pPr>
      <w:r>
        <w:rPr>
          <w:rStyle w:val="Appeldenotedefin"/>
        </w:rPr>
        <w:endnoteRef/>
      </w:r>
      <w:r>
        <w:t xml:space="preserve"> </w:t>
      </w:r>
      <w:r w:rsidRPr="00B65A76">
        <w:t>http://www.google.fr/imgres?imgurl=http%3A%2F%2Fus.123rf.com%2F450wm%2Fhfsimaging%2Fhfsimaging1206%2Fhfsimaging120600040%2F14192066-drawing-of-a-pancreatic-islet-of-langerhans-showing-the-alpha-beta-and-delta-hormone-producing-cells.jpg&amp;imgrefurl=http%3A%2F%2Ffr.123rf.com%2Fprofile_hfsimaging&amp;h=394&amp;w=450&amp;tbnid=z_Wl3t5cqY0c-M%3A&amp;zoom=1&amp;docid=uAQ9tvYfs-TBSM&amp;ei=LAAzU4OGK4nX0QXTs4GIBQ&amp;tbm=isch&amp;iact=rc&amp;dur=5827&amp;page=4&amp;start=59&amp;ndsp=21&amp;ved=0CLMCEK0DMEc</w:t>
      </w:r>
    </w:p>
  </w:endnote>
  <w:endnote w:id="3">
    <w:p w:rsidR="00A80DDE" w:rsidRDefault="00A80DDE" w:rsidP="00FA12D4">
      <w:pPr>
        <w:pStyle w:val="Notedefin"/>
      </w:pPr>
      <w:r>
        <w:rPr>
          <w:rStyle w:val="Appeldenotedefin"/>
        </w:rPr>
        <w:endnoteRef/>
      </w:r>
      <w:r>
        <w:t xml:space="preserve"> </w:t>
      </w:r>
      <w:r w:rsidRPr="00DF24CB">
        <w:t>http://bantingandbest.utoronto.ca/history/</w:t>
      </w:r>
    </w:p>
  </w:endnote>
  <w:endnote w:id="4">
    <w:p w:rsidR="00A80DDE" w:rsidRDefault="00A80DDE">
      <w:pPr>
        <w:pStyle w:val="Notedefin"/>
      </w:pPr>
      <w:r>
        <w:rPr>
          <w:rStyle w:val="Appeldenotedefin"/>
        </w:rPr>
        <w:endnoteRef/>
      </w:r>
      <w:r>
        <w:t xml:space="preserve"> </w:t>
      </w:r>
      <w:r w:rsidRPr="00624C2B">
        <w:t>http://nl.wikipedia.org/wiki/Diabetes_mellitus#Juveniele_versus_ouderdomsdiabetes</w:t>
      </w:r>
    </w:p>
  </w:endnote>
  <w:endnote w:id="5">
    <w:p w:rsidR="00A80DDE" w:rsidRDefault="00A80DDE">
      <w:pPr>
        <w:pStyle w:val="Notedefin"/>
      </w:pPr>
      <w:r>
        <w:rPr>
          <w:rStyle w:val="Appeldenotedefin"/>
        </w:rPr>
        <w:endnoteRef/>
      </w:r>
      <w:r>
        <w:t xml:space="preserve"> </w:t>
      </w:r>
      <w:r w:rsidRPr="005D3045">
        <w:t>http://www.google.fr/url?sa=t&amp;rct=j&amp;q=&amp;esrc=s&amp;source=web&amp;cd=2&amp;ved=0CDUQFjAB&amp;url=http%3A%2F%2Fwww.integrascol.fr%2Fdocuments%2FHistoire%2520Insuline.doc&amp;ei=66EkU_32Ear20gWsloHoAQ&amp;usg=AFQjCNEcZDr_7Kz-ZMcnrYSClXBpZIqF1w&amp;bvm=bv.62922401,d.bGE</w:t>
      </w:r>
    </w:p>
  </w:endnote>
  <w:endnote w:id="6">
    <w:p w:rsidR="00A80DDE" w:rsidRDefault="00A80DDE">
      <w:pPr>
        <w:pStyle w:val="Notedefin"/>
      </w:pPr>
      <w:r>
        <w:rPr>
          <w:rStyle w:val="Appeldenotedefin"/>
        </w:rPr>
        <w:endnoteRef/>
      </w:r>
      <w:r>
        <w:t xml:space="preserve"> </w:t>
      </w:r>
      <w:r w:rsidRPr="000D6C7B">
        <w:t>http://www.diabetesfonds.nl/artikel/soorten-insuline</w:t>
      </w:r>
    </w:p>
  </w:endnote>
  <w:endnote w:id="7">
    <w:p w:rsidR="00A80DDE" w:rsidRDefault="00A80DDE" w:rsidP="0002639C">
      <w:pPr>
        <w:pStyle w:val="Notedefin"/>
      </w:pPr>
      <w:r>
        <w:rPr>
          <w:rStyle w:val="Appeldenotedefin"/>
        </w:rPr>
        <w:endnoteRef/>
      </w:r>
      <w:r>
        <w:t xml:space="preserve"> </w:t>
      </w:r>
      <w:r w:rsidRPr="001D37F2">
        <w:t>http://www.google.fr/imgres?imgurl=http%3A%2F%2Fobnet.chez-alice.fr%2Fimages%2FHND2.gif&amp;imgrefurl=http%3A%2F%2Fobnet.chez-alice.fr%2Fp0461.htm&amp;h=284&amp;w=430&amp;tbnid=P0wfw9bBZ_uQtM%3A&amp;zoom=1&amp;docid=NxYpaoZij0UWWM&amp;ei=PK01U7OyL-en0AXchoGgDQ&amp;tbm=isch&amp;iact=rc&amp;dur=353&amp;page=2&amp;start=15&amp;ndsp=21&amp;ved=0CI4BEK0DMBI</w:t>
      </w:r>
    </w:p>
  </w:endnote>
  <w:endnote w:id="8">
    <w:p w:rsidR="00A80DDE" w:rsidRDefault="00A80DDE" w:rsidP="0002639C">
      <w:pPr>
        <w:pStyle w:val="Notedefin"/>
      </w:pPr>
      <w:r>
        <w:rPr>
          <w:rStyle w:val="Appeldenotedefin"/>
        </w:rPr>
        <w:endnoteRef/>
      </w:r>
      <w:r>
        <w:t xml:space="preserve"> </w:t>
      </w:r>
      <w:r w:rsidRPr="007769EE">
        <w:t>http://lyon-sud.univ-lyon1.fr/servlet/com.univ.collaboratif.utils.LectureFichiergw?ID_FICHIER=1320397715984</w:t>
      </w:r>
    </w:p>
  </w:endnote>
  <w:endnote w:id="9">
    <w:p w:rsidR="00A80DDE" w:rsidRDefault="00A80DDE" w:rsidP="0002639C">
      <w:pPr>
        <w:pStyle w:val="Notedefin"/>
      </w:pPr>
      <w:r>
        <w:rPr>
          <w:rStyle w:val="Appeldenotedefin"/>
        </w:rPr>
        <w:endnoteRef/>
      </w:r>
      <w:r>
        <w:t xml:space="preserve"> http://lyon-sud.univ-</w:t>
      </w:r>
      <w:r w:rsidRPr="00406B22">
        <w:t>lyon1.fr/servlet/com.univ.collaboratif.utils.LectureFichiergw?ID_FICHIER=1320397715984</w:t>
      </w:r>
    </w:p>
  </w:endnote>
  <w:endnote w:id="10">
    <w:p w:rsidR="00A80DDE" w:rsidRDefault="00A80DDE" w:rsidP="0002639C">
      <w:pPr>
        <w:pStyle w:val="Notedefin"/>
      </w:pPr>
      <w:r>
        <w:rPr>
          <w:rStyle w:val="Appeldenotedefin"/>
        </w:rPr>
        <w:endnoteRef/>
      </w:r>
      <w:r>
        <w:t xml:space="preserve"> </w:t>
      </w:r>
      <w:r w:rsidRPr="00721DF1">
        <w:t>http://www.google.fr/imgres?imgurl=http%3A%2F%2Fsokanaa.com%2Fwp-content%2Fuploads%2F2013%2F05%2Fglycemie.png&amp;imgrefurl=http%3A%2F%2Fsokanaa.com%2Fnous%2Fglycemie%2F&amp;h=293&amp;w=510&amp;tbnid=0Ov7pYEpziZlQM%3A&amp;zoom=1&amp;docid=Oacnmcc6CrjSvM&amp;ei=V7Q1U8KIB6i70QWt-4DADA&amp;tbm=isch&amp;iact=rc&amp;dur=927&amp;page=1&amp;start=0&amp;ndsp=13&amp;ved=0CGcQrQMwBQ</w:t>
      </w:r>
    </w:p>
  </w:endnote>
  <w:endnote w:id="11">
    <w:p w:rsidR="00A80DDE" w:rsidRDefault="00A80DDE" w:rsidP="0002639C">
      <w:pPr>
        <w:pStyle w:val="Notedefin"/>
      </w:pPr>
      <w:r>
        <w:rPr>
          <w:rStyle w:val="Appeldenotedefin"/>
        </w:rPr>
        <w:endnoteRef/>
      </w:r>
      <w:r>
        <w:t xml:space="preserve"> </w:t>
      </w:r>
      <w:r w:rsidRPr="00F41654">
        <w:t>http://cbzinsou.pagesperso-orange.fr/CH-18.htm</w:t>
      </w:r>
    </w:p>
  </w:endnote>
  <w:endnote w:id="12">
    <w:p w:rsidR="00A80DDE" w:rsidRDefault="00A80DDE" w:rsidP="0002639C">
      <w:pPr>
        <w:pStyle w:val="Notedefin"/>
      </w:pPr>
      <w:r>
        <w:rPr>
          <w:rStyle w:val="Appeldenotedefin"/>
        </w:rPr>
        <w:endnoteRef/>
      </w:r>
      <w:r>
        <w:t xml:space="preserve"> </w:t>
      </w:r>
      <w:proofErr w:type="spellStart"/>
      <w:r>
        <w:t>Médart</w:t>
      </w:r>
      <w:proofErr w:type="spellEnd"/>
      <w:r>
        <w:t xml:space="preserve"> J, </w:t>
      </w:r>
      <w:proofErr w:type="spellStart"/>
      <w:r>
        <w:t>Houlbert</w:t>
      </w:r>
      <w:proofErr w:type="spellEnd"/>
      <w:r>
        <w:t xml:space="preserve"> A, « Le nouveau régime IG diabète », Thierry Souccar Éditions, 2012, p 70</w:t>
      </w:r>
    </w:p>
  </w:endnote>
  <w:endnote w:id="13">
    <w:p w:rsidR="00A80DDE" w:rsidRDefault="00A80DDE" w:rsidP="0002639C">
      <w:pPr>
        <w:pStyle w:val="Notedefin"/>
      </w:pPr>
      <w:r>
        <w:rPr>
          <w:rStyle w:val="Appeldenotedefin"/>
        </w:rPr>
        <w:endnoteRef/>
      </w:r>
      <w:r>
        <w:t xml:space="preserve"> </w:t>
      </w:r>
      <w:r w:rsidRPr="007B3DF7">
        <w:t>http://fr.wikipedia.org/wiki/R%C3%A9gulation_de_la_glyc%C3%A9mie</w:t>
      </w:r>
    </w:p>
  </w:endnote>
  <w:endnote w:id="14">
    <w:p w:rsidR="00A80DDE" w:rsidRDefault="00A80DDE" w:rsidP="0002639C">
      <w:pPr>
        <w:pStyle w:val="Notedefin"/>
      </w:pPr>
      <w:r>
        <w:rPr>
          <w:rStyle w:val="Appeldenotedefin"/>
        </w:rPr>
        <w:endnoteRef/>
      </w:r>
      <w:r>
        <w:t xml:space="preserve"> </w:t>
      </w:r>
      <w:r w:rsidRPr="00F41654">
        <w:t>http://cbzinsou.pagesperso-orange.fr/CH-18.htm</w:t>
      </w:r>
    </w:p>
  </w:endnote>
  <w:endnote w:id="15">
    <w:p w:rsidR="00A80DDE" w:rsidRDefault="00A80DDE" w:rsidP="0002639C">
      <w:pPr>
        <w:pStyle w:val="Notedefin"/>
      </w:pPr>
      <w:r>
        <w:rPr>
          <w:rStyle w:val="Appeldenotedefin"/>
        </w:rPr>
        <w:endnoteRef/>
      </w:r>
      <w:r>
        <w:t xml:space="preserve"> </w:t>
      </w:r>
      <w:r w:rsidRPr="005442E6">
        <w:t>http://fr.wikipedia.org/wiki/Insuline#Mode_d.27action</w:t>
      </w:r>
    </w:p>
  </w:endnote>
  <w:endnote w:id="16">
    <w:p w:rsidR="00A80DDE" w:rsidRDefault="00A80DDE" w:rsidP="0002639C">
      <w:pPr>
        <w:pStyle w:val="Notedefin"/>
      </w:pPr>
      <w:r>
        <w:rPr>
          <w:rStyle w:val="Appeldenotedefin"/>
        </w:rPr>
        <w:endnoteRef/>
      </w:r>
      <w:r>
        <w:t xml:space="preserve"> </w:t>
      </w:r>
      <w:r w:rsidRPr="00193C1E">
        <w:t>http://cbzinsou.pagesperso-orange.fr/CH-18.htm#_Toc143947291</w:t>
      </w:r>
    </w:p>
  </w:endnote>
  <w:endnote w:id="17">
    <w:p w:rsidR="00A80DDE" w:rsidRDefault="00A80DDE" w:rsidP="0002639C">
      <w:pPr>
        <w:pStyle w:val="Notedefin"/>
      </w:pPr>
      <w:r>
        <w:rPr>
          <w:rStyle w:val="Appeldenotedefin"/>
        </w:rPr>
        <w:endnoteRef/>
      </w:r>
      <w:r>
        <w:t xml:space="preserve"> </w:t>
      </w:r>
      <w:r w:rsidRPr="00607C32">
        <w:t>http://www.google.fr/imgres?imgurl=http%3A%2F%2Fwww.svt-biologie-premiere.bacdefrancais.net%2Fglycogenese.jpg&amp;imgrefurl=http%3A%2F%2Fwww.svt-biologie-premiere.bacdefrancais.net%2Fregulation-glycemie.php&amp;h=466&amp;w=754&amp;tbnid=wks_XLHvUV4cpM%3A&amp;zoom=1&amp;docid=23fcVwfQt022vM&amp;ei=z7M2U_eeLIGX1AXX7IDIAg&amp;tbm=isch&amp;iact=rc&amp;dur=2607&amp;page=3&amp;start=37&amp;ndsp=21&amp;ved=0COIBEK0DMCw</w:t>
      </w:r>
    </w:p>
  </w:endnote>
  <w:endnote w:id="18">
    <w:p w:rsidR="00A80DDE" w:rsidRDefault="00A80DDE" w:rsidP="0002639C">
      <w:pPr>
        <w:pStyle w:val="Notedefin"/>
      </w:pPr>
      <w:r>
        <w:rPr>
          <w:rStyle w:val="Appeldenotedefin"/>
        </w:rPr>
        <w:endnoteRef/>
      </w:r>
      <w:r>
        <w:t xml:space="preserve"> </w:t>
      </w:r>
      <w:proofErr w:type="spellStart"/>
      <w:r>
        <w:rPr>
          <w:rStyle w:val="reference-text"/>
        </w:rPr>
        <w:t>Deshusses</w:t>
      </w:r>
      <w:proofErr w:type="spellEnd"/>
      <w:r>
        <w:rPr>
          <w:rStyle w:val="reference-text"/>
        </w:rPr>
        <w:t xml:space="preserve"> E F, Thèse, Université de Genève, 2000.</w:t>
      </w:r>
    </w:p>
  </w:endnote>
  <w:endnote w:id="19">
    <w:p w:rsidR="00A80DDE" w:rsidRDefault="00A80DDE" w:rsidP="0002639C">
      <w:pPr>
        <w:pStyle w:val="Notedefin"/>
      </w:pPr>
      <w:r>
        <w:rPr>
          <w:rStyle w:val="Appeldenotedefin"/>
        </w:rPr>
        <w:endnoteRef/>
      </w:r>
      <w:r>
        <w:t xml:space="preserve"> </w:t>
      </w:r>
      <w:r w:rsidRPr="002A70F8">
        <w:t>http://fr.wikipedia.org/wiki/N%C3%A9oglucogen%C3%A8se</w:t>
      </w:r>
    </w:p>
  </w:endnote>
  <w:endnote w:id="20">
    <w:p w:rsidR="00A80DDE" w:rsidRDefault="00A80DDE" w:rsidP="0002639C">
      <w:pPr>
        <w:pStyle w:val="Notedefin"/>
      </w:pPr>
      <w:r>
        <w:rPr>
          <w:rStyle w:val="Appeldenotedefin"/>
        </w:rPr>
        <w:endnoteRef/>
      </w:r>
      <w:r>
        <w:t xml:space="preserve"> </w:t>
      </w:r>
      <w:r w:rsidRPr="00F42BF8">
        <w:t>http://fr.wikipedia.org/wiki/Acide_lactique</w:t>
      </w:r>
    </w:p>
  </w:endnote>
  <w:endnote w:id="21">
    <w:p w:rsidR="00A80DDE" w:rsidRDefault="00A80DDE" w:rsidP="0002639C">
      <w:pPr>
        <w:pStyle w:val="Notedefin"/>
      </w:pPr>
      <w:r>
        <w:rPr>
          <w:rStyle w:val="Appeldenotedefin"/>
        </w:rPr>
        <w:endnoteRef/>
      </w:r>
      <w:r>
        <w:t xml:space="preserve"> </w:t>
      </w:r>
      <w:r w:rsidRPr="00D87D41">
        <w:t>http://monde.ccdmd.qc.ca/ressource/?demande=desc&amp;id=54279</w:t>
      </w:r>
    </w:p>
  </w:endnote>
  <w:endnote w:id="22">
    <w:p w:rsidR="00A80DDE" w:rsidRDefault="00A80DDE">
      <w:pPr>
        <w:pStyle w:val="Notedefin"/>
      </w:pPr>
      <w:r>
        <w:rPr>
          <w:rStyle w:val="Appeldenotedefin"/>
        </w:rPr>
        <w:endnoteRef/>
      </w:r>
      <w:r>
        <w:t xml:space="preserve"> </w:t>
      </w:r>
      <w:r w:rsidRPr="003151AE">
        <w:t>http://www.natuurlijkerwijs.com/vetzuurstofwisseling.htm#triglyceriden_gehydrolyseerd</w:t>
      </w:r>
    </w:p>
  </w:endnote>
  <w:endnote w:id="23">
    <w:p w:rsidR="00A80DDE" w:rsidRDefault="00A80DDE" w:rsidP="00BB35BE">
      <w:pPr>
        <w:pStyle w:val="Notedefin"/>
      </w:pPr>
      <w:r>
        <w:rPr>
          <w:rStyle w:val="Appeldenotedefin"/>
        </w:rPr>
        <w:endnoteRef/>
      </w:r>
      <w:r>
        <w:t xml:space="preserve"> </w:t>
      </w:r>
      <w:r w:rsidRPr="00230868">
        <w:t>http://fr.wikipedia.org/wiki/Corps_c%C3%A9toniques</w:t>
      </w:r>
    </w:p>
  </w:endnote>
  <w:endnote w:id="24">
    <w:p w:rsidR="00A80DDE" w:rsidRDefault="00A80DDE">
      <w:pPr>
        <w:pStyle w:val="Notedefin"/>
      </w:pPr>
      <w:r>
        <w:rPr>
          <w:rStyle w:val="Appeldenotedefin"/>
        </w:rPr>
        <w:endnoteRef/>
      </w:r>
      <w:r>
        <w:t xml:space="preserve"> </w:t>
      </w:r>
      <w:r w:rsidRPr="00D6624C">
        <w:t>http://nl.wikipedia.org/wiki/Ketolichaam</w:t>
      </w:r>
    </w:p>
  </w:endnote>
  <w:endnote w:id="25">
    <w:p w:rsidR="00A80DDE" w:rsidRDefault="00A80DDE" w:rsidP="0002639C">
      <w:pPr>
        <w:pStyle w:val="Notedefin"/>
      </w:pPr>
      <w:r>
        <w:rPr>
          <w:rStyle w:val="Appeldenotedefin"/>
        </w:rPr>
        <w:endnoteRef/>
      </w:r>
      <w:r>
        <w:t xml:space="preserve"> </w:t>
      </w:r>
      <w:r w:rsidRPr="00230868">
        <w:t>http://fr.wikipedia.org/wiki/C%C3%A9togen%C3%A8se</w:t>
      </w:r>
    </w:p>
  </w:endnote>
  <w:endnote w:id="26">
    <w:p w:rsidR="00A80DDE" w:rsidRDefault="00A80DDE" w:rsidP="0002639C">
      <w:pPr>
        <w:pStyle w:val="Notedefin"/>
      </w:pPr>
      <w:r>
        <w:rPr>
          <w:rStyle w:val="Appeldenotedefin"/>
        </w:rPr>
        <w:endnoteRef/>
      </w:r>
      <w:r>
        <w:t xml:space="preserve"> </w:t>
      </w:r>
      <w:r w:rsidRPr="00FD7829">
        <w:t>http://fr.wikipedia.org/wiki/IGF-1</w:t>
      </w:r>
    </w:p>
  </w:endnote>
  <w:endnote w:id="27">
    <w:p w:rsidR="00A80DDE" w:rsidRPr="0052217C" w:rsidRDefault="00A80DDE" w:rsidP="003170F9">
      <w:pPr>
        <w:pStyle w:val="Notedefin"/>
        <w:rPr>
          <w:lang w:val="en-US"/>
        </w:rPr>
      </w:pPr>
      <w:r>
        <w:rPr>
          <w:rStyle w:val="Appeldenotedefin"/>
        </w:rPr>
        <w:endnoteRef/>
      </w:r>
      <w:r w:rsidRPr="0052217C">
        <w:rPr>
          <w:lang w:val="en-US"/>
        </w:rPr>
        <w:t xml:space="preserve"> </w:t>
      </w:r>
      <w:proofErr w:type="spellStart"/>
      <w:r>
        <w:rPr>
          <w:lang w:val="en-US"/>
        </w:rPr>
        <w:t>Boden</w:t>
      </w:r>
      <w:proofErr w:type="spellEnd"/>
      <w:r>
        <w:rPr>
          <w:lang w:val="en-US"/>
        </w:rPr>
        <w:t xml:space="preserve"> G, </w:t>
      </w:r>
      <w:proofErr w:type="spellStart"/>
      <w:r>
        <w:rPr>
          <w:lang w:val="en-US"/>
        </w:rPr>
        <w:t>Sargrad</w:t>
      </w:r>
      <w:proofErr w:type="spellEnd"/>
      <w:r>
        <w:rPr>
          <w:lang w:val="en-US"/>
        </w:rPr>
        <w:t xml:space="preserve"> K, </w:t>
      </w:r>
      <w:proofErr w:type="spellStart"/>
      <w:r>
        <w:rPr>
          <w:lang w:val="en-US"/>
        </w:rPr>
        <w:t>Homko</w:t>
      </w:r>
      <w:proofErr w:type="spellEnd"/>
      <w:r>
        <w:rPr>
          <w:lang w:val="en-US"/>
        </w:rPr>
        <w:t xml:space="preserve"> C, </w:t>
      </w:r>
      <w:proofErr w:type="spellStart"/>
      <w:r>
        <w:rPr>
          <w:lang w:val="en-US"/>
        </w:rPr>
        <w:t>Mozzoli</w:t>
      </w:r>
      <w:proofErr w:type="spellEnd"/>
      <w:r>
        <w:rPr>
          <w:lang w:val="en-US"/>
        </w:rPr>
        <w:t xml:space="preserve"> M, Stein T P: “Effect of Low-Carbohydrate Diet on Appetite, Blood Glucose Levels, and Insulin Resistance in Obese Patients with type 2 Diabetes”. Annals of Internal </w:t>
      </w:r>
      <w:proofErr w:type="spellStart"/>
      <w:r>
        <w:rPr>
          <w:lang w:val="en-US"/>
        </w:rPr>
        <w:t>Medecine</w:t>
      </w:r>
      <w:proofErr w:type="spellEnd"/>
      <w:r>
        <w:rPr>
          <w:lang w:val="en-US"/>
        </w:rPr>
        <w:t xml:space="preserve"> 142 (2005), 403-411.</w:t>
      </w:r>
    </w:p>
  </w:endnote>
  <w:endnote w:id="28">
    <w:p w:rsidR="00A80DDE" w:rsidRPr="0052217C" w:rsidRDefault="00A80DDE" w:rsidP="003170F9">
      <w:pPr>
        <w:pStyle w:val="Notedefin"/>
        <w:rPr>
          <w:lang w:val="en-US"/>
        </w:rPr>
      </w:pPr>
      <w:r>
        <w:rPr>
          <w:rStyle w:val="Appeldenotedefin"/>
        </w:rPr>
        <w:endnoteRef/>
      </w:r>
      <w:r w:rsidRPr="0052217C">
        <w:rPr>
          <w:lang w:val="en-US"/>
        </w:rPr>
        <w:t xml:space="preserve"> </w:t>
      </w:r>
      <w:r>
        <w:rPr>
          <w:lang w:val="en-US"/>
        </w:rPr>
        <w:t xml:space="preserve">Volek JS, Sharman MJ, Love DM, Avery N G, Gomez A L, </w:t>
      </w:r>
      <w:proofErr w:type="spellStart"/>
      <w:r>
        <w:rPr>
          <w:lang w:val="en-US"/>
        </w:rPr>
        <w:t>Scheet</w:t>
      </w:r>
      <w:proofErr w:type="spellEnd"/>
      <w:r>
        <w:rPr>
          <w:lang w:val="en-US"/>
        </w:rPr>
        <w:t xml:space="preserve"> T P, et al.: “Body Composition and Hormonal Responses to a Carbohydrate-Restricted Diet”. Metabolism 51 (2002), 864-870.</w:t>
      </w:r>
    </w:p>
  </w:endnote>
  <w:endnote w:id="29">
    <w:p w:rsidR="00A80DDE" w:rsidRPr="0052217C" w:rsidRDefault="00A80DDE" w:rsidP="0002639C">
      <w:pPr>
        <w:pStyle w:val="Notedefin"/>
        <w:rPr>
          <w:lang w:val="en-US"/>
        </w:rPr>
      </w:pPr>
      <w:r>
        <w:rPr>
          <w:rStyle w:val="Appeldenotedefin"/>
        </w:rPr>
        <w:endnoteRef/>
      </w:r>
      <w:r w:rsidRPr="0052217C">
        <w:rPr>
          <w:lang w:val="en-US"/>
        </w:rPr>
        <w:t xml:space="preserve"> Jensen M D, Caruso M, </w:t>
      </w:r>
      <w:proofErr w:type="spellStart"/>
      <w:r w:rsidRPr="0052217C">
        <w:rPr>
          <w:lang w:val="en-US"/>
        </w:rPr>
        <w:t>Heiling</w:t>
      </w:r>
      <w:proofErr w:type="spellEnd"/>
      <w:r w:rsidRPr="0052217C">
        <w:rPr>
          <w:lang w:val="en-US"/>
        </w:rPr>
        <w:t xml:space="preserve"> V, Miles J M: “Insulin Regulation of Lipolysis in </w:t>
      </w:r>
      <w:proofErr w:type="spellStart"/>
      <w:r w:rsidRPr="0052217C">
        <w:rPr>
          <w:lang w:val="en-US"/>
        </w:rPr>
        <w:t>Nondiabetic</w:t>
      </w:r>
      <w:proofErr w:type="spellEnd"/>
      <w:r w:rsidRPr="0052217C">
        <w:rPr>
          <w:lang w:val="en-US"/>
        </w:rPr>
        <w:t xml:space="preserve"> and IDDM Subjects”. </w:t>
      </w:r>
      <w:r>
        <w:rPr>
          <w:lang w:val="en-US"/>
        </w:rPr>
        <w:t>Diabetes 38 (1989), 1595-1601.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DDE" w:rsidRDefault="00A80DDE" w:rsidP="0002639C">
      <w:pPr>
        <w:spacing w:after="0" w:line="240" w:lineRule="auto"/>
      </w:pPr>
      <w:r>
        <w:separator/>
      </w:r>
    </w:p>
  </w:footnote>
  <w:footnote w:type="continuationSeparator" w:id="0">
    <w:p w:rsidR="00A80DDE" w:rsidRDefault="00A80DDE" w:rsidP="000263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11.9pt" o:bullet="t">
        <v:imagedata r:id="rId1" o:title="msoE539"/>
      </v:shape>
    </w:pict>
  </w:numPicBullet>
  <w:abstractNum w:abstractNumId="0">
    <w:nsid w:val="06761D1A"/>
    <w:multiLevelType w:val="hybridMultilevel"/>
    <w:tmpl w:val="55900796"/>
    <w:lvl w:ilvl="0" w:tplc="040C0007">
      <w:start w:val="1"/>
      <w:numFmt w:val="bullet"/>
      <w:lvlText w:val=""/>
      <w:lvlPicBulletId w:val="0"/>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37780B"/>
    <w:multiLevelType w:val="hybridMultilevel"/>
    <w:tmpl w:val="1BACF5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5D50E1D"/>
    <w:multiLevelType w:val="hybridMultilevel"/>
    <w:tmpl w:val="525E6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F442B7"/>
    <w:multiLevelType w:val="hybridMultilevel"/>
    <w:tmpl w:val="AD3ED5AE"/>
    <w:lvl w:ilvl="0" w:tplc="040C0007">
      <w:start w:val="1"/>
      <w:numFmt w:val="bullet"/>
      <w:lvlText w:val=""/>
      <w:lvlPicBulletId w:val="0"/>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542566E"/>
    <w:multiLevelType w:val="hybridMultilevel"/>
    <w:tmpl w:val="72F0D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3A06F18"/>
    <w:multiLevelType w:val="hybridMultilevel"/>
    <w:tmpl w:val="25DE3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9E9046A"/>
    <w:multiLevelType w:val="hybridMultilevel"/>
    <w:tmpl w:val="99641464"/>
    <w:lvl w:ilvl="0" w:tplc="040C0001">
      <w:start w:val="1"/>
      <w:numFmt w:val="bullet"/>
      <w:lvlText w:val=""/>
      <w:lvlPicBulletId w:val="0"/>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ACD1A4F"/>
    <w:multiLevelType w:val="hybridMultilevel"/>
    <w:tmpl w:val="0C14D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43E4EE4"/>
    <w:multiLevelType w:val="hybridMultilevel"/>
    <w:tmpl w:val="70C81B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4"/>
  </w:num>
  <w:num w:numId="6">
    <w:abstractNumId w:val="3"/>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9C"/>
    <w:rsid w:val="00003831"/>
    <w:rsid w:val="00004689"/>
    <w:rsid w:val="0002639C"/>
    <w:rsid w:val="000578F8"/>
    <w:rsid w:val="00072F1C"/>
    <w:rsid w:val="0009378F"/>
    <w:rsid w:val="000D02C9"/>
    <w:rsid w:val="000D59B0"/>
    <w:rsid w:val="00106A46"/>
    <w:rsid w:val="001076F9"/>
    <w:rsid w:val="0012608F"/>
    <w:rsid w:val="00134F28"/>
    <w:rsid w:val="00167F48"/>
    <w:rsid w:val="001821CA"/>
    <w:rsid w:val="00182837"/>
    <w:rsid w:val="00190D4A"/>
    <w:rsid w:val="001C3377"/>
    <w:rsid w:val="001D1B74"/>
    <w:rsid w:val="001E1028"/>
    <w:rsid w:val="001E5C71"/>
    <w:rsid w:val="001F45D8"/>
    <w:rsid w:val="0020047D"/>
    <w:rsid w:val="00204565"/>
    <w:rsid w:val="002310A9"/>
    <w:rsid w:val="00231C6C"/>
    <w:rsid w:val="00270A06"/>
    <w:rsid w:val="002767FD"/>
    <w:rsid w:val="00285FA2"/>
    <w:rsid w:val="002B3F0E"/>
    <w:rsid w:val="002D7874"/>
    <w:rsid w:val="002E5007"/>
    <w:rsid w:val="002F5C57"/>
    <w:rsid w:val="00311E57"/>
    <w:rsid w:val="003151AE"/>
    <w:rsid w:val="003170F9"/>
    <w:rsid w:val="00335567"/>
    <w:rsid w:val="00337E6B"/>
    <w:rsid w:val="00340303"/>
    <w:rsid w:val="00343BA7"/>
    <w:rsid w:val="00396220"/>
    <w:rsid w:val="003A3073"/>
    <w:rsid w:val="00452EBD"/>
    <w:rsid w:val="00455A4D"/>
    <w:rsid w:val="00470771"/>
    <w:rsid w:val="004B7CE3"/>
    <w:rsid w:val="004C0357"/>
    <w:rsid w:val="004C380C"/>
    <w:rsid w:val="004F62D8"/>
    <w:rsid w:val="005039A2"/>
    <w:rsid w:val="005212EE"/>
    <w:rsid w:val="00527ADB"/>
    <w:rsid w:val="005301AE"/>
    <w:rsid w:val="005752C8"/>
    <w:rsid w:val="00581487"/>
    <w:rsid w:val="0058161B"/>
    <w:rsid w:val="00590842"/>
    <w:rsid w:val="00594107"/>
    <w:rsid w:val="005A74B1"/>
    <w:rsid w:val="005D363E"/>
    <w:rsid w:val="005D415A"/>
    <w:rsid w:val="005D7D25"/>
    <w:rsid w:val="005E77F1"/>
    <w:rsid w:val="00610B15"/>
    <w:rsid w:val="00624C2B"/>
    <w:rsid w:val="00634340"/>
    <w:rsid w:val="00650347"/>
    <w:rsid w:val="006B5B90"/>
    <w:rsid w:val="00701FFF"/>
    <w:rsid w:val="007647B7"/>
    <w:rsid w:val="007742BF"/>
    <w:rsid w:val="00794D57"/>
    <w:rsid w:val="00804911"/>
    <w:rsid w:val="00807FE2"/>
    <w:rsid w:val="0083054F"/>
    <w:rsid w:val="008359F1"/>
    <w:rsid w:val="008817A1"/>
    <w:rsid w:val="00891D20"/>
    <w:rsid w:val="009141AD"/>
    <w:rsid w:val="009174CC"/>
    <w:rsid w:val="00960F85"/>
    <w:rsid w:val="0096707C"/>
    <w:rsid w:val="00997C93"/>
    <w:rsid w:val="009A5246"/>
    <w:rsid w:val="009E2D2A"/>
    <w:rsid w:val="009F5DFF"/>
    <w:rsid w:val="00A06331"/>
    <w:rsid w:val="00A07F24"/>
    <w:rsid w:val="00A2257B"/>
    <w:rsid w:val="00A31B1B"/>
    <w:rsid w:val="00A40FA8"/>
    <w:rsid w:val="00A72BE6"/>
    <w:rsid w:val="00A80DDE"/>
    <w:rsid w:val="00A86A20"/>
    <w:rsid w:val="00B01A64"/>
    <w:rsid w:val="00B3031B"/>
    <w:rsid w:val="00B31A54"/>
    <w:rsid w:val="00B33B90"/>
    <w:rsid w:val="00B437C6"/>
    <w:rsid w:val="00B63E06"/>
    <w:rsid w:val="00B722B0"/>
    <w:rsid w:val="00B76B7B"/>
    <w:rsid w:val="00B77242"/>
    <w:rsid w:val="00BB35BE"/>
    <w:rsid w:val="00BC000A"/>
    <w:rsid w:val="00BD3242"/>
    <w:rsid w:val="00C058A7"/>
    <w:rsid w:val="00C10513"/>
    <w:rsid w:val="00C15B73"/>
    <w:rsid w:val="00C474B1"/>
    <w:rsid w:val="00C7147E"/>
    <w:rsid w:val="00C749CB"/>
    <w:rsid w:val="00C7609D"/>
    <w:rsid w:val="00C90DE8"/>
    <w:rsid w:val="00CC1BAC"/>
    <w:rsid w:val="00CC1F5C"/>
    <w:rsid w:val="00D10532"/>
    <w:rsid w:val="00D1391E"/>
    <w:rsid w:val="00D3072F"/>
    <w:rsid w:val="00D4533A"/>
    <w:rsid w:val="00D50176"/>
    <w:rsid w:val="00D6624C"/>
    <w:rsid w:val="00D738EB"/>
    <w:rsid w:val="00DA79DD"/>
    <w:rsid w:val="00DB554F"/>
    <w:rsid w:val="00DC0225"/>
    <w:rsid w:val="00DC56E0"/>
    <w:rsid w:val="00E35E34"/>
    <w:rsid w:val="00E37EB2"/>
    <w:rsid w:val="00E4746B"/>
    <w:rsid w:val="00E47665"/>
    <w:rsid w:val="00E62D7D"/>
    <w:rsid w:val="00E96A62"/>
    <w:rsid w:val="00EA5B27"/>
    <w:rsid w:val="00EC2520"/>
    <w:rsid w:val="00EE01DB"/>
    <w:rsid w:val="00EF2657"/>
    <w:rsid w:val="00EF40DD"/>
    <w:rsid w:val="00EF4A8B"/>
    <w:rsid w:val="00F202D4"/>
    <w:rsid w:val="00F20485"/>
    <w:rsid w:val="00F3638B"/>
    <w:rsid w:val="00F55F55"/>
    <w:rsid w:val="00F73CBC"/>
    <w:rsid w:val="00FA12D4"/>
    <w:rsid w:val="00FA63B0"/>
    <w:rsid w:val="00FA7430"/>
    <w:rsid w:val="00FB070D"/>
    <w:rsid w:val="00FB325E"/>
    <w:rsid w:val="00FE0E7E"/>
    <w:rsid w:val="00FE2EB1"/>
    <w:rsid w:val="00FF58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BAEECBE-2BD8-44FB-B973-00365647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263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ang-la">
    <w:name w:val="lang-la"/>
    <w:basedOn w:val="Policepardfaut"/>
    <w:rsid w:val="0002639C"/>
  </w:style>
  <w:style w:type="paragraph" w:styleId="Notedefin">
    <w:name w:val="endnote text"/>
    <w:basedOn w:val="Normal"/>
    <w:link w:val="NotedefinCar"/>
    <w:uiPriority w:val="99"/>
    <w:semiHidden/>
    <w:unhideWhenUsed/>
    <w:rsid w:val="0002639C"/>
    <w:pPr>
      <w:spacing w:after="0" w:line="240" w:lineRule="auto"/>
    </w:pPr>
    <w:rPr>
      <w:sz w:val="20"/>
      <w:szCs w:val="20"/>
    </w:rPr>
  </w:style>
  <w:style w:type="character" w:customStyle="1" w:styleId="NotedefinCar">
    <w:name w:val="Note de fin Car"/>
    <w:basedOn w:val="Policepardfaut"/>
    <w:link w:val="Notedefin"/>
    <w:uiPriority w:val="99"/>
    <w:semiHidden/>
    <w:rsid w:val="0002639C"/>
    <w:rPr>
      <w:sz w:val="20"/>
      <w:szCs w:val="20"/>
    </w:rPr>
  </w:style>
  <w:style w:type="character" w:styleId="Appeldenotedefin">
    <w:name w:val="endnote reference"/>
    <w:basedOn w:val="Policepardfaut"/>
    <w:uiPriority w:val="99"/>
    <w:semiHidden/>
    <w:unhideWhenUsed/>
    <w:rsid w:val="0002639C"/>
    <w:rPr>
      <w:vertAlign w:val="superscript"/>
    </w:rPr>
  </w:style>
  <w:style w:type="paragraph" w:styleId="Paragraphedeliste">
    <w:name w:val="List Paragraph"/>
    <w:basedOn w:val="Normal"/>
    <w:uiPriority w:val="34"/>
    <w:qFormat/>
    <w:rsid w:val="0002639C"/>
    <w:pPr>
      <w:ind w:left="720"/>
      <w:contextualSpacing/>
    </w:pPr>
  </w:style>
  <w:style w:type="character" w:customStyle="1" w:styleId="lang-en">
    <w:name w:val="lang-en"/>
    <w:basedOn w:val="Policepardfaut"/>
    <w:rsid w:val="0002639C"/>
  </w:style>
  <w:style w:type="character" w:customStyle="1" w:styleId="apple-converted-space">
    <w:name w:val="apple-converted-space"/>
    <w:basedOn w:val="Policepardfaut"/>
    <w:rsid w:val="0002639C"/>
  </w:style>
  <w:style w:type="character" w:customStyle="1" w:styleId="reference-text">
    <w:name w:val="reference-text"/>
    <w:basedOn w:val="Policepardfaut"/>
    <w:rsid w:val="0002639C"/>
  </w:style>
  <w:style w:type="character" w:customStyle="1" w:styleId="nowrap">
    <w:name w:val="nowrap"/>
    <w:basedOn w:val="Policepardfaut"/>
    <w:rsid w:val="0002639C"/>
  </w:style>
  <w:style w:type="paragraph" w:styleId="Lgende">
    <w:name w:val="caption"/>
    <w:basedOn w:val="Normal"/>
    <w:next w:val="Normal"/>
    <w:uiPriority w:val="35"/>
    <w:unhideWhenUsed/>
    <w:qFormat/>
    <w:rsid w:val="0002639C"/>
    <w:pPr>
      <w:spacing w:after="200" w:line="240" w:lineRule="auto"/>
    </w:pPr>
    <w:rPr>
      <w:i/>
      <w:iCs/>
      <w:color w:val="44546A" w:themeColor="text2"/>
      <w:sz w:val="18"/>
      <w:szCs w:val="18"/>
    </w:rPr>
  </w:style>
  <w:style w:type="table" w:styleId="Grilledutableau">
    <w:name w:val="Table Grid"/>
    <w:basedOn w:val="TableauNormal"/>
    <w:uiPriority w:val="39"/>
    <w:rsid w:val="00026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Policepardfaut"/>
    <w:rsid w:val="00EC2520"/>
  </w:style>
  <w:style w:type="character" w:customStyle="1" w:styleId="hps">
    <w:name w:val="hps"/>
    <w:basedOn w:val="Policepardfaut"/>
    <w:rsid w:val="00EC2520"/>
  </w:style>
  <w:style w:type="character" w:customStyle="1" w:styleId="atn">
    <w:name w:val="atn"/>
    <w:basedOn w:val="Policepardfaut"/>
    <w:rsid w:val="009141AD"/>
  </w:style>
  <w:style w:type="character" w:styleId="Marquedecommentaire">
    <w:name w:val="annotation reference"/>
    <w:basedOn w:val="Policepardfaut"/>
    <w:uiPriority w:val="99"/>
    <w:semiHidden/>
    <w:unhideWhenUsed/>
    <w:rsid w:val="009E2D2A"/>
    <w:rPr>
      <w:sz w:val="16"/>
      <w:szCs w:val="16"/>
    </w:rPr>
  </w:style>
  <w:style w:type="paragraph" w:styleId="Commentaire">
    <w:name w:val="annotation text"/>
    <w:basedOn w:val="Normal"/>
    <w:link w:val="CommentaireCar"/>
    <w:uiPriority w:val="99"/>
    <w:semiHidden/>
    <w:unhideWhenUsed/>
    <w:rsid w:val="009E2D2A"/>
    <w:pPr>
      <w:spacing w:line="240" w:lineRule="auto"/>
    </w:pPr>
    <w:rPr>
      <w:sz w:val="20"/>
      <w:szCs w:val="20"/>
    </w:rPr>
  </w:style>
  <w:style w:type="character" w:customStyle="1" w:styleId="CommentaireCar">
    <w:name w:val="Commentaire Car"/>
    <w:basedOn w:val="Policepardfaut"/>
    <w:link w:val="Commentaire"/>
    <w:uiPriority w:val="99"/>
    <w:semiHidden/>
    <w:rsid w:val="009E2D2A"/>
    <w:rPr>
      <w:sz w:val="20"/>
      <w:szCs w:val="20"/>
    </w:rPr>
  </w:style>
  <w:style w:type="paragraph" w:styleId="Objetducommentaire">
    <w:name w:val="annotation subject"/>
    <w:basedOn w:val="Commentaire"/>
    <w:next w:val="Commentaire"/>
    <w:link w:val="ObjetducommentaireCar"/>
    <w:uiPriority w:val="99"/>
    <w:semiHidden/>
    <w:unhideWhenUsed/>
    <w:rsid w:val="009E2D2A"/>
    <w:rPr>
      <w:b/>
      <w:bCs/>
    </w:rPr>
  </w:style>
  <w:style w:type="character" w:customStyle="1" w:styleId="ObjetducommentaireCar">
    <w:name w:val="Objet du commentaire Car"/>
    <w:basedOn w:val="CommentaireCar"/>
    <w:link w:val="Objetducommentaire"/>
    <w:uiPriority w:val="99"/>
    <w:semiHidden/>
    <w:rsid w:val="009E2D2A"/>
    <w:rPr>
      <w:b/>
      <w:bCs/>
      <w:sz w:val="20"/>
      <w:szCs w:val="20"/>
    </w:rPr>
  </w:style>
  <w:style w:type="paragraph" w:styleId="Textedebulles">
    <w:name w:val="Balloon Text"/>
    <w:basedOn w:val="Normal"/>
    <w:link w:val="TextedebullesCar"/>
    <w:uiPriority w:val="99"/>
    <w:semiHidden/>
    <w:unhideWhenUsed/>
    <w:rsid w:val="009E2D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2D2A"/>
    <w:rPr>
      <w:rFonts w:ascii="Segoe UI" w:hAnsi="Segoe UI" w:cs="Segoe UI"/>
      <w:sz w:val="18"/>
      <w:szCs w:val="18"/>
    </w:rPr>
  </w:style>
  <w:style w:type="character" w:customStyle="1" w:styleId="alt-edited">
    <w:name w:val="alt-edited"/>
    <w:basedOn w:val="Policepardfaut"/>
    <w:rsid w:val="003170F9"/>
  </w:style>
  <w:style w:type="character" w:styleId="lev">
    <w:name w:val="Strong"/>
    <w:basedOn w:val="Policepardfaut"/>
    <w:uiPriority w:val="22"/>
    <w:qFormat/>
    <w:rsid w:val="00594107"/>
    <w:rPr>
      <w:b/>
      <w:bCs/>
    </w:rPr>
  </w:style>
  <w:style w:type="character" w:customStyle="1" w:styleId="yui3-htmleditorwidget-content">
    <w:name w:val="yui3-htmleditorwidget-content"/>
    <w:basedOn w:val="Policepardfaut"/>
    <w:rsid w:val="00204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55645">
      <w:bodyDiv w:val="1"/>
      <w:marLeft w:val="0"/>
      <w:marRight w:val="0"/>
      <w:marTop w:val="0"/>
      <w:marBottom w:val="0"/>
      <w:divBdr>
        <w:top w:val="none" w:sz="0" w:space="0" w:color="auto"/>
        <w:left w:val="none" w:sz="0" w:space="0" w:color="auto"/>
        <w:bottom w:val="none" w:sz="0" w:space="0" w:color="auto"/>
        <w:right w:val="none" w:sz="0" w:space="0" w:color="auto"/>
      </w:divBdr>
      <w:divsChild>
        <w:div w:id="1131557536">
          <w:marLeft w:val="0"/>
          <w:marRight w:val="0"/>
          <w:marTop w:val="0"/>
          <w:marBottom w:val="0"/>
          <w:divBdr>
            <w:top w:val="none" w:sz="0" w:space="0" w:color="auto"/>
            <w:left w:val="none" w:sz="0" w:space="0" w:color="auto"/>
            <w:bottom w:val="none" w:sz="0" w:space="0" w:color="auto"/>
            <w:right w:val="none" w:sz="0" w:space="0" w:color="auto"/>
          </w:divBdr>
          <w:divsChild>
            <w:div w:id="1189181263">
              <w:marLeft w:val="0"/>
              <w:marRight w:val="0"/>
              <w:marTop w:val="0"/>
              <w:marBottom w:val="0"/>
              <w:divBdr>
                <w:top w:val="none" w:sz="0" w:space="0" w:color="auto"/>
                <w:left w:val="none" w:sz="0" w:space="0" w:color="auto"/>
                <w:bottom w:val="none" w:sz="0" w:space="0" w:color="auto"/>
                <w:right w:val="none" w:sz="0" w:space="0" w:color="auto"/>
              </w:divBdr>
              <w:divsChild>
                <w:div w:id="1663310765">
                  <w:marLeft w:val="0"/>
                  <w:marRight w:val="0"/>
                  <w:marTop w:val="0"/>
                  <w:marBottom w:val="0"/>
                  <w:divBdr>
                    <w:top w:val="none" w:sz="0" w:space="0" w:color="auto"/>
                    <w:left w:val="none" w:sz="0" w:space="0" w:color="auto"/>
                    <w:bottom w:val="none" w:sz="0" w:space="0" w:color="auto"/>
                    <w:right w:val="none" w:sz="0" w:space="0" w:color="auto"/>
                  </w:divBdr>
                  <w:divsChild>
                    <w:div w:id="760760254">
                      <w:marLeft w:val="0"/>
                      <w:marRight w:val="0"/>
                      <w:marTop w:val="0"/>
                      <w:marBottom w:val="0"/>
                      <w:divBdr>
                        <w:top w:val="none" w:sz="0" w:space="0" w:color="auto"/>
                        <w:left w:val="none" w:sz="0" w:space="0" w:color="auto"/>
                        <w:bottom w:val="none" w:sz="0" w:space="0" w:color="auto"/>
                        <w:right w:val="none" w:sz="0" w:space="0" w:color="auto"/>
                      </w:divBdr>
                      <w:divsChild>
                        <w:div w:id="1624382257">
                          <w:marLeft w:val="0"/>
                          <w:marRight w:val="0"/>
                          <w:marTop w:val="0"/>
                          <w:marBottom w:val="0"/>
                          <w:divBdr>
                            <w:top w:val="none" w:sz="0" w:space="0" w:color="auto"/>
                            <w:left w:val="none" w:sz="0" w:space="0" w:color="auto"/>
                            <w:bottom w:val="none" w:sz="0" w:space="0" w:color="auto"/>
                            <w:right w:val="none" w:sz="0" w:space="0" w:color="auto"/>
                          </w:divBdr>
                          <w:divsChild>
                            <w:div w:id="10243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731698">
      <w:bodyDiv w:val="1"/>
      <w:marLeft w:val="0"/>
      <w:marRight w:val="0"/>
      <w:marTop w:val="0"/>
      <w:marBottom w:val="0"/>
      <w:divBdr>
        <w:top w:val="none" w:sz="0" w:space="0" w:color="auto"/>
        <w:left w:val="none" w:sz="0" w:space="0" w:color="auto"/>
        <w:bottom w:val="none" w:sz="0" w:space="0" w:color="auto"/>
        <w:right w:val="none" w:sz="0" w:space="0" w:color="auto"/>
      </w:divBdr>
    </w:div>
    <w:div w:id="1111626036">
      <w:bodyDiv w:val="1"/>
      <w:marLeft w:val="0"/>
      <w:marRight w:val="0"/>
      <w:marTop w:val="0"/>
      <w:marBottom w:val="0"/>
      <w:divBdr>
        <w:top w:val="none" w:sz="0" w:space="0" w:color="auto"/>
        <w:left w:val="none" w:sz="0" w:space="0" w:color="auto"/>
        <w:bottom w:val="none" w:sz="0" w:space="0" w:color="auto"/>
        <w:right w:val="none" w:sz="0" w:space="0" w:color="auto"/>
      </w:divBdr>
      <w:divsChild>
        <w:div w:id="1256326740">
          <w:marLeft w:val="0"/>
          <w:marRight w:val="0"/>
          <w:marTop w:val="0"/>
          <w:marBottom w:val="0"/>
          <w:divBdr>
            <w:top w:val="none" w:sz="0" w:space="0" w:color="auto"/>
            <w:left w:val="none" w:sz="0" w:space="0" w:color="auto"/>
            <w:bottom w:val="none" w:sz="0" w:space="0" w:color="auto"/>
            <w:right w:val="none" w:sz="0" w:space="0" w:color="auto"/>
          </w:divBdr>
          <w:divsChild>
            <w:div w:id="2124305993">
              <w:marLeft w:val="0"/>
              <w:marRight w:val="0"/>
              <w:marTop w:val="0"/>
              <w:marBottom w:val="0"/>
              <w:divBdr>
                <w:top w:val="none" w:sz="0" w:space="0" w:color="auto"/>
                <w:left w:val="none" w:sz="0" w:space="0" w:color="auto"/>
                <w:bottom w:val="none" w:sz="0" w:space="0" w:color="auto"/>
                <w:right w:val="none" w:sz="0" w:space="0" w:color="auto"/>
              </w:divBdr>
              <w:divsChild>
                <w:div w:id="140659113">
                  <w:marLeft w:val="0"/>
                  <w:marRight w:val="0"/>
                  <w:marTop w:val="0"/>
                  <w:marBottom w:val="0"/>
                  <w:divBdr>
                    <w:top w:val="none" w:sz="0" w:space="0" w:color="auto"/>
                    <w:left w:val="none" w:sz="0" w:space="0" w:color="auto"/>
                    <w:bottom w:val="none" w:sz="0" w:space="0" w:color="auto"/>
                    <w:right w:val="none" w:sz="0" w:space="0" w:color="auto"/>
                  </w:divBdr>
                  <w:divsChild>
                    <w:div w:id="288247427">
                      <w:marLeft w:val="0"/>
                      <w:marRight w:val="0"/>
                      <w:marTop w:val="0"/>
                      <w:marBottom w:val="0"/>
                      <w:divBdr>
                        <w:top w:val="none" w:sz="0" w:space="0" w:color="auto"/>
                        <w:left w:val="none" w:sz="0" w:space="0" w:color="auto"/>
                        <w:bottom w:val="none" w:sz="0" w:space="0" w:color="auto"/>
                        <w:right w:val="none" w:sz="0" w:space="0" w:color="auto"/>
                      </w:divBdr>
                      <w:divsChild>
                        <w:div w:id="780220660">
                          <w:marLeft w:val="0"/>
                          <w:marRight w:val="0"/>
                          <w:marTop w:val="0"/>
                          <w:marBottom w:val="0"/>
                          <w:divBdr>
                            <w:top w:val="none" w:sz="0" w:space="0" w:color="auto"/>
                            <w:left w:val="none" w:sz="0" w:space="0" w:color="auto"/>
                            <w:bottom w:val="none" w:sz="0" w:space="0" w:color="auto"/>
                            <w:right w:val="none" w:sz="0" w:space="0" w:color="auto"/>
                          </w:divBdr>
                          <w:divsChild>
                            <w:div w:id="18500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0.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55D5A-B4C9-4D16-A21A-7A062902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3103</Words>
  <Characters>17067</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Vangermeersh</dc:creator>
  <cp:keywords/>
  <dc:description/>
  <cp:lastModifiedBy>Vangermeersh</cp:lastModifiedBy>
  <cp:revision>2</cp:revision>
  <cp:lastPrinted>2014-04-19T14:07:00Z</cp:lastPrinted>
  <dcterms:created xsi:type="dcterms:W3CDTF">2014-06-12T15:03:00Z</dcterms:created>
  <dcterms:modified xsi:type="dcterms:W3CDTF">2014-06-12T15:03:00Z</dcterms:modified>
</cp:coreProperties>
</file>