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fr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fr"/>
        </w:rPr>
        <w:t>SOCIETE PHILHARMONIQUE DE LA ROCHELLE</w:t>
      </w: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/>
          <w:lang w:val="fr"/>
        </w:rPr>
      </w:pPr>
      <w:r>
        <w:rPr>
          <w:rFonts w:ascii="Times New Roman" w:hAnsi="Times New Roman" w:cs="Times New Roman"/>
          <w:color w:val="365F91"/>
          <w:lang w:val="fr"/>
        </w:rPr>
        <w:t>Fondée le 15 novembre 1815</w:t>
      </w:r>
    </w:p>
    <w:p w:rsidR="000C0280" w:rsidRDefault="000C0280" w:rsidP="000C0280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color w:val="365F91"/>
          <w:lang w:val="fr"/>
        </w:rPr>
      </w:pP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>Bulletin d’adhésion</w:t>
      </w: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>2013 - 2014</w:t>
      </w:r>
    </w:p>
    <w:p w:rsidR="000C0280" w:rsidRDefault="000C0280" w:rsidP="000C028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</w:p>
    <w:p w:rsidR="000C0280" w:rsidRDefault="000C0280" w:rsidP="000C028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 xml:space="preserve">Nom : …………………………….………… </w:t>
      </w:r>
    </w:p>
    <w:p w:rsidR="000C0280" w:rsidRDefault="000C0280" w:rsidP="000C028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  <w:bookmarkStart w:id="0" w:name="_GoBack"/>
      <w:bookmarkEnd w:id="0"/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>Prénom : ……………………………..…….……..</w:t>
      </w:r>
    </w:p>
    <w:p w:rsidR="000C0280" w:rsidRDefault="000C0280" w:rsidP="000C028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>Adresse : ……………………………….…………………………………………………..………</w:t>
      </w:r>
    </w:p>
    <w:p w:rsidR="000C0280" w:rsidRDefault="000C0280" w:rsidP="000C0280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>Code Postal : ………………………… Ville : ….…………………………...………………….....</w:t>
      </w:r>
    </w:p>
    <w:p w:rsidR="000C0280" w:rsidRDefault="000C0280" w:rsidP="000C0280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 xml:space="preserve">Tél dom : </w:t>
      </w:r>
      <w:proofErr w:type="gramStart"/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 xml:space="preserve">………….………. </w:t>
      </w: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>……..</w:t>
      </w:r>
      <w:proofErr w:type="gramEnd"/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 xml:space="preserve">Tél portable : ………………… </w:t>
      </w:r>
    </w:p>
    <w:p w:rsidR="000C0280" w:rsidRDefault="000C0280" w:rsidP="000C0280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>E-mail : ......………………………</w:t>
      </w:r>
    </w:p>
    <w:p w:rsidR="000C0280" w:rsidRDefault="000C0280" w:rsidP="000C028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365F91"/>
          <w:sz w:val="28"/>
          <w:szCs w:val="28"/>
          <w:lang w:val="fr"/>
        </w:rPr>
      </w:pP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>Cotisations annuelles du 1</w:t>
      </w:r>
      <w:r>
        <w:rPr>
          <w:rFonts w:ascii="Times New Roman" w:hAnsi="Times New Roman" w:cs="Times New Roman"/>
          <w:color w:val="365F91"/>
          <w:sz w:val="28"/>
          <w:szCs w:val="28"/>
          <w:vertAlign w:val="superscript"/>
          <w:lang w:val="fr"/>
        </w:rPr>
        <w:t>er</w:t>
      </w:r>
      <w:r>
        <w:rPr>
          <w:rFonts w:ascii="Times New Roman" w:hAnsi="Times New Roman" w:cs="Times New Roman"/>
          <w:color w:val="365F91"/>
          <w:sz w:val="28"/>
          <w:szCs w:val="28"/>
          <w:lang w:val="fr"/>
        </w:rPr>
        <w:t xml:space="preserve"> septembre au 31 août</w:t>
      </w: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/>
          <w:sz w:val="26"/>
          <w:szCs w:val="26"/>
          <w:lang w:val="fr"/>
        </w:rPr>
      </w:pPr>
      <w:r>
        <w:rPr>
          <w:rFonts w:ascii="Times New Roman" w:hAnsi="Times New Roman" w:cs="Times New Roman"/>
          <w:color w:val="365F91"/>
          <w:sz w:val="26"/>
          <w:szCs w:val="26"/>
          <w:lang w:val="fr"/>
        </w:rPr>
        <w:t xml:space="preserve">Adhérent : 15 € Couple : 25 € </w:t>
      </w:r>
      <w:r>
        <w:rPr>
          <w:rFonts w:ascii="Times New Roman" w:hAnsi="Times New Roman" w:cs="Times New Roman"/>
          <w:color w:val="76923C"/>
          <w:sz w:val="26"/>
          <w:szCs w:val="26"/>
          <w:lang w:val="fr"/>
        </w:rPr>
        <w:t>bienfaiteur (individuel 50 € minimum, entreprises 200 € minimum)</w:t>
      </w: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/>
          <w:sz w:val="26"/>
          <w:szCs w:val="26"/>
          <w:lang w:val="fr"/>
        </w:rPr>
      </w:pPr>
      <w:proofErr w:type="gramStart"/>
      <w:r>
        <w:rPr>
          <w:rFonts w:ascii="Times New Roman" w:hAnsi="Times New Roman" w:cs="Times New Roman"/>
          <w:color w:val="365F91"/>
          <w:sz w:val="26"/>
          <w:szCs w:val="26"/>
          <w:lang w:val="fr"/>
        </w:rPr>
        <w:t>ci-joint</w:t>
      </w:r>
      <w:proofErr w:type="gramEnd"/>
      <w:r>
        <w:rPr>
          <w:rFonts w:ascii="Times New Roman" w:hAnsi="Times New Roman" w:cs="Times New Roman"/>
          <w:color w:val="365F91"/>
          <w:sz w:val="26"/>
          <w:szCs w:val="26"/>
          <w:lang w:val="fr"/>
        </w:rPr>
        <w:t>, chèque de ……………. € à l’ordre de « Société Philharmonique de La Rochelle » à adresser à</w:t>
      </w: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65F91"/>
          <w:sz w:val="28"/>
          <w:szCs w:val="28"/>
          <w:lang w:val="fr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365F91"/>
          <w:sz w:val="28"/>
          <w:szCs w:val="28"/>
          <w:lang w:val="fr"/>
        </w:rPr>
        <w:t>Jany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65F91"/>
          <w:sz w:val="28"/>
          <w:szCs w:val="28"/>
          <w:lang w:val="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65F91"/>
          <w:sz w:val="28"/>
          <w:szCs w:val="28"/>
          <w:lang w:val="fr"/>
        </w:rPr>
        <w:t>Douard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65F91"/>
          <w:sz w:val="28"/>
          <w:szCs w:val="28"/>
          <w:lang w:val="fr"/>
        </w:rPr>
        <w:t>, 10, rue Réaumur 17000 LA ROCHELLE</w:t>
      </w: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6923C"/>
          <w:sz w:val="28"/>
          <w:szCs w:val="28"/>
          <w:lang w:val="fr"/>
        </w:rPr>
      </w:pPr>
      <w:r>
        <w:rPr>
          <w:rFonts w:ascii="Times New Roman" w:hAnsi="Times New Roman" w:cs="Times New Roman"/>
          <w:b/>
          <w:bCs/>
          <w:i/>
          <w:iCs/>
          <w:color w:val="76923C"/>
          <w:sz w:val="28"/>
          <w:szCs w:val="28"/>
          <w:lang w:val="fr"/>
        </w:rPr>
        <w:t>En qualité d’association reconnue d’utilité publique, les dons à la Société Philharmonique sont déductibles selon les dispositions fiscales en vigueur tant pour les entreprises que les particuliers</w:t>
      </w: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/>
          <w:sz w:val="28"/>
          <w:szCs w:val="28"/>
          <w:lang w:val="fr"/>
        </w:rPr>
      </w:pPr>
      <w:hyperlink r:id="rId4" w:history="1">
        <w:r>
          <w:rPr>
            <w:rFonts w:ascii="Times New Roman" w:hAnsi="Times New Roman" w:cs="Times New Roman"/>
            <w:color w:val="4F81BD"/>
            <w:sz w:val="28"/>
            <w:szCs w:val="28"/>
            <w:u w:val="single"/>
            <w:lang w:val="fr"/>
          </w:rPr>
          <w:t>http://philarlarochelle.over-blog.com</w:t>
        </w:r>
      </w:hyperlink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fr"/>
        </w:rPr>
      </w:pP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fr"/>
        </w:rPr>
      </w:pP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fr"/>
        </w:rPr>
      </w:pPr>
    </w:p>
    <w:p w:rsidR="000C0280" w:rsidRDefault="000C0280" w:rsidP="000C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fr"/>
        </w:rPr>
      </w:pPr>
    </w:p>
    <w:sectPr w:rsidR="000C0280" w:rsidSect="0064725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80"/>
    <w:rsid w:val="0000723F"/>
    <w:rsid w:val="00007968"/>
    <w:rsid w:val="00020389"/>
    <w:rsid w:val="00027BA3"/>
    <w:rsid w:val="00030540"/>
    <w:rsid w:val="000347EF"/>
    <w:rsid w:val="000364D9"/>
    <w:rsid w:val="00044218"/>
    <w:rsid w:val="00051094"/>
    <w:rsid w:val="000716AF"/>
    <w:rsid w:val="000752B8"/>
    <w:rsid w:val="000807BA"/>
    <w:rsid w:val="000A56E0"/>
    <w:rsid w:val="000A7D07"/>
    <w:rsid w:val="000C0280"/>
    <w:rsid w:val="000F5BC1"/>
    <w:rsid w:val="00133001"/>
    <w:rsid w:val="00173013"/>
    <w:rsid w:val="001A2684"/>
    <w:rsid w:val="001C5055"/>
    <w:rsid w:val="001E1697"/>
    <w:rsid w:val="001E770F"/>
    <w:rsid w:val="0020285F"/>
    <w:rsid w:val="0021422D"/>
    <w:rsid w:val="00215789"/>
    <w:rsid w:val="00257B8C"/>
    <w:rsid w:val="002653C0"/>
    <w:rsid w:val="00281D39"/>
    <w:rsid w:val="00292257"/>
    <w:rsid w:val="002E0320"/>
    <w:rsid w:val="002F5462"/>
    <w:rsid w:val="00301B30"/>
    <w:rsid w:val="003229FC"/>
    <w:rsid w:val="003530B2"/>
    <w:rsid w:val="003646D3"/>
    <w:rsid w:val="00366532"/>
    <w:rsid w:val="003929D7"/>
    <w:rsid w:val="003B5011"/>
    <w:rsid w:val="003D089E"/>
    <w:rsid w:val="00401FEE"/>
    <w:rsid w:val="004051A7"/>
    <w:rsid w:val="004247ED"/>
    <w:rsid w:val="00447014"/>
    <w:rsid w:val="00457CE6"/>
    <w:rsid w:val="004A13CA"/>
    <w:rsid w:val="004B1300"/>
    <w:rsid w:val="004C4BA8"/>
    <w:rsid w:val="004C4E49"/>
    <w:rsid w:val="004D0B45"/>
    <w:rsid w:val="004F1818"/>
    <w:rsid w:val="00514300"/>
    <w:rsid w:val="00535FEE"/>
    <w:rsid w:val="005517A9"/>
    <w:rsid w:val="005A120C"/>
    <w:rsid w:val="005A1A63"/>
    <w:rsid w:val="005A5700"/>
    <w:rsid w:val="005B0C4E"/>
    <w:rsid w:val="005D6024"/>
    <w:rsid w:val="005E7547"/>
    <w:rsid w:val="00602122"/>
    <w:rsid w:val="00623C5C"/>
    <w:rsid w:val="0064548C"/>
    <w:rsid w:val="00673D8A"/>
    <w:rsid w:val="00693B5E"/>
    <w:rsid w:val="006A1B9B"/>
    <w:rsid w:val="006C1978"/>
    <w:rsid w:val="006C5D4F"/>
    <w:rsid w:val="006E2AD8"/>
    <w:rsid w:val="006F1A9D"/>
    <w:rsid w:val="007021EF"/>
    <w:rsid w:val="007204B1"/>
    <w:rsid w:val="0075166A"/>
    <w:rsid w:val="007557D6"/>
    <w:rsid w:val="00764F54"/>
    <w:rsid w:val="0076713E"/>
    <w:rsid w:val="00776A39"/>
    <w:rsid w:val="007835B3"/>
    <w:rsid w:val="00792A8C"/>
    <w:rsid w:val="007D0D67"/>
    <w:rsid w:val="007F036C"/>
    <w:rsid w:val="008101C5"/>
    <w:rsid w:val="00826343"/>
    <w:rsid w:val="0082663A"/>
    <w:rsid w:val="00831402"/>
    <w:rsid w:val="00837D30"/>
    <w:rsid w:val="00845114"/>
    <w:rsid w:val="00857774"/>
    <w:rsid w:val="00860660"/>
    <w:rsid w:val="008A1458"/>
    <w:rsid w:val="008A712A"/>
    <w:rsid w:val="008F16AF"/>
    <w:rsid w:val="008F3F6C"/>
    <w:rsid w:val="009006B0"/>
    <w:rsid w:val="00900B95"/>
    <w:rsid w:val="00903DEB"/>
    <w:rsid w:val="009262EE"/>
    <w:rsid w:val="00931987"/>
    <w:rsid w:val="00954192"/>
    <w:rsid w:val="00964624"/>
    <w:rsid w:val="00981548"/>
    <w:rsid w:val="009E4762"/>
    <w:rsid w:val="009F2C0C"/>
    <w:rsid w:val="00A723BD"/>
    <w:rsid w:val="00A72EE4"/>
    <w:rsid w:val="00A7518B"/>
    <w:rsid w:val="00A81D12"/>
    <w:rsid w:val="00A852EA"/>
    <w:rsid w:val="00A86184"/>
    <w:rsid w:val="00AA1965"/>
    <w:rsid w:val="00AB15D2"/>
    <w:rsid w:val="00B02088"/>
    <w:rsid w:val="00B20919"/>
    <w:rsid w:val="00B3325B"/>
    <w:rsid w:val="00B339E0"/>
    <w:rsid w:val="00B45FBB"/>
    <w:rsid w:val="00B50E20"/>
    <w:rsid w:val="00B53785"/>
    <w:rsid w:val="00B7429C"/>
    <w:rsid w:val="00B852DE"/>
    <w:rsid w:val="00BB58B1"/>
    <w:rsid w:val="00BF363A"/>
    <w:rsid w:val="00BF647E"/>
    <w:rsid w:val="00C11C1C"/>
    <w:rsid w:val="00C2369D"/>
    <w:rsid w:val="00C50B9D"/>
    <w:rsid w:val="00C8239A"/>
    <w:rsid w:val="00C83AF5"/>
    <w:rsid w:val="00D00D35"/>
    <w:rsid w:val="00D103BA"/>
    <w:rsid w:val="00D8466D"/>
    <w:rsid w:val="00D90DD9"/>
    <w:rsid w:val="00D93239"/>
    <w:rsid w:val="00DB07AB"/>
    <w:rsid w:val="00DD3465"/>
    <w:rsid w:val="00E30FD4"/>
    <w:rsid w:val="00E86B83"/>
    <w:rsid w:val="00ED58E0"/>
    <w:rsid w:val="00EF0434"/>
    <w:rsid w:val="00F41992"/>
    <w:rsid w:val="00F87A71"/>
    <w:rsid w:val="00FC3FE6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4BE7-BD7D-4DC5-9934-C54E6EE0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ilarlarochelle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</dc:creator>
  <cp:keywords/>
  <dc:description/>
  <cp:lastModifiedBy>Jérome</cp:lastModifiedBy>
  <cp:revision>1</cp:revision>
  <dcterms:created xsi:type="dcterms:W3CDTF">2013-08-31T09:15:00Z</dcterms:created>
  <dcterms:modified xsi:type="dcterms:W3CDTF">2013-08-31T09:17:00Z</dcterms:modified>
</cp:coreProperties>
</file>