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8E1F8" w14:textId="77777777" w:rsidR="009C2215" w:rsidRDefault="009C2215" w:rsidP="00E5405A">
      <w:pPr>
        <w:spacing w:after="0" w:line="360" w:lineRule="auto"/>
        <w:rPr>
          <w:b/>
          <w:sz w:val="28"/>
          <w:szCs w:val="28"/>
          <w:lang w:val="fr-FR"/>
        </w:rPr>
      </w:pPr>
      <w:r w:rsidRPr="004C4D43">
        <w:rPr>
          <w:b/>
          <w:sz w:val="28"/>
          <w:szCs w:val="28"/>
          <w:lang w:val="fr-FR"/>
        </w:rPr>
        <w:t>Questions étape n° 1 – équipe n</w:t>
      </w:r>
      <w:r>
        <w:rPr>
          <w:b/>
          <w:sz w:val="28"/>
          <w:szCs w:val="28"/>
          <w:lang w:val="fr-FR"/>
        </w:rPr>
        <w:t>° 1</w:t>
      </w:r>
    </w:p>
    <w:p w14:paraId="34E49752" w14:textId="77777777" w:rsidR="009C2215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Quelles sont les trois anciennes régions qui composent la région Grand-Est ?</w:t>
      </w:r>
    </w:p>
    <w:p w14:paraId="1E52277F" w14:textId="77777777" w:rsidR="009C2215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Quels sont les deux pays qui se sont disputé l’Alsace au cours des siècles ?</w:t>
      </w:r>
    </w:p>
    <w:p w14:paraId="3B795288" w14:textId="77777777" w:rsidR="009C2215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Pourquoi Strasbourg est-elle importante ?</w:t>
      </w:r>
    </w:p>
    <w:p w14:paraId="5809444C" w14:textId="77777777" w:rsidR="009C2215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Où se trouve la Lorraine ?</w:t>
      </w:r>
    </w:p>
    <w:p w14:paraId="404085C2" w14:textId="77777777" w:rsidR="009C2215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De quoi est-ce qu’elle a hérité son nom ?</w:t>
      </w:r>
    </w:p>
    <w:p w14:paraId="0115AB09" w14:textId="77777777" w:rsidR="009C2215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Avec quels pays est-ce qu’elle partage ses frontières ?</w:t>
      </w:r>
    </w:p>
    <w:p w14:paraId="71C161E7" w14:textId="77777777" w:rsidR="009C2215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Quelle est sa ville principale ?</w:t>
      </w:r>
    </w:p>
    <w:p w14:paraId="01E7DE91" w14:textId="77777777" w:rsidR="009C2215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Quel est le surnom de sa ville principale ?</w:t>
      </w:r>
    </w:p>
    <w:p w14:paraId="621596C4" w14:textId="77777777" w:rsidR="009C2215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Quel est le paysage de la Champagne-Ardenne ?</w:t>
      </w:r>
    </w:p>
    <w:p w14:paraId="1A8BF2AC" w14:textId="77777777" w:rsidR="009C2215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Pourquoi Epernay est une ville importante ?</w:t>
      </w:r>
    </w:p>
    <w:p w14:paraId="65A1268E" w14:textId="77777777" w:rsidR="009C2215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Quel est le produit le plus célèbre de cette région ?</w:t>
      </w:r>
    </w:p>
    <w:p w14:paraId="28651E98" w14:textId="77777777" w:rsidR="009C2215" w:rsidRPr="004C4D43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Quels sont les ingrédients de la choucroute alsacienne ?</w:t>
      </w:r>
    </w:p>
    <w:p w14:paraId="01711C20" w14:textId="77777777" w:rsidR="009C2215" w:rsidRDefault="009C2215" w:rsidP="00E5405A">
      <w:pPr>
        <w:pStyle w:val="Paragrafoelenco"/>
        <w:numPr>
          <w:ilvl w:val="0"/>
          <w:numId w:val="1"/>
        </w:numPr>
        <w:spacing w:after="0" w:line="360" w:lineRule="auto"/>
        <w:rPr>
          <w:sz w:val="24"/>
          <w:szCs w:val="24"/>
          <w:lang w:val="fr-FR"/>
        </w:rPr>
      </w:pPr>
      <w:r w:rsidRPr="004C4D43">
        <w:rPr>
          <w:sz w:val="24"/>
          <w:szCs w:val="24"/>
          <w:lang w:val="fr-FR"/>
        </w:rPr>
        <w:t>Quels sont les ingrédients de la quiche Lorraine ?</w:t>
      </w:r>
    </w:p>
    <w:p w14:paraId="3B3CA67C" w14:textId="77777777" w:rsidR="009C2215" w:rsidRDefault="009C2215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40DE1BDF" w14:textId="77777777" w:rsidR="009C2215" w:rsidRDefault="009C2215" w:rsidP="00E5405A">
      <w:pPr>
        <w:spacing w:after="0" w:line="360" w:lineRule="auto"/>
        <w:rPr>
          <w:b/>
          <w:sz w:val="28"/>
          <w:szCs w:val="28"/>
          <w:lang w:val="fr-FR"/>
        </w:rPr>
      </w:pPr>
      <w:r w:rsidRPr="004C4D43">
        <w:rPr>
          <w:b/>
          <w:sz w:val="28"/>
          <w:szCs w:val="28"/>
          <w:lang w:val="fr-FR"/>
        </w:rPr>
        <w:t xml:space="preserve">Questions étape n° </w:t>
      </w:r>
      <w:r>
        <w:rPr>
          <w:b/>
          <w:sz w:val="28"/>
          <w:szCs w:val="28"/>
          <w:lang w:val="fr-FR"/>
        </w:rPr>
        <w:t>2</w:t>
      </w:r>
      <w:r w:rsidRPr="004C4D43">
        <w:rPr>
          <w:b/>
          <w:sz w:val="28"/>
          <w:szCs w:val="28"/>
          <w:lang w:val="fr-FR"/>
        </w:rPr>
        <w:t xml:space="preserve"> – équipe n</w:t>
      </w:r>
      <w:r>
        <w:rPr>
          <w:b/>
          <w:sz w:val="28"/>
          <w:szCs w:val="28"/>
          <w:lang w:val="fr-FR"/>
        </w:rPr>
        <w:t>° 2</w:t>
      </w:r>
    </w:p>
    <w:p w14:paraId="687FEBAE" w14:textId="77777777" w:rsidR="009C2215" w:rsidRDefault="009C2215" w:rsidP="00E5405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Pourquoi la Bourgogne est-elle célèbre en France ?</w:t>
      </w:r>
    </w:p>
    <w:p w14:paraId="167C84C7" w14:textId="77777777" w:rsidR="009C2215" w:rsidRPr="000C7C5B" w:rsidRDefault="009C2215" w:rsidP="00E5405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Qu’est-ce qui est arrivé pendant le Moyen </w:t>
      </w:r>
      <w:r>
        <w:rPr>
          <w:rFonts w:cstheme="minorHAnsi"/>
          <w:sz w:val="24"/>
          <w:szCs w:val="24"/>
          <w:lang w:val="fr-FR"/>
        </w:rPr>
        <w:t>Âge dans ce territoire ?</w:t>
      </w:r>
    </w:p>
    <w:p w14:paraId="5D414D54" w14:textId="77777777" w:rsidR="009C2215" w:rsidRDefault="009C2215" w:rsidP="00E5405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À</w:t>
      </w:r>
      <w:r>
        <w:rPr>
          <w:sz w:val="24"/>
          <w:szCs w:val="24"/>
          <w:lang w:val="fr-FR"/>
        </w:rPr>
        <w:t xml:space="preserve"> quelle région italienne est-ce qu’elle ressemble ?</w:t>
      </w:r>
    </w:p>
    <w:p w14:paraId="1CE564E9" w14:textId="77777777" w:rsidR="009C2215" w:rsidRPr="00B90552" w:rsidRDefault="009C2215" w:rsidP="00E5405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Quelle est sa ville la plus importante ?</w:t>
      </w:r>
    </w:p>
    <w:p w14:paraId="37BDD306" w14:textId="77777777" w:rsidR="009C2215" w:rsidRDefault="009C2215" w:rsidP="00E5405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 quel produit est-elle célèbre dans le monde entier ?</w:t>
      </w:r>
    </w:p>
    <w:p w14:paraId="4E866630" w14:textId="77777777" w:rsidR="009C2215" w:rsidRDefault="009C2215" w:rsidP="00E5405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le paysage dominant en Franche-Comté ?</w:t>
      </w:r>
    </w:p>
    <w:p w14:paraId="6617A77D" w14:textId="77777777" w:rsidR="009C2215" w:rsidRDefault="009C2215" w:rsidP="00E5405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le produit des forêts qui alimente l’artisanat local ?</w:t>
      </w:r>
    </w:p>
    <w:p w14:paraId="608466A6" w14:textId="77777777" w:rsidR="009C2215" w:rsidRDefault="009C2215" w:rsidP="00E5405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est comment le climat en hiver ?</w:t>
      </w:r>
    </w:p>
    <w:p w14:paraId="35A48296" w14:textId="77777777" w:rsidR="009C2215" w:rsidRDefault="009C2215" w:rsidP="00E5405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le plat typique de la Bourgogne ?</w:t>
      </w:r>
    </w:p>
    <w:p w14:paraId="418EB276" w14:textId="77777777" w:rsidR="009C2215" w:rsidRDefault="009C2215" w:rsidP="00E5405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Quels sont les ingrédients de ce plat ?</w:t>
      </w:r>
    </w:p>
    <w:p w14:paraId="1E984A49" w14:textId="77777777" w:rsidR="009C2215" w:rsidRDefault="009C2215" w:rsidP="00E5405A">
      <w:pPr>
        <w:pStyle w:val="Paragrafoelenco"/>
        <w:numPr>
          <w:ilvl w:val="0"/>
          <w:numId w:val="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le plat typique de la Franche-Comté ?</w:t>
      </w:r>
    </w:p>
    <w:p w14:paraId="11375DC2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73A8D937" w14:textId="7D254FBA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1B7097B8" w14:textId="49793F24" w:rsidR="00C129A9" w:rsidRDefault="00C129A9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4B7824FD" w14:textId="5B2FE0BD" w:rsidR="00C129A9" w:rsidRDefault="00C129A9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56CDA2E7" w14:textId="77777777" w:rsidR="00C129A9" w:rsidRDefault="00C129A9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76487518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5AA78FF5" w14:textId="2FA20938" w:rsidR="009C2215" w:rsidRDefault="009C2215" w:rsidP="00E5405A">
      <w:pPr>
        <w:spacing w:after="0" w:line="360" w:lineRule="auto"/>
        <w:rPr>
          <w:b/>
          <w:sz w:val="28"/>
          <w:szCs w:val="28"/>
          <w:lang w:val="fr-FR"/>
        </w:rPr>
      </w:pPr>
      <w:r w:rsidRPr="004C4D43">
        <w:rPr>
          <w:b/>
          <w:sz w:val="28"/>
          <w:szCs w:val="28"/>
          <w:lang w:val="fr-FR"/>
        </w:rPr>
        <w:lastRenderedPageBreak/>
        <w:t xml:space="preserve">Questions étape n° </w:t>
      </w:r>
      <w:r>
        <w:rPr>
          <w:b/>
          <w:sz w:val="28"/>
          <w:szCs w:val="28"/>
          <w:lang w:val="fr-FR"/>
        </w:rPr>
        <w:t>3</w:t>
      </w:r>
      <w:r w:rsidRPr="004C4D43">
        <w:rPr>
          <w:b/>
          <w:sz w:val="28"/>
          <w:szCs w:val="28"/>
          <w:lang w:val="fr-FR"/>
        </w:rPr>
        <w:t xml:space="preserve"> – équipe n</w:t>
      </w:r>
      <w:r>
        <w:rPr>
          <w:b/>
          <w:sz w:val="28"/>
          <w:szCs w:val="28"/>
          <w:lang w:val="fr-FR"/>
        </w:rPr>
        <w:t>° 3</w:t>
      </w:r>
    </w:p>
    <w:p w14:paraId="6CCD2ED3" w14:textId="77777777" w:rsidR="009C2215" w:rsidRDefault="009C2215" w:rsidP="00E5405A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Où se situe l’Auvergne ?</w:t>
      </w:r>
    </w:p>
    <w:p w14:paraId="52B57503" w14:textId="77777777" w:rsidR="009C2215" w:rsidRDefault="009C2215" w:rsidP="00E5405A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le patrimoine naturel de ce territoire ?</w:t>
      </w:r>
    </w:p>
    <w:p w14:paraId="1E5A3047" w14:textId="77777777" w:rsidR="009C2215" w:rsidRDefault="009C2215" w:rsidP="00E5405A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Pourquoi Vichy est-elle connue ?</w:t>
      </w:r>
    </w:p>
    <w:p w14:paraId="25E07B0A" w14:textId="77777777" w:rsidR="009C2215" w:rsidRDefault="009C2215" w:rsidP="00E5405A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Pourquoi Le Puy en Velay est une ville célèbre ?</w:t>
      </w:r>
    </w:p>
    <w:p w14:paraId="4A8FDEAD" w14:textId="77777777" w:rsidR="009C2215" w:rsidRDefault="009C2215" w:rsidP="00E5405A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Où se trouve la région Rhône-Alpes ?</w:t>
      </w:r>
    </w:p>
    <w:p w14:paraId="1E0F0704" w14:textId="77777777" w:rsidR="009C2215" w:rsidRDefault="009C2215" w:rsidP="00E5405A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le paysage au centre de la région ?</w:t>
      </w:r>
    </w:p>
    <w:p w14:paraId="5632D561" w14:textId="77777777" w:rsidR="009C2215" w:rsidRDefault="009C2215" w:rsidP="00E5405A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le sommet le plus haut des Alpes ?</w:t>
      </w:r>
    </w:p>
    <w:p w14:paraId="2497282C" w14:textId="77777777" w:rsidR="009C2215" w:rsidRDefault="009C2215" w:rsidP="00E5405A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Quelle est la ville la plus importante de cette région ?</w:t>
      </w:r>
    </w:p>
    <w:p w14:paraId="7D5BBACA" w14:textId="77777777" w:rsidR="009C2215" w:rsidRDefault="009C2215" w:rsidP="00E5405A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Combien de temps faut-il en TGV pour arriver à Paris de Lyon ?</w:t>
      </w:r>
    </w:p>
    <w:p w14:paraId="5067F323" w14:textId="77777777" w:rsidR="009C2215" w:rsidRDefault="009C2215" w:rsidP="00E5405A">
      <w:pPr>
        <w:pStyle w:val="Paragrafoelenco"/>
        <w:numPr>
          <w:ilvl w:val="0"/>
          <w:numId w:val="4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Du point de vue économique, d’où vient la richesse de cette région </w:t>
      </w:r>
    </w:p>
    <w:p w14:paraId="6A1A1AD5" w14:textId="77777777" w:rsidR="009C2215" w:rsidRDefault="009C2215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166F7EDA" w14:textId="19E46597" w:rsidR="009C2215" w:rsidRDefault="009C2215" w:rsidP="00E5405A">
      <w:pPr>
        <w:spacing w:after="0" w:line="360" w:lineRule="auto"/>
        <w:rPr>
          <w:b/>
          <w:sz w:val="28"/>
          <w:szCs w:val="28"/>
          <w:lang w:val="fr-FR"/>
        </w:rPr>
      </w:pPr>
      <w:r w:rsidRPr="004C4D43">
        <w:rPr>
          <w:b/>
          <w:sz w:val="28"/>
          <w:szCs w:val="28"/>
          <w:lang w:val="fr-FR"/>
        </w:rPr>
        <w:t xml:space="preserve">Questions étape n° </w:t>
      </w:r>
      <w:r>
        <w:rPr>
          <w:b/>
          <w:sz w:val="28"/>
          <w:szCs w:val="28"/>
          <w:lang w:val="fr-FR"/>
        </w:rPr>
        <w:t>4</w:t>
      </w:r>
      <w:r w:rsidRPr="004C4D43">
        <w:rPr>
          <w:b/>
          <w:sz w:val="28"/>
          <w:szCs w:val="28"/>
          <w:lang w:val="fr-FR"/>
        </w:rPr>
        <w:t xml:space="preserve"> – équipe n</w:t>
      </w:r>
      <w:r>
        <w:rPr>
          <w:b/>
          <w:sz w:val="28"/>
          <w:szCs w:val="28"/>
          <w:lang w:val="fr-FR"/>
        </w:rPr>
        <w:t>° 4</w:t>
      </w:r>
    </w:p>
    <w:p w14:paraId="2708C1F1" w14:textId="77777777" w:rsidR="009C2215" w:rsidRDefault="009C2215" w:rsidP="00E5405A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Quels sont les deux aspects du paysage de la Provence-Alpes-Côte d’Azur ?</w:t>
      </w:r>
    </w:p>
    <w:p w14:paraId="590F12FA" w14:textId="77777777" w:rsidR="009C2215" w:rsidRDefault="009C2215" w:rsidP="00E5405A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Pourquoi la Côte d’Azur est-elle connue ?</w:t>
      </w:r>
    </w:p>
    <w:p w14:paraId="719CDDD8" w14:textId="77777777" w:rsidR="009C2215" w:rsidRDefault="009C2215" w:rsidP="00E5405A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Quelle est sa ville principale ?</w:t>
      </w:r>
    </w:p>
    <w:p w14:paraId="1D24A071" w14:textId="77777777" w:rsidR="009C2215" w:rsidRDefault="009C2215" w:rsidP="00E5405A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Combien d’habitants a-t-elle ?</w:t>
      </w:r>
    </w:p>
    <w:p w14:paraId="2B087638" w14:textId="77777777" w:rsidR="009C2215" w:rsidRDefault="009C2215" w:rsidP="00E5405A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Pourquoi la ville de Cannes est-elle célèbre ?</w:t>
      </w:r>
    </w:p>
    <w:p w14:paraId="2A0FFC47" w14:textId="77777777" w:rsidR="009C2215" w:rsidRDefault="009C2215" w:rsidP="00E5405A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Pourquoi la ville d’Avignon est importante du point de vue historique ?</w:t>
      </w:r>
    </w:p>
    <w:p w14:paraId="424B11C5" w14:textId="77777777" w:rsidR="009C2215" w:rsidRDefault="009C2215" w:rsidP="00E5405A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Qui est le peintre qui a vécu et travaillé à Arles ?</w:t>
      </w:r>
    </w:p>
    <w:p w14:paraId="6D5169D8" w14:textId="77777777" w:rsidR="009C2215" w:rsidRDefault="009C2215" w:rsidP="00E5405A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 quelle couleur est sa maison ?</w:t>
      </w:r>
    </w:p>
    <w:p w14:paraId="7B6841DA" w14:textId="77777777" w:rsidR="009C2215" w:rsidRDefault="009C2215" w:rsidP="00E5405A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Comment s’appelle le plat typique de cette région ?</w:t>
      </w:r>
    </w:p>
    <w:p w14:paraId="1BD97ACE" w14:textId="77777777" w:rsidR="009C2215" w:rsidRDefault="009C2215" w:rsidP="00E5405A">
      <w:pPr>
        <w:pStyle w:val="Paragrafoelenco"/>
        <w:numPr>
          <w:ilvl w:val="0"/>
          <w:numId w:val="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Quels sont les ingrédients de ce plat ?</w:t>
      </w:r>
    </w:p>
    <w:p w14:paraId="65B633DC" w14:textId="77777777" w:rsidR="009C2215" w:rsidRDefault="009C2215" w:rsidP="00E5405A">
      <w:pPr>
        <w:spacing w:after="0" w:line="360" w:lineRule="auto"/>
        <w:rPr>
          <w:lang w:val="fr-FR"/>
        </w:rPr>
      </w:pPr>
    </w:p>
    <w:p w14:paraId="0CF87C7C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421DFB7B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68ED9989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5E9CAB4C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18D6046E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465E54FB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0A1B271D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5DB00AAE" w14:textId="77777777" w:rsidR="00C129A9" w:rsidRDefault="00C129A9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3F870E87" w14:textId="77777777" w:rsidR="00C129A9" w:rsidRDefault="00C129A9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383043F2" w14:textId="4596A6BA" w:rsidR="009C2215" w:rsidRDefault="009C2215" w:rsidP="00E5405A">
      <w:pPr>
        <w:spacing w:after="0" w:line="360" w:lineRule="auto"/>
        <w:rPr>
          <w:b/>
          <w:sz w:val="28"/>
          <w:szCs w:val="28"/>
          <w:lang w:val="fr-FR"/>
        </w:rPr>
      </w:pPr>
      <w:r w:rsidRPr="004C4D43">
        <w:rPr>
          <w:b/>
          <w:sz w:val="28"/>
          <w:szCs w:val="28"/>
          <w:lang w:val="fr-FR"/>
        </w:rPr>
        <w:lastRenderedPageBreak/>
        <w:t xml:space="preserve">Questions étape n° </w:t>
      </w:r>
      <w:r>
        <w:rPr>
          <w:b/>
          <w:sz w:val="28"/>
          <w:szCs w:val="28"/>
          <w:lang w:val="fr-FR"/>
        </w:rPr>
        <w:t>5</w:t>
      </w:r>
      <w:r w:rsidRPr="004C4D43">
        <w:rPr>
          <w:b/>
          <w:sz w:val="28"/>
          <w:szCs w:val="28"/>
          <w:lang w:val="fr-FR"/>
        </w:rPr>
        <w:t xml:space="preserve"> – équipe n</w:t>
      </w:r>
      <w:r>
        <w:rPr>
          <w:b/>
          <w:sz w:val="28"/>
          <w:szCs w:val="28"/>
          <w:lang w:val="fr-FR"/>
        </w:rPr>
        <w:t>° 5</w:t>
      </w:r>
    </w:p>
    <w:p w14:paraId="2EAB6FA9" w14:textId="77777777" w:rsidR="009C2215" w:rsidRDefault="009C2215" w:rsidP="00E5405A">
      <w:pPr>
        <w:pStyle w:val="Paragrafoelenco"/>
        <w:numPr>
          <w:ilvl w:val="0"/>
          <w:numId w:val="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De quelles anciennes régions se compose la nouvelle région Occitanie ?</w:t>
      </w:r>
    </w:p>
    <w:p w14:paraId="25F094D9" w14:textId="77777777" w:rsidR="009C2215" w:rsidRDefault="009C2215" w:rsidP="00E5405A">
      <w:pPr>
        <w:pStyle w:val="Paragrafoelenco"/>
        <w:numPr>
          <w:ilvl w:val="0"/>
          <w:numId w:val="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Où se situe la Languedoc-Roussillon ?</w:t>
      </w:r>
    </w:p>
    <w:p w14:paraId="042F292E" w14:textId="77777777" w:rsidR="009C2215" w:rsidRDefault="009C2215" w:rsidP="00E5405A">
      <w:pPr>
        <w:pStyle w:val="Paragrafoelenco"/>
        <w:numPr>
          <w:ilvl w:val="0"/>
          <w:numId w:val="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Quelle est sa ville la plus importante ?</w:t>
      </w:r>
    </w:p>
    <w:p w14:paraId="0AA13107" w14:textId="77777777" w:rsidR="009C2215" w:rsidRDefault="009C2215" w:rsidP="00E5405A">
      <w:pPr>
        <w:pStyle w:val="Paragrafoelenco"/>
        <w:numPr>
          <w:ilvl w:val="0"/>
          <w:numId w:val="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Pour quelle tradition est-elle célèbre ?</w:t>
      </w:r>
    </w:p>
    <w:p w14:paraId="62B045D5" w14:textId="77777777" w:rsidR="009C2215" w:rsidRDefault="009C2215" w:rsidP="00E5405A">
      <w:pPr>
        <w:pStyle w:val="Paragrafoelenco"/>
        <w:numPr>
          <w:ilvl w:val="0"/>
          <w:numId w:val="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Quel est le pays le plus proche de cette région ?</w:t>
      </w:r>
    </w:p>
    <w:p w14:paraId="3AA02BFF" w14:textId="77777777" w:rsidR="009C2215" w:rsidRDefault="009C2215" w:rsidP="00E5405A">
      <w:pPr>
        <w:pStyle w:val="Paragrafoelenco"/>
        <w:numPr>
          <w:ilvl w:val="0"/>
          <w:numId w:val="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Comment s’appelle la chaîne montagneuse qui sépare la France de l’Espagne ?</w:t>
      </w:r>
    </w:p>
    <w:p w14:paraId="6F6F9743" w14:textId="77777777" w:rsidR="009C2215" w:rsidRDefault="009C2215" w:rsidP="00E5405A">
      <w:pPr>
        <w:pStyle w:val="Paragrafoelenco"/>
        <w:numPr>
          <w:ilvl w:val="0"/>
          <w:numId w:val="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Quelle est la ville principale de la région Midi-Pyrénées ?</w:t>
      </w:r>
    </w:p>
    <w:p w14:paraId="67BE9B1F" w14:textId="77777777" w:rsidR="009C2215" w:rsidRDefault="009C2215" w:rsidP="00E5405A">
      <w:pPr>
        <w:pStyle w:val="Paragrafoelenco"/>
        <w:numPr>
          <w:ilvl w:val="0"/>
          <w:numId w:val="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Quel est son surnom ?</w:t>
      </w:r>
    </w:p>
    <w:p w14:paraId="5D9E531F" w14:textId="77777777" w:rsidR="009C2215" w:rsidRDefault="009C2215" w:rsidP="00E5405A">
      <w:pPr>
        <w:pStyle w:val="Paragrafoelenco"/>
        <w:numPr>
          <w:ilvl w:val="0"/>
          <w:numId w:val="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Pourquoi elle a ce surnom ?</w:t>
      </w:r>
    </w:p>
    <w:p w14:paraId="5D238ADD" w14:textId="77777777" w:rsidR="009C2215" w:rsidRDefault="009C2215" w:rsidP="00E5405A">
      <w:pPr>
        <w:pStyle w:val="Paragrafoelenco"/>
        <w:numPr>
          <w:ilvl w:val="0"/>
          <w:numId w:val="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Comment s’appelle le parc d’attractions dédié à l’espace situé à Toulouse ?</w:t>
      </w:r>
    </w:p>
    <w:p w14:paraId="22696346" w14:textId="77777777" w:rsidR="009C2215" w:rsidRDefault="009C2215" w:rsidP="00E5405A">
      <w:pPr>
        <w:pStyle w:val="Paragrafoelenco"/>
        <w:numPr>
          <w:ilvl w:val="0"/>
          <w:numId w:val="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Quel est le produit le plus célèbre de la ville de Toulouse ?</w:t>
      </w:r>
    </w:p>
    <w:p w14:paraId="138EE116" w14:textId="77777777" w:rsidR="009C2215" w:rsidRDefault="009C2215" w:rsidP="00E5405A">
      <w:pPr>
        <w:pStyle w:val="Paragrafoelenco"/>
        <w:numPr>
          <w:ilvl w:val="0"/>
          <w:numId w:val="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Qu’est-ce qu’on prépare avec cette fleur ?</w:t>
      </w:r>
    </w:p>
    <w:p w14:paraId="0D4E3251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06A0F2EF" w14:textId="4EB83ECE" w:rsidR="009C2215" w:rsidRDefault="009C2215" w:rsidP="00E5405A">
      <w:pPr>
        <w:spacing w:after="0" w:line="360" w:lineRule="auto"/>
        <w:rPr>
          <w:b/>
          <w:sz w:val="28"/>
          <w:szCs w:val="28"/>
          <w:lang w:val="fr-FR"/>
        </w:rPr>
      </w:pPr>
      <w:r w:rsidRPr="004C4D43">
        <w:rPr>
          <w:b/>
          <w:sz w:val="28"/>
          <w:szCs w:val="28"/>
          <w:lang w:val="fr-FR"/>
        </w:rPr>
        <w:t xml:space="preserve">Questions étape n° </w:t>
      </w:r>
      <w:r>
        <w:rPr>
          <w:b/>
          <w:sz w:val="28"/>
          <w:szCs w:val="28"/>
          <w:lang w:val="fr-FR"/>
        </w:rPr>
        <w:t>6</w:t>
      </w:r>
      <w:r w:rsidRPr="004C4D43">
        <w:rPr>
          <w:b/>
          <w:sz w:val="28"/>
          <w:szCs w:val="28"/>
          <w:lang w:val="fr-FR"/>
        </w:rPr>
        <w:t xml:space="preserve"> – équipe n</w:t>
      </w:r>
      <w:r>
        <w:rPr>
          <w:b/>
          <w:sz w:val="28"/>
          <w:szCs w:val="28"/>
          <w:lang w:val="fr-FR"/>
        </w:rPr>
        <w:t>° 6</w:t>
      </w:r>
    </w:p>
    <w:p w14:paraId="42C5E3C0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De quelles anciennes régions se compose la région Nouvelle Aquitaine ?</w:t>
      </w:r>
    </w:p>
    <w:p w14:paraId="09FAAEB8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Où se situe la région ?</w:t>
      </w:r>
    </w:p>
    <w:p w14:paraId="30300764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Pourquoi est-elle connue ?</w:t>
      </w:r>
    </w:p>
    <w:p w14:paraId="161A2B3B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Quel est son produit principal ?</w:t>
      </w:r>
    </w:p>
    <w:p w14:paraId="6989B61F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Comment s’appelle sa ville principale ?</w:t>
      </w:r>
    </w:p>
    <w:p w14:paraId="5C64B8E0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Pourquoi est-elle connue dans le monde entier ?</w:t>
      </w:r>
    </w:p>
    <w:p w14:paraId="0D982877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Quelle est la partie de la ville classée au Patrimoine Mondial de l’Humanité ?</w:t>
      </w:r>
    </w:p>
    <w:p w14:paraId="5A4320D6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Où se situe le Limousin ?</w:t>
      </w:r>
    </w:p>
    <w:p w14:paraId="7231EA3B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Il est comment le paysage de cette région ?</w:t>
      </w:r>
    </w:p>
    <w:p w14:paraId="46113512" w14:textId="77777777" w:rsidR="009C2215" w:rsidRPr="00D93F3E" w:rsidRDefault="009C2215" w:rsidP="00E5405A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  <w:b/>
          <w:lang w:val="fr-FR"/>
        </w:rPr>
      </w:pPr>
      <w:r w:rsidRPr="00D93F3E">
        <w:rPr>
          <w:sz w:val="24"/>
          <w:szCs w:val="24"/>
          <w:lang w:val="fr-FR"/>
        </w:rPr>
        <w:t>Quelle est sa ville la plus importante ?</w:t>
      </w:r>
    </w:p>
    <w:p w14:paraId="7F49E9A2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Pourquoi est-elle célèbre dans le monde entier ?</w:t>
      </w:r>
    </w:p>
    <w:p w14:paraId="59646481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Quels sont les deux produits les plus connus en Poitou-Charentes ?</w:t>
      </w:r>
    </w:p>
    <w:p w14:paraId="27AED56A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Pourquoi la ville de Poitiers est-elle célèbre du point de vue historique ?</w:t>
      </w:r>
    </w:p>
    <w:p w14:paraId="5EED3185" w14:textId="77777777" w:rsidR="009C2215" w:rsidRDefault="009C2215" w:rsidP="00E5405A">
      <w:pPr>
        <w:pStyle w:val="Paragrafoelenco"/>
        <w:numPr>
          <w:ilvl w:val="0"/>
          <w:numId w:val="8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>Comment s’appelle le parc de loisirs situé à Poitiers ?</w:t>
      </w:r>
    </w:p>
    <w:p w14:paraId="0A80D546" w14:textId="77777777" w:rsidR="009C2215" w:rsidRPr="0055315D" w:rsidRDefault="009C2215" w:rsidP="00E5405A">
      <w:pPr>
        <w:pStyle w:val="Paragrafoelenco"/>
        <w:spacing w:after="0" w:line="360" w:lineRule="auto"/>
        <w:rPr>
          <w:lang w:val="fr-FR"/>
        </w:rPr>
      </w:pPr>
    </w:p>
    <w:p w14:paraId="1D3A3BC0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16E2450E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22E4DDA8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123E5A92" w14:textId="77777777" w:rsidR="00C129A9" w:rsidRDefault="00C129A9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0887E538" w14:textId="1DFD1C96" w:rsidR="009C2215" w:rsidRDefault="009C2215" w:rsidP="00E5405A">
      <w:pPr>
        <w:spacing w:after="0" w:line="360" w:lineRule="auto"/>
        <w:rPr>
          <w:b/>
          <w:sz w:val="28"/>
          <w:szCs w:val="28"/>
          <w:lang w:val="fr-FR"/>
        </w:rPr>
      </w:pPr>
      <w:r w:rsidRPr="004C4D43">
        <w:rPr>
          <w:b/>
          <w:sz w:val="28"/>
          <w:szCs w:val="28"/>
          <w:lang w:val="fr-FR"/>
        </w:rPr>
        <w:lastRenderedPageBreak/>
        <w:t xml:space="preserve">Questions étape n° </w:t>
      </w:r>
      <w:r>
        <w:rPr>
          <w:b/>
          <w:sz w:val="28"/>
          <w:szCs w:val="28"/>
          <w:lang w:val="fr-FR"/>
        </w:rPr>
        <w:t>7</w:t>
      </w:r>
      <w:r w:rsidRPr="004C4D43">
        <w:rPr>
          <w:b/>
          <w:sz w:val="28"/>
          <w:szCs w:val="28"/>
          <w:lang w:val="fr-FR"/>
        </w:rPr>
        <w:t xml:space="preserve"> – équipe n</w:t>
      </w:r>
      <w:r>
        <w:rPr>
          <w:b/>
          <w:sz w:val="28"/>
          <w:szCs w:val="28"/>
          <w:lang w:val="fr-FR"/>
        </w:rPr>
        <w:t xml:space="preserve">° </w:t>
      </w:r>
      <w:r>
        <w:rPr>
          <w:b/>
          <w:sz w:val="28"/>
          <w:szCs w:val="28"/>
          <w:lang w:val="fr-FR"/>
        </w:rPr>
        <w:t>7</w:t>
      </w:r>
    </w:p>
    <w:p w14:paraId="28FD4C4C" w14:textId="2289E29B" w:rsidR="009C2215" w:rsidRDefault="009C2215" w:rsidP="00E5405A">
      <w:pPr>
        <w:pStyle w:val="Paragrafoelenco"/>
        <w:numPr>
          <w:ilvl w:val="0"/>
          <w:numId w:val="12"/>
        </w:numPr>
        <w:spacing w:after="0" w:line="360" w:lineRule="auto"/>
        <w:rPr>
          <w:sz w:val="24"/>
          <w:szCs w:val="24"/>
          <w:lang w:val="fr-FR"/>
        </w:rPr>
      </w:pPr>
      <w:r w:rsidRPr="009C2215">
        <w:rPr>
          <w:sz w:val="24"/>
          <w:szCs w:val="24"/>
          <w:lang w:val="fr-FR"/>
        </w:rPr>
        <w:t>Combien d’habitants y a-t-il dans la région Centre-Val de Loire ?</w:t>
      </w:r>
    </w:p>
    <w:p w14:paraId="1EC71CEB" w14:textId="41EBF9E6" w:rsidR="009C2215" w:rsidRDefault="009C2215" w:rsidP="00E5405A">
      <w:pPr>
        <w:pStyle w:val="Paragrafoelenco"/>
        <w:numPr>
          <w:ilvl w:val="0"/>
          <w:numId w:val="1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Quelles sont les deux villes les plus importantes ?</w:t>
      </w:r>
    </w:p>
    <w:p w14:paraId="3EBF09E9" w14:textId="2487B682" w:rsidR="009C2215" w:rsidRDefault="009C2215" w:rsidP="00E5405A">
      <w:pPr>
        <w:pStyle w:val="Paragrafoelenco"/>
        <w:numPr>
          <w:ilvl w:val="0"/>
          <w:numId w:val="1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Pourquoi la ville de Chartres est-elle célèbre ?</w:t>
      </w:r>
    </w:p>
    <w:p w14:paraId="057160C9" w14:textId="5AA2E30E" w:rsidR="009C2215" w:rsidRDefault="009C2215" w:rsidP="00E5405A">
      <w:pPr>
        <w:pStyle w:val="Paragrafoelenco"/>
        <w:numPr>
          <w:ilvl w:val="0"/>
          <w:numId w:val="1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Pourquoi la cathédrale de Chartres est connue dans le monde entier ?</w:t>
      </w:r>
    </w:p>
    <w:p w14:paraId="35ED728B" w14:textId="735B3495" w:rsidR="009C2215" w:rsidRDefault="009C2215" w:rsidP="00E5405A">
      <w:pPr>
        <w:pStyle w:val="Paragrafoelenco"/>
        <w:numPr>
          <w:ilvl w:val="0"/>
          <w:numId w:val="1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Pourquoi la ville d’Orléans est-elle célèbre ?</w:t>
      </w:r>
    </w:p>
    <w:p w14:paraId="0CFD2D3F" w14:textId="3FF55AB9" w:rsidR="009C2215" w:rsidRDefault="009C2215" w:rsidP="00E5405A">
      <w:pPr>
        <w:pStyle w:val="Paragrafoelenco"/>
        <w:numPr>
          <w:ilvl w:val="0"/>
          <w:numId w:val="12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Qui sont les célérités littéraires qui ont vécu dans cette région ?</w:t>
      </w:r>
    </w:p>
    <w:p w14:paraId="5A671615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1F7042E7" w14:textId="41184049" w:rsidR="009C2215" w:rsidRPr="009C2215" w:rsidRDefault="009C2215" w:rsidP="00E5405A">
      <w:pPr>
        <w:spacing w:after="0" w:line="360" w:lineRule="auto"/>
        <w:rPr>
          <w:b/>
          <w:sz w:val="28"/>
          <w:szCs w:val="28"/>
          <w:lang w:val="fr-FR"/>
        </w:rPr>
      </w:pPr>
      <w:r w:rsidRPr="009C2215">
        <w:rPr>
          <w:b/>
          <w:sz w:val="28"/>
          <w:szCs w:val="28"/>
          <w:lang w:val="fr-FR"/>
        </w:rPr>
        <w:t xml:space="preserve">Questions étape n° </w:t>
      </w:r>
      <w:r>
        <w:rPr>
          <w:b/>
          <w:sz w:val="28"/>
          <w:szCs w:val="28"/>
          <w:lang w:val="fr-FR"/>
        </w:rPr>
        <w:t>8</w:t>
      </w:r>
      <w:r w:rsidRPr="009C2215">
        <w:rPr>
          <w:b/>
          <w:sz w:val="28"/>
          <w:szCs w:val="28"/>
          <w:lang w:val="fr-FR"/>
        </w:rPr>
        <w:t xml:space="preserve"> – équipe n° </w:t>
      </w:r>
      <w:r>
        <w:rPr>
          <w:b/>
          <w:sz w:val="28"/>
          <w:szCs w:val="28"/>
          <w:lang w:val="fr-FR"/>
        </w:rPr>
        <w:t>8</w:t>
      </w:r>
    </w:p>
    <w:p w14:paraId="70A8F4CD" w14:textId="20314498" w:rsidR="009C2215" w:rsidRDefault="009C2215" w:rsidP="00E5405A">
      <w:pPr>
        <w:pStyle w:val="Paragrafoelenco"/>
        <w:numPr>
          <w:ilvl w:val="0"/>
          <w:numId w:val="13"/>
        </w:numPr>
        <w:spacing w:after="0" w:line="360" w:lineRule="auto"/>
        <w:rPr>
          <w:sz w:val="24"/>
          <w:szCs w:val="24"/>
          <w:lang w:val="fr-FR"/>
        </w:rPr>
      </w:pPr>
      <w:r w:rsidRPr="009C2215">
        <w:rPr>
          <w:sz w:val="24"/>
          <w:szCs w:val="24"/>
          <w:lang w:val="fr-FR"/>
        </w:rPr>
        <w:t xml:space="preserve">Combien </w:t>
      </w:r>
      <w:r>
        <w:rPr>
          <w:sz w:val="24"/>
          <w:szCs w:val="24"/>
          <w:lang w:val="fr-FR"/>
        </w:rPr>
        <w:t>de châteaux y a-t-il dans la région Pays de la Loire ?</w:t>
      </w:r>
    </w:p>
    <w:p w14:paraId="1D212D6C" w14:textId="16E80D7D" w:rsidR="009C2215" w:rsidRDefault="009C2215" w:rsidP="00E5405A">
      <w:pPr>
        <w:pStyle w:val="Paragrafoelenco"/>
        <w:numPr>
          <w:ilvl w:val="0"/>
          <w:numId w:val="13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Quels sont les plus célèbres ?</w:t>
      </w:r>
    </w:p>
    <w:p w14:paraId="5F5A220A" w14:textId="01EFD869" w:rsidR="009C2215" w:rsidRDefault="009C2215" w:rsidP="00E5405A">
      <w:pPr>
        <w:pStyle w:val="Paragrafoelenco"/>
        <w:numPr>
          <w:ilvl w:val="0"/>
          <w:numId w:val="13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Qu’est-ce que </w:t>
      </w:r>
      <w:r w:rsidR="004636A7">
        <w:rPr>
          <w:sz w:val="24"/>
          <w:szCs w:val="24"/>
          <w:lang w:val="fr-FR"/>
        </w:rPr>
        <w:t>c’est le manoir de Clos Lucé ?</w:t>
      </w:r>
    </w:p>
    <w:p w14:paraId="694DD855" w14:textId="42A9C6E6" w:rsidR="004636A7" w:rsidRDefault="004636A7" w:rsidP="00E5405A">
      <w:pPr>
        <w:pStyle w:val="Paragrafoelenco"/>
        <w:numPr>
          <w:ilvl w:val="0"/>
          <w:numId w:val="13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Quand Léonard de Vinci est-il arrivé en France ?</w:t>
      </w:r>
    </w:p>
    <w:p w14:paraId="064047A4" w14:textId="0BBDFAAE" w:rsidR="004636A7" w:rsidRDefault="004636A7" w:rsidP="00E5405A">
      <w:pPr>
        <w:pStyle w:val="Paragrafoelenco"/>
        <w:numPr>
          <w:ilvl w:val="0"/>
          <w:numId w:val="13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Quand est-il mort ?</w:t>
      </w:r>
    </w:p>
    <w:p w14:paraId="12469CE3" w14:textId="0CBEB2DE" w:rsidR="004636A7" w:rsidRDefault="004636A7" w:rsidP="00E5405A">
      <w:pPr>
        <w:pStyle w:val="Paragrafoelenco"/>
        <w:numPr>
          <w:ilvl w:val="0"/>
          <w:numId w:val="13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Qui a donné le manoir de Clos Lucé à Léonard de Vinci ?</w:t>
      </w:r>
    </w:p>
    <w:p w14:paraId="0AE0ADF7" w14:textId="7BFCC15C" w:rsidR="004636A7" w:rsidRDefault="004636A7" w:rsidP="00E5405A">
      <w:pPr>
        <w:pStyle w:val="Paragrafoelenco"/>
        <w:numPr>
          <w:ilvl w:val="0"/>
          <w:numId w:val="13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le surnom de cette région ?</w:t>
      </w:r>
    </w:p>
    <w:p w14:paraId="2A92DE29" w14:textId="12C00976" w:rsidR="004636A7" w:rsidRDefault="004636A7" w:rsidP="00E5405A">
      <w:pPr>
        <w:pStyle w:val="Paragrafoelenco"/>
        <w:numPr>
          <w:ilvl w:val="0"/>
          <w:numId w:val="13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son chef-lieu ?</w:t>
      </w:r>
    </w:p>
    <w:p w14:paraId="4B735DF2" w14:textId="5242BC5B" w:rsidR="004636A7" w:rsidRDefault="004636A7" w:rsidP="00E5405A">
      <w:pPr>
        <w:pStyle w:val="Paragrafoelenco"/>
        <w:numPr>
          <w:ilvl w:val="0"/>
          <w:numId w:val="13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 quel produit est-elle connue ?</w:t>
      </w:r>
    </w:p>
    <w:p w14:paraId="540FE710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2771D832" w14:textId="3FC718D1" w:rsidR="004636A7" w:rsidRDefault="004636A7" w:rsidP="00E5405A">
      <w:pPr>
        <w:spacing w:after="0" w:line="360" w:lineRule="auto"/>
        <w:rPr>
          <w:b/>
          <w:sz w:val="28"/>
          <w:szCs w:val="28"/>
          <w:lang w:val="fr-FR"/>
        </w:rPr>
      </w:pPr>
      <w:r w:rsidRPr="004636A7">
        <w:rPr>
          <w:b/>
          <w:sz w:val="28"/>
          <w:szCs w:val="28"/>
          <w:lang w:val="fr-FR"/>
        </w:rPr>
        <w:t xml:space="preserve">Questions étape n° </w:t>
      </w:r>
      <w:r>
        <w:rPr>
          <w:b/>
          <w:sz w:val="28"/>
          <w:szCs w:val="28"/>
          <w:lang w:val="fr-FR"/>
        </w:rPr>
        <w:t>9</w:t>
      </w:r>
      <w:r w:rsidRPr="004636A7">
        <w:rPr>
          <w:b/>
          <w:sz w:val="28"/>
          <w:szCs w:val="28"/>
          <w:lang w:val="fr-FR"/>
        </w:rPr>
        <w:t xml:space="preserve"> – équipe n° </w:t>
      </w:r>
      <w:r>
        <w:rPr>
          <w:b/>
          <w:sz w:val="28"/>
          <w:szCs w:val="28"/>
          <w:lang w:val="fr-FR"/>
        </w:rPr>
        <w:t>9</w:t>
      </w:r>
    </w:p>
    <w:p w14:paraId="23D72EE4" w14:textId="5CECEAE3" w:rsidR="004636A7" w:rsidRPr="004636A7" w:rsidRDefault="004636A7" w:rsidP="00E5405A">
      <w:pPr>
        <w:pStyle w:val="Paragrafoelenco"/>
        <w:numPr>
          <w:ilvl w:val="0"/>
          <w:numId w:val="15"/>
        </w:numPr>
        <w:spacing w:after="0" w:line="360" w:lineRule="auto"/>
        <w:rPr>
          <w:sz w:val="24"/>
          <w:szCs w:val="24"/>
          <w:lang w:val="fr-FR"/>
        </w:rPr>
      </w:pPr>
      <w:r w:rsidRPr="004636A7">
        <w:rPr>
          <w:sz w:val="24"/>
          <w:szCs w:val="24"/>
          <w:lang w:val="fr-FR"/>
        </w:rPr>
        <w:t>Quel était dans le passé la profession des habitants de la Bretagne ?</w:t>
      </w:r>
    </w:p>
    <w:p w14:paraId="55279802" w14:textId="61389151" w:rsidR="004636A7" w:rsidRDefault="004636A7" w:rsidP="00E5405A">
      <w:pPr>
        <w:pStyle w:val="Paragrafoelenco"/>
        <w:numPr>
          <w:ilvl w:val="0"/>
          <w:numId w:val="1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Qu’est-ce qui attire de nombreux touristes en Bretagne ?</w:t>
      </w:r>
    </w:p>
    <w:p w14:paraId="522BA911" w14:textId="631270AB" w:rsidR="004636A7" w:rsidRDefault="004636A7" w:rsidP="00E5405A">
      <w:pPr>
        <w:pStyle w:val="Paragrafoelenco"/>
        <w:numPr>
          <w:ilvl w:val="0"/>
          <w:numId w:val="1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est comment le climat de la Bretagne ?</w:t>
      </w:r>
    </w:p>
    <w:p w14:paraId="55793CD7" w14:textId="022384A3" w:rsidR="004636A7" w:rsidRDefault="004636A7" w:rsidP="00E5405A">
      <w:pPr>
        <w:pStyle w:val="Paragrafoelenco"/>
        <w:numPr>
          <w:ilvl w:val="0"/>
          <w:numId w:val="1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Combien de côtes de granit rose existent-</w:t>
      </w:r>
      <w:r w:rsidR="004A2D07">
        <w:rPr>
          <w:sz w:val="24"/>
          <w:szCs w:val="24"/>
          <w:lang w:val="fr-FR"/>
        </w:rPr>
        <w:t>elles</w:t>
      </w:r>
      <w:r>
        <w:rPr>
          <w:sz w:val="24"/>
          <w:szCs w:val="24"/>
          <w:lang w:val="fr-FR"/>
        </w:rPr>
        <w:t xml:space="preserve"> dans le monde ?</w:t>
      </w:r>
    </w:p>
    <w:p w14:paraId="7BE4E18C" w14:textId="602AB66F" w:rsidR="004636A7" w:rsidRDefault="004636A7" w:rsidP="00E5405A">
      <w:pPr>
        <w:pStyle w:val="Paragrafoelenco"/>
        <w:numPr>
          <w:ilvl w:val="0"/>
          <w:numId w:val="1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Où se trouvent</w:t>
      </w:r>
      <w:r w:rsidR="004A2D07">
        <w:rPr>
          <w:sz w:val="24"/>
          <w:szCs w:val="24"/>
          <w:lang w:val="fr-FR"/>
        </w:rPr>
        <w:t>-elles ?</w:t>
      </w:r>
    </w:p>
    <w:p w14:paraId="61A5B390" w14:textId="0193ED48" w:rsidR="004A2D07" w:rsidRDefault="004A2D07" w:rsidP="00E5405A">
      <w:pPr>
        <w:pStyle w:val="Paragrafoelenco"/>
        <w:numPr>
          <w:ilvl w:val="0"/>
          <w:numId w:val="1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le plat typique de cette région ?</w:t>
      </w:r>
    </w:p>
    <w:p w14:paraId="2302936A" w14:textId="4A93AC67" w:rsidR="004A2D07" w:rsidRDefault="004A2D07" w:rsidP="00E5405A">
      <w:pPr>
        <w:pStyle w:val="Paragrafoelenco"/>
        <w:numPr>
          <w:ilvl w:val="0"/>
          <w:numId w:val="1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Quels sont les ingrédients de ce plat ?</w:t>
      </w:r>
    </w:p>
    <w:p w14:paraId="1E49C3E9" w14:textId="52F3D4D6" w:rsidR="004A2D07" w:rsidRDefault="004A2D07" w:rsidP="00E5405A">
      <w:pPr>
        <w:pStyle w:val="Paragrafoelenco"/>
        <w:numPr>
          <w:ilvl w:val="0"/>
          <w:numId w:val="15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04162D6B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5EE9D674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45729940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10F4E622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66D8644B" w14:textId="586E0CFB" w:rsidR="004A2D07" w:rsidRDefault="004A2D07" w:rsidP="00E5405A">
      <w:pPr>
        <w:spacing w:after="0" w:line="360" w:lineRule="auto"/>
        <w:rPr>
          <w:b/>
          <w:sz w:val="28"/>
          <w:szCs w:val="28"/>
          <w:lang w:val="fr-FR"/>
        </w:rPr>
      </w:pPr>
      <w:r w:rsidRPr="004A2D07">
        <w:rPr>
          <w:b/>
          <w:sz w:val="28"/>
          <w:szCs w:val="28"/>
          <w:lang w:val="fr-FR"/>
        </w:rPr>
        <w:lastRenderedPageBreak/>
        <w:t xml:space="preserve">Questions étape n° </w:t>
      </w:r>
      <w:r>
        <w:rPr>
          <w:b/>
          <w:sz w:val="28"/>
          <w:szCs w:val="28"/>
          <w:lang w:val="fr-FR"/>
        </w:rPr>
        <w:t>10</w:t>
      </w:r>
      <w:r w:rsidRPr="004A2D07">
        <w:rPr>
          <w:b/>
          <w:sz w:val="28"/>
          <w:szCs w:val="28"/>
          <w:lang w:val="fr-FR"/>
        </w:rPr>
        <w:t xml:space="preserve"> – équipe n° </w:t>
      </w:r>
      <w:r>
        <w:rPr>
          <w:b/>
          <w:sz w:val="28"/>
          <w:szCs w:val="28"/>
          <w:lang w:val="fr-FR"/>
        </w:rPr>
        <w:t>10</w:t>
      </w:r>
    </w:p>
    <w:p w14:paraId="682DCC6A" w14:textId="3DEE7C44" w:rsidR="004A2D07" w:rsidRDefault="004A2D07" w:rsidP="00E5405A">
      <w:pPr>
        <w:pStyle w:val="Paragrafoelenco"/>
        <w:numPr>
          <w:ilvl w:val="0"/>
          <w:numId w:val="16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Quels sont les produits typiques de la Basse Normandie ?</w:t>
      </w:r>
    </w:p>
    <w:p w14:paraId="01220251" w14:textId="368FD0D1" w:rsidR="004A2D07" w:rsidRDefault="004A2D07" w:rsidP="00E5405A">
      <w:pPr>
        <w:pStyle w:val="Paragrafoelenco"/>
        <w:numPr>
          <w:ilvl w:val="0"/>
          <w:numId w:val="16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Quel est le site touristique le plus fréquenté de Normandie ?</w:t>
      </w:r>
    </w:p>
    <w:p w14:paraId="464ABA7E" w14:textId="6A880AA3" w:rsidR="004A2D07" w:rsidRDefault="004A2D07" w:rsidP="00E5405A">
      <w:pPr>
        <w:pStyle w:val="Paragrafoelenco"/>
        <w:numPr>
          <w:ilvl w:val="0"/>
          <w:numId w:val="16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Pourquoi est-ce que ce site attire beaucoup de touristes ?</w:t>
      </w:r>
    </w:p>
    <w:p w14:paraId="15164E21" w14:textId="587713C7" w:rsidR="004A2D07" w:rsidRDefault="004A2D07" w:rsidP="00E5405A">
      <w:pPr>
        <w:pStyle w:val="Paragrafoelenco"/>
        <w:numPr>
          <w:ilvl w:val="0"/>
          <w:numId w:val="16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Pourquoi la Normandie est-elle célèbre du point de vue historique ?</w:t>
      </w:r>
    </w:p>
    <w:p w14:paraId="6B3EAA6F" w14:textId="6D395CF6" w:rsidR="004A2D07" w:rsidRDefault="004A2D07" w:rsidP="00E5405A">
      <w:pPr>
        <w:pStyle w:val="Paragrafoelenco"/>
        <w:numPr>
          <w:ilvl w:val="0"/>
          <w:numId w:val="16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Pourquoi la Haute Normandie est-elle importante du point de vue artistique ?</w:t>
      </w:r>
    </w:p>
    <w:p w14:paraId="4CB03C15" w14:textId="32C18BE0" w:rsidR="004A2D07" w:rsidRDefault="004A2D07" w:rsidP="00E5405A">
      <w:pPr>
        <w:pStyle w:val="Paragrafoelenco"/>
        <w:numPr>
          <w:ilvl w:val="0"/>
          <w:numId w:val="16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Quel est le titre du premier tableau impressionniste ?</w:t>
      </w:r>
    </w:p>
    <w:p w14:paraId="461FE15F" w14:textId="4392415B" w:rsidR="004A2D07" w:rsidRDefault="004A2D07" w:rsidP="00E5405A">
      <w:pPr>
        <w:pStyle w:val="Paragrafoelenco"/>
        <w:numPr>
          <w:ilvl w:val="0"/>
          <w:numId w:val="16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Qui est le peintre qui l’a réalisé ?</w:t>
      </w:r>
    </w:p>
    <w:p w14:paraId="5CE227AF" w14:textId="557D03E5" w:rsidR="004A2D07" w:rsidRDefault="004A2D07" w:rsidP="00E5405A">
      <w:pPr>
        <w:pStyle w:val="Paragrafoelenco"/>
        <w:numPr>
          <w:ilvl w:val="0"/>
          <w:numId w:val="16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Quelle est la ville la plus importante de la Haute Normandie ?</w:t>
      </w:r>
    </w:p>
    <w:p w14:paraId="380B5570" w14:textId="6F56E610" w:rsidR="004A2D07" w:rsidRDefault="004A2D07" w:rsidP="00E5405A">
      <w:pPr>
        <w:pStyle w:val="Paragrafoelenco"/>
        <w:numPr>
          <w:ilvl w:val="0"/>
          <w:numId w:val="16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Quel est son surnom ?</w:t>
      </w:r>
    </w:p>
    <w:p w14:paraId="73C4D7B0" w14:textId="28B95F36" w:rsidR="004A2D07" w:rsidRDefault="004A2D07" w:rsidP="00E5405A">
      <w:pPr>
        <w:pStyle w:val="Paragrafoelenco"/>
        <w:numPr>
          <w:ilvl w:val="0"/>
          <w:numId w:val="16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Qui lui </w:t>
      </w:r>
      <w:r w:rsidR="004959C0">
        <w:rPr>
          <w:bCs/>
          <w:sz w:val="24"/>
          <w:szCs w:val="24"/>
          <w:lang w:val="fr-FR"/>
        </w:rPr>
        <w:t>a donné ce nom ?</w:t>
      </w:r>
    </w:p>
    <w:p w14:paraId="4D7724B4" w14:textId="77777777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</w:p>
    <w:p w14:paraId="3F18F73A" w14:textId="1E2D5DE0" w:rsidR="004959C0" w:rsidRDefault="004959C0" w:rsidP="00E5405A">
      <w:pPr>
        <w:spacing w:after="0" w:line="360" w:lineRule="auto"/>
        <w:rPr>
          <w:b/>
          <w:sz w:val="28"/>
          <w:szCs w:val="28"/>
          <w:lang w:val="fr-FR"/>
        </w:rPr>
      </w:pPr>
      <w:r w:rsidRPr="004959C0">
        <w:rPr>
          <w:b/>
          <w:sz w:val="28"/>
          <w:szCs w:val="28"/>
          <w:lang w:val="fr-FR"/>
        </w:rPr>
        <w:t>Questions étape n° 1</w:t>
      </w:r>
      <w:r>
        <w:rPr>
          <w:b/>
          <w:sz w:val="28"/>
          <w:szCs w:val="28"/>
          <w:lang w:val="fr-FR"/>
        </w:rPr>
        <w:t>1</w:t>
      </w:r>
      <w:r w:rsidRPr="004959C0">
        <w:rPr>
          <w:b/>
          <w:sz w:val="28"/>
          <w:szCs w:val="28"/>
          <w:lang w:val="fr-FR"/>
        </w:rPr>
        <w:t xml:space="preserve"> – équipe n° 1</w:t>
      </w:r>
      <w:r>
        <w:rPr>
          <w:b/>
          <w:sz w:val="28"/>
          <w:szCs w:val="28"/>
          <w:lang w:val="fr-FR"/>
        </w:rPr>
        <w:t>1</w:t>
      </w:r>
    </w:p>
    <w:p w14:paraId="525A0064" w14:textId="072E3ACE" w:rsidR="004959C0" w:rsidRDefault="004959C0" w:rsidP="00E5405A">
      <w:pPr>
        <w:pStyle w:val="Paragrafoelenco"/>
        <w:numPr>
          <w:ilvl w:val="0"/>
          <w:numId w:val="17"/>
        </w:numPr>
        <w:spacing w:after="0" w:line="360" w:lineRule="auto"/>
        <w:rPr>
          <w:sz w:val="24"/>
          <w:szCs w:val="24"/>
          <w:lang w:val="fr-FR"/>
        </w:rPr>
      </w:pPr>
      <w:r w:rsidRPr="009B76AC">
        <w:rPr>
          <w:sz w:val="24"/>
          <w:szCs w:val="24"/>
          <w:lang w:val="fr-FR"/>
        </w:rPr>
        <w:t xml:space="preserve">De quelles anciennes régions se compose la région </w:t>
      </w:r>
      <w:r>
        <w:rPr>
          <w:sz w:val="24"/>
          <w:szCs w:val="24"/>
          <w:lang w:val="fr-FR"/>
        </w:rPr>
        <w:t>Haut-de-France ?</w:t>
      </w:r>
    </w:p>
    <w:p w14:paraId="1392AEF4" w14:textId="74768A02" w:rsidR="004959C0" w:rsidRDefault="004959C0" w:rsidP="00E5405A">
      <w:pPr>
        <w:pStyle w:val="Paragrafoelenco"/>
        <w:numPr>
          <w:ilvl w:val="0"/>
          <w:numId w:val="17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Quelles sont les deux industries les plus importantes de la ville de Lille ?</w:t>
      </w:r>
    </w:p>
    <w:p w14:paraId="0299627F" w14:textId="4622F814" w:rsidR="004959C0" w:rsidRDefault="004959C0" w:rsidP="00E5405A">
      <w:pPr>
        <w:pStyle w:val="Paragrafoelenco"/>
        <w:numPr>
          <w:ilvl w:val="0"/>
          <w:numId w:val="17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Quels sont les deux pays reliés par le Tunnel sous la Manche ?</w:t>
      </w:r>
    </w:p>
    <w:p w14:paraId="4693EA23" w14:textId="46C19CB0" w:rsidR="004959C0" w:rsidRDefault="004959C0" w:rsidP="00E5405A">
      <w:pPr>
        <w:pStyle w:val="Paragrafoelenco"/>
        <w:numPr>
          <w:ilvl w:val="0"/>
          <w:numId w:val="17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Combien de temps faut-il pour aller de Calais à Londres ?</w:t>
      </w:r>
    </w:p>
    <w:p w14:paraId="0CA4DAD7" w14:textId="3B5AE180" w:rsidR="004959C0" w:rsidRDefault="004959C0" w:rsidP="00E5405A">
      <w:pPr>
        <w:pStyle w:val="Paragrafoelenco"/>
        <w:numPr>
          <w:ilvl w:val="0"/>
          <w:numId w:val="17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Comment voyagent-elles les voitures dans le tunnel ?</w:t>
      </w:r>
    </w:p>
    <w:p w14:paraId="2889BC0D" w14:textId="760E214F" w:rsidR="004959C0" w:rsidRDefault="004959C0" w:rsidP="00E5405A">
      <w:pPr>
        <w:pStyle w:val="Paragrafoelenco"/>
        <w:numPr>
          <w:ilvl w:val="0"/>
          <w:numId w:val="17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le titre du film français dont on a tiré le film italien « Benvenuti al sud » ?</w:t>
      </w:r>
    </w:p>
    <w:p w14:paraId="1720C990" w14:textId="6254C66F" w:rsidR="004959C0" w:rsidRDefault="00E5405A" w:rsidP="00E5405A">
      <w:pPr>
        <w:pStyle w:val="Paragrafoelenco"/>
        <w:numPr>
          <w:ilvl w:val="0"/>
          <w:numId w:val="17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type d’énergie est-ce qu’on produit en Picardie ?</w:t>
      </w:r>
    </w:p>
    <w:p w14:paraId="482F604F" w14:textId="7BCA866E" w:rsidR="00E5405A" w:rsidRDefault="00E5405A" w:rsidP="00E5405A">
      <w:pPr>
        <w:pStyle w:val="Paragrafoelenco"/>
        <w:numPr>
          <w:ilvl w:val="0"/>
          <w:numId w:val="17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Pourquoi la ville d’Amines devient-elle célèbre sous Louis XIV ?</w:t>
      </w:r>
    </w:p>
    <w:p w14:paraId="2394231F" w14:textId="3F85EB29" w:rsidR="00E5405A" w:rsidRDefault="00E5405A" w:rsidP="00E5405A">
      <w:pPr>
        <w:pStyle w:val="Paragrafoelenco"/>
        <w:numPr>
          <w:ilvl w:val="0"/>
          <w:numId w:val="17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Quelles sont les deux spécialités gastronomiques de cette région ?</w:t>
      </w:r>
    </w:p>
    <w:p w14:paraId="0F9B5E90" w14:textId="77777777" w:rsidR="00E5405A" w:rsidRPr="00E5405A" w:rsidRDefault="00E5405A" w:rsidP="00E5405A">
      <w:pPr>
        <w:spacing w:after="0" w:line="360" w:lineRule="auto"/>
        <w:ind w:left="360"/>
        <w:rPr>
          <w:sz w:val="24"/>
          <w:szCs w:val="24"/>
          <w:lang w:val="fr-FR"/>
        </w:rPr>
      </w:pPr>
    </w:p>
    <w:p w14:paraId="071287B2" w14:textId="0C4DD1CB" w:rsidR="00E5405A" w:rsidRDefault="00E5405A" w:rsidP="00E5405A">
      <w:pPr>
        <w:spacing w:after="0" w:line="360" w:lineRule="auto"/>
        <w:rPr>
          <w:b/>
          <w:sz w:val="28"/>
          <w:szCs w:val="28"/>
          <w:lang w:val="fr-FR"/>
        </w:rPr>
      </w:pPr>
      <w:r w:rsidRPr="004959C0">
        <w:rPr>
          <w:b/>
          <w:sz w:val="28"/>
          <w:szCs w:val="28"/>
          <w:lang w:val="fr-FR"/>
        </w:rPr>
        <w:t>Questions étape n° 1</w:t>
      </w:r>
      <w:r>
        <w:rPr>
          <w:b/>
          <w:sz w:val="28"/>
          <w:szCs w:val="28"/>
          <w:lang w:val="fr-FR"/>
        </w:rPr>
        <w:t>2</w:t>
      </w:r>
      <w:r w:rsidRPr="004959C0">
        <w:rPr>
          <w:b/>
          <w:sz w:val="28"/>
          <w:szCs w:val="28"/>
          <w:lang w:val="fr-FR"/>
        </w:rPr>
        <w:t xml:space="preserve"> – équipe n° 1</w:t>
      </w:r>
      <w:r>
        <w:rPr>
          <w:b/>
          <w:sz w:val="28"/>
          <w:szCs w:val="28"/>
          <w:lang w:val="fr-FR"/>
        </w:rPr>
        <w:t>2</w:t>
      </w:r>
    </w:p>
    <w:p w14:paraId="6E775914" w14:textId="4ED3A723" w:rsidR="00E5405A" w:rsidRDefault="00E5405A" w:rsidP="00E5405A">
      <w:pPr>
        <w:pStyle w:val="Paragrafoelenco"/>
        <w:numPr>
          <w:ilvl w:val="0"/>
          <w:numId w:val="18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Quel pourcentage du territoire national représente-t-elle la région </w:t>
      </w:r>
      <w:r>
        <w:rPr>
          <w:rFonts w:cstheme="minorHAnsi"/>
          <w:sz w:val="24"/>
          <w:szCs w:val="24"/>
          <w:lang w:val="fr-FR"/>
        </w:rPr>
        <w:t>Î</w:t>
      </w:r>
      <w:r>
        <w:rPr>
          <w:sz w:val="24"/>
          <w:szCs w:val="24"/>
          <w:lang w:val="fr-FR"/>
        </w:rPr>
        <w:t>le-de-France ?</w:t>
      </w:r>
    </w:p>
    <w:p w14:paraId="53965F04" w14:textId="174231BE" w:rsidR="00E5405A" w:rsidRDefault="00E5405A" w:rsidP="00E5405A">
      <w:pPr>
        <w:pStyle w:val="Paragrafoelenco"/>
        <w:numPr>
          <w:ilvl w:val="0"/>
          <w:numId w:val="18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Combien d’habitants a-t-elle ?</w:t>
      </w:r>
    </w:p>
    <w:p w14:paraId="617B0722" w14:textId="1BF7E208" w:rsidR="00E5405A" w:rsidRDefault="00E5405A" w:rsidP="00E5405A">
      <w:pPr>
        <w:pStyle w:val="Paragrafoelenco"/>
        <w:numPr>
          <w:ilvl w:val="0"/>
          <w:numId w:val="18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Il est comment le climat francilien ?</w:t>
      </w:r>
    </w:p>
    <w:p w14:paraId="0FA7113E" w14:textId="17FBB0F6" w:rsidR="00E5405A" w:rsidRDefault="00E5405A" w:rsidP="00E5405A">
      <w:pPr>
        <w:pStyle w:val="Paragrafoelenco"/>
        <w:numPr>
          <w:ilvl w:val="0"/>
          <w:numId w:val="18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Combien de touristes visitent </w:t>
      </w:r>
      <w:r w:rsidR="00C129A9">
        <w:rPr>
          <w:sz w:val="24"/>
          <w:szCs w:val="24"/>
          <w:lang w:val="fr-FR"/>
        </w:rPr>
        <w:t>l’</w:t>
      </w:r>
      <w:r w:rsidR="00C129A9">
        <w:rPr>
          <w:rFonts w:cstheme="minorHAnsi"/>
          <w:sz w:val="24"/>
          <w:szCs w:val="24"/>
          <w:lang w:val="fr-FR"/>
        </w:rPr>
        <w:t>Î</w:t>
      </w:r>
      <w:r w:rsidR="00C129A9">
        <w:rPr>
          <w:sz w:val="24"/>
          <w:szCs w:val="24"/>
          <w:lang w:val="fr-FR"/>
        </w:rPr>
        <w:t>le-de-France </w:t>
      </w:r>
      <w:r w:rsidR="00C129A9">
        <w:rPr>
          <w:sz w:val="24"/>
          <w:szCs w:val="24"/>
          <w:lang w:val="fr-FR"/>
        </w:rPr>
        <w:t>chaque année ?</w:t>
      </w:r>
    </w:p>
    <w:p w14:paraId="2DC08FFB" w14:textId="66AA9108" w:rsidR="00C129A9" w:rsidRDefault="00C129A9" w:rsidP="00E5405A">
      <w:pPr>
        <w:pStyle w:val="Paragrafoelenco"/>
        <w:numPr>
          <w:ilvl w:val="0"/>
          <w:numId w:val="18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le fleuve qui traverse la ville de Paris ?</w:t>
      </w:r>
    </w:p>
    <w:p w14:paraId="388ABAB8" w14:textId="6F6CBDA5" w:rsidR="00C129A9" w:rsidRDefault="00C129A9" w:rsidP="00E5405A">
      <w:pPr>
        <w:pStyle w:val="Paragrafoelenco"/>
        <w:numPr>
          <w:ilvl w:val="0"/>
          <w:numId w:val="18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Quel est le surnom de la ville de Paris ?</w:t>
      </w:r>
    </w:p>
    <w:p w14:paraId="03F7392A" w14:textId="54D0D088" w:rsidR="00C129A9" w:rsidRDefault="00C129A9" w:rsidP="00C129A9">
      <w:pPr>
        <w:pStyle w:val="Paragrafoelenco"/>
        <w:numPr>
          <w:ilvl w:val="0"/>
          <w:numId w:val="18"/>
        </w:num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Combien de touristes visitent </w:t>
      </w:r>
      <w:r>
        <w:rPr>
          <w:sz w:val="24"/>
          <w:szCs w:val="24"/>
          <w:lang w:val="fr-FR"/>
        </w:rPr>
        <w:t>la capitale Paris</w:t>
      </w:r>
      <w:r>
        <w:rPr>
          <w:sz w:val="24"/>
          <w:szCs w:val="24"/>
          <w:lang w:val="fr-FR"/>
        </w:rPr>
        <w:t> chaque année ?</w:t>
      </w:r>
    </w:p>
    <w:p w14:paraId="39B461A5" w14:textId="77777777" w:rsidR="00C129A9" w:rsidRPr="00C129A9" w:rsidRDefault="00C129A9" w:rsidP="00C129A9">
      <w:pPr>
        <w:spacing w:after="0" w:line="360" w:lineRule="auto"/>
        <w:rPr>
          <w:sz w:val="24"/>
          <w:szCs w:val="24"/>
          <w:lang w:val="fr-FR"/>
        </w:rPr>
      </w:pPr>
    </w:p>
    <w:p w14:paraId="6E169B1F" w14:textId="77777777" w:rsidR="004959C0" w:rsidRPr="004959C0" w:rsidRDefault="004959C0" w:rsidP="004959C0">
      <w:pPr>
        <w:rPr>
          <w:b/>
          <w:sz w:val="28"/>
          <w:szCs w:val="28"/>
          <w:lang w:val="fr-FR"/>
        </w:rPr>
      </w:pPr>
    </w:p>
    <w:p w14:paraId="6A8661B9" w14:textId="77777777" w:rsidR="004959C0" w:rsidRPr="004959C0" w:rsidRDefault="004959C0" w:rsidP="004959C0">
      <w:pPr>
        <w:spacing w:line="480" w:lineRule="auto"/>
        <w:ind w:left="360"/>
        <w:rPr>
          <w:bCs/>
          <w:sz w:val="24"/>
          <w:szCs w:val="24"/>
          <w:lang w:val="fr-FR"/>
        </w:rPr>
      </w:pPr>
    </w:p>
    <w:p w14:paraId="4B212543" w14:textId="31CABB9F" w:rsidR="00C129A9" w:rsidRDefault="00C129A9" w:rsidP="00C129A9">
      <w:pPr>
        <w:spacing w:after="0" w:line="360" w:lineRule="auto"/>
        <w:rPr>
          <w:b/>
          <w:sz w:val="28"/>
          <w:szCs w:val="28"/>
          <w:lang w:val="fr-FR"/>
        </w:rPr>
      </w:pPr>
      <w:r w:rsidRPr="004959C0">
        <w:rPr>
          <w:b/>
          <w:sz w:val="28"/>
          <w:szCs w:val="28"/>
          <w:lang w:val="fr-FR"/>
        </w:rPr>
        <w:lastRenderedPageBreak/>
        <w:t>Questions étape n° 1</w:t>
      </w:r>
      <w:r>
        <w:rPr>
          <w:b/>
          <w:sz w:val="28"/>
          <w:szCs w:val="28"/>
          <w:lang w:val="fr-FR"/>
        </w:rPr>
        <w:t>3</w:t>
      </w:r>
      <w:r w:rsidRPr="004959C0">
        <w:rPr>
          <w:b/>
          <w:sz w:val="28"/>
          <w:szCs w:val="28"/>
          <w:lang w:val="fr-FR"/>
        </w:rPr>
        <w:t xml:space="preserve"> – équipe n° 1</w:t>
      </w:r>
      <w:r>
        <w:rPr>
          <w:b/>
          <w:sz w:val="28"/>
          <w:szCs w:val="28"/>
          <w:lang w:val="fr-FR"/>
        </w:rPr>
        <w:t>3</w:t>
      </w:r>
    </w:p>
    <w:p w14:paraId="2EC8BB01" w14:textId="7D58CDE1" w:rsidR="00C129A9" w:rsidRDefault="00C129A9" w:rsidP="00C129A9">
      <w:pPr>
        <w:pStyle w:val="Paragrafoelenco"/>
        <w:numPr>
          <w:ilvl w:val="0"/>
          <w:numId w:val="19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Où se trouve-t-elle la Corse ?</w:t>
      </w:r>
    </w:p>
    <w:p w14:paraId="52DF3A3B" w14:textId="4E8E7F0A" w:rsidR="00C129A9" w:rsidRDefault="00C129A9" w:rsidP="00C129A9">
      <w:pPr>
        <w:pStyle w:val="Paragrafoelenco"/>
        <w:numPr>
          <w:ilvl w:val="0"/>
          <w:numId w:val="19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Combien de départements a-t-elle ?</w:t>
      </w:r>
    </w:p>
    <w:p w14:paraId="4BAC750E" w14:textId="0215156A" w:rsidR="00C129A9" w:rsidRDefault="00C129A9" w:rsidP="00C129A9">
      <w:pPr>
        <w:pStyle w:val="Paragrafoelenco"/>
        <w:numPr>
          <w:ilvl w:val="0"/>
          <w:numId w:val="19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Quel est le surnom de cette île ?</w:t>
      </w:r>
    </w:p>
    <w:p w14:paraId="7DE33315" w14:textId="6444573E" w:rsidR="00C129A9" w:rsidRDefault="00C129A9" w:rsidP="00C129A9">
      <w:pPr>
        <w:pStyle w:val="Paragrafoelenco"/>
        <w:numPr>
          <w:ilvl w:val="0"/>
          <w:numId w:val="19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Quels sont les paysages de la Corse ?</w:t>
      </w:r>
    </w:p>
    <w:p w14:paraId="2CD3C0CA" w14:textId="6BF9B39E" w:rsidR="00C129A9" w:rsidRDefault="00C129A9" w:rsidP="00C129A9">
      <w:pPr>
        <w:pStyle w:val="Paragrafoelenco"/>
        <w:numPr>
          <w:ilvl w:val="0"/>
          <w:numId w:val="19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Pourquoi la ville d’Ajaccio est-elle connue dans le monde ?</w:t>
      </w:r>
    </w:p>
    <w:p w14:paraId="656C93DB" w14:textId="745FBE35" w:rsidR="00C129A9" w:rsidRDefault="00C129A9" w:rsidP="00C129A9">
      <w:pPr>
        <w:pStyle w:val="Paragrafoelenco"/>
        <w:numPr>
          <w:ilvl w:val="0"/>
          <w:numId w:val="19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Quel est le secteur économique le plus important ?</w:t>
      </w:r>
    </w:p>
    <w:p w14:paraId="1810F416" w14:textId="594F9610" w:rsidR="00C129A9" w:rsidRDefault="00C129A9" w:rsidP="00C129A9">
      <w:pPr>
        <w:pStyle w:val="Paragrafoelenco"/>
        <w:numPr>
          <w:ilvl w:val="0"/>
          <w:numId w:val="19"/>
        </w:numPr>
        <w:spacing w:after="0" w:line="360" w:lineRule="auto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Quels sont les produits corses le plus connus ?</w:t>
      </w:r>
    </w:p>
    <w:p w14:paraId="5D3CD2EE" w14:textId="77777777" w:rsidR="00C129A9" w:rsidRPr="00C129A9" w:rsidRDefault="00C129A9" w:rsidP="00C129A9">
      <w:pPr>
        <w:spacing w:after="0" w:line="360" w:lineRule="auto"/>
        <w:ind w:left="360"/>
        <w:rPr>
          <w:bCs/>
          <w:sz w:val="24"/>
          <w:szCs w:val="24"/>
          <w:lang w:val="fr-FR"/>
        </w:rPr>
      </w:pPr>
    </w:p>
    <w:p w14:paraId="6F38F580" w14:textId="77777777" w:rsidR="004A2D07" w:rsidRPr="004A2D07" w:rsidRDefault="004A2D07" w:rsidP="004A2D07">
      <w:pPr>
        <w:spacing w:line="480" w:lineRule="auto"/>
        <w:ind w:left="360"/>
        <w:rPr>
          <w:sz w:val="24"/>
          <w:szCs w:val="24"/>
          <w:lang w:val="fr-FR"/>
        </w:rPr>
      </w:pPr>
    </w:p>
    <w:p w14:paraId="6540BF88" w14:textId="77777777" w:rsidR="004636A7" w:rsidRPr="004636A7" w:rsidRDefault="004636A7" w:rsidP="004636A7">
      <w:pPr>
        <w:spacing w:line="480" w:lineRule="auto"/>
        <w:rPr>
          <w:sz w:val="24"/>
          <w:szCs w:val="24"/>
          <w:lang w:val="fr-FR"/>
        </w:rPr>
      </w:pPr>
    </w:p>
    <w:p w14:paraId="42A651B6" w14:textId="77777777" w:rsidR="009C2215" w:rsidRPr="009C2215" w:rsidRDefault="009C2215" w:rsidP="009C2215">
      <w:pPr>
        <w:spacing w:line="480" w:lineRule="auto"/>
        <w:rPr>
          <w:sz w:val="24"/>
          <w:szCs w:val="24"/>
          <w:lang w:val="fr-FR"/>
        </w:rPr>
      </w:pPr>
    </w:p>
    <w:p w14:paraId="0B8289AB" w14:textId="77777777" w:rsidR="009C2215" w:rsidRPr="0055315D" w:rsidRDefault="009C2215" w:rsidP="009C2215">
      <w:pPr>
        <w:spacing w:after="0" w:line="360" w:lineRule="auto"/>
        <w:ind w:left="1080"/>
        <w:rPr>
          <w:lang w:val="fr-FR"/>
        </w:rPr>
      </w:pPr>
    </w:p>
    <w:p w14:paraId="6F11337F" w14:textId="77777777" w:rsidR="009C2215" w:rsidRPr="009C2215" w:rsidRDefault="009C2215">
      <w:pPr>
        <w:rPr>
          <w:lang w:val="fr-FR"/>
        </w:rPr>
      </w:pPr>
    </w:p>
    <w:sectPr w:rsidR="009C2215" w:rsidRPr="009C2215" w:rsidSect="00827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698"/>
    <w:multiLevelType w:val="hybridMultilevel"/>
    <w:tmpl w:val="0DF037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4893"/>
    <w:multiLevelType w:val="hybridMultilevel"/>
    <w:tmpl w:val="D01EBD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3D15"/>
    <w:multiLevelType w:val="hybridMultilevel"/>
    <w:tmpl w:val="A02AE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81D38"/>
    <w:multiLevelType w:val="hybridMultilevel"/>
    <w:tmpl w:val="2392E5B2"/>
    <w:lvl w:ilvl="0" w:tplc="C35E66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3412"/>
    <w:multiLevelType w:val="hybridMultilevel"/>
    <w:tmpl w:val="A02AE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0764B"/>
    <w:multiLevelType w:val="hybridMultilevel"/>
    <w:tmpl w:val="BF1E64C0"/>
    <w:lvl w:ilvl="0" w:tplc="1EE20CD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B2C63"/>
    <w:multiLevelType w:val="hybridMultilevel"/>
    <w:tmpl w:val="217E3428"/>
    <w:lvl w:ilvl="0" w:tplc="FBC2E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74FB1"/>
    <w:multiLevelType w:val="hybridMultilevel"/>
    <w:tmpl w:val="F13893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5013B"/>
    <w:multiLevelType w:val="hybridMultilevel"/>
    <w:tmpl w:val="1C9E3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E454E"/>
    <w:multiLevelType w:val="hybridMultilevel"/>
    <w:tmpl w:val="1736F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E105D"/>
    <w:multiLevelType w:val="hybridMultilevel"/>
    <w:tmpl w:val="765AE458"/>
    <w:lvl w:ilvl="0" w:tplc="632AB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FB0A22"/>
    <w:multiLevelType w:val="hybridMultilevel"/>
    <w:tmpl w:val="B4F808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B7D98"/>
    <w:multiLevelType w:val="hybridMultilevel"/>
    <w:tmpl w:val="15860B34"/>
    <w:lvl w:ilvl="0" w:tplc="C35E66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7DA0152"/>
    <w:multiLevelType w:val="hybridMultilevel"/>
    <w:tmpl w:val="413C162E"/>
    <w:lvl w:ilvl="0" w:tplc="632AB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BA64B3"/>
    <w:multiLevelType w:val="hybridMultilevel"/>
    <w:tmpl w:val="0AC8EC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D3110"/>
    <w:multiLevelType w:val="hybridMultilevel"/>
    <w:tmpl w:val="1C9E3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A4BCD"/>
    <w:multiLevelType w:val="hybridMultilevel"/>
    <w:tmpl w:val="1736F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661BF"/>
    <w:multiLevelType w:val="hybridMultilevel"/>
    <w:tmpl w:val="7BA85D9C"/>
    <w:lvl w:ilvl="0" w:tplc="C4326DA2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A00F26"/>
    <w:multiLevelType w:val="hybridMultilevel"/>
    <w:tmpl w:val="1C9E3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7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17"/>
  </w:num>
  <w:num w:numId="10">
    <w:abstractNumId w:val="5"/>
  </w:num>
  <w:num w:numId="11">
    <w:abstractNumId w:val="6"/>
  </w:num>
  <w:num w:numId="12">
    <w:abstractNumId w:val="2"/>
  </w:num>
  <w:num w:numId="13">
    <w:abstractNumId w:val="4"/>
  </w:num>
  <w:num w:numId="14">
    <w:abstractNumId w:val="1"/>
  </w:num>
  <w:num w:numId="15">
    <w:abstractNumId w:val="0"/>
  </w:num>
  <w:num w:numId="16">
    <w:abstractNumId w:val="9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15"/>
    <w:rsid w:val="004636A7"/>
    <w:rsid w:val="004959C0"/>
    <w:rsid w:val="004A2D07"/>
    <w:rsid w:val="009C2215"/>
    <w:rsid w:val="00C129A9"/>
    <w:rsid w:val="00E5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BA91"/>
  <w15:chartTrackingRefBased/>
  <w15:docId w15:val="{E534D09C-FE05-4ACD-A6B3-16906350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2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Sala</dc:creator>
  <cp:keywords/>
  <dc:description/>
  <cp:lastModifiedBy>Michela Sala</cp:lastModifiedBy>
  <cp:revision>1</cp:revision>
  <dcterms:created xsi:type="dcterms:W3CDTF">2021-02-12T15:37:00Z</dcterms:created>
  <dcterms:modified xsi:type="dcterms:W3CDTF">2021-02-12T16:13:00Z</dcterms:modified>
</cp:coreProperties>
</file>