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3223C" w14:textId="77777777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48"/>
          <w:szCs w:val="48"/>
          <w:lang w:val="fr-FR"/>
        </w:rPr>
      </w:pPr>
      <w:r w:rsidRPr="00C50FAA">
        <w:rPr>
          <w:rFonts w:asciiTheme="minorHAnsi" w:hAnsiTheme="minorHAnsi" w:cstheme="minorHAnsi"/>
          <w:b/>
          <w:sz w:val="48"/>
          <w:szCs w:val="48"/>
          <w:lang w:val="fr-FR"/>
        </w:rPr>
        <w:t>MA MAISON</w:t>
      </w:r>
    </w:p>
    <w:p w14:paraId="06D53B15" w14:textId="7F056100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J’habite …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ab/>
        <w:t xml:space="preserve">● une villa / une maison individuelle de …. </w:t>
      </w:r>
      <w:proofErr w:type="gramStart"/>
      <w:r>
        <w:rPr>
          <w:rFonts w:asciiTheme="minorHAnsi" w:hAnsiTheme="minorHAnsi" w:cstheme="minorHAnsi"/>
          <w:sz w:val="32"/>
          <w:szCs w:val="32"/>
          <w:lang w:val="fr-FR"/>
        </w:rPr>
        <w:t>é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>tages</w:t>
      </w:r>
      <w:proofErr w:type="gramEnd"/>
      <w:r>
        <w:rPr>
          <w:rFonts w:asciiTheme="minorHAnsi" w:hAnsiTheme="minorHAnsi" w:cstheme="minorHAnsi"/>
          <w:sz w:val="32"/>
          <w:szCs w:val="32"/>
          <w:lang w:val="fr-FR"/>
        </w:rPr>
        <w:t>.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</w:p>
    <w:p w14:paraId="3D483B98" w14:textId="77777777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ind w:left="708" w:firstLine="708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● un appartement dans un immeuble de …… étages. </w:t>
      </w:r>
    </w:p>
    <w:p w14:paraId="1722FB15" w14:textId="121CAE74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ind w:left="708" w:firstLine="708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>J’habite au premier/ deuxième….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étage. </w:t>
      </w:r>
    </w:p>
    <w:p w14:paraId="225607A4" w14:textId="77777777" w:rsid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>Ma maison est ……….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ab/>
      </w:r>
    </w:p>
    <w:p w14:paraId="34070555" w14:textId="715D4612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>● énorme / grande / assez grande / assez petite / petite / minuscule / nouvelle / vieille / moderne / traditionnelle.</w:t>
      </w:r>
    </w:p>
    <w:p w14:paraId="5D06BCFF" w14:textId="04F91459" w:rsid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>Elle a …………….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proofErr w:type="gramStart"/>
      <w:r w:rsidRPr="00C50FAA">
        <w:rPr>
          <w:rFonts w:asciiTheme="minorHAnsi" w:hAnsiTheme="minorHAnsi" w:cstheme="minorHAnsi"/>
          <w:sz w:val="32"/>
          <w:szCs w:val="32"/>
          <w:lang w:val="fr-FR"/>
        </w:rPr>
        <w:t>pièces: ….</w:t>
      </w:r>
      <w:proofErr w:type="gramEnd"/>
      <w:r w:rsidRPr="00C50FAA">
        <w:rPr>
          <w:rFonts w:asciiTheme="minorHAnsi" w:hAnsiTheme="minorHAnsi" w:cstheme="minorHAnsi"/>
          <w:sz w:val="32"/>
          <w:szCs w:val="32"/>
          <w:lang w:val="fr-FR"/>
        </w:rPr>
        <w:t>chambre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,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>…salles de bains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,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>un salon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,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>une salle à manger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,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>une cuisine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,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un débarras. </w:t>
      </w:r>
    </w:p>
    <w:p w14:paraId="0C646A45" w14:textId="4C93CC05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Nous avons aussi un balcon / une terrasse / un grenier / un garage / un jardin / une taverne / une cave. </w:t>
      </w:r>
    </w:p>
    <w:p w14:paraId="034D8B1F" w14:textId="641B14DA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Ma chambre est…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ab/>
        <w:t xml:space="preserve">● grande / assez grande / petite / lumineuse / confortable / jolie/ agréable / pleine de posters </w:t>
      </w:r>
      <w:r>
        <w:rPr>
          <w:rFonts w:asciiTheme="minorHAnsi" w:hAnsiTheme="minorHAnsi" w:cstheme="minorHAnsi"/>
          <w:sz w:val="32"/>
          <w:szCs w:val="32"/>
          <w:lang w:val="fr-FR"/>
        </w:rPr>
        <w:t>/ pleine de photos</w:t>
      </w:r>
    </w:p>
    <w:p w14:paraId="50DEE4A0" w14:textId="0FA5BAC6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>Dans ma chambre j’ai…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ab/>
        <w:t xml:space="preserve">● un lit / 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un lit superposé / 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>une table de nuit / une armoire / un bureau / une commode / la télé / l’ordinateur / la bibliothèque / la chaîne stéréo …</w:t>
      </w:r>
    </w:p>
    <w:p w14:paraId="11F5A918" w14:textId="46E61D26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>La couleur dominante de ma chambre est le …</w:t>
      </w:r>
      <w:r>
        <w:rPr>
          <w:rFonts w:asciiTheme="minorHAnsi" w:hAnsiTheme="minorHAnsi" w:cstheme="minorHAnsi"/>
          <w:sz w:val="32"/>
          <w:szCs w:val="32"/>
          <w:lang w:val="fr-FR"/>
        </w:rPr>
        <w:t>……………………………………………………</w:t>
      </w: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</w:p>
    <w:p w14:paraId="1864B578" w14:textId="77777777" w:rsidR="00C50FAA" w:rsidRPr="00C50FAA" w:rsidRDefault="00C50FAA" w:rsidP="00C50FA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  <w:lang w:val="fr-FR"/>
        </w:rPr>
      </w:pPr>
      <w:r w:rsidRPr="00C50FAA">
        <w:rPr>
          <w:rFonts w:asciiTheme="minorHAnsi" w:hAnsiTheme="minorHAnsi" w:cstheme="minorHAnsi"/>
          <w:sz w:val="32"/>
          <w:szCs w:val="32"/>
          <w:lang w:val="fr-FR"/>
        </w:rPr>
        <w:t xml:space="preserve">Dans ma chambre je dors / je me repose / je m’habille le matin / j’étudie / je fais mes devoirs / j’écoute de la musique / je lis / je regarde la télé / je surfe sur Internet / je chatte avec mes amis / je joue avec l’ordinateur / je joue avec la console vidéo / je joue du piano, de la guitare, de la flûte… / je téléphone à mes amis / je parle avec ma sœur ou mon frère / je danse / je chante… </w:t>
      </w:r>
    </w:p>
    <w:p w14:paraId="00B409B9" w14:textId="77777777" w:rsidR="005C4818" w:rsidRPr="00C50FAA" w:rsidRDefault="005C4818">
      <w:pPr>
        <w:rPr>
          <w:rFonts w:cstheme="minorHAnsi"/>
          <w:sz w:val="32"/>
          <w:szCs w:val="32"/>
          <w:lang w:val="fr-FR"/>
        </w:rPr>
      </w:pPr>
    </w:p>
    <w:sectPr w:rsidR="005C4818" w:rsidRPr="00C50FAA" w:rsidSect="00C50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AA"/>
    <w:rsid w:val="00003B23"/>
    <w:rsid w:val="005C4818"/>
    <w:rsid w:val="00907E87"/>
    <w:rsid w:val="00AE3A52"/>
    <w:rsid w:val="00C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F1A"/>
  <w15:chartTrackingRefBased/>
  <w15:docId w15:val="{D0C8741C-8262-4585-B1F6-355767E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</cp:revision>
  <dcterms:created xsi:type="dcterms:W3CDTF">2020-05-10T20:03:00Z</dcterms:created>
  <dcterms:modified xsi:type="dcterms:W3CDTF">2020-05-10T20:03:00Z</dcterms:modified>
</cp:coreProperties>
</file>