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2BB1" w14:textId="455D2C80" w:rsidR="000E3691" w:rsidRPr="000E3691" w:rsidRDefault="000E3691" w:rsidP="000E3691">
      <w:pPr>
        <w:jc w:val="center"/>
        <w:rPr>
          <w:rFonts w:cstheme="minorHAnsi"/>
          <w:b/>
          <w:bCs/>
          <w:color w:val="505050"/>
          <w:sz w:val="36"/>
          <w:szCs w:val="36"/>
          <w:shd w:val="clear" w:color="auto" w:fill="FFFFFF"/>
          <w:lang w:val="fr-FR"/>
        </w:rPr>
      </w:pPr>
      <w:r>
        <w:rPr>
          <w:rFonts w:cstheme="minorHAnsi"/>
          <w:b/>
          <w:bCs/>
          <w:color w:val="505050"/>
          <w:sz w:val="36"/>
          <w:szCs w:val="36"/>
          <w:shd w:val="clear" w:color="auto" w:fill="FFFFFF"/>
          <w:lang w:val="fr-FR"/>
        </w:rPr>
        <w:t>ON DIRAIT - AMIR</w:t>
      </w:r>
    </w:p>
    <w:p w14:paraId="1E5C3427" w14:textId="419382B7" w:rsidR="000E3691" w:rsidRPr="00177A5E" w:rsidRDefault="005E746E" w:rsidP="00177A5E">
      <w:pPr>
        <w:jc w:val="center"/>
        <w:rPr>
          <w:rFonts w:cstheme="minorHAnsi"/>
          <w:b/>
          <w:bCs/>
          <w:color w:val="FF0000"/>
          <w:sz w:val="26"/>
          <w:szCs w:val="26"/>
          <w:shd w:val="clear" w:color="auto" w:fill="FFFFFF"/>
          <w:lang w:val="fr-FR"/>
        </w:rPr>
      </w:pPr>
      <w:r w:rsidRPr="00177A5E">
        <w:rPr>
          <w:rFonts w:cstheme="minorHAnsi"/>
          <w:b/>
          <w:bCs/>
          <w:color w:val="FF0000"/>
          <w:sz w:val="26"/>
          <w:szCs w:val="26"/>
          <w:shd w:val="clear" w:color="auto" w:fill="FFFFFF"/>
          <w:lang w:val="fr-FR"/>
        </w:rPr>
        <w:t>PAGE</w:t>
      </w:r>
      <w:r w:rsidR="000E3691" w:rsidRPr="00177A5E">
        <w:rPr>
          <w:rFonts w:cstheme="minorHAnsi"/>
          <w:b/>
          <w:bCs/>
          <w:color w:val="FF0000"/>
          <w:sz w:val="26"/>
          <w:szCs w:val="26"/>
          <w:shd w:val="clear" w:color="auto" w:fill="FFFFFF"/>
          <w:lang w:val="fr-FR"/>
        </w:rPr>
        <w:t xml:space="preserve"> – FACILE – BEAUTÉ – COULEUR – ÉCOUTER – ANGE – RÊVE – NOIR – MONDE - TOURNE</w:t>
      </w:r>
    </w:p>
    <w:p w14:paraId="33ED8E74" w14:textId="77777777" w:rsidR="00177A5E" w:rsidRDefault="000E3691" w:rsidP="00177A5E">
      <w:pPr>
        <w:spacing w:after="0" w:line="360" w:lineRule="auto"/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</w:pPr>
      <w:r w:rsidRPr="000E3691"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 xml:space="preserve">Tu me dis d'regarder la vie en 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>__________________</w:t>
      </w:r>
      <w:r w:rsidRPr="000E3691">
        <w:rPr>
          <w:rFonts w:ascii="Arial" w:hAnsi="Arial" w:cs="Arial"/>
          <w:color w:val="505050"/>
          <w:sz w:val="23"/>
          <w:szCs w:val="23"/>
          <w:lang w:val="fr-FR"/>
        </w:rPr>
        <w:br/>
      </w:r>
      <w:r w:rsidRPr="000E3691"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 xml:space="preserve">Quand il fait 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>_____________</w:t>
      </w:r>
      <w:r w:rsidRPr="000E3691"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 xml:space="preserve"> autour de moi.</w:t>
      </w:r>
      <w:r w:rsidRPr="000E3691">
        <w:rPr>
          <w:rFonts w:ascii="Arial" w:hAnsi="Arial" w:cs="Arial"/>
          <w:color w:val="505050"/>
          <w:sz w:val="23"/>
          <w:szCs w:val="23"/>
          <w:lang w:val="fr-FR"/>
        </w:rPr>
        <w:br/>
      </w:r>
      <w:r w:rsidRPr="000E3691"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>Sur le dos j'ai trainé pas mal de douleur</w:t>
      </w:r>
      <w:r w:rsidRPr="000E3691">
        <w:rPr>
          <w:rFonts w:ascii="Arial" w:hAnsi="Arial" w:cs="Arial"/>
          <w:color w:val="505050"/>
          <w:sz w:val="23"/>
          <w:szCs w:val="23"/>
          <w:lang w:val="fr-FR"/>
        </w:rPr>
        <w:br/>
      </w:r>
      <w:r w:rsidRPr="000E3691"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>Toi, tu m'portais à bout de bras.</w:t>
      </w:r>
      <w:r w:rsidRPr="000E3691">
        <w:rPr>
          <w:rFonts w:ascii="Arial" w:hAnsi="Arial" w:cs="Arial"/>
          <w:color w:val="505050"/>
          <w:sz w:val="23"/>
          <w:szCs w:val="23"/>
          <w:lang w:val="fr-FR"/>
        </w:rPr>
        <w:br/>
      </w:r>
      <w:r w:rsidRPr="000E3691"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>Non, non, non, je n'ai pas toujours été sûr de moi</w:t>
      </w:r>
      <w:r w:rsidRPr="000E3691">
        <w:rPr>
          <w:rFonts w:ascii="Arial" w:hAnsi="Arial" w:cs="Arial"/>
          <w:color w:val="505050"/>
          <w:sz w:val="23"/>
          <w:szCs w:val="23"/>
          <w:lang w:val="fr-FR"/>
        </w:rPr>
        <w:br/>
      </w:r>
      <w:r w:rsidRPr="000E3691"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>J'ai douté tellement de fois</w:t>
      </w:r>
      <w:r w:rsidRPr="000E3691">
        <w:rPr>
          <w:rFonts w:ascii="Arial" w:hAnsi="Arial" w:cs="Arial"/>
          <w:color w:val="505050"/>
          <w:sz w:val="23"/>
          <w:szCs w:val="23"/>
          <w:lang w:val="fr-FR"/>
        </w:rPr>
        <w:br/>
      </w:r>
      <w:r w:rsidRPr="000E3691"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>Non, non, non, je ne sais pas ce que je ferais sans toi</w:t>
      </w:r>
      <w:r w:rsidR="00177A5E"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>, o</w:t>
      </w:r>
      <w:r w:rsidRPr="000E3691">
        <w:rPr>
          <w:rFonts w:ascii="Arial" w:hAnsi="Arial" w:cs="Arial"/>
          <w:color w:val="505050"/>
          <w:sz w:val="23"/>
          <w:szCs w:val="23"/>
          <w:shd w:val="clear" w:color="auto" w:fill="FFFFFF"/>
          <w:lang w:val="fr-FR"/>
        </w:rPr>
        <w:t>h yeah</w:t>
      </w:r>
      <w:r w:rsidRPr="000E3691">
        <w:rPr>
          <w:rFonts w:ascii="Arial" w:hAnsi="Arial" w:cs="Arial"/>
          <w:color w:val="505050"/>
          <w:sz w:val="23"/>
          <w:szCs w:val="23"/>
          <w:lang w:val="fr-FR"/>
        </w:rPr>
        <w:br/>
      </w:r>
    </w:p>
    <w:p w14:paraId="4F84A61C" w14:textId="6B9E5346" w:rsidR="000E3691" w:rsidRPr="00177A5E" w:rsidRDefault="000E3691" w:rsidP="00177A5E">
      <w:pPr>
        <w:spacing w:after="0" w:line="360" w:lineRule="auto"/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</w:pPr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  <w:t xml:space="preserve">On dirait qu'on </w:t>
      </w:r>
      <w:r w:rsidR="00177A5E"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  <w:t>a</w:t>
      </w:r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  <w:t xml:space="preserve"> tous un </w:t>
      </w:r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  <w:t>__________________</w:t>
      </w:r>
    </w:p>
    <w:p w14:paraId="04F8DC6C" w14:textId="13A6B37E" w:rsidR="005C4818" w:rsidRPr="00177A5E" w:rsidRDefault="000E3691" w:rsidP="00177A5E">
      <w:pPr>
        <w:spacing w:after="0" w:line="360" w:lineRule="auto"/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</w:pPr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  <w:t>On dirait, on dirait bien qu'c'est toi</w:t>
      </w:r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lang w:val="fr-FR"/>
        </w:rPr>
        <w:br/>
      </w:r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  <w:t xml:space="preserve">On dirait que dans ce </w:t>
      </w:r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  <w:t xml:space="preserve">_______________ </w:t>
      </w:r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  <w:t>étrange</w:t>
      </w:r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lang w:val="fr-FR"/>
        </w:rPr>
        <w:br/>
      </w:r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  <w:t xml:space="preserve">On dirait que </w:t>
      </w:r>
      <w:proofErr w:type="gramStart"/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  <w:t>t'as</w:t>
      </w:r>
      <w:proofErr w:type="gramEnd"/>
      <w:r w:rsidRPr="00177A5E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/>
        </w:rPr>
        <w:t xml:space="preserve"> toujours été là</w:t>
      </w:r>
    </w:p>
    <w:p w14:paraId="0B6CDA4F" w14:textId="77777777" w:rsidR="00177A5E" w:rsidRDefault="000E3691" w:rsidP="00177A5E">
      <w:pPr>
        <w:spacing w:after="0" w:line="360" w:lineRule="auto"/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</w:pPr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Oh </w:t>
      </w:r>
      <w:proofErr w:type="spellStart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oh</w:t>
      </w:r>
      <w:proofErr w:type="spellEnd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 </w:t>
      </w:r>
      <w:proofErr w:type="spellStart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oh</w:t>
      </w:r>
      <w:proofErr w:type="spellEnd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 </w:t>
      </w:r>
      <w:proofErr w:type="spellStart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oooooh</w:t>
      </w:r>
      <w:proofErr w:type="spellEnd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 oh </w:t>
      </w:r>
      <w:proofErr w:type="spellStart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oh</w:t>
      </w:r>
      <w:proofErr w:type="spellEnd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 </w:t>
      </w:r>
      <w:proofErr w:type="spellStart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oh</w:t>
      </w:r>
      <w:proofErr w:type="spellEnd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 </w:t>
      </w:r>
      <w:proofErr w:type="spellStart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oh</w:t>
      </w:r>
      <w:proofErr w:type="spellEnd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 </w:t>
      </w:r>
      <w:proofErr w:type="spellStart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oh</w:t>
      </w:r>
      <w:proofErr w:type="spellEnd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 </w:t>
      </w:r>
      <w:proofErr w:type="spellStart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ooooooh</w:t>
      </w:r>
      <w:proofErr w:type="spellEnd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lang w:val="fr-FR" w:eastAsia="it-IT"/>
        </w:rPr>
        <w:br/>
      </w:r>
    </w:p>
    <w:p w14:paraId="11282FF0" w14:textId="77777777" w:rsidR="00177A5E" w:rsidRDefault="000E3691" w:rsidP="00177A5E">
      <w:pPr>
        <w:spacing w:after="0" w:line="360" w:lineRule="auto"/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</w:pP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Tu me dis que mon </w:t>
      </w:r>
      <w: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__________________</w:t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 est juste à c</w:t>
      </w:r>
      <w:r w:rsidR="00177A5E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ô</w:t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té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Que j’ai juste à tendre la main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Toute ma vie, j'peux la passer à </w:t>
      </w:r>
      <w: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t’__________________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La douceur est ton seul refrain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Non, non, non, ce n'est pas toujours </w:t>
      </w:r>
      <w:r w:rsidR="00177A5E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________________</w:t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 pour moi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J'ai prié tellement de fois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Non, non, non, je ne sais pas ce que je ferais sans toi</w:t>
      </w:r>
      <w:r w:rsidR="00177A5E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, o</w:t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h yeah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</w:p>
    <w:p w14:paraId="50FFDB3B" w14:textId="69FFB0A2" w:rsidR="000E3691" w:rsidRPr="000E3691" w:rsidRDefault="000E3691" w:rsidP="00177A5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it-IT"/>
        </w:rPr>
      </w:pPr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On dirait qu'on </w:t>
      </w:r>
      <w:proofErr w:type="spellStart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à</w:t>
      </w:r>
      <w:proofErr w:type="spellEnd"/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 tous un ange</w:t>
      </w:r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lang w:val="fr-FR" w:eastAsia="it-IT"/>
        </w:rPr>
        <w:br/>
      </w:r>
      <w:r w:rsidRPr="000E3691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On dirait, on dirait bien qu'c'est toi</w:t>
      </w:r>
    </w:p>
    <w:p w14:paraId="6C5DD140" w14:textId="77777777" w:rsidR="00177A5E" w:rsidRDefault="000E3691" w:rsidP="00177A5E">
      <w:pPr>
        <w:spacing w:after="0" w:line="360" w:lineRule="auto"/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</w:pPr>
      <w:r w:rsidRPr="00177A5E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On dirait que dans ce monde étrange</w:t>
      </w:r>
      <w:r w:rsidRPr="00177A5E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lang w:val="fr-FR" w:eastAsia="it-IT"/>
        </w:rPr>
        <w:br/>
      </w:r>
      <w:r w:rsidRPr="00177A5E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On dirait que </w:t>
      </w:r>
      <w:proofErr w:type="gramStart"/>
      <w:r w:rsidRPr="00177A5E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>t'as</w:t>
      </w:r>
      <w:proofErr w:type="gramEnd"/>
      <w:r w:rsidRPr="00177A5E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shd w:val="clear" w:color="auto" w:fill="FFFFFF"/>
          <w:lang w:val="fr-FR" w:eastAsia="it-IT"/>
        </w:rPr>
        <w:t xml:space="preserve"> toujours été là</w:t>
      </w:r>
      <w:r w:rsidRPr="00177A5E">
        <w:rPr>
          <w:rFonts w:ascii="Arial" w:eastAsia="Times New Roman" w:hAnsi="Arial" w:cs="Arial"/>
          <w:b/>
          <w:bCs/>
          <w:i/>
          <w:iCs/>
          <w:color w:val="505050"/>
          <w:sz w:val="23"/>
          <w:szCs w:val="23"/>
          <w:lang w:val="fr-FR" w:eastAsia="it-IT"/>
        </w:rPr>
        <w:br/>
      </w:r>
    </w:p>
    <w:p w14:paraId="2A144E47" w14:textId="4DC3D20B" w:rsidR="00177A5E" w:rsidRDefault="000E3691" w:rsidP="00177A5E">
      <w:pPr>
        <w:spacing w:after="0" w:line="360" w:lineRule="auto"/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</w:pP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Tout, tout </w:t>
      </w:r>
      <w:r w:rsidR="005E746E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______________________ </w:t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autour de toi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proofErr w:type="spellStart"/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Toi</w:t>
      </w:r>
      <w:proofErr w:type="spellEnd"/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, t'es la seule qui voit la </w:t>
      </w:r>
      <w:r w:rsidR="005E746E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_______________</w:t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 bien cachée derrière les visages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Tout, tout tourne autour de toi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proofErr w:type="spellStart"/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Toi</w:t>
      </w:r>
      <w:proofErr w:type="spellEnd"/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, tu sais lire en moi, promets-moi de n'jamais tourner </w:t>
      </w:r>
      <w:proofErr w:type="spellStart"/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la</w:t>
      </w:r>
      <w:proofErr w:type="spellEnd"/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 </w:t>
      </w:r>
      <w:r w:rsidR="005E746E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________________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On dirait qu'on </w:t>
      </w:r>
      <w:proofErr w:type="spellStart"/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à</w:t>
      </w:r>
      <w:proofErr w:type="spellEnd"/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 tous un ange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On dirait, on dirait bien qu'c'est toi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On dirait que dans ce monde étrange</w:t>
      </w:r>
    </w:p>
    <w:p w14:paraId="63A78B6E" w14:textId="36490367" w:rsidR="000E3691" w:rsidRPr="00177A5E" w:rsidRDefault="000E3691" w:rsidP="00177A5E">
      <w:pPr>
        <w:spacing w:after="0" w:line="360" w:lineRule="auto"/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</w:pPr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On dirait que </w:t>
      </w:r>
      <w:proofErr w:type="gramStart"/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>t'as</w:t>
      </w:r>
      <w:proofErr w:type="gramEnd"/>
      <w:r w:rsidRPr="000E3691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it-IT"/>
        </w:rPr>
        <w:t xml:space="preserve"> toujours été là</w:t>
      </w:r>
      <w:r w:rsidRPr="000E3691">
        <w:rPr>
          <w:rFonts w:ascii="Arial" w:eastAsia="Times New Roman" w:hAnsi="Arial" w:cs="Arial"/>
          <w:color w:val="505050"/>
          <w:sz w:val="23"/>
          <w:szCs w:val="23"/>
          <w:lang w:val="fr-FR" w:eastAsia="it-IT"/>
        </w:rPr>
        <w:br/>
      </w:r>
    </w:p>
    <w:sectPr w:rsidR="000E3691" w:rsidRPr="00177A5E" w:rsidSect="000E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91"/>
    <w:rsid w:val="00003B23"/>
    <w:rsid w:val="000E3691"/>
    <w:rsid w:val="00177A5E"/>
    <w:rsid w:val="005C4818"/>
    <w:rsid w:val="005E746E"/>
    <w:rsid w:val="0090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B3BE"/>
  <w15:chartTrackingRefBased/>
  <w15:docId w15:val="{1E630D99-7801-4FEA-8263-E207D7F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</cp:revision>
  <dcterms:created xsi:type="dcterms:W3CDTF">2020-04-05T13:14:00Z</dcterms:created>
  <dcterms:modified xsi:type="dcterms:W3CDTF">2020-04-05T14:05:00Z</dcterms:modified>
</cp:coreProperties>
</file>