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32D7" w14:textId="77777777" w:rsidR="00DD3685" w:rsidRPr="00063AD8" w:rsidRDefault="00DD3685" w:rsidP="00063AD8">
      <w:pPr>
        <w:spacing w:after="0" w:line="384" w:lineRule="auto"/>
        <w:jc w:val="both"/>
        <w:rPr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 xml:space="preserve">Bonjour, je m’appelle </w:t>
      </w:r>
      <w:r w:rsidRPr="00063AD8">
        <w:rPr>
          <w:color w:val="FF0000"/>
          <w:sz w:val="32"/>
          <w:szCs w:val="32"/>
          <w:lang w:val="fr-FR"/>
        </w:rPr>
        <w:t>Sophie</w:t>
      </w:r>
      <w:r w:rsidRPr="00063AD8">
        <w:rPr>
          <w:sz w:val="32"/>
          <w:szCs w:val="32"/>
          <w:lang w:val="fr-FR"/>
        </w:rPr>
        <w:t xml:space="preserve"> et je fréquente la cinquième </w:t>
      </w:r>
      <w:r w:rsidRPr="00063AD8">
        <w:rPr>
          <w:color w:val="FF0000"/>
          <w:sz w:val="32"/>
          <w:szCs w:val="32"/>
          <w:lang w:val="fr-FR"/>
        </w:rPr>
        <w:t>A</w:t>
      </w:r>
      <w:r w:rsidRPr="00063AD8">
        <w:rPr>
          <w:sz w:val="32"/>
          <w:szCs w:val="32"/>
          <w:lang w:val="fr-FR"/>
        </w:rPr>
        <w:t xml:space="preserve"> au collège « E. Fermi » à Villasanta.</w:t>
      </w:r>
    </w:p>
    <w:p w14:paraId="0D7F3BDF" w14:textId="77777777" w:rsidR="00DD3685" w:rsidRPr="00063AD8" w:rsidRDefault="00DD3685" w:rsidP="00063AD8">
      <w:pPr>
        <w:spacing w:after="0" w:line="384" w:lineRule="auto"/>
        <w:jc w:val="both"/>
        <w:rPr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 xml:space="preserve">Dans ma classe, nous sommes </w:t>
      </w:r>
      <w:r w:rsidRPr="00063AD8">
        <w:rPr>
          <w:color w:val="FF0000"/>
          <w:sz w:val="32"/>
          <w:szCs w:val="32"/>
          <w:lang w:val="fr-FR"/>
        </w:rPr>
        <w:t>vingt-trois</w:t>
      </w:r>
      <w:r w:rsidRPr="00063AD8">
        <w:rPr>
          <w:sz w:val="32"/>
          <w:szCs w:val="32"/>
          <w:lang w:val="fr-FR"/>
        </w:rPr>
        <w:t xml:space="preserve">, </w:t>
      </w:r>
      <w:r w:rsidRPr="00063AD8">
        <w:rPr>
          <w:color w:val="FF0000"/>
          <w:sz w:val="32"/>
          <w:szCs w:val="32"/>
          <w:lang w:val="fr-FR"/>
        </w:rPr>
        <w:t>onze</w:t>
      </w:r>
      <w:r w:rsidRPr="00063AD8">
        <w:rPr>
          <w:sz w:val="32"/>
          <w:szCs w:val="32"/>
          <w:lang w:val="fr-FR"/>
        </w:rPr>
        <w:t xml:space="preserve"> filles et </w:t>
      </w:r>
      <w:r w:rsidRPr="00063AD8">
        <w:rPr>
          <w:color w:val="FF0000"/>
          <w:sz w:val="32"/>
          <w:szCs w:val="32"/>
          <w:lang w:val="fr-FR"/>
        </w:rPr>
        <w:t xml:space="preserve">douze </w:t>
      </w:r>
      <w:r w:rsidRPr="00063AD8">
        <w:rPr>
          <w:sz w:val="32"/>
          <w:szCs w:val="32"/>
          <w:lang w:val="fr-FR"/>
        </w:rPr>
        <w:t xml:space="preserve">garçons. </w:t>
      </w:r>
    </w:p>
    <w:p w14:paraId="6528A4B7" w14:textId="77777777" w:rsidR="00DD3685" w:rsidRPr="00063AD8" w:rsidRDefault="00DD3685" w:rsidP="00063AD8">
      <w:pPr>
        <w:spacing w:after="0" w:line="384" w:lineRule="auto"/>
        <w:jc w:val="both"/>
        <w:rPr>
          <w:color w:val="FF0000"/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 xml:space="preserve">Nous sommes tous </w:t>
      </w:r>
      <w:r w:rsidRPr="00063AD8">
        <w:rPr>
          <w:color w:val="FF0000"/>
          <w:sz w:val="32"/>
          <w:szCs w:val="32"/>
          <w:lang w:val="fr-FR"/>
        </w:rPr>
        <w:t>bavards, actifs et très sympas.</w:t>
      </w:r>
    </w:p>
    <w:p w14:paraId="6343DDFD" w14:textId="77777777" w:rsidR="00DD3685" w:rsidRPr="00063AD8" w:rsidRDefault="00DD3685" w:rsidP="00063AD8">
      <w:pPr>
        <w:spacing w:after="0" w:line="384" w:lineRule="auto"/>
        <w:jc w:val="both"/>
        <w:rPr>
          <w:color w:val="FF0000"/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 xml:space="preserve">Au collège, les cours commencent à 7h55 et se terminent à 13h25, sauf le </w:t>
      </w:r>
      <w:r w:rsidRPr="00063AD8">
        <w:rPr>
          <w:color w:val="FF0000"/>
          <w:sz w:val="32"/>
          <w:szCs w:val="32"/>
          <w:lang w:val="fr-FR"/>
        </w:rPr>
        <w:t>mercredi</w:t>
      </w:r>
      <w:r w:rsidRPr="00063AD8">
        <w:rPr>
          <w:sz w:val="32"/>
          <w:szCs w:val="32"/>
          <w:lang w:val="fr-FR"/>
        </w:rPr>
        <w:t xml:space="preserve"> parce que je reste au collège l’après-midi pour mon atelier </w:t>
      </w:r>
      <w:r w:rsidRPr="00063AD8">
        <w:rPr>
          <w:color w:val="FF0000"/>
          <w:sz w:val="32"/>
          <w:szCs w:val="32"/>
          <w:lang w:val="fr-FR"/>
        </w:rPr>
        <w:t>d’athlétisme</w:t>
      </w:r>
      <w:r w:rsidRPr="00063AD8">
        <w:rPr>
          <w:sz w:val="32"/>
          <w:szCs w:val="32"/>
          <w:lang w:val="fr-FR"/>
        </w:rPr>
        <w:t xml:space="preserve"> </w:t>
      </w:r>
      <w:r w:rsidRPr="00063AD8">
        <w:rPr>
          <w:color w:val="FF0000"/>
          <w:sz w:val="32"/>
          <w:szCs w:val="32"/>
          <w:lang w:val="fr-FR"/>
        </w:rPr>
        <w:t xml:space="preserve">(d’escrime, d’échecs, de natation, de volley, de basket, de danse moderne, de volley en anglais, de rugby en anglais, de guitare, de piano, de trompette, </w:t>
      </w:r>
      <w:r w:rsidR="005043E8" w:rsidRPr="00063AD8">
        <w:rPr>
          <w:color w:val="FF0000"/>
          <w:sz w:val="32"/>
          <w:szCs w:val="32"/>
          <w:lang w:val="fr-FR"/>
        </w:rPr>
        <w:t>de jeux mathématiques, de SVT, de SVT en anglais, d’arts en anglais, d’arts plastiques, de conversation en anglais, d’anglais +, de théâtre en français, de cinéma, d’ECDL, d’espagnol…)</w:t>
      </w:r>
    </w:p>
    <w:p w14:paraId="3DA82720" w14:textId="77777777" w:rsidR="00DD3685" w:rsidRPr="00063AD8" w:rsidRDefault="00DD3685" w:rsidP="00063AD8">
      <w:pPr>
        <w:spacing w:after="0" w:line="384" w:lineRule="auto"/>
        <w:jc w:val="both"/>
        <w:rPr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>Pendant la récré, de 10h35 à 10h45, je bavarde et je joue avec mes amis, je vais aux toilettes et je prends mon casse-croûte.</w:t>
      </w:r>
    </w:p>
    <w:p w14:paraId="76F1C5E5" w14:textId="77777777" w:rsidR="00DD3685" w:rsidRPr="00063AD8" w:rsidRDefault="00DD3685" w:rsidP="00063AD8">
      <w:pPr>
        <w:spacing w:after="0" w:line="384" w:lineRule="auto"/>
        <w:jc w:val="both"/>
        <w:rPr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 xml:space="preserve">Le </w:t>
      </w:r>
      <w:r w:rsidRPr="00063AD8">
        <w:rPr>
          <w:color w:val="FF0000"/>
          <w:sz w:val="32"/>
          <w:szCs w:val="32"/>
          <w:lang w:val="fr-FR"/>
        </w:rPr>
        <w:t xml:space="preserve">mercredi </w:t>
      </w:r>
      <w:r w:rsidRPr="00063AD8">
        <w:rPr>
          <w:sz w:val="32"/>
          <w:szCs w:val="32"/>
          <w:lang w:val="fr-FR"/>
        </w:rPr>
        <w:t>je déjeune à la cantine du collège avec mes amis.</w:t>
      </w:r>
    </w:p>
    <w:p w14:paraId="3441E923" w14:textId="77777777" w:rsidR="00DD3685" w:rsidRPr="00063AD8" w:rsidRDefault="00DD3685" w:rsidP="00063AD8">
      <w:pPr>
        <w:spacing w:after="0" w:line="384" w:lineRule="auto"/>
        <w:jc w:val="both"/>
        <w:rPr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>Pendant la semaine, nous avons cours d’italien, d’anglais, de français, d’histoire, de géographie, de maths, de SVT, d’EPS, d’éducation musicale, d’arts, de techno et de religion.</w:t>
      </w:r>
    </w:p>
    <w:p w14:paraId="5F99C2CC" w14:textId="77777777" w:rsidR="00DD3685" w:rsidRPr="00063AD8" w:rsidRDefault="00DD3685" w:rsidP="00063AD8">
      <w:pPr>
        <w:spacing w:after="0" w:line="384" w:lineRule="auto"/>
        <w:jc w:val="both"/>
        <w:rPr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 xml:space="preserve">Ma matière préférée est </w:t>
      </w:r>
      <w:r w:rsidR="00F471E4" w:rsidRPr="00063AD8">
        <w:rPr>
          <w:color w:val="FF0000"/>
          <w:sz w:val="32"/>
          <w:szCs w:val="32"/>
          <w:lang w:val="fr-FR"/>
        </w:rPr>
        <w:t>anglais.</w:t>
      </w:r>
    </w:p>
    <w:p w14:paraId="28D2F935" w14:textId="77777777" w:rsidR="00DD3685" w:rsidRPr="00063AD8" w:rsidRDefault="00DD3685" w:rsidP="00063AD8">
      <w:pPr>
        <w:spacing w:after="0" w:line="384" w:lineRule="auto"/>
        <w:jc w:val="both"/>
        <w:rPr>
          <w:color w:val="FF0000"/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>Je suis très fort / fort</w:t>
      </w:r>
      <w:r w:rsidR="00F471E4" w:rsidRPr="00063AD8">
        <w:rPr>
          <w:sz w:val="32"/>
          <w:szCs w:val="32"/>
          <w:lang w:val="fr-FR"/>
        </w:rPr>
        <w:t>e</w:t>
      </w:r>
      <w:r w:rsidRPr="00063AD8">
        <w:rPr>
          <w:sz w:val="32"/>
          <w:szCs w:val="32"/>
          <w:lang w:val="fr-FR"/>
        </w:rPr>
        <w:t xml:space="preserve"> en </w:t>
      </w:r>
      <w:r w:rsidR="00F471E4" w:rsidRPr="00063AD8">
        <w:rPr>
          <w:color w:val="FF0000"/>
          <w:sz w:val="32"/>
          <w:szCs w:val="32"/>
          <w:lang w:val="fr-FR"/>
        </w:rPr>
        <w:t xml:space="preserve">anglais et français, </w:t>
      </w:r>
      <w:r w:rsidRPr="00063AD8">
        <w:rPr>
          <w:sz w:val="32"/>
          <w:szCs w:val="32"/>
          <w:lang w:val="fr-FR"/>
        </w:rPr>
        <w:t xml:space="preserve">mais je suis nul en </w:t>
      </w:r>
      <w:r w:rsidR="00F471E4" w:rsidRPr="00063AD8">
        <w:rPr>
          <w:color w:val="FF0000"/>
          <w:sz w:val="32"/>
          <w:szCs w:val="32"/>
          <w:lang w:val="fr-FR"/>
        </w:rPr>
        <w:t>maths</w:t>
      </w:r>
    </w:p>
    <w:p w14:paraId="40AF2BB6" w14:textId="77777777" w:rsidR="00DD3685" w:rsidRPr="00063AD8" w:rsidRDefault="00DD3685" w:rsidP="00063AD8">
      <w:pPr>
        <w:spacing w:after="0" w:line="384" w:lineRule="auto"/>
        <w:jc w:val="both"/>
        <w:rPr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>Mon prof. d</w:t>
      </w:r>
      <w:r w:rsidR="00F471E4" w:rsidRPr="00063AD8">
        <w:rPr>
          <w:sz w:val="32"/>
          <w:szCs w:val="32"/>
          <w:lang w:val="fr-FR"/>
        </w:rPr>
        <w:t>’</w:t>
      </w:r>
      <w:r w:rsidR="00F471E4" w:rsidRPr="00063AD8">
        <w:rPr>
          <w:color w:val="FF0000"/>
          <w:sz w:val="32"/>
          <w:szCs w:val="32"/>
          <w:lang w:val="fr-FR"/>
        </w:rPr>
        <w:t>EPS</w:t>
      </w:r>
      <w:r w:rsidR="00F471E4" w:rsidRPr="00063AD8">
        <w:rPr>
          <w:sz w:val="32"/>
          <w:szCs w:val="32"/>
          <w:lang w:val="fr-FR"/>
        </w:rPr>
        <w:t xml:space="preserve"> </w:t>
      </w:r>
      <w:r w:rsidRPr="00063AD8">
        <w:rPr>
          <w:sz w:val="32"/>
          <w:szCs w:val="32"/>
          <w:lang w:val="fr-FR"/>
        </w:rPr>
        <w:t xml:space="preserve">s’appelle </w:t>
      </w:r>
      <w:r w:rsidRPr="00063AD8">
        <w:rPr>
          <w:color w:val="FF0000"/>
          <w:sz w:val="32"/>
          <w:szCs w:val="32"/>
          <w:lang w:val="fr-FR"/>
        </w:rPr>
        <w:t xml:space="preserve">Monsieur </w:t>
      </w:r>
      <w:r w:rsidR="00F471E4" w:rsidRPr="00063AD8">
        <w:rPr>
          <w:color w:val="FF0000"/>
          <w:sz w:val="32"/>
          <w:szCs w:val="32"/>
          <w:lang w:val="fr-FR"/>
        </w:rPr>
        <w:t>Delhorn</w:t>
      </w:r>
      <w:r w:rsidR="00F471E4" w:rsidRPr="00063AD8">
        <w:rPr>
          <w:sz w:val="32"/>
          <w:szCs w:val="32"/>
          <w:lang w:val="fr-FR"/>
        </w:rPr>
        <w:t xml:space="preserve">. </w:t>
      </w:r>
      <w:r w:rsidRPr="00063AD8">
        <w:rPr>
          <w:sz w:val="32"/>
          <w:szCs w:val="32"/>
          <w:lang w:val="fr-FR"/>
        </w:rPr>
        <w:t>Il</w:t>
      </w:r>
      <w:r w:rsidR="00F471E4" w:rsidRPr="00063AD8">
        <w:rPr>
          <w:sz w:val="32"/>
          <w:szCs w:val="32"/>
          <w:lang w:val="fr-FR"/>
        </w:rPr>
        <w:t xml:space="preserve"> est </w:t>
      </w:r>
      <w:r w:rsidR="00F471E4" w:rsidRPr="00063AD8">
        <w:rPr>
          <w:color w:val="FF0000"/>
          <w:sz w:val="32"/>
          <w:szCs w:val="32"/>
          <w:lang w:val="fr-FR"/>
        </w:rPr>
        <w:t>sportif, drôle et parfois un peu sévère</w:t>
      </w:r>
      <w:r w:rsidR="00F471E4" w:rsidRPr="00063AD8">
        <w:rPr>
          <w:sz w:val="32"/>
          <w:szCs w:val="32"/>
          <w:lang w:val="fr-FR"/>
        </w:rPr>
        <w:t>. Je l’adore!</w:t>
      </w:r>
    </w:p>
    <w:p w14:paraId="1B2CCD92" w14:textId="067B9122" w:rsidR="00DD3685" w:rsidRDefault="00DD3685" w:rsidP="00063AD8">
      <w:pPr>
        <w:spacing w:after="0" w:line="384" w:lineRule="auto"/>
        <w:jc w:val="both"/>
        <w:rPr>
          <w:color w:val="FF0000"/>
          <w:sz w:val="32"/>
          <w:szCs w:val="32"/>
          <w:lang w:val="fr-FR"/>
        </w:rPr>
      </w:pPr>
      <w:r w:rsidRPr="00063AD8">
        <w:rPr>
          <w:sz w:val="32"/>
          <w:szCs w:val="32"/>
          <w:lang w:val="fr-FR"/>
        </w:rPr>
        <w:t xml:space="preserve">Ma journée préférée au collège est </w:t>
      </w:r>
      <w:r w:rsidRPr="00063AD8">
        <w:rPr>
          <w:color w:val="FF0000"/>
          <w:sz w:val="32"/>
          <w:szCs w:val="32"/>
          <w:lang w:val="fr-FR"/>
        </w:rPr>
        <w:t xml:space="preserve">le </w:t>
      </w:r>
      <w:r w:rsidR="00D45ED3">
        <w:rPr>
          <w:color w:val="FF0000"/>
          <w:sz w:val="32"/>
          <w:szCs w:val="32"/>
          <w:lang w:val="fr-FR"/>
        </w:rPr>
        <w:t>lundi</w:t>
      </w:r>
      <w:bookmarkStart w:id="0" w:name="_GoBack"/>
      <w:bookmarkEnd w:id="0"/>
      <w:r w:rsidR="00F471E4" w:rsidRPr="00063AD8">
        <w:rPr>
          <w:sz w:val="32"/>
          <w:szCs w:val="32"/>
          <w:lang w:val="fr-FR"/>
        </w:rPr>
        <w:t xml:space="preserve">, </w:t>
      </w:r>
      <w:r w:rsidR="00F471E4" w:rsidRPr="00063AD8">
        <w:rPr>
          <w:color w:val="FF0000"/>
          <w:sz w:val="32"/>
          <w:szCs w:val="32"/>
          <w:lang w:val="fr-FR"/>
        </w:rPr>
        <w:t>parce que j’ai cours de ma matière préférée, l’anglais. Ensuite j’ai SVT et d’habitude on fait des activités très intéressantes.</w:t>
      </w:r>
    </w:p>
    <w:p w14:paraId="46463BF1" w14:textId="0F766798" w:rsidR="00424FBE" w:rsidRDefault="00424FBE" w:rsidP="00063AD8">
      <w:pPr>
        <w:spacing w:after="0" w:line="384" w:lineRule="auto"/>
        <w:jc w:val="both"/>
        <w:rPr>
          <w:color w:val="FF0000"/>
          <w:sz w:val="32"/>
          <w:szCs w:val="32"/>
          <w:lang w:val="fr-FR"/>
        </w:rPr>
      </w:pPr>
    </w:p>
    <w:p w14:paraId="206563A4" w14:textId="30CED815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lastRenderedPageBreak/>
        <w:t>Comment s’appelle ton collège?</w:t>
      </w:r>
    </w:p>
    <w:p w14:paraId="6CAC5ECC" w14:textId="0A445CB9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Quelle classe tu fréquentes?</w:t>
      </w:r>
    </w:p>
    <w:p w14:paraId="2BBD983E" w14:textId="7BA5D66E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Combien d’élèves y a-t-il dans ta classe?</w:t>
      </w:r>
    </w:p>
    <w:p w14:paraId="23865E2A" w14:textId="24204721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Combien de filles?</w:t>
      </w:r>
    </w:p>
    <w:p w14:paraId="74D72A5A" w14:textId="0555788F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Combien de garçons?</w:t>
      </w:r>
    </w:p>
    <w:p w14:paraId="7D80A844" w14:textId="3AFEC8F0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Vous êtes comment?</w:t>
      </w:r>
    </w:p>
    <w:p w14:paraId="4BC4365C" w14:textId="5B6F617F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rFonts w:cstheme="minorHAnsi"/>
          <w:sz w:val="36"/>
          <w:szCs w:val="36"/>
          <w:lang w:val="fr-FR"/>
        </w:rPr>
        <w:t>À</w:t>
      </w:r>
      <w:r w:rsidRPr="00424FBE">
        <w:rPr>
          <w:sz w:val="36"/>
          <w:szCs w:val="36"/>
          <w:lang w:val="fr-FR"/>
        </w:rPr>
        <w:t xml:space="preserve"> quelle heure commencent les cours le matin?</w:t>
      </w:r>
    </w:p>
    <w:p w14:paraId="4166326D" w14:textId="5AFC3BD2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rFonts w:cstheme="minorHAnsi"/>
          <w:sz w:val="36"/>
          <w:szCs w:val="36"/>
          <w:lang w:val="fr-FR"/>
        </w:rPr>
        <w:t>À</w:t>
      </w:r>
      <w:r w:rsidRPr="00424FBE">
        <w:rPr>
          <w:sz w:val="36"/>
          <w:szCs w:val="36"/>
          <w:lang w:val="fr-FR"/>
        </w:rPr>
        <w:t xml:space="preserve"> quelle heure se terminent les cours?</w:t>
      </w:r>
    </w:p>
    <w:p w14:paraId="08A9529F" w14:textId="198FDCB4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En quel jour tu restes au collège l’après-midi?</w:t>
      </w:r>
    </w:p>
    <w:p w14:paraId="62D35B20" w14:textId="3F12B112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Quel est l’atelier que tu fréquentes?</w:t>
      </w:r>
    </w:p>
    <w:p w14:paraId="615BD1C2" w14:textId="4B1FC48C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rFonts w:cstheme="minorHAnsi"/>
          <w:sz w:val="36"/>
          <w:szCs w:val="36"/>
          <w:lang w:val="fr-FR"/>
        </w:rPr>
        <w:t>À</w:t>
      </w:r>
      <w:r w:rsidRPr="00424FBE">
        <w:rPr>
          <w:sz w:val="36"/>
          <w:szCs w:val="36"/>
          <w:lang w:val="fr-FR"/>
        </w:rPr>
        <w:t xml:space="preserve"> quelle heure tu as la récré?</w:t>
      </w:r>
    </w:p>
    <w:p w14:paraId="1A8AF857" w14:textId="1CC413DD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Combien de temps dure la récré?</w:t>
      </w:r>
    </w:p>
    <w:p w14:paraId="6065D48E" w14:textId="293AD96E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Qu’est-ce que tu fais pendant la récré?</w:t>
      </w:r>
    </w:p>
    <w:p w14:paraId="3D983935" w14:textId="51B42A20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Quels sont les cours que tu as au collège?</w:t>
      </w:r>
    </w:p>
    <w:p w14:paraId="13D77621" w14:textId="07C0ED50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Quelle est ta matière préférée?</w:t>
      </w:r>
    </w:p>
    <w:p w14:paraId="4BDB9B97" w14:textId="1D780CE3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En quelle matière tu es fort</w:t>
      </w:r>
      <w:r>
        <w:rPr>
          <w:sz w:val="36"/>
          <w:szCs w:val="36"/>
          <w:lang w:val="fr-FR"/>
        </w:rPr>
        <w:t>/forte</w:t>
      </w:r>
      <w:r w:rsidRPr="00424FBE">
        <w:rPr>
          <w:sz w:val="36"/>
          <w:szCs w:val="36"/>
          <w:lang w:val="fr-FR"/>
        </w:rPr>
        <w:t>?</w:t>
      </w:r>
    </w:p>
    <w:p w14:paraId="42ECD442" w14:textId="76423DD7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En quelle matière tu es nul</w:t>
      </w:r>
      <w:r>
        <w:rPr>
          <w:sz w:val="36"/>
          <w:szCs w:val="36"/>
          <w:lang w:val="fr-FR"/>
        </w:rPr>
        <w:t>/nulle</w:t>
      </w:r>
      <w:r w:rsidRPr="00424FBE">
        <w:rPr>
          <w:sz w:val="36"/>
          <w:szCs w:val="36"/>
          <w:lang w:val="fr-FR"/>
        </w:rPr>
        <w:t>?</w:t>
      </w:r>
    </w:p>
    <w:p w14:paraId="1297D11B" w14:textId="6953C6C8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Quelle est ta journée préférée au collège? Pourquoi?</w:t>
      </w:r>
    </w:p>
    <w:p w14:paraId="653DA637" w14:textId="77777777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Comment s’appelle ton prof de ___________ ?</w:t>
      </w:r>
    </w:p>
    <w:p w14:paraId="091E68AC" w14:textId="4DFDC49E" w:rsidR="00424FBE" w:rsidRPr="00424FBE" w:rsidRDefault="00424FBE" w:rsidP="00424FBE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36"/>
          <w:szCs w:val="36"/>
          <w:lang w:val="fr-FR"/>
        </w:rPr>
      </w:pPr>
      <w:r w:rsidRPr="00424FBE">
        <w:rPr>
          <w:sz w:val="36"/>
          <w:szCs w:val="36"/>
          <w:lang w:val="fr-FR"/>
        </w:rPr>
        <w:t>Il/elle est comment?</w:t>
      </w:r>
    </w:p>
    <w:p w14:paraId="4C70D9EE" w14:textId="77777777" w:rsidR="00424FBE" w:rsidRPr="00424FBE" w:rsidRDefault="00424FBE" w:rsidP="00063AD8">
      <w:pPr>
        <w:spacing w:after="0" w:line="384" w:lineRule="auto"/>
        <w:jc w:val="both"/>
        <w:rPr>
          <w:color w:val="FF0000"/>
          <w:sz w:val="36"/>
          <w:szCs w:val="36"/>
          <w:lang w:val="fr-FR"/>
        </w:rPr>
      </w:pPr>
    </w:p>
    <w:p w14:paraId="20D71576" w14:textId="77777777" w:rsidR="005C4818" w:rsidRPr="00424FBE" w:rsidRDefault="005C4818" w:rsidP="00063AD8">
      <w:pPr>
        <w:jc w:val="both"/>
        <w:rPr>
          <w:color w:val="FF0000"/>
          <w:sz w:val="36"/>
          <w:szCs w:val="36"/>
          <w:lang w:val="fr-FR"/>
        </w:rPr>
      </w:pPr>
    </w:p>
    <w:sectPr w:rsidR="005C4818" w:rsidRPr="00424FBE" w:rsidSect="00DD3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6184A"/>
    <w:multiLevelType w:val="hybridMultilevel"/>
    <w:tmpl w:val="FC3AE1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85"/>
    <w:rsid w:val="00003B23"/>
    <w:rsid w:val="00063AD8"/>
    <w:rsid w:val="00424FBE"/>
    <w:rsid w:val="005043E8"/>
    <w:rsid w:val="005C4818"/>
    <w:rsid w:val="00907E87"/>
    <w:rsid w:val="00CA059A"/>
    <w:rsid w:val="00D45ED3"/>
    <w:rsid w:val="00DD3685"/>
    <w:rsid w:val="00E92905"/>
    <w:rsid w:val="00F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9994"/>
  <w15:chartTrackingRefBased/>
  <w15:docId w15:val="{403A3662-B2C6-4A2D-9CEC-BB69DFD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36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5</cp:revision>
  <dcterms:created xsi:type="dcterms:W3CDTF">2018-11-03T15:59:00Z</dcterms:created>
  <dcterms:modified xsi:type="dcterms:W3CDTF">2018-11-03T16:36:00Z</dcterms:modified>
</cp:coreProperties>
</file>