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28474" w14:textId="0C58893E" w:rsidR="00800F67" w:rsidRPr="00800F67" w:rsidRDefault="00800F67" w:rsidP="00800F67">
      <w:pPr>
        <w:spacing w:line="360" w:lineRule="auto"/>
        <w:jc w:val="center"/>
        <w:rPr>
          <w:b/>
          <w:sz w:val="28"/>
          <w:szCs w:val="28"/>
          <w:lang w:val="fr-FR"/>
        </w:rPr>
      </w:pPr>
      <w:r w:rsidRPr="00800F67">
        <w:rPr>
          <w:b/>
          <w:sz w:val="28"/>
          <w:szCs w:val="28"/>
          <w:lang w:val="fr-FR"/>
        </w:rPr>
        <w:t>Camille Muffat</w:t>
      </w:r>
    </w:p>
    <w:p w14:paraId="417D15A2" w14:textId="667EE19F" w:rsidR="00F20A92" w:rsidRPr="00932532" w:rsidRDefault="00F20A92" w:rsidP="00932532">
      <w:pPr>
        <w:spacing w:line="360" w:lineRule="auto"/>
        <w:jc w:val="both"/>
        <w:rPr>
          <w:sz w:val="24"/>
          <w:szCs w:val="24"/>
          <w:lang w:val="fr-FR"/>
        </w:rPr>
      </w:pPr>
      <w:r w:rsidRPr="00932532">
        <w:rPr>
          <w:sz w:val="24"/>
          <w:szCs w:val="24"/>
          <w:lang w:val="fr-FR"/>
        </w:rPr>
        <w:t xml:space="preserve">Camille Muffat était une nageuse olympique française, spécialisée dans le style libre et les mixtes. Elle a gagné une médaille de bronze au Européens à Eindhoven 2008. La même année, elle a participé aux </w:t>
      </w:r>
      <w:r w:rsidR="00932532">
        <w:rPr>
          <w:sz w:val="24"/>
          <w:szCs w:val="24"/>
          <w:lang w:val="fr-FR"/>
        </w:rPr>
        <w:t>J</w:t>
      </w:r>
      <w:r w:rsidRPr="00932532">
        <w:rPr>
          <w:sz w:val="24"/>
          <w:szCs w:val="24"/>
          <w:lang w:val="fr-FR"/>
        </w:rPr>
        <w:t>eux Olympiques à Pékin.</w:t>
      </w:r>
    </w:p>
    <w:p w14:paraId="417D15A3" w14:textId="77777777" w:rsidR="00F20A92" w:rsidRPr="00932532" w:rsidRDefault="00F20A92" w:rsidP="00932532">
      <w:pPr>
        <w:spacing w:line="360" w:lineRule="auto"/>
        <w:jc w:val="both"/>
        <w:rPr>
          <w:sz w:val="24"/>
          <w:szCs w:val="24"/>
          <w:lang w:val="fr-FR"/>
        </w:rPr>
      </w:pPr>
      <w:r w:rsidRPr="00932532">
        <w:rPr>
          <w:sz w:val="24"/>
          <w:szCs w:val="24"/>
          <w:lang w:val="fr-FR"/>
        </w:rPr>
        <w:t>En 2012, aux Jeux Olympique</w:t>
      </w:r>
      <w:r w:rsidR="00932532">
        <w:rPr>
          <w:sz w:val="24"/>
          <w:szCs w:val="24"/>
          <w:lang w:val="fr-FR"/>
        </w:rPr>
        <w:t>s</w:t>
      </w:r>
      <w:r w:rsidRPr="00932532">
        <w:rPr>
          <w:sz w:val="24"/>
          <w:szCs w:val="24"/>
          <w:lang w:val="fr-FR"/>
        </w:rPr>
        <w:t xml:space="preserve"> de Londres, elle a gagné une médaille d’or dans les 400m style libre et une d’argent dans les 200m style l</w:t>
      </w:r>
      <w:bookmarkStart w:id="0" w:name="_GoBack"/>
      <w:bookmarkEnd w:id="0"/>
      <w:r w:rsidRPr="00932532">
        <w:rPr>
          <w:sz w:val="24"/>
          <w:szCs w:val="24"/>
          <w:lang w:val="fr-FR"/>
        </w:rPr>
        <w:t>ibre. Aux championnat</w:t>
      </w:r>
      <w:r w:rsidR="00932532">
        <w:rPr>
          <w:sz w:val="24"/>
          <w:szCs w:val="24"/>
          <w:lang w:val="fr-FR"/>
        </w:rPr>
        <w:t>s</w:t>
      </w:r>
      <w:r w:rsidRPr="00932532">
        <w:rPr>
          <w:sz w:val="24"/>
          <w:szCs w:val="24"/>
          <w:lang w:val="fr-FR"/>
        </w:rPr>
        <w:t xml:space="preserve"> mondiaux de Barcelone en 2013, elle a gagné la troisième place derrière Melissa Franklin et Federica Pellegrini</w:t>
      </w:r>
    </w:p>
    <w:p w14:paraId="417D15A4" w14:textId="77777777" w:rsidR="00F20A92" w:rsidRPr="00932532" w:rsidRDefault="00F20A92" w:rsidP="00932532">
      <w:pPr>
        <w:spacing w:line="360" w:lineRule="auto"/>
        <w:jc w:val="both"/>
        <w:rPr>
          <w:sz w:val="24"/>
          <w:szCs w:val="24"/>
          <w:lang w:val="fr-FR"/>
        </w:rPr>
      </w:pPr>
      <w:r w:rsidRPr="00932532">
        <w:rPr>
          <w:sz w:val="24"/>
          <w:szCs w:val="24"/>
          <w:lang w:val="fr-FR"/>
        </w:rPr>
        <w:t>Le 12 juillet 2014, elle a annoncé qu’elle se retirait de la natation agonistique.</w:t>
      </w:r>
    </w:p>
    <w:p w14:paraId="417D15A5" w14:textId="77777777" w:rsidR="00F20A92" w:rsidRPr="00932532" w:rsidRDefault="00F20A92" w:rsidP="00932532">
      <w:pPr>
        <w:spacing w:line="360" w:lineRule="auto"/>
        <w:jc w:val="both"/>
        <w:rPr>
          <w:sz w:val="24"/>
          <w:szCs w:val="24"/>
          <w:lang w:val="fr-FR"/>
        </w:rPr>
      </w:pPr>
      <w:r w:rsidRPr="00932532">
        <w:rPr>
          <w:sz w:val="24"/>
          <w:szCs w:val="24"/>
          <w:lang w:val="fr-FR"/>
        </w:rPr>
        <w:t>Camille est morte le 9 mars 2015, à 25 ans, à cause d’un incident entre deux hélicoptères en Argentine, où elle se trouvait pour un programme de la télévision française</w:t>
      </w:r>
      <w:r w:rsidR="00932532">
        <w:rPr>
          <w:sz w:val="24"/>
          <w:szCs w:val="24"/>
          <w:lang w:val="fr-FR"/>
        </w:rPr>
        <w:t>,</w:t>
      </w:r>
      <w:r w:rsidRPr="00932532">
        <w:rPr>
          <w:sz w:val="24"/>
          <w:szCs w:val="24"/>
          <w:lang w:val="fr-FR"/>
        </w:rPr>
        <w:t xml:space="preserve"> dans lequel deux équipes sont abandonnées dans une île déserte, sans nourriture et sans eau. La </w:t>
      </w:r>
      <w:r w:rsidR="00932532">
        <w:rPr>
          <w:sz w:val="24"/>
          <w:szCs w:val="24"/>
          <w:lang w:val="fr-FR"/>
        </w:rPr>
        <w:t>régatière</w:t>
      </w:r>
      <w:r w:rsidRPr="00932532">
        <w:rPr>
          <w:sz w:val="24"/>
          <w:szCs w:val="24"/>
          <w:lang w:val="fr-FR"/>
        </w:rPr>
        <w:t xml:space="preserve"> Florence Arthaud, le boxeur Alexis Vastine, cinq membres de l’équipe de la chaîne TF1 et deux pilotes sont morts aussi au cours de cet incident.</w:t>
      </w:r>
    </w:p>
    <w:p w14:paraId="417D15A6" w14:textId="77777777" w:rsidR="00F20A92" w:rsidRPr="00932532" w:rsidRDefault="00F20A92" w:rsidP="00932532">
      <w:pPr>
        <w:spacing w:line="360" w:lineRule="auto"/>
        <w:jc w:val="both"/>
        <w:rPr>
          <w:sz w:val="24"/>
          <w:szCs w:val="24"/>
          <w:lang w:val="fr-FR"/>
        </w:rPr>
      </w:pPr>
      <w:r w:rsidRPr="00932532">
        <w:rPr>
          <w:sz w:val="24"/>
          <w:szCs w:val="24"/>
          <w:lang w:val="fr-FR"/>
        </w:rPr>
        <w:t>Federica Pellegrini a commenté la mort de l’a</w:t>
      </w:r>
      <w:r w:rsidR="00932532">
        <w:rPr>
          <w:sz w:val="24"/>
          <w:szCs w:val="24"/>
          <w:lang w:val="fr-FR"/>
        </w:rPr>
        <w:t>d</w:t>
      </w:r>
      <w:r w:rsidRPr="00932532">
        <w:rPr>
          <w:sz w:val="24"/>
          <w:szCs w:val="24"/>
          <w:lang w:val="fr-FR"/>
        </w:rPr>
        <w:t>versaire sur Instagram : « Parfois la vie est injuste, qu’elle repose en paix ». Elle a aussi publié une photo où il y a les deux nageuses ensemble.</w:t>
      </w:r>
    </w:p>
    <w:p w14:paraId="417D15A7" w14:textId="77777777" w:rsidR="00932532" w:rsidRDefault="00932532">
      <w:pPr>
        <w:rPr>
          <w:lang w:val="fr-FR"/>
        </w:rPr>
      </w:pPr>
    </w:p>
    <w:p w14:paraId="417D15A8" w14:textId="77777777" w:rsidR="00932532" w:rsidRDefault="00932532">
      <w:pPr>
        <w:rPr>
          <w:lang w:val="fr-FR"/>
        </w:rPr>
      </w:pPr>
    </w:p>
    <w:p w14:paraId="417D15A9" w14:textId="77777777" w:rsidR="00932532" w:rsidRPr="00932532" w:rsidRDefault="00932532">
      <w:pPr>
        <w:rPr>
          <w:b/>
          <w:lang w:val="fr-FR"/>
        </w:rPr>
      </w:pPr>
      <w:r w:rsidRPr="00932532">
        <w:rPr>
          <w:b/>
          <w:lang w:val="fr-FR"/>
        </w:rPr>
        <w:t>Réponds aux questions</w:t>
      </w:r>
    </w:p>
    <w:p w14:paraId="417D15AA" w14:textId="77777777" w:rsidR="00F20A92" w:rsidRDefault="00F20A92">
      <w:pPr>
        <w:rPr>
          <w:lang w:val="fr-FR"/>
        </w:rPr>
      </w:pPr>
      <w:r>
        <w:rPr>
          <w:lang w:val="fr-FR"/>
        </w:rPr>
        <w:t>Qui était Camille Muffat ?</w:t>
      </w:r>
    </w:p>
    <w:p w14:paraId="417D15AB" w14:textId="77777777" w:rsidR="00F20A92" w:rsidRDefault="00932532">
      <w:pPr>
        <w:rPr>
          <w:lang w:val="fr-FR"/>
        </w:rPr>
      </w:pPr>
      <w:r>
        <w:rPr>
          <w:rFonts w:cstheme="minorHAnsi"/>
          <w:lang w:val="fr-FR"/>
        </w:rPr>
        <w:t>À</w:t>
      </w:r>
      <w:r w:rsidR="00F20A92">
        <w:rPr>
          <w:lang w:val="fr-FR"/>
        </w:rPr>
        <w:t xml:space="preserve"> quelles compétitions a-t-elle participé ?</w:t>
      </w:r>
    </w:p>
    <w:p w14:paraId="417D15AC" w14:textId="77777777" w:rsidR="00F20A92" w:rsidRDefault="00F20A92">
      <w:pPr>
        <w:rPr>
          <w:lang w:val="fr-FR"/>
        </w:rPr>
      </w:pPr>
      <w:r>
        <w:rPr>
          <w:lang w:val="fr-FR"/>
        </w:rPr>
        <w:t>Combien de médailles elle a gagné ?</w:t>
      </w:r>
    </w:p>
    <w:p w14:paraId="417D15AD" w14:textId="77777777" w:rsidR="00F20A92" w:rsidRDefault="00932532">
      <w:pPr>
        <w:rPr>
          <w:lang w:val="fr-FR"/>
        </w:rPr>
      </w:pPr>
      <w:r>
        <w:rPr>
          <w:lang w:val="fr-FR"/>
        </w:rPr>
        <w:t>Quand est-ce qu’elle s’est retirée de la natation agonistique ?</w:t>
      </w:r>
    </w:p>
    <w:p w14:paraId="417D15AE" w14:textId="77777777" w:rsidR="00932532" w:rsidRDefault="00932532">
      <w:pPr>
        <w:rPr>
          <w:lang w:val="fr-FR"/>
        </w:rPr>
      </w:pPr>
      <w:r>
        <w:rPr>
          <w:lang w:val="fr-FR"/>
        </w:rPr>
        <w:t>Comment est-elle morte ?</w:t>
      </w:r>
    </w:p>
    <w:p w14:paraId="417D15AF" w14:textId="77777777" w:rsidR="00932532" w:rsidRDefault="00932532">
      <w:pPr>
        <w:rPr>
          <w:lang w:val="fr-FR"/>
        </w:rPr>
      </w:pPr>
      <w:r>
        <w:rPr>
          <w:lang w:val="fr-FR"/>
        </w:rPr>
        <w:t>Est-ce que Federica Pellegrini la connaissait ?</w:t>
      </w:r>
    </w:p>
    <w:p w14:paraId="417D15B0" w14:textId="77777777" w:rsidR="00932532" w:rsidRDefault="00932532">
      <w:pPr>
        <w:rPr>
          <w:lang w:val="fr-FR"/>
        </w:rPr>
      </w:pPr>
      <w:r>
        <w:rPr>
          <w:lang w:val="fr-FR"/>
        </w:rPr>
        <w:t>Tu fais de la natation ? Combien de fois par semaine ? Il s’appelle comment ton entraîneur ? Il est comment ? Tu fais es compétitions ? Comment s’appelle ton équipe ?</w:t>
      </w:r>
    </w:p>
    <w:p w14:paraId="417D15B1" w14:textId="77777777" w:rsidR="00932532" w:rsidRDefault="00932532">
      <w:pPr>
        <w:rPr>
          <w:lang w:val="fr-FR"/>
        </w:rPr>
      </w:pPr>
      <w:r>
        <w:rPr>
          <w:lang w:val="fr-FR"/>
        </w:rPr>
        <w:t>Qui est le nageur ou la nageuse italienne que tu préfères ? Pourquoi ?</w:t>
      </w:r>
    </w:p>
    <w:p w14:paraId="417D15B2" w14:textId="77777777" w:rsidR="00932532" w:rsidRDefault="00932532">
      <w:pPr>
        <w:rPr>
          <w:lang w:val="fr-FR"/>
        </w:rPr>
      </w:pPr>
      <w:r>
        <w:rPr>
          <w:lang w:val="fr-FR"/>
        </w:rPr>
        <w:t>Quels sont tes autres loisirs ?</w:t>
      </w:r>
    </w:p>
    <w:p w14:paraId="417D15B3" w14:textId="77777777" w:rsidR="00932532" w:rsidRPr="00F20A92" w:rsidRDefault="00932532">
      <w:pPr>
        <w:rPr>
          <w:lang w:val="fr-FR"/>
        </w:rPr>
      </w:pPr>
    </w:p>
    <w:sectPr w:rsidR="00932532" w:rsidRPr="00F20A92" w:rsidSect="00800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2"/>
    <w:rsid w:val="00800F67"/>
    <w:rsid w:val="0089576E"/>
    <w:rsid w:val="00932532"/>
    <w:rsid w:val="00F2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15A2"/>
  <w15:docId w15:val="{79AD7861-C766-44F7-8A0E-FA76671C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2</cp:revision>
  <dcterms:created xsi:type="dcterms:W3CDTF">2017-04-30T19:50:00Z</dcterms:created>
  <dcterms:modified xsi:type="dcterms:W3CDTF">2017-04-30T19:50:00Z</dcterms:modified>
</cp:coreProperties>
</file>