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9B588" w14:textId="77777777" w:rsidR="00941799" w:rsidRDefault="00941799" w:rsidP="0094179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Cette inscription est individuelle, sous couvert de validation par une organisation Cgt.</w:t>
      </w:r>
    </w:p>
    <w:p w14:paraId="5375F101" w14:textId="77777777" w:rsidR="00941799" w:rsidRDefault="00941799" w:rsidP="0094179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Nous confirmerons à cette organisation l'inscription pour le stage ou session et lui demanderons d'être attentive aux conditions de participation quels que soient les aléas de l'activité syndicale </w:t>
      </w:r>
      <w:r>
        <w:rPr>
          <w:rFonts w:ascii="Arial" w:hAnsi="Arial" w:cs="Arial"/>
          <w:b/>
          <w:bCs/>
        </w:rPr>
        <w:t>pendant la période de formation.</w:t>
      </w:r>
    </w:p>
    <w:p w14:paraId="6EABA1F4" w14:textId="77777777" w:rsidR="00941799" w:rsidRDefault="00941799" w:rsidP="00941799"/>
    <w:tbl>
      <w:tblPr>
        <w:tblW w:w="10590" w:type="dxa"/>
        <w:tblInd w:w="-797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311"/>
        <w:gridCol w:w="680"/>
        <w:gridCol w:w="2128"/>
        <w:gridCol w:w="72"/>
        <w:gridCol w:w="468"/>
        <w:gridCol w:w="72"/>
        <w:gridCol w:w="1378"/>
        <w:gridCol w:w="477"/>
        <w:gridCol w:w="119"/>
        <w:gridCol w:w="1056"/>
        <w:gridCol w:w="2700"/>
      </w:tblGrid>
      <w:tr w:rsidR="00941799" w14:paraId="3B01F541" w14:textId="77777777" w:rsidTr="00624F94">
        <w:trPr>
          <w:trHeight w:val="501"/>
        </w:trPr>
        <w:tc>
          <w:tcPr>
            <w:tcW w:w="10590" w:type="dxa"/>
            <w:gridSpan w:val="12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  <w:shd w:val="clear" w:color="auto" w:fill="FFCC00"/>
            <w:noWrap/>
            <w:vAlign w:val="center"/>
          </w:tcPr>
          <w:p w14:paraId="497111BD" w14:textId="77777777" w:rsidR="00941799" w:rsidRDefault="00941799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</w:p>
          <w:p w14:paraId="11C2627E" w14:textId="34D6160B" w:rsidR="00941799" w:rsidRDefault="00C1637F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FICHE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lang w:eastAsia="en-US"/>
              </w:rPr>
              <w:t>D’INSCRIPTION</w:t>
            </w:r>
            <w:r w:rsidR="00941799"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  A</w:t>
            </w:r>
            <w:proofErr w:type="gramEnd"/>
            <w:r w:rsidR="00941799">
              <w:rPr>
                <w:rFonts w:ascii="Arial" w:hAnsi="Arial" w:cs="Arial"/>
                <w:b/>
                <w:bCs/>
                <w:color w:val="000000"/>
                <w:lang w:eastAsia="en-US"/>
              </w:rPr>
              <w:t xml:space="preserve">  UNE  FORMATION  SYNDICALE  CGT</w:t>
            </w:r>
          </w:p>
          <w:p w14:paraId="694945A7" w14:textId="77777777" w:rsidR="00941799" w:rsidRDefault="00941799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</w:p>
        </w:tc>
      </w:tr>
      <w:tr w:rsidR="00941799" w14:paraId="4CF22D47" w14:textId="77777777" w:rsidTr="00624F94">
        <w:trPr>
          <w:trHeight w:val="209"/>
        </w:trPr>
        <w:tc>
          <w:tcPr>
            <w:tcW w:w="2120" w:type="dxa"/>
            <w:gridSpan w:val="3"/>
            <w:tcBorders>
              <w:top w:val="single" w:sz="18" w:space="0" w:color="0000FF"/>
              <w:left w:val="single" w:sz="18" w:space="0" w:color="0000FF"/>
              <w:bottom w:val="nil"/>
              <w:right w:val="nil"/>
            </w:tcBorders>
            <w:noWrap/>
            <w:vAlign w:val="center"/>
            <w:hideMark/>
          </w:tcPr>
          <w:p w14:paraId="552A936E" w14:textId="77777777" w:rsidR="00941799" w:rsidRDefault="009417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333399"/>
                <w:sz w:val="22"/>
                <w:szCs w:val="22"/>
                <w:lang w:eastAsia="en-US"/>
              </w:rPr>
              <w:t>Stage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  <w:t>(</w:t>
            </w:r>
            <w:r>
              <w:rPr>
                <w:rFonts w:ascii="Arial" w:hAnsi="Arial" w:cs="Arial"/>
                <w:color w:val="333399"/>
                <w:sz w:val="20"/>
                <w:szCs w:val="20"/>
                <w:lang w:eastAsia="en-US"/>
              </w:rPr>
              <w:t>ou session</w:t>
            </w:r>
            <w:r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  <w:t>) :</w:t>
            </w:r>
          </w:p>
        </w:tc>
        <w:tc>
          <w:tcPr>
            <w:tcW w:w="8470" w:type="dxa"/>
            <w:gridSpan w:val="9"/>
            <w:tcBorders>
              <w:top w:val="single" w:sz="18" w:space="0" w:color="0000FF"/>
              <w:left w:val="nil"/>
              <w:bottom w:val="nil"/>
              <w:right w:val="single" w:sz="18" w:space="0" w:color="0000FF"/>
            </w:tcBorders>
            <w:noWrap/>
            <w:vAlign w:val="center"/>
            <w:hideMark/>
          </w:tcPr>
          <w:p w14:paraId="5D66D47A" w14:textId="695DD7BF" w:rsidR="00941799" w:rsidRPr="003F34F8" w:rsidRDefault="00941799" w:rsidP="003F34F8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941799" w14:paraId="1DD4C5AB" w14:textId="77777777" w:rsidTr="00624F94">
        <w:trPr>
          <w:trHeight w:val="501"/>
        </w:trPr>
        <w:tc>
          <w:tcPr>
            <w:tcW w:w="4320" w:type="dxa"/>
            <w:gridSpan w:val="5"/>
            <w:tcBorders>
              <w:top w:val="nil"/>
              <w:left w:val="single" w:sz="18" w:space="0" w:color="0000FF"/>
              <w:bottom w:val="nil"/>
              <w:right w:val="nil"/>
            </w:tcBorders>
            <w:noWrap/>
            <w:vAlign w:val="center"/>
            <w:hideMark/>
          </w:tcPr>
          <w:p w14:paraId="01BFD849" w14:textId="7BC6F42C" w:rsidR="00941799" w:rsidRDefault="00941799" w:rsidP="002E61E6">
            <w:pPr>
              <w:spacing w:line="256" w:lineRule="auto"/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333399"/>
                <w:sz w:val="22"/>
                <w:szCs w:val="22"/>
                <w:lang w:eastAsia="en-US"/>
              </w:rPr>
              <w:t xml:space="preserve">Organisé par </w:t>
            </w:r>
            <w:r w:rsidR="00451198">
              <w:rPr>
                <w:rFonts w:ascii="Arial" w:hAnsi="Arial" w:cs="Arial"/>
                <w:b/>
                <w:color w:val="333399"/>
                <w:sz w:val="22"/>
                <w:szCs w:val="22"/>
                <w:lang w:eastAsia="en-US"/>
              </w:rPr>
              <w:t>CSD59</w:t>
            </w:r>
            <w:r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  <w:t xml:space="preserve"> :</w:t>
            </w:r>
          </w:p>
        </w:tc>
        <w:tc>
          <w:tcPr>
            <w:tcW w:w="6270" w:type="dxa"/>
            <w:gridSpan w:val="7"/>
            <w:tcBorders>
              <w:top w:val="nil"/>
              <w:left w:val="nil"/>
              <w:bottom w:val="nil"/>
              <w:right w:val="single" w:sz="18" w:space="0" w:color="0000FF"/>
            </w:tcBorders>
            <w:noWrap/>
            <w:vAlign w:val="center"/>
            <w:hideMark/>
          </w:tcPr>
          <w:p w14:paraId="37D913AE" w14:textId="77777777" w:rsidR="00941799" w:rsidRDefault="002E61E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Secteur formation syndicale</w:t>
            </w:r>
          </w:p>
        </w:tc>
      </w:tr>
      <w:tr w:rsidR="00941799" w14:paraId="0BB96C24" w14:textId="77777777" w:rsidTr="00624F94">
        <w:trPr>
          <w:trHeight w:val="863"/>
        </w:trPr>
        <w:tc>
          <w:tcPr>
            <w:tcW w:w="1129" w:type="dxa"/>
            <w:tcBorders>
              <w:top w:val="nil"/>
              <w:left w:val="single" w:sz="18" w:space="0" w:color="0000FF"/>
              <w:bottom w:val="single" w:sz="18" w:space="0" w:color="0000FF"/>
              <w:right w:val="nil"/>
            </w:tcBorders>
            <w:noWrap/>
            <w:vAlign w:val="center"/>
            <w:hideMark/>
          </w:tcPr>
          <w:p w14:paraId="06AFF83B" w14:textId="77777777" w:rsidR="00941799" w:rsidRDefault="00941799" w:rsidP="00645562">
            <w:pPr>
              <w:spacing w:line="256" w:lineRule="auto"/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333399"/>
                <w:sz w:val="22"/>
                <w:szCs w:val="22"/>
                <w:lang w:eastAsia="en-US"/>
              </w:rPr>
              <w:t>Date</w:t>
            </w:r>
            <w:r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  <w:t xml:space="preserve"> :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18" w:space="0" w:color="0000FF"/>
              <w:right w:val="nil"/>
            </w:tcBorders>
            <w:noWrap/>
            <w:vAlign w:val="center"/>
          </w:tcPr>
          <w:p w14:paraId="27D2B15F" w14:textId="502AB7E4" w:rsidR="00941799" w:rsidRDefault="00941799" w:rsidP="00C025DF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18" w:space="0" w:color="0000FF"/>
              <w:right w:val="nil"/>
            </w:tcBorders>
            <w:noWrap/>
            <w:vAlign w:val="center"/>
          </w:tcPr>
          <w:p w14:paraId="58EB5D5B" w14:textId="77777777" w:rsidR="00941799" w:rsidRDefault="00117DDE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1927" w:type="dxa"/>
            <w:gridSpan w:val="3"/>
            <w:tcBorders>
              <w:top w:val="nil"/>
              <w:left w:val="nil"/>
              <w:bottom w:val="single" w:sz="18" w:space="0" w:color="0000FF"/>
              <w:right w:val="nil"/>
            </w:tcBorders>
            <w:noWrap/>
            <w:vAlign w:val="center"/>
            <w:hideMark/>
          </w:tcPr>
          <w:p w14:paraId="58694FB6" w14:textId="7187D620" w:rsidR="00941799" w:rsidRDefault="00941799" w:rsidP="009B398B">
            <w:pPr>
              <w:spacing w:line="256" w:lineRule="auto"/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color w:val="333399"/>
                <w:sz w:val="22"/>
                <w:szCs w:val="22"/>
                <w:lang w:eastAsia="en-US"/>
              </w:rPr>
              <w:t>Lieu</w:t>
            </w:r>
            <w:r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  <w:t xml:space="preserve"> : </w:t>
            </w:r>
          </w:p>
        </w:tc>
        <w:tc>
          <w:tcPr>
            <w:tcW w:w="3875" w:type="dxa"/>
            <w:gridSpan w:val="3"/>
            <w:tcBorders>
              <w:top w:val="nil"/>
              <w:left w:val="nil"/>
              <w:bottom w:val="single" w:sz="18" w:space="0" w:color="0000FF"/>
              <w:right w:val="single" w:sz="18" w:space="0" w:color="0000FF"/>
            </w:tcBorders>
            <w:vAlign w:val="center"/>
            <w:hideMark/>
          </w:tcPr>
          <w:p w14:paraId="5B23E949" w14:textId="75F97C51" w:rsidR="00941799" w:rsidRDefault="009417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41799" w14:paraId="492A6033" w14:textId="77777777" w:rsidTr="00624F94">
        <w:trPr>
          <w:trHeight w:val="501"/>
        </w:trPr>
        <w:tc>
          <w:tcPr>
            <w:tcW w:w="1440" w:type="dxa"/>
            <w:gridSpan w:val="2"/>
            <w:tcBorders>
              <w:top w:val="nil"/>
              <w:left w:val="single" w:sz="18" w:space="0" w:color="0000FF"/>
              <w:bottom w:val="nil"/>
              <w:right w:val="nil"/>
            </w:tcBorders>
            <w:noWrap/>
            <w:vAlign w:val="center"/>
            <w:hideMark/>
          </w:tcPr>
          <w:p w14:paraId="637653A7" w14:textId="77777777" w:rsidR="00941799" w:rsidRDefault="00941799">
            <w:pPr>
              <w:spacing w:line="256" w:lineRule="auto"/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  <w:t>NOM :</w:t>
            </w:r>
            <w:r w:rsidR="004E63B7"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42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741ECF" w14:textId="11DD8930" w:rsidR="00941799" w:rsidRDefault="009417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7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CECFAD" w14:textId="77777777" w:rsidR="00941799" w:rsidRDefault="00941799">
            <w:pPr>
              <w:spacing w:line="256" w:lineRule="auto"/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  <w:t>Prénom :</w:t>
            </w:r>
          </w:p>
        </w:tc>
        <w:tc>
          <w:tcPr>
            <w:tcW w:w="3756" w:type="dxa"/>
            <w:gridSpan w:val="2"/>
            <w:tcBorders>
              <w:top w:val="nil"/>
              <w:left w:val="nil"/>
              <w:bottom w:val="nil"/>
              <w:right w:val="single" w:sz="18" w:space="0" w:color="0000FF"/>
            </w:tcBorders>
            <w:noWrap/>
            <w:vAlign w:val="center"/>
          </w:tcPr>
          <w:p w14:paraId="6B020FF0" w14:textId="7AE4A45E" w:rsidR="00941799" w:rsidRDefault="009417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41799" w14:paraId="6094039B" w14:textId="77777777" w:rsidTr="00624F94">
        <w:trPr>
          <w:trHeight w:val="501"/>
        </w:trPr>
        <w:tc>
          <w:tcPr>
            <w:tcW w:w="1440" w:type="dxa"/>
            <w:gridSpan w:val="2"/>
            <w:tcBorders>
              <w:top w:val="nil"/>
              <w:left w:val="single" w:sz="18" w:space="0" w:color="0000FF"/>
              <w:bottom w:val="nil"/>
              <w:right w:val="nil"/>
            </w:tcBorders>
            <w:noWrap/>
            <w:vAlign w:val="center"/>
            <w:hideMark/>
          </w:tcPr>
          <w:p w14:paraId="79B961A9" w14:textId="77777777" w:rsidR="00941799" w:rsidRDefault="00941799">
            <w:pPr>
              <w:spacing w:line="256" w:lineRule="auto"/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  <w:t>Sexe :</w:t>
            </w:r>
          </w:p>
        </w:tc>
        <w:tc>
          <w:tcPr>
            <w:tcW w:w="342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E48821" w14:textId="0574CD0F" w:rsidR="00941799" w:rsidRDefault="009417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7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473E04" w14:textId="77777777" w:rsidR="00941799" w:rsidRDefault="00941799">
            <w:pPr>
              <w:spacing w:line="256" w:lineRule="auto"/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  <w:t>Age :</w:t>
            </w:r>
          </w:p>
        </w:tc>
        <w:tc>
          <w:tcPr>
            <w:tcW w:w="3756" w:type="dxa"/>
            <w:gridSpan w:val="2"/>
            <w:tcBorders>
              <w:top w:val="nil"/>
              <w:left w:val="nil"/>
              <w:bottom w:val="nil"/>
              <w:right w:val="single" w:sz="18" w:space="0" w:color="0000FF"/>
            </w:tcBorders>
            <w:noWrap/>
            <w:vAlign w:val="center"/>
          </w:tcPr>
          <w:p w14:paraId="49230C19" w14:textId="251EC24A" w:rsidR="00941799" w:rsidRDefault="009417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41799" w14:paraId="455ACBF4" w14:textId="77777777" w:rsidTr="00624F94">
        <w:trPr>
          <w:trHeight w:val="501"/>
        </w:trPr>
        <w:tc>
          <w:tcPr>
            <w:tcW w:w="1440" w:type="dxa"/>
            <w:gridSpan w:val="2"/>
            <w:tcBorders>
              <w:top w:val="nil"/>
              <w:left w:val="single" w:sz="18" w:space="0" w:color="0000FF"/>
              <w:bottom w:val="nil"/>
              <w:right w:val="nil"/>
            </w:tcBorders>
            <w:noWrap/>
            <w:vAlign w:val="center"/>
            <w:hideMark/>
          </w:tcPr>
          <w:p w14:paraId="295B3A0F" w14:textId="77777777" w:rsidR="00941799" w:rsidRDefault="00941799" w:rsidP="004E63B7">
            <w:pPr>
              <w:spacing w:line="256" w:lineRule="auto"/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  <w:t>Adresse :</w:t>
            </w:r>
            <w:r w:rsidR="004E63B7"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150" w:type="dxa"/>
            <w:gridSpan w:val="10"/>
            <w:tcBorders>
              <w:top w:val="nil"/>
              <w:left w:val="nil"/>
              <w:bottom w:val="nil"/>
              <w:right w:val="single" w:sz="18" w:space="0" w:color="0000FF"/>
            </w:tcBorders>
            <w:noWrap/>
            <w:vAlign w:val="center"/>
            <w:hideMark/>
          </w:tcPr>
          <w:p w14:paraId="2BCF28BE" w14:textId="30829140" w:rsidR="00941799" w:rsidRDefault="009417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41799" w14:paraId="62EADD38" w14:textId="77777777" w:rsidTr="00624F94">
        <w:trPr>
          <w:trHeight w:val="501"/>
        </w:trPr>
        <w:tc>
          <w:tcPr>
            <w:tcW w:w="1440" w:type="dxa"/>
            <w:gridSpan w:val="2"/>
            <w:tcBorders>
              <w:top w:val="nil"/>
              <w:left w:val="single" w:sz="18" w:space="0" w:color="0000FF"/>
              <w:bottom w:val="nil"/>
              <w:right w:val="nil"/>
            </w:tcBorders>
            <w:noWrap/>
            <w:vAlign w:val="center"/>
            <w:hideMark/>
          </w:tcPr>
          <w:p w14:paraId="474F1BB1" w14:textId="77777777" w:rsidR="00941799" w:rsidRDefault="00941799">
            <w:pPr>
              <w:spacing w:line="256" w:lineRule="auto"/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  <w:t>Code postal :</w:t>
            </w:r>
          </w:p>
        </w:tc>
        <w:tc>
          <w:tcPr>
            <w:tcW w:w="342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E63D27" w14:textId="20CB148A" w:rsidR="00941799" w:rsidRDefault="00941799" w:rsidP="004E63B7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7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C4D191" w14:textId="29DFC12F" w:rsidR="00941799" w:rsidRDefault="00941799">
            <w:pPr>
              <w:spacing w:line="256" w:lineRule="auto"/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  <w:t>Ville :</w:t>
            </w:r>
            <w:r w:rsidR="004E63B7"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756" w:type="dxa"/>
            <w:gridSpan w:val="2"/>
            <w:tcBorders>
              <w:top w:val="nil"/>
              <w:left w:val="nil"/>
              <w:bottom w:val="nil"/>
              <w:right w:val="single" w:sz="18" w:space="0" w:color="0000FF"/>
            </w:tcBorders>
            <w:noWrap/>
            <w:vAlign w:val="center"/>
          </w:tcPr>
          <w:p w14:paraId="28A87DB2" w14:textId="0DB13B32" w:rsidR="00941799" w:rsidRDefault="009417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41799" w14:paraId="01F4A643" w14:textId="77777777" w:rsidTr="00624F94">
        <w:trPr>
          <w:trHeight w:val="537"/>
        </w:trPr>
        <w:tc>
          <w:tcPr>
            <w:tcW w:w="1440" w:type="dxa"/>
            <w:gridSpan w:val="2"/>
            <w:tcBorders>
              <w:top w:val="nil"/>
              <w:left w:val="single" w:sz="18" w:space="0" w:color="0000FF"/>
              <w:bottom w:val="nil"/>
              <w:right w:val="nil"/>
            </w:tcBorders>
            <w:noWrap/>
            <w:vAlign w:val="center"/>
            <w:hideMark/>
          </w:tcPr>
          <w:p w14:paraId="67359917" w14:textId="77777777" w:rsidR="00941799" w:rsidRDefault="00941799">
            <w:pPr>
              <w:spacing w:line="256" w:lineRule="auto"/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  <w:t>Téléphone :</w:t>
            </w:r>
          </w:p>
        </w:tc>
        <w:tc>
          <w:tcPr>
            <w:tcW w:w="342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3EE8D7" w14:textId="04D8393E" w:rsidR="00941799" w:rsidRDefault="009417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7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773FA6" w14:textId="77777777" w:rsidR="00941799" w:rsidRDefault="00941799">
            <w:pPr>
              <w:spacing w:line="256" w:lineRule="auto"/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  <w:t>Portable :</w:t>
            </w:r>
          </w:p>
        </w:tc>
        <w:tc>
          <w:tcPr>
            <w:tcW w:w="3756" w:type="dxa"/>
            <w:gridSpan w:val="2"/>
            <w:tcBorders>
              <w:top w:val="nil"/>
              <w:left w:val="nil"/>
              <w:bottom w:val="nil"/>
              <w:right w:val="single" w:sz="18" w:space="0" w:color="0000FF"/>
            </w:tcBorders>
            <w:noWrap/>
            <w:vAlign w:val="center"/>
            <w:hideMark/>
          </w:tcPr>
          <w:p w14:paraId="5FD177FA" w14:textId="6338977F" w:rsidR="00941799" w:rsidRDefault="009417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41799" w14:paraId="082E4CE4" w14:textId="77777777" w:rsidTr="00624F94">
        <w:trPr>
          <w:trHeight w:val="501"/>
        </w:trPr>
        <w:tc>
          <w:tcPr>
            <w:tcW w:w="1440" w:type="dxa"/>
            <w:gridSpan w:val="2"/>
            <w:tcBorders>
              <w:top w:val="nil"/>
              <w:left w:val="single" w:sz="18" w:space="0" w:color="0000FF"/>
              <w:bottom w:val="nil"/>
              <w:right w:val="nil"/>
            </w:tcBorders>
            <w:noWrap/>
            <w:vAlign w:val="center"/>
            <w:hideMark/>
          </w:tcPr>
          <w:p w14:paraId="219B1628" w14:textId="77777777" w:rsidR="00941799" w:rsidRDefault="009417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  <w:t>E-mail</w:t>
            </w:r>
            <w:proofErr w:type="gramEnd"/>
            <w:r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  <w:t xml:space="preserve"> :</w:t>
            </w:r>
          </w:p>
        </w:tc>
        <w:tc>
          <w:tcPr>
            <w:tcW w:w="9150" w:type="dxa"/>
            <w:gridSpan w:val="10"/>
            <w:tcBorders>
              <w:top w:val="nil"/>
              <w:left w:val="nil"/>
              <w:bottom w:val="nil"/>
              <w:right w:val="single" w:sz="18" w:space="0" w:color="0000FF"/>
            </w:tcBorders>
            <w:noWrap/>
            <w:vAlign w:val="center"/>
            <w:hideMark/>
          </w:tcPr>
          <w:p w14:paraId="7441DED8" w14:textId="77777777" w:rsidR="00941799" w:rsidRDefault="009417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55ADD0C1" w14:textId="744DF81F" w:rsidR="00CE70C4" w:rsidRDefault="00CE70C4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41799" w14:paraId="3D6F20AF" w14:textId="77777777" w:rsidTr="00624F94">
        <w:trPr>
          <w:trHeight w:val="501"/>
        </w:trPr>
        <w:tc>
          <w:tcPr>
            <w:tcW w:w="10590" w:type="dxa"/>
            <w:gridSpan w:val="12"/>
            <w:tcBorders>
              <w:top w:val="nil"/>
              <w:left w:val="single" w:sz="18" w:space="0" w:color="0000FF"/>
              <w:bottom w:val="nil"/>
              <w:right w:val="single" w:sz="18" w:space="0" w:color="0000FF"/>
            </w:tcBorders>
            <w:noWrap/>
            <w:vAlign w:val="bottom"/>
            <w:hideMark/>
          </w:tcPr>
          <w:p w14:paraId="734872F5" w14:textId="1E0F0413" w:rsidR="00941799" w:rsidRDefault="00941799" w:rsidP="002E61E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  <w:t xml:space="preserve">Candidature présentée par </w:t>
            </w:r>
            <w:r w:rsidR="002E61E6"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  <w:t xml:space="preserve">le syndicat : </w:t>
            </w:r>
            <w:r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41799" w14:paraId="6937DB40" w14:textId="77777777" w:rsidTr="00624F94">
        <w:trPr>
          <w:trHeight w:val="501"/>
        </w:trPr>
        <w:tc>
          <w:tcPr>
            <w:tcW w:w="10590" w:type="dxa"/>
            <w:gridSpan w:val="12"/>
            <w:tcBorders>
              <w:top w:val="nil"/>
              <w:left w:val="single" w:sz="18" w:space="0" w:color="0000FF"/>
              <w:bottom w:val="nil"/>
              <w:right w:val="single" w:sz="18" w:space="0" w:color="0000FF"/>
            </w:tcBorders>
            <w:noWrap/>
            <w:vAlign w:val="center"/>
            <w:hideMark/>
          </w:tcPr>
          <w:p w14:paraId="6B45A0D4" w14:textId="0CB14AFB" w:rsidR="00941799" w:rsidRDefault="009417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bookmarkStart w:id="0" w:name="Texte8"/>
            <w:r>
              <w:rPr>
                <w:rFonts w:ascii="Arial" w:hAnsi="Arial" w:cs="Arial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 </w:t>
            </w:r>
            <w:r>
              <w:rPr>
                <w:lang w:eastAsia="en-US"/>
              </w:rPr>
              <w:fldChar w:fldCharType="end"/>
            </w:r>
            <w:bookmarkEnd w:id="0"/>
          </w:p>
        </w:tc>
      </w:tr>
      <w:tr w:rsidR="00941799" w14:paraId="1C38B5C0" w14:textId="77777777" w:rsidTr="00624F94">
        <w:trPr>
          <w:trHeight w:val="501"/>
        </w:trPr>
        <w:tc>
          <w:tcPr>
            <w:tcW w:w="1440" w:type="dxa"/>
            <w:gridSpan w:val="2"/>
            <w:tcBorders>
              <w:top w:val="nil"/>
              <w:left w:val="single" w:sz="18" w:space="0" w:color="0000FF"/>
              <w:bottom w:val="nil"/>
              <w:right w:val="nil"/>
            </w:tcBorders>
            <w:noWrap/>
            <w:vAlign w:val="center"/>
            <w:hideMark/>
          </w:tcPr>
          <w:p w14:paraId="1EE3185E" w14:textId="77777777" w:rsidR="00941799" w:rsidRDefault="002E61E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  <w:t xml:space="preserve">Collectivité ou </w:t>
            </w:r>
            <w:r w:rsidR="00941799"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  <w:t>Entreprise :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2A9A21" w14:textId="45E9697E" w:rsidR="00941799" w:rsidRDefault="009417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270" w:type="dxa"/>
            <w:gridSpan w:val="7"/>
            <w:tcBorders>
              <w:top w:val="nil"/>
              <w:left w:val="nil"/>
              <w:bottom w:val="nil"/>
              <w:right w:val="single" w:sz="18" w:space="0" w:color="0000FF"/>
            </w:tcBorders>
            <w:noWrap/>
            <w:vAlign w:val="center"/>
            <w:hideMark/>
          </w:tcPr>
          <w:p w14:paraId="42679E82" w14:textId="411C0D44" w:rsidR="00941799" w:rsidRDefault="0072010E" w:rsidP="002E61E6">
            <w:pPr>
              <w:tabs>
                <w:tab w:val="left" w:pos="304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  <w:t>Nombre d’adhérents du syndicat</w:t>
            </w:r>
            <w:r w:rsidR="00941799"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  <w:t xml:space="preserve"> : </w:t>
            </w:r>
          </w:p>
        </w:tc>
      </w:tr>
      <w:tr w:rsidR="00941799" w14:paraId="09731164" w14:textId="77777777" w:rsidTr="00624F94">
        <w:trPr>
          <w:trHeight w:val="501"/>
        </w:trPr>
        <w:tc>
          <w:tcPr>
            <w:tcW w:w="1440" w:type="dxa"/>
            <w:gridSpan w:val="2"/>
            <w:tcBorders>
              <w:top w:val="nil"/>
              <w:left w:val="single" w:sz="18" w:space="0" w:color="0000FF"/>
              <w:bottom w:val="nil"/>
              <w:right w:val="nil"/>
            </w:tcBorders>
            <w:noWrap/>
            <w:vAlign w:val="center"/>
            <w:hideMark/>
          </w:tcPr>
          <w:p w14:paraId="46A13608" w14:textId="77777777" w:rsidR="00941799" w:rsidRDefault="009417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  <w:t>Fédération :</w:t>
            </w:r>
          </w:p>
        </w:tc>
        <w:tc>
          <w:tcPr>
            <w:tcW w:w="342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A29BFC" w14:textId="2680DCF1" w:rsidR="00941799" w:rsidRDefault="009417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46EC89" w14:textId="032E7920" w:rsidR="00941799" w:rsidRDefault="009417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52" w:type="dxa"/>
            <w:gridSpan w:val="4"/>
            <w:tcBorders>
              <w:top w:val="nil"/>
              <w:left w:val="nil"/>
              <w:bottom w:val="nil"/>
              <w:right w:val="single" w:sz="18" w:space="0" w:color="0000FF"/>
            </w:tcBorders>
            <w:vAlign w:val="center"/>
            <w:hideMark/>
          </w:tcPr>
          <w:p w14:paraId="29ED2361" w14:textId="217D3A40" w:rsidR="00941799" w:rsidRDefault="009417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41799" w14:paraId="52690E39" w14:textId="77777777" w:rsidTr="00624F94">
        <w:trPr>
          <w:trHeight w:val="501"/>
        </w:trPr>
        <w:tc>
          <w:tcPr>
            <w:tcW w:w="10590" w:type="dxa"/>
            <w:gridSpan w:val="12"/>
            <w:tcBorders>
              <w:top w:val="nil"/>
              <w:left w:val="single" w:sz="18" w:space="0" w:color="0000FF"/>
              <w:bottom w:val="nil"/>
              <w:right w:val="single" w:sz="18" w:space="0" w:color="0000FF"/>
            </w:tcBorders>
            <w:noWrap/>
            <w:vAlign w:val="center"/>
          </w:tcPr>
          <w:p w14:paraId="1E6ED1F1" w14:textId="77777777" w:rsidR="00941799" w:rsidRDefault="00941799">
            <w:pPr>
              <w:spacing w:line="256" w:lineRule="auto"/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</w:pPr>
          </w:p>
          <w:p w14:paraId="1C78CF43" w14:textId="77777777" w:rsidR="00941799" w:rsidRDefault="009417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  <w:t>Responsabilités électives (</w:t>
            </w:r>
            <w:r w:rsidR="002E61E6"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  <w:t xml:space="preserve">CT, CAP, </w:t>
            </w:r>
            <w:r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  <w:t xml:space="preserve">Elu CHSCT, </w:t>
            </w:r>
            <w:r w:rsidR="002E61E6"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  <w:t xml:space="preserve">DP, </w:t>
            </w:r>
            <w:r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  <w:t>Elu CE, Elu au Comité de groupe …) :</w:t>
            </w:r>
          </w:p>
          <w:p w14:paraId="61B40678" w14:textId="38A8DF0B" w:rsidR="004E63B7" w:rsidRDefault="004E63B7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41799" w14:paraId="543DC248" w14:textId="77777777" w:rsidTr="00624F94">
        <w:trPr>
          <w:trHeight w:val="501"/>
        </w:trPr>
        <w:tc>
          <w:tcPr>
            <w:tcW w:w="10590" w:type="dxa"/>
            <w:gridSpan w:val="12"/>
            <w:tcBorders>
              <w:top w:val="nil"/>
              <w:left w:val="single" w:sz="18" w:space="0" w:color="0000FF"/>
              <w:bottom w:val="nil"/>
              <w:right w:val="single" w:sz="18" w:space="0" w:color="0000FF"/>
            </w:tcBorders>
            <w:noWrap/>
            <w:vAlign w:val="center"/>
            <w:hideMark/>
          </w:tcPr>
          <w:p w14:paraId="23537860" w14:textId="0F72B2C2" w:rsidR="00941799" w:rsidRDefault="009417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  <w:t>Autr</w:t>
            </w:r>
            <w:r w:rsidR="00DD06D7"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  <w:t>es responsabilités syndicales :</w:t>
            </w:r>
          </w:p>
        </w:tc>
      </w:tr>
      <w:tr w:rsidR="00941799" w14:paraId="0511494C" w14:textId="77777777" w:rsidTr="00624F94">
        <w:trPr>
          <w:trHeight w:val="501"/>
        </w:trPr>
        <w:tc>
          <w:tcPr>
            <w:tcW w:w="10590" w:type="dxa"/>
            <w:gridSpan w:val="12"/>
            <w:tcBorders>
              <w:top w:val="nil"/>
              <w:left w:val="single" w:sz="18" w:space="0" w:color="0000FF"/>
              <w:bottom w:val="single" w:sz="18" w:space="0" w:color="0000FF"/>
              <w:right w:val="single" w:sz="18" w:space="0" w:color="0000FF"/>
            </w:tcBorders>
            <w:noWrap/>
            <w:vAlign w:val="center"/>
          </w:tcPr>
          <w:p w14:paraId="605321F7" w14:textId="037425F4" w:rsidR="00941799" w:rsidRDefault="009417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  <w:t xml:space="preserve">Formations syndicales effectuées </w:t>
            </w:r>
            <w:r w:rsidR="002E61E6"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  <w:t>niveau 1 (année)</w:t>
            </w:r>
            <w:r>
              <w:rPr>
                <w:rFonts w:ascii="Arial" w:hAnsi="Arial" w:cs="Arial"/>
                <w:color w:val="333399"/>
                <w:sz w:val="22"/>
                <w:szCs w:val="22"/>
                <w:lang w:eastAsia="en-US"/>
              </w:rPr>
              <w:t xml:space="preserve"> : </w:t>
            </w:r>
          </w:p>
          <w:p w14:paraId="704AEA74" w14:textId="77777777" w:rsidR="00941799" w:rsidRDefault="009417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41799" w14:paraId="1060ABE8" w14:textId="77777777" w:rsidTr="00624F94">
        <w:trPr>
          <w:trHeight w:val="501"/>
        </w:trPr>
        <w:tc>
          <w:tcPr>
            <w:tcW w:w="10590" w:type="dxa"/>
            <w:gridSpan w:val="12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  <w:shd w:val="clear" w:color="auto" w:fill="FFCC00"/>
            <w:noWrap/>
            <w:vAlign w:val="center"/>
            <w:hideMark/>
          </w:tcPr>
          <w:p w14:paraId="0335A47B" w14:textId="2F1829D7" w:rsidR="00451198" w:rsidRDefault="00941799" w:rsidP="00451198">
            <w:pPr>
              <w:spacing w:line="25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Fiche à enregistrer et à retourner par mail </w:t>
            </w:r>
          </w:p>
          <w:p w14:paraId="3BF3BB2E" w14:textId="7F233758" w:rsidR="00941799" w:rsidRDefault="00941799" w:rsidP="00C025DF">
            <w:pPr>
              <w:spacing w:line="25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41799" w14:paraId="77E765F0" w14:textId="77777777" w:rsidTr="00624F94">
        <w:trPr>
          <w:trHeight w:val="349"/>
        </w:trPr>
        <w:tc>
          <w:tcPr>
            <w:tcW w:w="6238" w:type="dxa"/>
            <w:gridSpan w:val="8"/>
            <w:tcBorders>
              <w:top w:val="nil"/>
              <w:left w:val="single" w:sz="18" w:space="0" w:color="0000FF"/>
              <w:bottom w:val="nil"/>
              <w:right w:val="nil"/>
            </w:tcBorders>
            <w:noWrap/>
            <w:vAlign w:val="center"/>
            <w:hideMark/>
          </w:tcPr>
          <w:p w14:paraId="67AFA5BE" w14:textId="7FE91FDA" w:rsidR="00941799" w:rsidRDefault="00451198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CSD59</w:t>
            </w:r>
          </w:p>
        </w:tc>
        <w:tc>
          <w:tcPr>
            <w:tcW w:w="165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764848" w14:textId="6C9CF540" w:rsidR="00941799" w:rsidRDefault="009417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18" w:space="0" w:color="0000FF"/>
            </w:tcBorders>
            <w:noWrap/>
            <w:vAlign w:val="center"/>
            <w:hideMark/>
          </w:tcPr>
          <w:p w14:paraId="4CBFDF54" w14:textId="2D77EBC7" w:rsidR="00941799" w:rsidRDefault="00941799" w:rsidP="00C627B3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941799" w14:paraId="106302D6" w14:textId="77777777" w:rsidTr="00624F94">
        <w:trPr>
          <w:trHeight w:val="349"/>
        </w:trPr>
        <w:tc>
          <w:tcPr>
            <w:tcW w:w="6238" w:type="dxa"/>
            <w:gridSpan w:val="8"/>
            <w:tcBorders>
              <w:top w:val="nil"/>
              <w:left w:val="single" w:sz="18" w:space="0" w:color="0000FF"/>
              <w:bottom w:val="nil"/>
              <w:right w:val="nil"/>
            </w:tcBorders>
            <w:noWrap/>
            <w:vAlign w:val="center"/>
            <w:hideMark/>
          </w:tcPr>
          <w:p w14:paraId="033EB2E2" w14:textId="77777777" w:rsidR="00941799" w:rsidRDefault="009417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5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6143F9" w14:textId="77777777" w:rsidR="00941799" w:rsidRDefault="009417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18" w:space="0" w:color="0000FF"/>
            </w:tcBorders>
            <w:noWrap/>
            <w:vAlign w:val="center"/>
            <w:hideMark/>
          </w:tcPr>
          <w:p w14:paraId="09795FF5" w14:textId="77777777" w:rsidR="00941799" w:rsidRDefault="009417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941799" w14:paraId="24947148" w14:textId="77777777" w:rsidTr="00624F94">
        <w:trPr>
          <w:trHeight w:val="357"/>
        </w:trPr>
        <w:tc>
          <w:tcPr>
            <w:tcW w:w="6238" w:type="dxa"/>
            <w:gridSpan w:val="8"/>
            <w:tcBorders>
              <w:top w:val="nil"/>
              <w:left w:val="single" w:sz="18" w:space="0" w:color="0000FF"/>
              <w:bottom w:val="nil"/>
              <w:right w:val="nil"/>
            </w:tcBorders>
            <w:noWrap/>
            <w:vAlign w:val="center"/>
            <w:hideMark/>
          </w:tcPr>
          <w:p w14:paraId="4170947F" w14:textId="77777777" w:rsidR="00941799" w:rsidRDefault="00941799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5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FDB44A" w14:textId="77777777" w:rsidR="00941799" w:rsidRDefault="009417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E-mail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: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18" w:space="0" w:color="0000FF"/>
            </w:tcBorders>
            <w:noWrap/>
            <w:vAlign w:val="center"/>
          </w:tcPr>
          <w:p w14:paraId="1DFA40CB" w14:textId="1105DAAF" w:rsidR="004242C3" w:rsidRDefault="00451198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Style w:val="Lienhypertexte"/>
              </w:rPr>
              <w:t>Csd-cgt59@orange.fr</w:t>
            </w:r>
          </w:p>
        </w:tc>
      </w:tr>
      <w:tr w:rsidR="00941799" w14:paraId="48D67AE7" w14:textId="77777777" w:rsidTr="00624F94">
        <w:trPr>
          <w:trHeight w:val="354"/>
        </w:trPr>
        <w:tc>
          <w:tcPr>
            <w:tcW w:w="6238" w:type="dxa"/>
            <w:gridSpan w:val="8"/>
            <w:tcBorders>
              <w:top w:val="nil"/>
              <w:left w:val="single" w:sz="18" w:space="0" w:color="0000FF"/>
              <w:bottom w:val="single" w:sz="18" w:space="0" w:color="0000FF"/>
              <w:right w:val="nil"/>
            </w:tcBorders>
            <w:noWrap/>
            <w:vAlign w:val="center"/>
            <w:hideMark/>
          </w:tcPr>
          <w:p w14:paraId="6DCAA035" w14:textId="77777777" w:rsidR="00941799" w:rsidRDefault="00941799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52" w:type="dxa"/>
            <w:gridSpan w:val="3"/>
            <w:tcBorders>
              <w:top w:val="nil"/>
              <w:left w:val="nil"/>
              <w:bottom w:val="single" w:sz="18" w:space="0" w:color="0000FF"/>
              <w:right w:val="nil"/>
            </w:tcBorders>
            <w:noWrap/>
            <w:vAlign w:val="center"/>
          </w:tcPr>
          <w:p w14:paraId="11711548" w14:textId="77777777" w:rsidR="00941799" w:rsidRDefault="009417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18" w:space="0" w:color="0000FF"/>
              <w:right w:val="single" w:sz="18" w:space="0" w:color="0000FF"/>
            </w:tcBorders>
            <w:noWrap/>
            <w:vAlign w:val="center"/>
          </w:tcPr>
          <w:p w14:paraId="3A4A20BB" w14:textId="77777777" w:rsidR="00941799" w:rsidRDefault="009417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6735C901" w14:textId="77777777" w:rsidR="00D21A2C" w:rsidRDefault="00D21A2C"/>
    <w:sectPr w:rsidR="00D21A2C" w:rsidSect="00D72554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799"/>
    <w:rsid w:val="00014047"/>
    <w:rsid w:val="000A2D21"/>
    <w:rsid w:val="000A65E9"/>
    <w:rsid w:val="00117DDE"/>
    <w:rsid w:val="00135710"/>
    <w:rsid w:val="00184BDB"/>
    <w:rsid w:val="001B5B89"/>
    <w:rsid w:val="002E61E6"/>
    <w:rsid w:val="003B3995"/>
    <w:rsid w:val="003D0FBA"/>
    <w:rsid w:val="003F34F8"/>
    <w:rsid w:val="00415339"/>
    <w:rsid w:val="004242C3"/>
    <w:rsid w:val="00451198"/>
    <w:rsid w:val="004E63B7"/>
    <w:rsid w:val="005676B7"/>
    <w:rsid w:val="005F2BEC"/>
    <w:rsid w:val="00624F94"/>
    <w:rsid w:val="00645562"/>
    <w:rsid w:val="006577E1"/>
    <w:rsid w:val="00715232"/>
    <w:rsid w:val="0072010E"/>
    <w:rsid w:val="00786F34"/>
    <w:rsid w:val="007E4176"/>
    <w:rsid w:val="008C12F2"/>
    <w:rsid w:val="00941799"/>
    <w:rsid w:val="009B398B"/>
    <w:rsid w:val="00A77971"/>
    <w:rsid w:val="00AD32A6"/>
    <w:rsid w:val="00B04F69"/>
    <w:rsid w:val="00BF0883"/>
    <w:rsid w:val="00C025DF"/>
    <w:rsid w:val="00C1637F"/>
    <w:rsid w:val="00C627B3"/>
    <w:rsid w:val="00CE70C4"/>
    <w:rsid w:val="00D21A2C"/>
    <w:rsid w:val="00D72554"/>
    <w:rsid w:val="00DD06D7"/>
    <w:rsid w:val="00E63743"/>
    <w:rsid w:val="00EA453D"/>
    <w:rsid w:val="00EF168E"/>
    <w:rsid w:val="00F4690B"/>
    <w:rsid w:val="00FC474D"/>
    <w:rsid w:val="00FE2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20D4A"/>
  <w15:chartTrackingRefBased/>
  <w15:docId w15:val="{2EF8AECF-5252-42F8-9963-CC298F1E0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1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nhideWhenUsed/>
    <w:rsid w:val="00941799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399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3995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3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SAMBA - J.BOUBERT</dc:creator>
  <cp:keywords/>
  <dc:description/>
  <cp:lastModifiedBy>Office</cp:lastModifiedBy>
  <cp:revision>2</cp:revision>
  <cp:lastPrinted>2024-05-07T13:05:00Z</cp:lastPrinted>
  <dcterms:created xsi:type="dcterms:W3CDTF">2024-12-06T19:52:00Z</dcterms:created>
  <dcterms:modified xsi:type="dcterms:W3CDTF">2024-12-06T19:52:00Z</dcterms:modified>
</cp:coreProperties>
</file>