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D" w:rsidRDefault="00A219DD">
      <w:r>
        <w:br w:type="page"/>
      </w:r>
    </w:p>
    <w:p w:rsidR="006E55FD" w:rsidRPr="006E55FD" w:rsidRDefault="006E55FD" w:rsidP="006E5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55FD">
        <w:rPr>
          <w:rFonts w:ascii="Times New Roman" w:hAnsi="Times New Roman" w:cs="Times New Roman"/>
          <w:b/>
          <w:sz w:val="24"/>
          <w:szCs w:val="24"/>
        </w:rPr>
        <w:lastRenderedPageBreak/>
        <w:t>COMPTE-RENDU DE LA SOIREE FRANCO-PORTUGAISE</w:t>
      </w:r>
    </w:p>
    <w:bookmarkEnd w:id="0"/>
    <w:p w:rsidR="002F591D" w:rsidRPr="002805C5" w:rsidRDefault="002F591D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Le samedi 18 octobre dernier, nous avons organisé une soirée portugaise avec le concours de l’Association </w:t>
      </w:r>
      <w:proofErr w:type="spellStart"/>
      <w:r w:rsidRPr="002805C5">
        <w:rPr>
          <w:rFonts w:ascii="Times New Roman" w:hAnsi="Times New Roman" w:cs="Times New Roman"/>
          <w:b/>
          <w:sz w:val="24"/>
          <w:szCs w:val="24"/>
        </w:rPr>
        <w:t>Noiséenne</w:t>
      </w:r>
      <w:proofErr w:type="spellEnd"/>
      <w:r w:rsidRPr="0028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F</w:t>
      </w:r>
      <w:r w:rsidRPr="002805C5">
        <w:rPr>
          <w:rFonts w:ascii="Times New Roman" w:hAnsi="Times New Roman" w:cs="Times New Roman"/>
          <w:b/>
          <w:sz w:val="24"/>
          <w:szCs w:val="24"/>
        </w:rPr>
        <w:t>ranco-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P</w:t>
      </w:r>
      <w:r w:rsidRPr="002805C5">
        <w:rPr>
          <w:rFonts w:ascii="Times New Roman" w:hAnsi="Times New Roman" w:cs="Times New Roman"/>
          <w:b/>
          <w:sz w:val="24"/>
          <w:szCs w:val="24"/>
        </w:rPr>
        <w:t xml:space="preserve">ortugaise CANTARES qui prépara à notre demande et selon un choix proposé un repas </w:t>
      </w:r>
      <w:r w:rsidR="004C327A" w:rsidRPr="002805C5">
        <w:rPr>
          <w:rFonts w:ascii="Times New Roman" w:hAnsi="Times New Roman" w:cs="Times New Roman"/>
          <w:b/>
          <w:sz w:val="24"/>
          <w:szCs w:val="24"/>
        </w:rPr>
        <w:t>traditionnel.</w:t>
      </w:r>
    </w:p>
    <w:p w:rsidR="004C327A" w:rsidRPr="002805C5" w:rsidRDefault="004C327A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>Ce repas fut servi aux 78 convives installés autour des tables recouvertes par nos soins de nappes rouges et vertes aux couleurs identiques à celles du Drapeau National du Portugal.</w:t>
      </w:r>
    </w:p>
    <w:p w:rsidR="001A2A7A" w:rsidRPr="002805C5" w:rsidRDefault="004C327A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Un groupe folklorique avec accompagnement musical anima cette soirée en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exécutant</w:t>
      </w:r>
      <w:r w:rsidRPr="002805C5">
        <w:rPr>
          <w:rFonts w:ascii="Times New Roman" w:hAnsi="Times New Roman" w:cs="Times New Roman"/>
          <w:b/>
          <w:sz w:val="24"/>
          <w:szCs w:val="24"/>
        </w:rPr>
        <w:t xml:space="preserve"> après descriptifs commentés quelques danses typiques illustrant certaines régions, chaque danse obtenant de chaleureux applaudissements</w:t>
      </w:r>
      <w:r w:rsidR="001A2A7A" w:rsidRPr="002805C5">
        <w:rPr>
          <w:rFonts w:ascii="Times New Roman" w:hAnsi="Times New Roman" w:cs="Times New Roman"/>
          <w:b/>
          <w:sz w:val="24"/>
          <w:szCs w:val="24"/>
        </w:rPr>
        <w:t xml:space="preserve">. Puis nous fûmes invités à venir mettre nos pas dans ceux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des</w:t>
      </w:r>
      <w:r w:rsidR="001A2A7A" w:rsidRPr="002805C5">
        <w:rPr>
          <w:rFonts w:ascii="Times New Roman" w:hAnsi="Times New Roman" w:cs="Times New Roman"/>
          <w:b/>
          <w:sz w:val="24"/>
          <w:szCs w:val="24"/>
        </w:rPr>
        <w:t xml:space="preserve"> danseurs et danseuses tout en respectant la cadence, ce qui pour certains se traduisit par un joyeux mélange de gambettes.</w:t>
      </w:r>
    </w:p>
    <w:p w:rsidR="001A2A7A" w:rsidRPr="002805C5" w:rsidRDefault="001A2A7A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La représentation touchant à sa fin, malgré plusieurs rappels suivis d’enthousiastes « au revoir », notre talentueux DJ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5C5">
        <w:rPr>
          <w:rFonts w:ascii="Times New Roman" w:hAnsi="Times New Roman" w:cs="Times New Roman"/>
          <w:b/>
          <w:sz w:val="24"/>
          <w:szCs w:val="24"/>
        </w:rPr>
        <w:t xml:space="preserve">Michel Colse n’eût pas le temps de prendre le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relais,</w:t>
      </w:r>
      <w:r w:rsidRPr="002805C5">
        <w:rPr>
          <w:rFonts w:ascii="Times New Roman" w:hAnsi="Times New Roman" w:cs="Times New Roman"/>
          <w:b/>
          <w:sz w:val="24"/>
          <w:szCs w:val="24"/>
        </w:rPr>
        <w:t xml:space="preserve"> que l’heure nous obligeait déjà à nous quitter.</w:t>
      </w:r>
    </w:p>
    <w:p w:rsidR="009D0E9F" w:rsidRPr="002805C5" w:rsidRDefault="001A2A7A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Alors une manifestation </w:t>
      </w:r>
      <w:r w:rsidR="009D0E9F" w:rsidRPr="002805C5">
        <w:rPr>
          <w:rFonts w:ascii="Times New Roman" w:hAnsi="Times New Roman" w:cs="Times New Roman"/>
          <w:b/>
          <w:sz w:val="24"/>
          <w:szCs w:val="24"/>
        </w:rPr>
        <w:t>de ce genre à renouveler ?, si oui vers quel autre Pays ?</w:t>
      </w:r>
    </w:p>
    <w:p w:rsidR="009D0E9F" w:rsidRPr="002805C5" w:rsidRDefault="009D0E9F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A vos suggestions, </w:t>
      </w:r>
    </w:p>
    <w:p w:rsidR="009D0E9F" w:rsidRPr="002805C5" w:rsidRDefault="009D0E9F" w:rsidP="009D0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 xml:space="preserve"> Merci et à bientôt  </w:t>
      </w:r>
    </w:p>
    <w:p w:rsidR="004C327A" w:rsidRDefault="009D0E9F" w:rsidP="009D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C5">
        <w:rPr>
          <w:rFonts w:ascii="Times New Roman" w:hAnsi="Times New Roman" w:cs="Times New Roman"/>
          <w:b/>
          <w:sz w:val="24"/>
          <w:szCs w:val="24"/>
        </w:rPr>
        <w:t>Le Bureau</w:t>
      </w:r>
    </w:p>
    <w:p w:rsidR="00811377" w:rsidRDefault="00811377" w:rsidP="009D0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77" w:rsidRPr="002805C5" w:rsidRDefault="00811377" w:rsidP="009D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4450079" cy="3337559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8529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891" cy="333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377" w:rsidRPr="0028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D"/>
    <w:rsid w:val="00146DC8"/>
    <w:rsid w:val="001A2A7A"/>
    <w:rsid w:val="002805C5"/>
    <w:rsid w:val="002F591D"/>
    <w:rsid w:val="004C327A"/>
    <w:rsid w:val="0067197E"/>
    <w:rsid w:val="006E55FD"/>
    <w:rsid w:val="00811377"/>
    <w:rsid w:val="009D0E9F"/>
    <w:rsid w:val="00A219DD"/>
    <w:rsid w:val="00D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X73BR-TY063V</dc:creator>
  <cp:lastModifiedBy>X73BR-TY063V</cp:lastModifiedBy>
  <cp:revision>9</cp:revision>
  <dcterms:created xsi:type="dcterms:W3CDTF">2014-11-26T10:05:00Z</dcterms:created>
  <dcterms:modified xsi:type="dcterms:W3CDTF">2014-11-26T13:59:00Z</dcterms:modified>
</cp:coreProperties>
</file>