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38" w:rsidRPr="00703664" w:rsidRDefault="00387F38" w:rsidP="00387F38">
      <w:pPr>
        <w:rPr>
          <w:rFonts w:ascii="Comic Sans MS" w:hAnsi="Comic Sans MS"/>
          <w:b/>
          <w:sz w:val="28"/>
          <w:szCs w:val="28"/>
        </w:rPr>
      </w:pPr>
      <w:r w:rsidRPr="00703664">
        <w:rPr>
          <w:rFonts w:ascii="Comic Sans MS" w:hAnsi="Comic Sans MS"/>
          <w:b/>
          <w:sz w:val="28"/>
          <w:szCs w:val="28"/>
        </w:rPr>
        <w:t xml:space="preserve">Plan de travail </w:t>
      </w:r>
      <w:r>
        <w:rPr>
          <w:rFonts w:ascii="Comic Sans MS" w:hAnsi="Comic Sans MS"/>
          <w:b/>
          <w:sz w:val="28"/>
          <w:szCs w:val="28"/>
        </w:rPr>
        <w:t xml:space="preserve"> Français </w:t>
      </w:r>
      <w:r w:rsidRPr="00703664">
        <w:rPr>
          <w:rFonts w:ascii="Comic Sans MS" w:hAnsi="Comic Sans MS"/>
          <w:b/>
          <w:sz w:val="28"/>
          <w:szCs w:val="28"/>
        </w:rPr>
        <w:t>CE1 n°</w:t>
      </w:r>
      <w:r>
        <w:rPr>
          <w:rFonts w:ascii="Comic Sans MS" w:hAnsi="Comic Sans MS"/>
          <w:b/>
          <w:sz w:val="28"/>
          <w:szCs w:val="28"/>
        </w:rPr>
        <w:t xml:space="preserve">4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Nom = ____________________</w:t>
      </w:r>
    </w:p>
    <w:tbl>
      <w:tblPr>
        <w:tblStyle w:val="Grilledutableau"/>
        <w:tblW w:w="10740" w:type="dxa"/>
        <w:tblLayout w:type="fixed"/>
        <w:tblLook w:val="04A0"/>
      </w:tblPr>
      <w:tblGrid>
        <w:gridCol w:w="2235"/>
        <w:gridCol w:w="3118"/>
        <w:gridCol w:w="1559"/>
        <w:gridCol w:w="709"/>
        <w:gridCol w:w="851"/>
        <w:gridCol w:w="1134"/>
        <w:gridCol w:w="1134"/>
      </w:tblGrid>
      <w:tr w:rsidR="00387F38" w:rsidRPr="00A558D5" w:rsidTr="00856C4E">
        <w:trPr>
          <w:cantSplit/>
          <w:trHeight w:val="1467"/>
        </w:trPr>
        <w:tc>
          <w:tcPr>
            <w:tcW w:w="2235" w:type="dxa"/>
          </w:tcPr>
          <w:p w:rsidR="00387F38" w:rsidRPr="00A558D5" w:rsidRDefault="00387F38" w:rsidP="00856C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Compétence travaillée</w:t>
            </w:r>
          </w:p>
        </w:tc>
        <w:tc>
          <w:tcPr>
            <w:tcW w:w="3118" w:type="dxa"/>
          </w:tcPr>
          <w:p w:rsidR="00387F38" w:rsidRPr="00A558D5" w:rsidRDefault="00387F38" w:rsidP="00856C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Travail demandé</w:t>
            </w:r>
          </w:p>
        </w:tc>
        <w:tc>
          <w:tcPr>
            <w:tcW w:w="1559" w:type="dxa"/>
          </w:tcPr>
          <w:p w:rsidR="00387F38" w:rsidRPr="00A558D5" w:rsidRDefault="00387F38" w:rsidP="00856C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niveau</w:t>
            </w:r>
          </w:p>
        </w:tc>
        <w:tc>
          <w:tcPr>
            <w:tcW w:w="709" w:type="dxa"/>
            <w:textDirection w:val="btLr"/>
          </w:tcPr>
          <w:p w:rsidR="00387F38" w:rsidRPr="00A558D5" w:rsidRDefault="00387F38" w:rsidP="00856C4E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Fait seul</w:t>
            </w:r>
          </w:p>
        </w:tc>
        <w:tc>
          <w:tcPr>
            <w:tcW w:w="851" w:type="dxa"/>
            <w:textDirection w:val="btLr"/>
          </w:tcPr>
          <w:p w:rsidR="00387F38" w:rsidRPr="00A558D5" w:rsidRDefault="00387F38" w:rsidP="00856C4E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Aidé d’un camarade</w:t>
            </w:r>
          </w:p>
        </w:tc>
        <w:tc>
          <w:tcPr>
            <w:tcW w:w="1134" w:type="dxa"/>
            <w:textDirection w:val="btLr"/>
          </w:tcPr>
          <w:p w:rsidR="00387F38" w:rsidRPr="00A558D5" w:rsidRDefault="00387F38" w:rsidP="00856C4E">
            <w:pPr>
              <w:ind w:left="113" w:right="113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 w:rsidRPr="00A558D5">
              <w:rPr>
                <w:rFonts w:ascii="Comic Sans MS" w:hAnsi="Comic Sans MS"/>
                <w:b/>
                <w:sz w:val="24"/>
                <w:szCs w:val="24"/>
              </w:rPr>
              <w:t>vec la   maîtresse</w:t>
            </w:r>
          </w:p>
        </w:tc>
        <w:tc>
          <w:tcPr>
            <w:tcW w:w="1134" w:type="dxa"/>
          </w:tcPr>
          <w:p w:rsidR="00387F38" w:rsidRPr="00A558D5" w:rsidRDefault="00387F38" w:rsidP="00856C4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Bilan</w:t>
            </w:r>
          </w:p>
        </w:tc>
      </w:tr>
      <w:tr w:rsidR="00B00356" w:rsidRPr="00A558D5" w:rsidTr="00856C4E">
        <w:tc>
          <w:tcPr>
            <w:tcW w:w="2235" w:type="dxa"/>
            <w:vMerge w:val="restart"/>
          </w:tcPr>
          <w:p w:rsidR="00B00356" w:rsidRDefault="00B00356" w:rsidP="00856C4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Vocabulaire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  <w:p w:rsidR="00B00356" w:rsidRPr="00500A12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04040" w:themeColor="text1" w:themeTint="BF"/>
                <w:sz w:val="24"/>
                <w:szCs w:val="24"/>
              </w:rPr>
              <w:t>Chercher dans le dictionnaire</w:t>
            </w:r>
          </w:p>
        </w:tc>
        <w:tc>
          <w:tcPr>
            <w:tcW w:w="3118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Livre page 41 n°2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c.du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jour)</w:t>
            </w:r>
          </w:p>
        </w:tc>
        <w:tc>
          <w:tcPr>
            <w:tcW w:w="1559" w:type="dxa"/>
          </w:tcPr>
          <w:p w:rsidR="00B00356" w:rsidRPr="00A558D5" w:rsidRDefault="00BE445B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103" type="#_x0000_t12" style="position:absolute;left:0;text-align:left;margin-left:10.45pt;margin-top:-.2pt;width:12.9pt;height:17.6pt;z-index:251743232;mso-position-horizontal-relative:text;mso-position-vertical-relative:text"/>
              </w:pict>
            </w:r>
          </w:p>
        </w:tc>
        <w:tc>
          <w:tcPr>
            <w:tcW w:w="709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00356" w:rsidRPr="00A558D5" w:rsidTr="00856C4E">
        <w:tc>
          <w:tcPr>
            <w:tcW w:w="2235" w:type="dxa"/>
            <w:vMerge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75 n°2</w:t>
            </w:r>
          </w:p>
        </w:tc>
        <w:tc>
          <w:tcPr>
            <w:tcW w:w="1559" w:type="dxa"/>
          </w:tcPr>
          <w:p w:rsidR="00B00356" w:rsidRPr="00A558D5" w:rsidRDefault="00BE445B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8" type="#_x0000_t12" style="position:absolute;left:0;text-align:left;margin-left:23.35pt;margin-top:15.95pt;width:12.9pt;height:17.6pt;z-index:25174835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4" type="#_x0000_t12" style="position:absolute;left:0;text-align:left;margin-left:36.25pt;margin-top:.2pt;width:12.9pt;height:17.6pt;z-index:251744256;mso-position-horizontal-relative:text;mso-position-vertical-relative:text"/>
              </w:pict>
            </w:r>
          </w:p>
        </w:tc>
        <w:tc>
          <w:tcPr>
            <w:tcW w:w="709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00356" w:rsidRPr="00A558D5" w:rsidTr="00856C4E">
        <w:tc>
          <w:tcPr>
            <w:tcW w:w="2235" w:type="dxa"/>
            <w:vMerge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0356" w:rsidRPr="00A558D5" w:rsidRDefault="00B00356" w:rsidP="00387F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Fichier page 75 n°3 : </w:t>
            </w:r>
          </w:p>
        </w:tc>
        <w:tc>
          <w:tcPr>
            <w:tcW w:w="1559" w:type="dxa"/>
          </w:tcPr>
          <w:p w:rsidR="00B00356" w:rsidRPr="00A558D5" w:rsidRDefault="00BE445B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7" type="#_x0000_t12" style="position:absolute;left:0;text-align:left;margin-left:3pt;margin-top:.6pt;width:12.9pt;height:17.6pt;z-index:25174732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5" type="#_x0000_t12" style="position:absolute;left:0;text-align:left;margin-left:3pt;margin-top:16.35pt;width:12.9pt;height:17.6pt;z-index:251745280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6" type="#_x0000_t12" style="position:absolute;left:0;text-align:left;margin-left:26pt;margin-top:16.35pt;width:12.9pt;height:17.6pt;z-index:251746304;mso-position-horizontal-relative:text;mso-position-vertical-relative:text"/>
              </w:pict>
            </w:r>
          </w:p>
        </w:tc>
        <w:tc>
          <w:tcPr>
            <w:tcW w:w="709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00356" w:rsidRPr="00A558D5" w:rsidTr="00856C4E">
        <w:tc>
          <w:tcPr>
            <w:tcW w:w="2235" w:type="dxa"/>
            <w:vMerge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0356" w:rsidRDefault="00B00356" w:rsidP="00387F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75 n°4</w:t>
            </w:r>
          </w:p>
        </w:tc>
        <w:tc>
          <w:tcPr>
            <w:tcW w:w="1559" w:type="dxa"/>
          </w:tcPr>
          <w:p w:rsidR="00B00356" w:rsidRDefault="00B00356" w:rsidP="00856C4E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00356" w:rsidRPr="00A558D5" w:rsidTr="00856C4E">
        <w:tc>
          <w:tcPr>
            <w:tcW w:w="2235" w:type="dxa"/>
            <w:vMerge/>
          </w:tcPr>
          <w:p w:rsidR="00B00356" w:rsidRDefault="00B00356" w:rsidP="00856C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Livre page 44 n°3</w:t>
            </w:r>
          </w:p>
        </w:tc>
        <w:tc>
          <w:tcPr>
            <w:tcW w:w="1559" w:type="dxa"/>
          </w:tcPr>
          <w:p w:rsidR="00B00356" w:rsidRPr="00A558D5" w:rsidRDefault="00BE445B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10" type="#_x0000_t12" style="position:absolute;left:0;text-align:left;margin-left:41.7pt;margin-top:-.5pt;width:12.9pt;height:17.6pt;z-index:251750400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9" type="#_x0000_t12" style="position:absolute;left:0;text-align:left;margin-left:3pt;margin-top:-.5pt;width:12.9pt;height:17.6pt;z-index:251749376;mso-position-horizontal-relative:text;mso-position-vertical-relative:text"/>
              </w:pict>
            </w:r>
          </w:p>
        </w:tc>
        <w:tc>
          <w:tcPr>
            <w:tcW w:w="709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00356" w:rsidRPr="00A558D5" w:rsidTr="00C422FA">
        <w:trPr>
          <w:trHeight w:val="1003"/>
        </w:trPr>
        <w:tc>
          <w:tcPr>
            <w:tcW w:w="2235" w:type="dxa"/>
            <w:vMerge w:val="restart"/>
          </w:tcPr>
          <w:p w:rsidR="00B00356" w:rsidRPr="00A558D5" w:rsidRDefault="00B00356" w:rsidP="00B0035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  </w:t>
            </w:r>
            <w:r w:rsidRPr="00A558D5">
              <w:rPr>
                <w:rFonts w:ascii="Comic Sans MS" w:hAnsi="Comic Sans MS"/>
                <w:b/>
                <w:sz w:val="24"/>
                <w:szCs w:val="24"/>
              </w:rPr>
              <w:t>Lecture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  <w:p w:rsidR="00B00356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Associer un résumé à une couverture de livre</w:t>
            </w:r>
          </w:p>
          <w:p w:rsidR="00B00356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Lire un texte en autonomie</w:t>
            </w:r>
          </w:p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Répondre à des questions</w:t>
            </w:r>
          </w:p>
        </w:tc>
        <w:tc>
          <w:tcPr>
            <w:tcW w:w="3118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Lire page 48 : « Pourquoi les serpents mangent les grenouilles ? »</w:t>
            </w:r>
          </w:p>
        </w:tc>
        <w:tc>
          <w:tcPr>
            <w:tcW w:w="1559" w:type="dxa"/>
          </w:tcPr>
          <w:p w:rsidR="00B00356" w:rsidRPr="00A558D5" w:rsidRDefault="00BE445B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30" type="#_x0000_t12" style="position:absolute;left:0;text-align:left;margin-left:28.8pt;margin-top:7.7pt;width:12.9pt;height:17.6pt;z-index:25177190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29" type="#_x0000_t12" style="position:absolute;left:0;text-align:left;margin-left:.2pt;margin-top:7.7pt;width:12.9pt;height:17.6pt;z-index:251772928;mso-position-horizontal-relative:text;mso-position-vertical-relative:text"/>
              </w:pict>
            </w:r>
          </w:p>
        </w:tc>
        <w:tc>
          <w:tcPr>
            <w:tcW w:w="709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00356" w:rsidRPr="00A558D5" w:rsidTr="00856C4E">
        <w:tc>
          <w:tcPr>
            <w:tcW w:w="2235" w:type="dxa"/>
            <w:vMerge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0356" w:rsidRDefault="00B00356" w:rsidP="00387F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Livre page 49 : « je comprends » n° 1 /2/3</w:t>
            </w:r>
          </w:p>
        </w:tc>
        <w:tc>
          <w:tcPr>
            <w:tcW w:w="1559" w:type="dxa"/>
          </w:tcPr>
          <w:p w:rsidR="00B00356" w:rsidRDefault="00BE445B" w:rsidP="00856C4E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0" type="#_x0000_t12" style="position:absolute;left:0;text-align:left;margin-left:45.9pt;margin-top:10.05pt;width:17.5pt;height:17.6pt;z-index:251739136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9" type="#_x0000_t12" style="position:absolute;left:0;text-align:left;margin-left:25.1pt;margin-top:10.05pt;width:12.9pt;height:17.6pt;z-index:25173811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8" type="#_x0000_t12" style="position:absolute;left:0;text-align:left;margin-left:3pt;margin-top:10.05pt;width:12.9pt;height:17.6pt;z-index:251737088;mso-position-horizontal-relative:text;mso-position-vertical-relative:text"/>
              </w:pict>
            </w:r>
          </w:p>
        </w:tc>
        <w:tc>
          <w:tcPr>
            <w:tcW w:w="709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00356" w:rsidRPr="00A558D5" w:rsidTr="00856C4E">
        <w:tc>
          <w:tcPr>
            <w:tcW w:w="2235" w:type="dxa"/>
            <w:vMerge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0356" w:rsidRDefault="00B00356" w:rsidP="00387F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8 n°1</w:t>
            </w:r>
          </w:p>
          <w:p w:rsidR="00B00356" w:rsidRDefault="00B00356" w:rsidP="00387F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0356" w:rsidRDefault="00BE445B" w:rsidP="00856C4E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18" type="#_x0000_t12" style="position:absolute;left:0;text-align:left;margin-left:28.8pt;margin-top:10.6pt;width:12.9pt;height:17.6pt;z-index:25175859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17" type="#_x0000_t12" style="position:absolute;left:0;text-align:left;margin-left:3pt;margin-top:10.6pt;width:12.9pt;height:17.6pt;z-index:251757568;mso-position-horizontal-relative:text;mso-position-vertical-relative:text"/>
              </w:pict>
            </w:r>
          </w:p>
        </w:tc>
        <w:tc>
          <w:tcPr>
            <w:tcW w:w="709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00356" w:rsidRPr="00A558D5" w:rsidTr="00856C4E">
        <w:tc>
          <w:tcPr>
            <w:tcW w:w="2235" w:type="dxa"/>
            <w:vMerge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0356" w:rsidRDefault="00B00356" w:rsidP="00387F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8 n°2</w:t>
            </w:r>
          </w:p>
        </w:tc>
        <w:tc>
          <w:tcPr>
            <w:tcW w:w="1559" w:type="dxa"/>
          </w:tcPr>
          <w:p w:rsidR="00B00356" w:rsidRDefault="00BE445B" w:rsidP="00856C4E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19" type="#_x0000_t12" style="position:absolute;left:0;text-align:left;margin-left:27pt;margin-top:6.9pt;width:12.9pt;height:17.6pt;z-index:251759616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20" type="#_x0000_t12" style="position:absolute;left:0;text-align:left;margin-left:3pt;margin-top:6.9pt;width:12.9pt;height:17.6pt;z-index:251760640;mso-position-horizontal-relative:text;mso-position-vertical-relative:text"/>
              </w:pict>
            </w:r>
          </w:p>
        </w:tc>
        <w:tc>
          <w:tcPr>
            <w:tcW w:w="709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00356" w:rsidRPr="00A558D5" w:rsidTr="00856C4E">
        <w:tc>
          <w:tcPr>
            <w:tcW w:w="2235" w:type="dxa"/>
            <w:vMerge w:val="restart"/>
          </w:tcPr>
          <w:p w:rsidR="00B00356" w:rsidRPr="00A558D5" w:rsidRDefault="00B00356" w:rsidP="00B00356">
            <w:pPr>
              <w:rPr>
                <w:rFonts w:ascii="Comic Sans MS" w:hAnsi="Comic Sans MS"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Grammaire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Trouver l’infinitif du verbe/Identifier le verbe</w:t>
            </w:r>
          </w:p>
        </w:tc>
        <w:tc>
          <w:tcPr>
            <w:tcW w:w="3118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63 n°1/2 (identifier le verbe)</w:t>
            </w:r>
          </w:p>
        </w:tc>
        <w:tc>
          <w:tcPr>
            <w:tcW w:w="1559" w:type="dxa"/>
          </w:tcPr>
          <w:p w:rsidR="00B00356" w:rsidRPr="00A558D5" w:rsidRDefault="00BE445B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45" type="#_x0000_t12" style="position:absolute;left:0;text-align:left;margin-left:27pt;margin-top:8.45pt;width:12.9pt;height:17.6pt;z-index:25179340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33" type="#_x0000_t12" style="position:absolute;left:0;text-align:left;margin-left:3pt;margin-top:8.45pt;width:12.9pt;height:17.6pt;z-index:251778048;mso-position-horizontal-relative:text;mso-position-vertical-relative:text"/>
              </w:pict>
            </w:r>
          </w:p>
        </w:tc>
        <w:tc>
          <w:tcPr>
            <w:tcW w:w="709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00356" w:rsidRPr="00A558D5" w:rsidTr="00DB37E9">
        <w:trPr>
          <w:trHeight w:val="1314"/>
        </w:trPr>
        <w:tc>
          <w:tcPr>
            <w:tcW w:w="2235" w:type="dxa"/>
            <w:vMerge/>
          </w:tcPr>
          <w:p w:rsidR="00B00356" w:rsidRPr="00A558D5" w:rsidRDefault="00B00356" w:rsidP="00B0035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00356" w:rsidRDefault="00B00356" w:rsidP="00B003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63 n°1/2 (trouver l’infinitif du verbe)</w:t>
            </w:r>
          </w:p>
        </w:tc>
        <w:tc>
          <w:tcPr>
            <w:tcW w:w="1559" w:type="dxa"/>
          </w:tcPr>
          <w:p w:rsidR="00B00356" w:rsidRDefault="00BE445B" w:rsidP="00856C4E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46" type="#_x0000_t12" style="position:absolute;left:0;text-align:left;margin-left:14.1pt;margin-top:65.25pt;width:12.9pt;height:17.6pt;z-index:25179443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44" type="#_x0000_t12" style="position:absolute;left:0;text-align:left;margin-left:45.9pt;margin-top:13.25pt;width:12.9pt;height:17.6pt;z-index:25179238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43" type="#_x0000_t12" style="position:absolute;left:0;text-align:left;margin-left:3pt;margin-top:13.25pt;width:12.9pt;height:17.6pt;z-index:251791360;mso-position-horizontal-relative:text;mso-position-vertical-relative:text"/>
              </w:pict>
            </w:r>
          </w:p>
        </w:tc>
        <w:tc>
          <w:tcPr>
            <w:tcW w:w="709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00356" w:rsidRPr="00A558D5" w:rsidRDefault="00B0035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356" w:rsidRPr="00A558D5" w:rsidRDefault="00B0035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6B99" w:rsidRPr="00A558D5" w:rsidTr="00856C4E">
        <w:tc>
          <w:tcPr>
            <w:tcW w:w="2235" w:type="dxa"/>
            <w:vMerge w:val="restart"/>
          </w:tcPr>
          <w:p w:rsidR="005D6B99" w:rsidRPr="00A558D5" w:rsidRDefault="005D6B99" w:rsidP="00DB37E9">
            <w:pPr>
              <w:rPr>
                <w:rFonts w:ascii="Comic Sans MS" w:hAnsi="Comic Sans MS"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Orthographe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= </w:t>
            </w:r>
            <w:r>
              <w:rPr>
                <w:rFonts w:ascii="Comic Sans MS" w:hAnsi="Comic Sans MS"/>
                <w:sz w:val="24"/>
                <w:szCs w:val="24"/>
              </w:rPr>
              <w:t>la lettre « c »</w:t>
            </w:r>
          </w:p>
        </w:tc>
        <w:tc>
          <w:tcPr>
            <w:tcW w:w="3118" w:type="dxa"/>
          </w:tcPr>
          <w:p w:rsidR="005D6B99" w:rsidRPr="00A558D5" w:rsidRDefault="005D6B99" w:rsidP="005D6B9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52 n°1</w:t>
            </w:r>
          </w:p>
        </w:tc>
        <w:tc>
          <w:tcPr>
            <w:tcW w:w="1559" w:type="dxa"/>
          </w:tcPr>
          <w:p w:rsidR="005D6B99" w:rsidRPr="00A558D5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5D6B99" w:rsidRPr="00A558D5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B99" w:rsidRPr="00A558D5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6B99" w:rsidRPr="00A558D5" w:rsidTr="00856C4E">
        <w:tc>
          <w:tcPr>
            <w:tcW w:w="2235" w:type="dxa"/>
            <w:vMerge/>
          </w:tcPr>
          <w:p w:rsidR="005D6B99" w:rsidRPr="00A558D5" w:rsidRDefault="005D6B99" w:rsidP="00856C4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6B99" w:rsidRPr="00576A75" w:rsidRDefault="005D6B99" w:rsidP="00856C4E">
            <w:pPr>
              <w:pStyle w:val="Contenudetableau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</w:rPr>
              <w:t>Fichier page 52 n°2/3</w:t>
            </w:r>
          </w:p>
          <w:p w:rsidR="005D6B99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B99" w:rsidRDefault="00BE445B" w:rsidP="00856C4E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47" type="#_x0000_t12" style="position:absolute;left:0;text-align:left;margin-left:.2pt;margin-top:5.8pt;width:12.9pt;height:17.6pt;z-index:251796480;mso-position-horizontal-relative:text;mso-position-vertical-relative:text"/>
              </w:pict>
            </w:r>
          </w:p>
        </w:tc>
        <w:tc>
          <w:tcPr>
            <w:tcW w:w="709" w:type="dxa"/>
          </w:tcPr>
          <w:p w:rsidR="005D6B99" w:rsidRPr="00A558D5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B99" w:rsidRPr="00A558D5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6B99" w:rsidRPr="00A558D5" w:rsidTr="00856C4E">
        <w:tc>
          <w:tcPr>
            <w:tcW w:w="2235" w:type="dxa"/>
            <w:vMerge/>
          </w:tcPr>
          <w:p w:rsidR="005D6B99" w:rsidRPr="00A558D5" w:rsidRDefault="005D6B99" w:rsidP="00856C4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6B99" w:rsidRDefault="005D6B99" w:rsidP="00856C4E">
            <w:pPr>
              <w:pStyle w:val="Contenudetableau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Fichier page 52 n° 4</w:t>
            </w:r>
          </w:p>
        </w:tc>
        <w:tc>
          <w:tcPr>
            <w:tcW w:w="1559" w:type="dxa"/>
          </w:tcPr>
          <w:p w:rsidR="005D6B99" w:rsidRDefault="00BE445B" w:rsidP="00856C4E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49" type="#_x0000_t12" style="position:absolute;left:0;text-align:left;margin-left:45.9pt;margin-top:1.45pt;width:12.9pt;height:17.6pt;z-index:25179852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48" type="#_x0000_t12" style="position:absolute;left:0;text-align:left;margin-left:13.1pt;margin-top:1.45pt;width:12.9pt;height:17.6pt;z-index:251797504;mso-position-horizontal-relative:text;mso-position-vertical-relative:text"/>
              </w:pict>
            </w:r>
          </w:p>
        </w:tc>
        <w:tc>
          <w:tcPr>
            <w:tcW w:w="709" w:type="dxa"/>
          </w:tcPr>
          <w:p w:rsidR="005D6B99" w:rsidRPr="00A558D5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B99" w:rsidRPr="00A558D5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6B99" w:rsidRPr="00A558D5" w:rsidTr="00856C4E">
        <w:trPr>
          <w:trHeight w:val="804"/>
        </w:trPr>
        <w:tc>
          <w:tcPr>
            <w:tcW w:w="2235" w:type="dxa"/>
            <w:vMerge w:val="restart"/>
          </w:tcPr>
          <w:p w:rsidR="005D6B99" w:rsidRDefault="005D6B99" w:rsidP="00856C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37EEF">
              <w:rPr>
                <w:rFonts w:ascii="Comic Sans MS" w:hAnsi="Comic Sans MS"/>
                <w:b/>
                <w:sz w:val="24"/>
                <w:szCs w:val="24"/>
              </w:rPr>
              <w:t>Ecriture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= </w:t>
            </w:r>
          </w:p>
          <w:p w:rsidR="005D6B99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Réaliser un arbre généalogique</w:t>
            </w:r>
          </w:p>
          <w:p w:rsidR="005D6B99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Copier en segmentant et en mettant la ponctuation</w:t>
            </w:r>
          </w:p>
          <w:p w:rsidR="005D6B99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D6B99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D6B99" w:rsidRPr="00637EEF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6B99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Livre page 44 n°2</w:t>
            </w:r>
          </w:p>
        </w:tc>
        <w:tc>
          <w:tcPr>
            <w:tcW w:w="1559" w:type="dxa"/>
          </w:tcPr>
          <w:p w:rsidR="005D6B99" w:rsidRPr="00A558D5" w:rsidRDefault="00BE445B" w:rsidP="00856C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2" type="#_x0000_t12" style="position:absolute;margin-left:45.9pt;margin-top:6.55pt;width:12.9pt;height:17.6pt;z-index:25180262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1" type="#_x0000_t12" style="position:absolute;margin-left:26pt;margin-top:6.55pt;width:12.9pt;height:17.6pt;z-index:251801600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0" type="#_x0000_t12" style="position:absolute;margin-left:3pt;margin-top:6.55pt;width:12.9pt;height:17.6pt;z-index:251800576;mso-position-horizontal-relative:text;mso-position-vertical-relative:text"/>
              </w:pict>
            </w:r>
          </w:p>
        </w:tc>
        <w:tc>
          <w:tcPr>
            <w:tcW w:w="709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6B99" w:rsidRPr="00A558D5" w:rsidTr="00856C4E">
        <w:trPr>
          <w:trHeight w:val="804"/>
        </w:trPr>
        <w:tc>
          <w:tcPr>
            <w:tcW w:w="2235" w:type="dxa"/>
            <w:vMerge/>
          </w:tcPr>
          <w:p w:rsidR="005D6B99" w:rsidRPr="00637EEF" w:rsidRDefault="005D6B99" w:rsidP="00856C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6B99" w:rsidRDefault="005D6B99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Livre page 45 n°2</w:t>
            </w:r>
          </w:p>
        </w:tc>
        <w:tc>
          <w:tcPr>
            <w:tcW w:w="1559" w:type="dxa"/>
          </w:tcPr>
          <w:p w:rsidR="005D6B99" w:rsidRDefault="00BE445B" w:rsidP="00856C4E">
            <w:pP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4" type="#_x0000_t12" style="position:absolute;margin-left:26pt;margin-top:7.45pt;width:12.9pt;height:17.6pt;z-index:25180467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3" type="#_x0000_t12" style="position:absolute;margin-left:1.2pt;margin-top:7.45pt;width:12.9pt;height:17.6pt;z-index:251803648;mso-position-horizontal-relative:text;mso-position-vertical-relative:text"/>
              </w:pict>
            </w:r>
          </w:p>
        </w:tc>
        <w:tc>
          <w:tcPr>
            <w:tcW w:w="709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B99" w:rsidRPr="00A558D5" w:rsidRDefault="005D6B99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87F38" w:rsidRPr="00A558D5" w:rsidRDefault="00387F38" w:rsidP="00387F38">
      <w:pPr>
        <w:rPr>
          <w:rFonts w:ascii="Comic Sans MS" w:hAnsi="Comic Sans MS"/>
          <w:sz w:val="24"/>
          <w:szCs w:val="24"/>
        </w:rPr>
      </w:pPr>
    </w:p>
    <w:p w:rsidR="00387F38" w:rsidRDefault="00387F38" w:rsidP="00387F38">
      <w:pPr>
        <w:rPr>
          <w:rFonts w:ascii="Comic Sans MS" w:hAnsi="Comic Sans MS"/>
          <w:b/>
          <w:sz w:val="28"/>
          <w:szCs w:val="28"/>
        </w:rPr>
      </w:pPr>
    </w:p>
    <w:p w:rsidR="00387F38" w:rsidRDefault="00387F38" w:rsidP="00387F38">
      <w:pPr>
        <w:rPr>
          <w:rFonts w:ascii="Comic Sans MS" w:hAnsi="Comic Sans MS"/>
          <w:b/>
          <w:sz w:val="28"/>
          <w:szCs w:val="28"/>
        </w:rPr>
      </w:pPr>
    </w:p>
    <w:p w:rsidR="00387F38" w:rsidRPr="00703664" w:rsidRDefault="00387F38" w:rsidP="00387F38">
      <w:pPr>
        <w:rPr>
          <w:rFonts w:ascii="Comic Sans MS" w:hAnsi="Comic Sans MS"/>
          <w:b/>
          <w:sz w:val="28"/>
          <w:szCs w:val="28"/>
        </w:rPr>
      </w:pPr>
      <w:r w:rsidRPr="00703664">
        <w:rPr>
          <w:rFonts w:ascii="Comic Sans MS" w:hAnsi="Comic Sans MS"/>
          <w:b/>
          <w:sz w:val="28"/>
          <w:szCs w:val="28"/>
        </w:rPr>
        <w:t xml:space="preserve">Plan de travail </w:t>
      </w:r>
      <w:r>
        <w:rPr>
          <w:rFonts w:ascii="Comic Sans MS" w:hAnsi="Comic Sans MS"/>
          <w:b/>
          <w:sz w:val="28"/>
          <w:szCs w:val="28"/>
        </w:rPr>
        <w:t xml:space="preserve"> Mathématiques </w:t>
      </w:r>
      <w:r w:rsidRPr="00703664">
        <w:rPr>
          <w:rFonts w:ascii="Comic Sans MS" w:hAnsi="Comic Sans MS"/>
          <w:b/>
          <w:sz w:val="28"/>
          <w:szCs w:val="28"/>
        </w:rPr>
        <w:t>CE1 n°</w:t>
      </w:r>
      <w:r>
        <w:rPr>
          <w:rFonts w:ascii="Comic Sans MS" w:hAnsi="Comic Sans MS"/>
          <w:b/>
          <w:sz w:val="28"/>
          <w:szCs w:val="28"/>
        </w:rPr>
        <w:t>4</w:t>
      </w:r>
      <w:r>
        <w:rPr>
          <w:rFonts w:ascii="Comic Sans MS" w:hAnsi="Comic Sans MS"/>
          <w:b/>
          <w:sz w:val="28"/>
          <w:szCs w:val="28"/>
        </w:rPr>
        <w:tab/>
        <w:t>Nom = _________________</w:t>
      </w:r>
    </w:p>
    <w:tbl>
      <w:tblPr>
        <w:tblStyle w:val="Grilledutableau"/>
        <w:tblW w:w="10740" w:type="dxa"/>
        <w:tblLayout w:type="fixed"/>
        <w:tblLook w:val="04A0"/>
      </w:tblPr>
      <w:tblGrid>
        <w:gridCol w:w="2235"/>
        <w:gridCol w:w="3118"/>
        <w:gridCol w:w="1559"/>
        <w:gridCol w:w="709"/>
        <w:gridCol w:w="851"/>
        <w:gridCol w:w="1134"/>
        <w:gridCol w:w="1134"/>
      </w:tblGrid>
      <w:tr w:rsidR="00387F38" w:rsidRPr="003C7B0C" w:rsidTr="00856C4E">
        <w:trPr>
          <w:cantSplit/>
          <w:trHeight w:val="1467"/>
        </w:trPr>
        <w:tc>
          <w:tcPr>
            <w:tcW w:w="2235" w:type="dxa"/>
          </w:tcPr>
          <w:p w:rsidR="00387F38" w:rsidRPr="00855A05" w:rsidRDefault="00387F38" w:rsidP="00856C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>Compétence travaillée</w:t>
            </w:r>
          </w:p>
        </w:tc>
        <w:tc>
          <w:tcPr>
            <w:tcW w:w="3118" w:type="dxa"/>
          </w:tcPr>
          <w:p w:rsidR="00387F38" w:rsidRPr="00855A05" w:rsidRDefault="00387F38" w:rsidP="00856C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>Travail demandé</w:t>
            </w:r>
          </w:p>
        </w:tc>
        <w:tc>
          <w:tcPr>
            <w:tcW w:w="1559" w:type="dxa"/>
          </w:tcPr>
          <w:p w:rsidR="00387F38" w:rsidRPr="00855A05" w:rsidRDefault="00BE445B" w:rsidP="00856C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E445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6" type="#_x0000_t12" style="position:absolute;left:0;text-align:left;margin-left:28.8pt;margin-top:72.45pt;width:12.9pt;height:17.6pt;z-index:251670528;mso-position-horizontal-relative:text;mso-position-vertical-relative:text"/>
              </w:pict>
            </w:r>
            <w:r w:rsidRPr="00BE445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4" type="#_x0000_t12" style="position:absolute;left:0;text-align:left;margin-left:11.3pt;margin-top:72.45pt;width:12.9pt;height:17.6pt;z-index:251668480;mso-position-horizontal-relative:text;mso-position-vertical-relative:text"/>
              </w:pict>
            </w:r>
            <w:r w:rsidR="00387F38" w:rsidRPr="00855A05">
              <w:rPr>
                <w:rFonts w:ascii="Comic Sans MS" w:hAnsi="Comic Sans MS"/>
                <w:b/>
                <w:sz w:val="24"/>
                <w:szCs w:val="24"/>
              </w:rPr>
              <w:t>niveau</w:t>
            </w:r>
          </w:p>
        </w:tc>
        <w:tc>
          <w:tcPr>
            <w:tcW w:w="709" w:type="dxa"/>
            <w:textDirection w:val="btLr"/>
          </w:tcPr>
          <w:p w:rsidR="00387F38" w:rsidRPr="00855A05" w:rsidRDefault="00387F38" w:rsidP="00856C4E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>Fait seul</w:t>
            </w:r>
          </w:p>
        </w:tc>
        <w:tc>
          <w:tcPr>
            <w:tcW w:w="851" w:type="dxa"/>
            <w:textDirection w:val="btLr"/>
          </w:tcPr>
          <w:p w:rsidR="00387F38" w:rsidRPr="00855A05" w:rsidRDefault="00387F38" w:rsidP="00856C4E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>Aidé d’un camarade</w:t>
            </w:r>
          </w:p>
        </w:tc>
        <w:tc>
          <w:tcPr>
            <w:tcW w:w="1134" w:type="dxa"/>
            <w:textDirection w:val="btLr"/>
          </w:tcPr>
          <w:p w:rsidR="00387F38" w:rsidRPr="00855A05" w:rsidRDefault="00387F38" w:rsidP="00856C4E">
            <w:pPr>
              <w:ind w:left="113" w:right="113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 w:rsidRPr="00855A05">
              <w:rPr>
                <w:rFonts w:ascii="Comic Sans MS" w:hAnsi="Comic Sans MS"/>
                <w:b/>
                <w:sz w:val="24"/>
                <w:szCs w:val="24"/>
              </w:rPr>
              <w:t>vec la   maîtresse</w:t>
            </w:r>
          </w:p>
        </w:tc>
        <w:tc>
          <w:tcPr>
            <w:tcW w:w="1134" w:type="dxa"/>
          </w:tcPr>
          <w:p w:rsidR="00387F38" w:rsidRPr="00855A05" w:rsidRDefault="00387F38" w:rsidP="00856C4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>Bilan</w:t>
            </w:r>
          </w:p>
        </w:tc>
      </w:tr>
      <w:tr w:rsidR="00387F38" w:rsidRPr="00703664" w:rsidTr="00856C4E">
        <w:tc>
          <w:tcPr>
            <w:tcW w:w="2235" w:type="dxa"/>
            <w:vMerge w:val="restart"/>
          </w:tcPr>
          <w:p w:rsidR="00387F38" w:rsidRPr="00855A05" w:rsidRDefault="00387F38" w:rsidP="00856C4E">
            <w:pPr>
              <w:rPr>
                <w:rFonts w:ascii="Comic Sans MS" w:hAnsi="Comic Sans MS"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>Problèmes</w:t>
            </w:r>
            <w:r w:rsidRPr="00855A05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  <w:p w:rsidR="00387F38" w:rsidRPr="00855A05" w:rsidRDefault="00387F38" w:rsidP="00856C4E">
            <w:pPr>
              <w:pStyle w:val="Default"/>
              <w:rPr>
                <w:rFonts w:ascii="Comic Sans MS" w:hAnsi="Comic Sans MS"/>
              </w:rPr>
            </w:pPr>
            <w:r w:rsidRPr="00855A05">
              <w:rPr>
                <w:rFonts w:ascii="Comic Sans MS" w:hAnsi="Comic Sans MS"/>
              </w:rPr>
              <w:t xml:space="preserve">Organiser les informations d’un énoncé </w:t>
            </w:r>
          </w:p>
        </w:tc>
        <w:tc>
          <w:tcPr>
            <w:tcW w:w="3118" w:type="dxa"/>
          </w:tcPr>
          <w:p w:rsidR="00387F38" w:rsidRPr="00855A05" w:rsidRDefault="00387F38" w:rsidP="00BA3B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Fichier page </w:t>
            </w:r>
            <w:r w:rsidR="00BA3B86">
              <w:rPr>
                <w:rFonts w:ascii="Comic Sans MS" w:hAnsi="Comic Sans MS"/>
                <w:sz w:val="24"/>
                <w:szCs w:val="24"/>
              </w:rPr>
              <w:t>43</w:t>
            </w:r>
            <w:r>
              <w:rPr>
                <w:rFonts w:ascii="Comic Sans MS" w:hAnsi="Comic Sans MS"/>
                <w:sz w:val="24"/>
                <w:szCs w:val="24"/>
              </w:rPr>
              <w:t xml:space="preserve"> n°</w:t>
            </w:r>
            <w:r w:rsidR="00BA3B86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87F38" w:rsidRPr="00855A05" w:rsidRDefault="00BE445B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5" type="#_x0000_t12" style="position:absolute;left:0;text-align:left;margin-left:11.7pt;margin-top:16.2pt;width:12.9pt;height:17.6pt;z-index:251805696;mso-position-horizontal-relative:text;mso-position-vertical-relative:text"/>
              </w:pict>
            </w:r>
          </w:p>
        </w:tc>
        <w:tc>
          <w:tcPr>
            <w:tcW w:w="709" w:type="dxa"/>
          </w:tcPr>
          <w:p w:rsidR="00387F38" w:rsidRPr="00855A05" w:rsidRDefault="00387F38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387F38" w:rsidRPr="00855A05" w:rsidRDefault="00387F38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F38" w:rsidRPr="00855A05" w:rsidRDefault="00387F38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F38" w:rsidRPr="00855A05" w:rsidRDefault="00387F38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B86" w:rsidRPr="00703664" w:rsidTr="00856C4E">
        <w:tc>
          <w:tcPr>
            <w:tcW w:w="2235" w:type="dxa"/>
            <w:vMerge/>
          </w:tcPr>
          <w:p w:rsidR="00BA3B86" w:rsidRPr="00855A05" w:rsidRDefault="00BA3B86" w:rsidP="00856C4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B86" w:rsidRDefault="00BA3B86" w:rsidP="00BA3B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47 n°8</w:t>
            </w:r>
          </w:p>
        </w:tc>
        <w:tc>
          <w:tcPr>
            <w:tcW w:w="1559" w:type="dxa"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B86" w:rsidRPr="00703664" w:rsidTr="00856C4E">
        <w:tc>
          <w:tcPr>
            <w:tcW w:w="2235" w:type="dxa"/>
            <w:vMerge/>
          </w:tcPr>
          <w:p w:rsidR="00BA3B86" w:rsidRPr="00855A05" w:rsidRDefault="00BA3B86" w:rsidP="00856C4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B86" w:rsidRDefault="00BA3B86" w:rsidP="00BA3B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51 n°8</w:t>
            </w:r>
          </w:p>
        </w:tc>
        <w:tc>
          <w:tcPr>
            <w:tcW w:w="1559" w:type="dxa"/>
          </w:tcPr>
          <w:p w:rsidR="00BA3B86" w:rsidRPr="00855A05" w:rsidRDefault="00BE445B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6" type="#_x0000_t12" style="position:absolute;left:0;text-align:left;margin-left:26.65pt;margin-top:-.65pt;width:12.9pt;height:17.6pt;z-index:251806720;mso-position-horizontal-relative:text;mso-position-vertical-relative:text"/>
              </w:pict>
            </w:r>
          </w:p>
        </w:tc>
        <w:tc>
          <w:tcPr>
            <w:tcW w:w="709" w:type="dxa"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7F38" w:rsidRPr="00703664" w:rsidTr="00856C4E">
        <w:tc>
          <w:tcPr>
            <w:tcW w:w="2235" w:type="dxa"/>
            <w:vMerge/>
          </w:tcPr>
          <w:p w:rsidR="00387F38" w:rsidRPr="00855A05" w:rsidRDefault="00387F38" w:rsidP="00856C4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87F38" w:rsidRDefault="00387F38" w:rsidP="00856C4E">
            <w:pPr>
              <w:jc w:val="center"/>
              <w:rPr>
                <w:rFonts w:ascii="Century Gothic" w:hAnsi="Century Gothic"/>
                <w:b/>
                <w:sz w:val="5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Fiche : </w:t>
            </w:r>
            <w:r w:rsidRPr="009534B1">
              <w:rPr>
                <w:rFonts w:ascii="Century Gothic" w:hAnsi="Century Gothic"/>
                <w:b/>
                <w:sz w:val="28"/>
                <w:szCs w:val="28"/>
              </w:rPr>
              <w:t>Résoudre des problèmes</w:t>
            </w:r>
          </w:p>
          <w:p w:rsidR="00387F38" w:rsidRPr="00855A05" w:rsidRDefault="00387F38" w:rsidP="005D6B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Initiation</w:t>
            </w:r>
            <w:r>
              <w:rPr>
                <w:rFonts w:ascii="Century Gothic" w:hAnsi="Century Gothic"/>
                <w:sz w:val="16"/>
              </w:rPr>
              <w:t xml:space="preserve"> (0</w:t>
            </w:r>
            <w:r w:rsidR="005D6B99">
              <w:rPr>
                <w:rFonts w:ascii="Century Gothic" w:hAnsi="Century Gothic"/>
                <w:sz w:val="16"/>
              </w:rPr>
              <w:t>4</w:t>
            </w:r>
            <w:r>
              <w:rPr>
                <w:rFonts w:ascii="Century Gothic" w:hAnsi="Century Gothic"/>
                <w:sz w:val="16"/>
              </w:rPr>
              <w:t>)</w:t>
            </w:r>
          </w:p>
        </w:tc>
        <w:tc>
          <w:tcPr>
            <w:tcW w:w="1559" w:type="dxa"/>
          </w:tcPr>
          <w:p w:rsidR="00387F38" w:rsidRDefault="00BE445B" w:rsidP="00856C4E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5" type="#_x0000_t12" style="position:absolute;left:0;text-align:left;margin-left:41.7pt;margin-top:16.6pt;width:12.9pt;height:17.6pt;z-index:25166950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4" type="#_x0000_t12" style="position:absolute;left:0;text-align:left;margin-left:9.55pt;margin-top:16.6pt;width:12.9pt;height:17.6pt;z-index:251699200;mso-position-horizontal-relative:text;mso-position-vertical-relative:text"/>
              </w:pict>
            </w:r>
          </w:p>
        </w:tc>
        <w:tc>
          <w:tcPr>
            <w:tcW w:w="709" w:type="dxa"/>
          </w:tcPr>
          <w:p w:rsidR="00387F38" w:rsidRPr="00855A05" w:rsidRDefault="00387F38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387F38" w:rsidRPr="00855A05" w:rsidRDefault="00387F38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F38" w:rsidRPr="00855A05" w:rsidRDefault="00387F38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F38" w:rsidRPr="00855A05" w:rsidRDefault="00387F38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7F38" w:rsidRPr="00703664" w:rsidTr="00856C4E">
        <w:tc>
          <w:tcPr>
            <w:tcW w:w="2235" w:type="dxa"/>
            <w:vMerge/>
          </w:tcPr>
          <w:p w:rsidR="00387F38" w:rsidRPr="00855A05" w:rsidRDefault="00387F38" w:rsidP="00856C4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87F38" w:rsidRDefault="00387F38" w:rsidP="00856C4E">
            <w:pPr>
              <w:jc w:val="center"/>
              <w:rPr>
                <w:rFonts w:ascii="Century Gothic" w:hAnsi="Century Gothic"/>
                <w:b/>
                <w:sz w:val="5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Fiche </w:t>
            </w:r>
            <w:r w:rsidRPr="009534B1">
              <w:rPr>
                <w:rFonts w:ascii="Century Gothic" w:hAnsi="Century Gothic"/>
                <w:b/>
                <w:sz w:val="28"/>
                <w:szCs w:val="28"/>
              </w:rPr>
              <w:t>Résoudre des problèmes</w:t>
            </w:r>
          </w:p>
          <w:p w:rsidR="00387F38" w:rsidRDefault="00387F38" w:rsidP="005D6B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Initiation</w:t>
            </w:r>
            <w:r>
              <w:rPr>
                <w:rFonts w:ascii="Century Gothic" w:hAnsi="Century Gothic"/>
                <w:sz w:val="16"/>
              </w:rPr>
              <w:t xml:space="preserve"> (0</w:t>
            </w:r>
            <w:r w:rsidR="005D6B99">
              <w:rPr>
                <w:rFonts w:ascii="Century Gothic" w:hAnsi="Century Gothic"/>
                <w:sz w:val="16"/>
              </w:rPr>
              <w:t>5</w:t>
            </w:r>
            <w:r>
              <w:rPr>
                <w:rFonts w:ascii="Century Gothic" w:hAnsi="Century Gothic"/>
                <w:sz w:val="16"/>
              </w:rPr>
              <w:t>)</w:t>
            </w:r>
          </w:p>
        </w:tc>
        <w:tc>
          <w:tcPr>
            <w:tcW w:w="1559" w:type="dxa"/>
          </w:tcPr>
          <w:p w:rsidR="00387F38" w:rsidRDefault="00BE445B" w:rsidP="00856C4E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7" type="#_x0000_t12" style="position:absolute;left:0;text-align:left;margin-left:41.7pt;margin-top:48.45pt;width:12.9pt;height:17.6pt;z-index:25180774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6" type="#_x0000_t12" style="position:absolute;left:0;text-align:left;margin-left:11.35pt;margin-top:48.45pt;width:12.9pt;height:17.6pt;z-index:251701248;mso-position-horizontal-relative:text;mso-position-vertical-relative:text"/>
              </w:pict>
            </w:r>
            <w:r w:rsidRPr="00BE445B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065" type="#_x0000_t12" style="position:absolute;left:0;text-align:left;margin-left:47.35pt;margin-top:5.5pt;width:12.9pt;height:17.6pt;z-index:251700224;mso-position-horizontal-relative:text;mso-position-vertical-relative:text"/>
              </w:pict>
            </w:r>
            <w:r w:rsidRPr="00BE445B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038" type="#_x0000_t12" style="position:absolute;left:0;text-align:left;margin-left:22.45pt;margin-top:-.9pt;width:12.9pt;height:17.6pt;z-index:251672576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7" type="#_x0000_t12" style="position:absolute;left:0;text-align:left;margin-left:1.1pt;margin-top:-.9pt;width:12.9pt;height:17.6pt;z-index:251671552;mso-position-horizontal-relative:text;mso-position-vertical-relative:text"/>
              </w:pict>
            </w:r>
          </w:p>
        </w:tc>
        <w:tc>
          <w:tcPr>
            <w:tcW w:w="709" w:type="dxa"/>
          </w:tcPr>
          <w:p w:rsidR="00387F38" w:rsidRPr="00855A05" w:rsidRDefault="00387F38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387F38" w:rsidRPr="00855A05" w:rsidRDefault="00387F38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F38" w:rsidRPr="00855A05" w:rsidRDefault="00387F38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F38" w:rsidRPr="00855A05" w:rsidRDefault="00387F38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B86" w:rsidRPr="00703664" w:rsidTr="00856C4E">
        <w:tc>
          <w:tcPr>
            <w:tcW w:w="2235" w:type="dxa"/>
            <w:vMerge w:val="restart"/>
          </w:tcPr>
          <w:p w:rsidR="00BA3B86" w:rsidRPr="00855A05" w:rsidRDefault="00BA3B86" w:rsidP="00856C4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 xml:space="preserve">Numération : </w:t>
            </w:r>
          </w:p>
          <w:p w:rsidR="00BA3B86" w:rsidRPr="00855A05" w:rsidRDefault="00BA3B86" w:rsidP="00BA3B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Ordonner jusqu’à 100</w:t>
            </w:r>
          </w:p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Lire et écrire jusqu’à 100</w:t>
            </w:r>
          </w:p>
        </w:tc>
        <w:tc>
          <w:tcPr>
            <w:tcW w:w="3118" w:type="dxa"/>
          </w:tcPr>
          <w:p w:rsidR="00BA3B86" w:rsidRPr="00855A05" w:rsidRDefault="00BA3B86" w:rsidP="00BA3B86">
            <w:pPr>
              <w:rPr>
                <w:rFonts w:ascii="Comic Sans MS" w:hAnsi="Comic Sans MS"/>
                <w:sz w:val="24"/>
                <w:szCs w:val="24"/>
              </w:rPr>
            </w:pPr>
            <w:r w:rsidRPr="00855A05">
              <w:rPr>
                <w:rFonts w:ascii="Comic Sans MS" w:hAnsi="Comic Sans MS"/>
                <w:sz w:val="24"/>
                <w:szCs w:val="24"/>
              </w:rPr>
              <w:t xml:space="preserve">fichier page </w:t>
            </w:r>
            <w:r>
              <w:rPr>
                <w:rFonts w:ascii="Comic Sans MS" w:hAnsi="Comic Sans MS"/>
                <w:sz w:val="24"/>
                <w:szCs w:val="24"/>
              </w:rPr>
              <w:t>50 n°5 /6/7</w:t>
            </w:r>
          </w:p>
        </w:tc>
        <w:tc>
          <w:tcPr>
            <w:tcW w:w="1559" w:type="dxa"/>
          </w:tcPr>
          <w:p w:rsidR="00BA3B86" w:rsidRPr="00855A05" w:rsidRDefault="00AD57DC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61" type="#_x0000_t12" style="position:absolute;left:0;text-align:left;margin-left:22.45pt;margin-top:16.1pt;width:12.9pt;height:17.6pt;z-index:251812864;mso-position-horizontal-relative:text;mso-position-vertical-relative:text"/>
              </w:pict>
            </w:r>
          </w:p>
        </w:tc>
        <w:tc>
          <w:tcPr>
            <w:tcW w:w="709" w:type="dxa"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B86" w:rsidRPr="00703664" w:rsidTr="00856C4E">
        <w:tc>
          <w:tcPr>
            <w:tcW w:w="2235" w:type="dxa"/>
            <w:vMerge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B86" w:rsidRPr="00855A05" w:rsidRDefault="00BA3B86" w:rsidP="00BA3B86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855A05">
              <w:rPr>
                <w:rFonts w:ascii="Comic Sans MS" w:hAnsi="Comic Sans MS"/>
                <w:sz w:val="24"/>
                <w:szCs w:val="24"/>
              </w:rPr>
              <w:t xml:space="preserve">fichier page </w:t>
            </w:r>
            <w:r>
              <w:rPr>
                <w:rFonts w:ascii="Comic Sans MS" w:hAnsi="Comic Sans MS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B86" w:rsidRPr="00703664" w:rsidTr="00856C4E">
        <w:tc>
          <w:tcPr>
            <w:tcW w:w="2235" w:type="dxa"/>
            <w:vMerge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B86" w:rsidRPr="00855A05" w:rsidRDefault="00BA3B86" w:rsidP="00BA3B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48</w:t>
            </w:r>
          </w:p>
        </w:tc>
        <w:tc>
          <w:tcPr>
            <w:tcW w:w="1559" w:type="dxa"/>
          </w:tcPr>
          <w:p w:rsidR="00BA3B86" w:rsidRDefault="00AD57DC" w:rsidP="00856C4E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9" type="#_x0000_t12" style="position:absolute;left:0;text-align:left;margin-left:-2.5pt;margin-top:18.3pt;width:12.9pt;height:17.6pt;z-index:251810816;mso-position-horizontal-relative:text;mso-position-vertical-relative:text"/>
              </w:pict>
            </w:r>
            <w:r w:rsidR="00BE445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60" type="#_x0000_t12" style="position:absolute;left:0;text-align:left;margin-left:24.6pt;margin-top:18.3pt;width:12.9pt;height:17.6pt;z-index:251811840;mso-position-horizontal-relative:text;mso-position-vertical-relative:text"/>
              </w:pict>
            </w:r>
          </w:p>
        </w:tc>
        <w:tc>
          <w:tcPr>
            <w:tcW w:w="709" w:type="dxa"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B86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B86" w:rsidRPr="00703664" w:rsidTr="00856C4E">
        <w:trPr>
          <w:trHeight w:val="402"/>
        </w:trPr>
        <w:tc>
          <w:tcPr>
            <w:tcW w:w="2235" w:type="dxa"/>
            <w:vMerge w:val="restart"/>
          </w:tcPr>
          <w:p w:rsidR="00BA3B86" w:rsidRPr="00855A05" w:rsidRDefault="00BA3B86" w:rsidP="00BA3B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B01A3">
              <w:rPr>
                <w:rFonts w:ascii="Comic Sans MS" w:hAnsi="Comic Sans MS"/>
                <w:b/>
                <w:sz w:val="24"/>
                <w:szCs w:val="24"/>
              </w:rPr>
              <w:t>Calcul</w:t>
            </w:r>
            <w:r>
              <w:rPr>
                <w:rFonts w:ascii="Comic Sans MS" w:hAnsi="Comic Sans MS"/>
                <w:sz w:val="24"/>
                <w:szCs w:val="24"/>
              </w:rPr>
              <w:t xml:space="preserve"> : calculer des sommes et des différences pour résoudre des problèmes</w:t>
            </w:r>
          </w:p>
        </w:tc>
        <w:tc>
          <w:tcPr>
            <w:tcW w:w="3118" w:type="dxa"/>
          </w:tcPr>
          <w:p w:rsidR="00BA3B86" w:rsidRPr="00855A05" w:rsidRDefault="00BA3B86" w:rsidP="00BA3B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52 n°1</w:t>
            </w:r>
          </w:p>
        </w:tc>
        <w:tc>
          <w:tcPr>
            <w:tcW w:w="1559" w:type="dxa"/>
          </w:tcPr>
          <w:p w:rsidR="00BA3B86" w:rsidRPr="00855A05" w:rsidRDefault="00BE445B" w:rsidP="00856C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62" type="#_x0000_t12" style="position:absolute;margin-left:1.1pt;margin-top:.7pt;width:12.9pt;height:17.6pt;z-index:251814912;mso-position-horizontal-relative:text;mso-position-vertical-relative:text"/>
              </w:pict>
            </w:r>
          </w:p>
        </w:tc>
        <w:tc>
          <w:tcPr>
            <w:tcW w:w="709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B86" w:rsidRPr="00703664" w:rsidTr="00856C4E">
        <w:trPr>
          <w:trHeight w:val="402"/>
        </w:trPr>
        <w:tc>
          <w:tcPr>
            <w:tcW w:w="2235" w:type="dxa"/>
            <w:vMerge/>
          </w:tcPr>
          <w:p w:rsidR="00BA3B86" w:rsidRPr="006B01A3" w:rsidRDefault="00BA3B86" w:rsidP="00856C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B86" w:rsidRPr="00855A05" w:rsidRDefault="00BA3B86" w:rsidP="00BA3B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53 n°2</w:t>
            </w:r>
          </w:p>
        </w:tc>
        <w:tc>
          <w:tcPr>
            <w:tcW w:w="1559" w:type="dxa"/>
          </w:tcPr>
          <w:p w:rsidR="00BA3B86" w:rsidRPr="00855A05" w:rsidRDefault="00BE445B" w:rsidP="00856C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68" type="#_x0000_t12" style="position:absolute;margin-left:47.3pt;margin-top:19.45pt;width:12.9pt;height:17.6pt;z-index:251821056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66" type="#_x0000_t12" style="position:absolute;margin-left:23.35pt;margin-top:19.45pt;width:9.65pt;height:17.6pt;z-index:25181900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64" type="#_x0000_t12" style="position:absolute;margin-left:20.1pt;margin-top:1.85pt;width:12.9pt;height:17.6pt;z-index:251816960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63" type="#_x0000_t12" style="position:absolute;margin-left:-3.35pt;margin-top:1.85pt;width:12.9pt;height:17.6pt;z-index:251815936;mso-position-horizontal-relative:text;mso-position-vertical-relative:text"/>
              </w:pict>
            </w:r>
          </w:p>
        </w:tc>
        <w:tc>
          <w:tcPr>
            <w:tcW w:w="709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B86" w:rsidRPr="00703664" w:rsidTr="00856C4E">
        <w:trPr>
          <w:trHeight w:val="402"/>
        </w:trPr>
        <w:tc>
          <w:tcPr>
            <w:tcW w:w="2235" w:type="dxa"/>
            <w:vMerge/>
          </w:tcPr>
          <w:p w:rsidR="00BA3B86" w:rsidRPr="006B01A3" w:rsidRDefault="00BA3B86" w:rsidP="00856C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B86" w:rsidRPr="00855A05" w:rsidRDefault="00BA3B86" w:rsidP="00BA3B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 53 n°3 et 4</w:t>
            </w:r>
          </w:p>
        </w:tc>
        <w:tc>
          <w:tcPr>
            <w:tcW w:w="1559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B86" w:rsidRPr="00703664" w:rsidTr="00856C4E">
        <w:trPr>
          <w:trHeight w:val="402"/>
        </w:trPr>
        <w:tc>
          <w:tcPr>
            <w:tcW w:w="2235" w:type="dxa"/>
            <w:vMerge/>
          </w:tcPr>
          <w:p w:rsidR="00BA3B86" w:rsidRPr="006B01A3" w:rsidRDefault="00BA3B86" w:rsidP="00856C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A3B86" w:rsidRDefault="00BA3B86" w:rsidP="00BA3B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54</w:t>
            </w:r>
          </w:p>
        </w:tc>
        <w:tc>
          <w:tcPr>
            <w:tcW w:w="1559" w:type="dxa"/>
          </w:tcPr>
          <w:p w:rsidR="00BA3B86" w:rsidRDefault="00BE445B" w:rsidP="00856C4E">
            <w:pP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70" type="#_x0000_t12" style="position:absolute;margin-left:47.3pt;margin-top:2.25pt;width:12.9pt;height:17.6pt;z-index:25182310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69" type="#_x0000_t12" style="position:absolute;margin-left:20.1pt;margin-top:2.25pt;width:12.9pt;height:17.6pt;z-index:251822080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65" type="#_x0000_t12" style="position:absolute;margin-left:-3.35pt;margin-top:2.25pt;width:12.9pt;height:17.6pt;z-index:251817984;mso-position-horizontal-relative:text;mso-position-vertical-relative:text"/>
              </w:pict>
            </w:r>
          </w:p>
        </w:tc>
        <w:tc>
          <w:tcPr>
            <w:tcW w:w="709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86" w:rsidRPr="00855A05" w:rsidRDefault="00BA3B86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7F38" w:rsidRPr="00703664" w:rsidTr="007F021E">
        <w:trPr>
          <w:trHeight w:val="595"/>
        </w:trPr>
        <w:tc>
          <w:tcPr>
            <w:tcW w:w="2235" w:type="dxa"/>
            <w:vMerge w:val="restart"/>
          </w:tcPr>
          <w:p w:rsidR="00387F38" w:rsidRDefault="00387F38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32B97">
              <w:rPr>
                <w:rFonts w:ascii="Comic Sans MS" w:hAnsi="Comic Sans MS"/>
                <w:b/>
                <w:sz w:val="24"/>
                <w:szCs w:val="24"/>
              </w:rPr>
              <w:t>Géométrie</w:t>
            </w:r>
          </w:p>
          <w:p w:rsidR="00387F38" w:rsidRPr="00855A05" w:rsidRDefault="00BA3B86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Tracer des droites et identifier des angles droits</w:t>
            </w:r>
          </w:p>
        </w:tc>
        <w:tc>
          <w:tcPr>
            <w:tcW w:w="3118" w:type="dxa"/>
          </w:tcPr>
          <w:p w:rsidR="00387F38" w:rsidRPr="00855A05" w:rsidRDefault="00387F38" w:rsidP="007F02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Fichier page </w:t>
            </w:r>
            <w:r w:rsidR="007F021E">
              <w:rPr>
                <w:rFonts w:ascii="Comic Sans MS" w:hAnsi="Comic Sans MS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387F38" w:rsidRPr="00855A05" w:rsidRDefault="00BE445B" w:rsidP="00856C4E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71" type="#_x0000_t12" style="position:absolute;left:0;text-align:left;margin-left:26.65pt;margin-top:2.05pt;width:12.9pt;height:17.6pt;z-index:25182412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67" type="#_x0000_t12" style="position:absolute;left:0;text-align:left;margin-left:3pt;margin-top:2.05pt;width:12.9pt;height:17.6pt;z-index:251820032;mso-position-horizontal-relative:text;mso-position-vertical-relative:text"/>
              </w:pict>
            </w:r>
          </w:p>
        </w:tc>
        <w:tc>
          <w:tcPr>
            <w:tcW w:w="709" w:type="dxa"/>
          </w:tcPr>
          <w:p w:rsidR="00387F38" w:rsidRPr="00855A05" w:rsidRDefault="00387F38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387F38" w:rsidRPr="00855A05" w:rsidRDefault="00387F38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F38" w:rsidRPr="00855A05" w:rsidRDefault="00387F38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F38" w:rsidRPr="00855A05" w:rsidRDefault="00387F38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7F38" w:rsidRPr="00703664" w:rsidTr="00856C4E">
        <w:trPr>
          <w:trHeight w:val="325"/>
        </w:trPr>
        <w:tc>
          <w:tcPr>
            <w:tcW w:w="2235" w:type="dxa"/>
            <w:vMerge/>
          </w:tcPr>
          <w:p w:rsidR="00387F38" w:rsidRPr="00855A05" w:rsidRDefault="00387F38" w:rsidP="00856C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7F38" w:rsidRPr="00855A05" w:rsidRDefault="007F021E" w:rsidP="00856C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42</w:t>
            </w:r>
            <w:r w:rsidR="00387F38" w:rsidRPr="004D058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87F38" w:rsidRPr="00855A05" w:rsidRDefault="00BE445B" w:rsidP="00856C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72" type="#_x0000_t12" style="position:absolute;margin-left:28.8pt;margin-top:10.85pt;width:12.9pt;height:17.6pt;z-index:25182515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73" type="#_x0000_t12" style="position:absolute;margin-left:1.1pt;margin-top:10.85pt;width:12.9pt;height:17.6pt;z-index:251708416;mso-position-horizontal-relative:text;mso-position-vertical-relative:text"/>
              </w:pict>
            </w:r>
          </w:p>
        </w:tc>
        <w:tc>
          <w:tcPr>
            <w:tcW w:w="709" w:type="dxa"/>
          </w:tcPr>
          <w:p w:rsidR="00387F38" w:rsidRPr="00855A05" w:rsidRDefault="00387F38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387F38" w:rsidRPr="00855A05" w:rsidRDefault="00387F38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F38" w:rsidRPr="00855A05" w:rsidRDefault="00387F38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F38" w:rsidRPr="00855A05" w:rsidRDefault="00387F38" w:rsidP="00856C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87F38" w:rsidRDefault="00387F38" w:rsidP="00387F38"/>
    <w:p w:rsidR="00A13F7E" w:rsidRDefault="00A13F7E"/>
    <w:sectPr w:rsidR="00A13F7E" w:rsidSect="00995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F38"/>
    <w:rsid w:val="00333F9F"/>
    <w:rsid w:val="00387F38"/>
    <w:rsid w:val="004A1130"/>
    <w:rsid w:val="005D6B99"/>
    <w:rsid w:val="007F021E"/>
    <w:rsid w:val="00A005ED"/>
    <w:rsid w:val="00A13F7E"/>
    <w:rsid w:val="00AD57DC"/>
    <w:rsid w:val="00B00356"/>
    <w:rsid w:val="00B975F4"/>
    <w:rsid w:val="00BA3B86"/>
    <w:rsid w:val="00BE445B"/>
    <w:rsid w:val="00DB37E9"/>
    <w:rsid w:val="00EE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7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F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detableau">
    <w:name w:val="Contenu de tableau"/>
    <w:basedOn w:val="Normal"/>
    <w:rsid w:val="00387F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</dc:creator>
  <cp:keywords/>
  <dc:description/>
  <cp:lastModifiedBy>Little</cp:lastModifiedBy>
  <cp:revision>3</cp:revision>
  <dcterms:created xsi:type="dcterms:W3CDTF">2014-11-15T14:28:00Z</dcterms:created>
  <dcterms:modified xsi:type="dcterms:W3CDTF">2014-11-29T19:18:00Z</dcterms:modified>
</cp:coreProperties>
</file>