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61" w:rsidRPr="00EE4542" w:rsidRDefault="00B37D5C" w:rsidP="0053194D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E4542">
        <w:rPr>
          <w:rFonts w:ascii="Times New Roman" w:hAnsi="Times New Roman" w:cs="Times New Roman"/>
          <w:b/>
          <w:i/>
          <w:sz w:val="44"/>
          <w:szCs w:val="44"/>
        </w:rPr>
        <w:t>27 MAI</w:t>
      </w:r>
      <w:r w:rsidR="00F42A61" w:rsidRPr="00EE4542">
        <w:rPr>
          <w:rFonts w:ascii="Times New Roman" w:hAnsi="Times New Roman" w:cs="Times New Roman"/>
          <w:b/>
          <w:i/>
          <w:sz w:val="44"/>
          <w:szCs w:val="44"/>
        </w:rPr>
        <w:t xml:space="preserve"> 2014</w:t>
      </w:r>
      <w:r w:rsidRPr="00EE4542">
        <w:rPr>
          <w:rFonts w:ascii="Times New Roman" w:hAnsi="Times New Roman" w:cs="Times New Roman"/>
          <w:b/>
          <w:i/>
          <w:sz w:val="44"/>
          <w:szCs w:val="44"/>
        </w:rPr>
        <w:t xml:space="preserve"> - </w:t>
      </w:r>
      <w:r w:rsidRPr="00EE4542">
        <w:rPr>
          <w:rFonts w:ascii="Times New Roman" w:hAnsi="Times New Roman" w:cs="Times New Roman"/>
          <w:b/>
          <w:i/>
          <w:sz w:val="44"/>
          <w:szCs w:val="44"/>
          <w:u w:val="single"/>
        </w:rPr>
        <w:t>19H45</w:t>
      </w:r>
    </w:p>
    <w:p w:rsidR="00F42A61" w:rsidRPr="00EE4542" w:rsidRDefault="00F42A61" w:rsidP="0053194D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E4542">
        <w:rPr>
          <w:rFonts w:ascii="Times New Roman" w:hAnsi="Times New Roman" w:cs="Times New Roman"/>
          <w:b/>
          <w:i/>
          <w:sz w:val="44"/>
          <w:szCs w:val="44"/>
        </w:rPr>
        <w:t xml:space="preserve">Amphithéâtre </w:t>
      </w:r>
      <w:r w:rsidR="009E43DB" w:rsidRPr="00EE4542">
        <w:rPr>
          <w:rFonts w:ascii="Times New Roman" w:hAnsi="Times New Roman" w:cs="Times New Roman"/>
          <w:b/>
          <w:i/>
          <w:sz w:val="44"/>
          <w:szCs w:val="44"/>
        </w:rPr>
        <w:t>Guillemin</w:t>
      </w:r>
    </w:p>
    <w:p w:rsidR="00F42A61" w:rsidRPr="00EE4542" w:rsidRDefault="00F42A61" w:rsidP="0053194D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E4542">
        <w:rPr>
          <w:rFonts w:ascii="Times New Roman" w:hAnsi="Times New Roman" w:cs="Times New Roman"/>
          <w:b/>
          <w:i/>
          <w:sz w:val="44"/>
          <w:szCs w:val="44"/>
        </w:rPr>
        <w:t xml:space="preserve">Cours Moreau 71000 Mâcon </w:t>
      </w:r>
    </w:p>
    <w:p w:rsidR="00F42A61" w:rsidRPr="00F42A61" w:rsidRDefault="00F42A61" w:rsidP="0053194D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996F1E" w:rsidRPr="0021232C" w:rsidRDefault="00996F1E" w:rsidP="0053194D">
      <w:pPr>
        <w:spacing w:after="0"/>
        <w:jc w:val="center"/>
        <w:rPr>
          <w:rFonts w:ascii="Times New Roman" w:hAnsi="Times New Roman" w:cs="Times New Roman"/>
          <w:i/>
          <w:szCs w:val="28"/>
        </w:rPr>
      </w:pPr>
      <w:r w:rsidRPr="0021232C">
        <w:rPr>
          <w:rFonts w:ascii="Times New Roman" w:hAnsi="Times New Roman" w:cs="Times New Roman"/>
          <w:b/>
          <w:i/>
          <w:sz w:val="36"/>
          <w:szCs w:val="36"/>
        </w:rPr>
        <w:t>Le Cercle Jean Moulin</w:t>
      </w:r>
      <w:r w:rsidR="00335AD5">
        <w:rPr>
          <w:rFonts w:ascii="Times New Roman" w:hAnsi="Times New Roman" w:cs="Times New Roman"/>
          <w:b/>
          <w:i/>
          <w:sz w:val="36"/>
          <w:szCs w:val="36"/>
        </w:rPr>
        <w:t xml:space="preserve">, </w:t>
      </w:r>
      <w:r w:rsidR="00335AD5" w:rsidRPr="00335AD5">
        <w:rPr>
          <w:rFonts w:ascii="Times New Roman" w:hAnsi="Times New Roman" w:cs="Times New Roman"/>
          <w:b/>
          <w:i/>
          <w:sz w:val="28"/>
          <w:szCs w:val="28"/>
        </w:rPr>
        <w:t>la FNDIRP71</w:t>
      </w:r>
      <w:r w:rsidR="00335AD5" w:rsidRPr="00335AD5">
        <w:rPr>
          <w:rFonts w:ascii="Times New Roman" w:hAnsi="Times New Roman" w:cs="Times New Roman"/>
          <w:i/>
          <w:sz w:val="28"/>
          <w:szCs w:val="28"/>
        </w:rPr>
        <w:t>,</w:t>
      </w:r>
      <w:r w:rsidR="00335AD5" w:rsidRPr="00335AD5">
        <w:rPr>
          <w:rFonts w:ascii="Times New Roman" w:hAnsi="Times New Roman" w:cs="Times New Roman"/>
          <w:b/>
          <w:i/>
          <w:sz w:val="28"/>
          <w:szCs w:val="28"/>
        </w:rPr>
        <w:t xml:space="preserve"> l’AFMD71</w:t>
      </w:r>
      <w:r w:rsidRPr="00335AD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21232C">
        <w:rPr>
          <w:rFonts w:ascii="Times New Roman" w:hAnsi="Times New Roman" w:cs="Times New Roman"/>
          <w:b/>
          <w:i/>
          <w:szCs w:val="28"/>
        </w:rPr>
        <w:t xml:space="preserve"> </w:t>
      </w:r>
    </w:p>
    <w:p w:rsidR="00996F1E" w:rsidRDefault="00996F1E" w:rsidP="0053194D">
      <w:pPr>
        <w:spacing w:after="0"/>
        <w:jc w:val="center"/>
        <w:rPr>
          <w:rFonts w:ascii="Times New Roman" w:hAnsi="Times New Roman" w:cs="Times New Roman"/>
          <w:i/>
          <w:szCs w:val="28"/>
        </w:rPr>
      </w:pPr>
      <w:r w:rsidRPr="0021232C">
        <w:rPr>
          <w:rFonts w:ascii="Times New Roman" w:hAnsi="Times New Roman" w:cs="Times New Roman"/>
          <w:i/>
          <w:szCs w:val="28"/>
        </w:rPr>
        <w:t>Avec le soutien de l’ODAC71,</w:t>
      </w:r>
    </w:p>
    <w:p w:rsidR="00DE1CD8" w:rsidRPr="0021232C" w:rsidRDefault="00DE1CD8" w:rsidP="0053194D">
      <w:pPr>
        <w:spacing w:after="0"/>
        <w:jc w:val="center"/>
        <w:rPr>
          <w:rFonts w:ascii="Times New Roman" w:hAnsi="Times New Roman" w:cs="Times New Roman"/>
          <w:i/>
          <w:szCs w:val="28"/>
        </w:rPr>
      </w:pPr>
    </w:p>
    <w:p w:rsidR="00DE1CD8" w:rsidRDefault="00996F1E" w:rsidP="0053194D">
      <w:pPr>
        <w:spacing w:after="0"/>
        <w:jc w:val="center"/>
        <w:rPr>
          <w:noProof/>
          <w:szCs w:val="28"/>
        </w:rPr>
      </w:pPr>
      <w:r w:rsidRPr="00DE1CD8">
        <w:rPr>
          <w:rFonts w:ascii="Times New Roman" w:hAnsi="Times New Roman" w:cs="Times New Roman"/>
          <w:i/>
          <w:sz w:val="20"/>
          <w:szCs w:val="20"/>
        </w:rPr>
        <w:t>En association avec l’ARAC</w:t>
      </w:r>
      <w:r w:rsidR="0021232C" w:rsidRPr="00DE1CD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E1CD8">
        <w:rPr>
          <w:rFonts w:ascii="Times New Roman" w:hAnsi="Times New Roman" w:cs="Times New Roman"/>
          <w:i/>
          <w:sz w:val="20"/>
          <w:szCs w:val="20"/>
        </w:rPr>
        <w:t>71, le Souvenir Français</w:t>
      </w:r>
      <w:r w:rsidR="0021232C" w:rsidRPr="00DE1CD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E1CD8">
        <w:rPr>
          <w:rFonts w:ascii="Times New Roman" w:hAnsi="Times New Roman" w:cs="Times New Roman"/>
          <w:i/>
          <w:sz w:val="20"/>
          <w:szCs w:val="20"/>
        </w:rPr>
        <w:t>71, l’</w:t>
      </w:r>
      <w:r w:rsidR="0021232C" w:rsidRPr="00DE1CD8">
        <w:rPr>
          <w:rFonts w:ascii="Times New Roman" w:hAnsi="Times New Roman" w:cs="Times New Roman"/>
          <w:i/>
          <w:sz w:val="20"/>
          <w:szCs w:val="20"/>
        </w:rPr>
        <w:t>Amicale des A</w:t>
      </w:r>
      <w:r w:rsidRPr="00DE1CD8">
        <w:rPr>
          <w:rFonts w:ascii="Times New Roman" w:hAnsi="Times New Roman" w:cs="Times New Roman"/>
          <w:i/>
          <w:sz w:val="20"/>
          <w:szCs w:val="20"/>
        </w:rPr>
        <w:t>nciens du 4</w:t>
      </w:r>
      <w:r w:rsidRPr="00DE1CD8">
        <w:rPr>
          <w:rFonts w:ascii="Times New Roman" w:hAnsi="Times New Roman" w:cs="Times New Roman"/>
          <w:i/>
          <w:sz w:val="20"/>
          <w:szCs w:val="20"/>
          <w:vertAlign w:val="superscript"/>
        </w:rPr>
        <w:t>ème</w:t>
      </w:r>
      <w:r w:rsidRPr="00DE1CD8">
        <w:rPr>
          <w:rFonts w:ascii="Times New Roman" w:hAnsi="Times New Roman" w:cs="Times New Roman"/>
          <w:i/>
          <w:sz w:val="20"/>
          <w:szCs w:val="20"/>
        </w:rPr>
        <w:t xml:space="preserve"> Bataillon de Choc, le Droit Humain, la CGT Cheminot</w:t>
      </w:r>
      <w:r w:rsidR="0021232C" w:rsidRPr="00DE1CD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E1CD8">
        <w:rPr>
          <w:rFonts w:ascii="Times New Roman" w:hAnsi="Times New Roman" w:cs="Times New Roman"/>
          <w:i/>
          <w:sz w:val="20"/>
          <w:szCs w:val="20"/>
        </w:rPr>
        <w:t>71, le Mouvement Républicain et Citoyen</w:t>
      </w:r>
      <w:r w:rsidR="0021232C" w:rsidRPr="00DE1CD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E1CD8">
        <w:rPr>
          <w:rFonts w:ascii="Times New Roman" w:hAnsi="Times New Roman" w:cs="Times New Roman"/>
          <w:i/>
          <w:sz w:val="20"/>
          <w:szCs w:val="20"/>
        </w:rPr>
        <w:t>71, Socialisme et République 71, la LICRA</w:t>
      </w:r>
      <w:r w:rsidR="0021232C" w:rsidRPr="00DE1CD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E1CD8">
        <w:rPr>
          <w:rFonts w:ascii="Times New Roman" w:hAnsi="Times New Roman" w:cs="Times New Roman"/>
          <w:i/>
          <w:sz w:val="20"/>
          <w:szCs w:val="20"/>
        </w:rPr>
        <w:t>71…</w:t>
      </w:r>
    </w:p>
    <w:p w:rsidR="00DE1CD8" w:rsidRDefault="00DE1CD8" w:rsidP="0053194D">
      <w:pPr>
        <w:spacing w:after="0"/>
        <w:jc w:val="center"/>
        <w:rPr>
          <w:noProof/>
          <w:szCs w:val="28"/>
        </w:rPr>
      </w:pPr>
    </w:p>
    <w:p w:rsidR="00996F1E" w:rsidRDefault="00A545D4" w:rsidP="0053194D">
      <w:pPr>
        <w:spacing w:after="0"/>
        <w:jc w:val="center"/>
        <w:rPr>
          <w:rFonts w:ascii="Times New Roman" w:hAnsi="Times New Roman" w:cs="Times New Roman"/>
          <w:i/>
          <w:szCs w:val="28"/>
        </w:rPr>
      </w:pPr>
      <w:r>
        <w:rPr>
          <w:noProof/>
          <w:szCs w:val="28"/>
        </w:rPr>
        <w:drawing>
          <wp:inline distT="0" distB="0" distL="0" distR="0">
            <wp:extent cx="3162300" cy="4217442"/>
            <wp:effectExtent l="19050" t="0" r="0" b="0"/>
            <wp:docPr id="7" name="Image 0" descr="affiche_les-jours-heure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fiche_les-jours-heureux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8684" cy="4225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CD8" w:rsidRDefault="00DE1CD8" w:rsidP="0053194D">
      <w:pPr>
        <w:spacing w:after="0"/>
        <w:jc w:val="center"/>
        <w:rPr>
          <w:rFonts w:ascii="Times New Roman" w:hAnsi="Times New Roman" w:cs="Times New Roman"/>
          <w:i/>
          <w:szCs w:val="28"/>
        </w:rPr>
      </w:pPr>
    </w:p>
    <w:p w:rsidR="00EE4542" w:rsidRDefault="00EE4542" w:rsidP="0053194D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EE4542">
        <w:rPr>
          <w:rFonts w:ascii="Times New Roman" w:hAnsi="Times New Roman" w:cs="Times New Roman"/>
          <w:szCs w:val="28"/>
        </w:rPr>
        <w:t>En présence de Walter Bassan, Président National FNDIRP</w:t>
      </w:r>
      <w:r>
        <w:rPr>
          <w:rFonts w:ascii="Times New Roman" w:hAnsi="Times New Roman" w:cs="Times New Roman"/>
          <w:szCs w:val="28"/>
        </w:rPr>
        <w:t>,</w:t>
      </w:r>
    </w:p>
    <w:p w:rsidR="00526D2B" w:rsidRDefault="00EE4542" w:rsidP="0053194D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EE4542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Personnage central </w:t>
      </w:r>
      <w:r w:rsidRPr="00EE4542">
        <w:rPr>
          <w:rFonts w:ascii="Times New Roman" w:hAnsi="Times New Roman" w:cs="Times New Roman"/>
          <w:szCs w:val="28"/>
        </w:rPr>
        <w:t xml:space="preserve">de « Walter, </w:t>
      </w:r>
      <w:r w:rsidR="00B276D3">
        <w:rPr>
          <w:rFonts w:ascii="Times New Roman" w:hAnsi="Times New Roman" w:cs="Times New Roman"/>
          <w:szCs w:val="28"/>
        </w:rPr>
        <w:t>retour</w:t>
      </w:r>
      <w:r w:rsidRPr="00EE4542">
        <w:rPr>
          <w:rFonts w:ascii="Times New Roman" w:hAnsi="Times New Roman" w:cs="Times New Roman"/>
          <w:szCs w:val="28"/>
        </w:rPr>
        <w:t xml:space="preserve"> en Résistance » de Gilles Perret.</w:t>
      </w:r>
    </w:p>
    <w:p w:rsidR="00DE1CD8" w:rsidRPr="00EE4542" w:rsidRDefault="00DE1CD8" w:rsidP="0053194D">
      <w:pPr>
        <w:spacing w:after="0"/>
        <w:jc w:val="center"/>
        <w:rPr>
          <w:szCs w:val="28"/>
        </w:rPr>
      </w:pPr>
    </w:p>
    <w:p w:rsidR="00996F1E" w:rsidRDefault="00996F1E" w:rsidP="0053194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E51C9">
        <w:rPr>
          <w:rFonts w:ascii="Times New Roman" w:hAnsi="Times New Roman" w:cs="Times New Roman"/>
          <w:b/>
          <w:i/>
          <w:sz w:val="26"/>
          <w:szCs w:val="26"/>
        </w:rPr>
        <w:t>Avec</w:t>
      </w:r>
      <w:r w:rsidR="0021232C" w:rsidRPr="000E51C9">
        <w:rPr>
          <w:rFonts w:ascii="Times New Roman" w:hAnsi="Times New Roman" w:cs="Times New Roman"/>
          <w:b/>
          <w:i/>
          <w:sz w:val="26"/>
          <w:szCs w:val="26"/>
        </w:rPr>
        <w:t>,</w:t>
      </w:r>
      <w:r w:rsidRPr="000E51C9">
        <w:rPr>
          <w:rFonts w:ascii="Times New Roman" w:hAnsi="Times New Roman" w:cs="Times New Roman"/>
          <w:b/>
          <w:i/>
          <w:sz w:val="26"/>
          <w:szCs w:val="26"/>
        </w:rPr>
        <w:t xml:space="preserve"> en préambule</w:t>
      </w:r>
      <w:r w:rsidR="0021232C" w:rsidRPr="000E51C9">
        <w:rPr>
          <w:rFonts w:ascii="Times New Roman" w:hAnsi="Times New Roman" w:cs="Times New Roman"/>
          <w:b/>
          <w:i/>
          <w:sz w:val="26"/>
          <w:szCs w:val="26"/>
        </w:rPr>
        <w:t>,</w:t>
      </w:r>
      <w:r w:rsidRPr="000E51C9">
        <w:rPr>
          <w:rFonts w:ascii="Times New Roman" w:hAnsi="Times New Roman" w:cs="Times New Roman"/>
          <w:b/>
          <w:i/>
          <w:sz w:val="26"/>
          <w:szCs w:val="26"/>
        </w:rPr>
        <w:t xml:space="preserve"> une interview </w:t>
      </w:r>
      <w:r w:rsidRPr="008B1A7A">
        <w:rPr>
          <w:rFonts w:ascii="Times New Roman" w:hAnsi="Times New Roman" w:cs="Times New Roman"/>
          <w:b/>
          <w:i/>
          <w:sz w:val="26"/>
          <w:szCs w:val="26"/>
        </w:rPr>
        <w:t xml:space="preserve">exclusive et </w:t>
      </w:r>
      <w:r w:rsidRPr="008B1A7A">
        <w:rPr>
          <w:rFonts w:ascii="Times New Roman" w:hAnsi="Times New Roman" w:cs="Times New Roman"/>
          <w:b/>
          <w:i/>
          <w:sz w:val="26"/>
          <w:szCs w:val="26"/>
          <w:u w:val="single"/>
        </w:rPr>
        <w:t>inédite</w:t>
      </w:r>
      <w:r w:rsidRPr="000E51C9">
        <w:rPr>
          <w:rFonts w:ascii="Times New Roman" w:hAnsi="Times New Roman" w:cs="Times New Roman"/>
          <w:b/>
          <w:i/>
          <w:sz w:val="26"/>
          <w:szCs w:val="26"/>
        </w:rPr>
        <w:t xml:space="preserve"> de Daniel Cordier, Secrétaire de Jean Moulin,</w:t>
      </w:r>
      <w:r w:rsidR="0021232C" w:rsidRPr="000E51C9">
        <w:rPr>
          <w:rFonts w:ascii="Times New Roman" w:hAnsi="Times New Roman" w:cs="Times New Roman"/>
          <w:b/>
          <w:i/>
          <w:sz w:val="26"/>
          <w:szCs w:val="26"/>
        </w:rPr>
        <w:t xml:space="preserve"> conduite par Grégory Baudouin, Président du Cercle Jean Moulin, réalisée par Jean Marc Broyer et Overview Studio</w:t>
      </w:r>
      <w:r w:rsidR="00F42A61" w:rsidRPr="000E51C9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DE1CD8" w:rsidRPr="000E51C9" w:rsidRDefault="00DE1CD8" w:rsidP="0053194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335AD5" w:rsidRDefault="00095154" w:rsidP="0053194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inline distT="0" distB="0" distL="0" distR="0">
            <wp:extent cx="606363" cy="781050"/>
            <wp:effectExtent l="19050" t="0" r="3237" b="0"/>
            <wp:docPr id="1" name="Image 1" descr="logos Cercle Jean Mou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 Cercle Jean Mouli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363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inline distT="0" distB="0" distL="0" distR="0">
            <wp:extent cx="638175" cy="787872"/>
            <wp:effectExtent l="19050" t="0" r="9525" b="0"/>
            <wp:docPr id="8" name="Image 2" descr="fmd2-27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d2-27957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2757" cy="79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inline distT="0" distB="0" distL="0" distR="0">
            <wp:extent cx="600075" cy="760500"/>
            <wp:effectExtent l="19050" t="0" r="9525" b="0"/>
            <wp:docPr id="9" name="Image 3" descr="fndi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ndirp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790" cy="76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inline distT="0" distB="0" distL="0" distR="0">
            <wp:extent cx="895749" cy="781050"/>
            <wp:effectExtent l="19050" t="0" r="0" b="0"/>
            <wp:docPr id="11" name="Image 4" descr="Onac-logo_cop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ac-logo_copier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342" cy="7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inline distT="0" distB="0" distL="0" distR="0">
            <wp:extent cx="742950" cy="742950"/>
            <wp:effectExtent l="19050" t="0" r="0" b="0"/>
            <wp:docPr id="12" name="Image 6" descr="souvenir_franca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venir_francais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inline distT="0" distB="0" distL="0" distR="0">
            <wp:extent cx="762708" cy="771525"/>
            <wp:effectExtent l="19050" t="0" r="0" b="0"/>
            <wp:docPr id="17" name="Image 5" descr="logo_ara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rac.bmp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486" cy="77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inline distT="0" distB="0" distL="0" distR="0">
            <wp:extent cx="1609725" cy="615742"/>
            <wp:effectExtent l="19050" t="0" r="9525" b="0"/>
            <wp:docPr id="18" name="Image 7" descr="10723108cluny33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23108cluny33-jpg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20281" cy="6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A61" w:rsidRPr="0021232C" w:rsidRDefault="000E51C9" w:rsidP="0053194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inline distT="0" distB="0" distL="0" distR="0">
            <wp:extent cx="581025" cy="563870"/>
            <wp:effectExtent l="19050" t="0" r="9525" b="0"/>
            <wp:docPr id="27" name="Image 10" descr="Logod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h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7500" cy="570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5154"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inline distT="0" distB="0" distL="0" distR="0">
            <wp:extent cx="334936" cy="619125"/>
            <wp:effectExtent l="19050" t="0" r="7964" b="0"/>
            <wp:docPr id="22" name="Image 13" descr="cgt-chemino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t-cheminots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512" cy="622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1A7A"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inline distT="0" distB="0" distL="0" distR="0">
            <wp:extent cx="781050" cy="616795"/>
            <wp:effectExtent l="19050" t="0" r="0" b="0"/>
            <wp:docPr id="30" name="Image 16" descr="licra_1_0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cra_1_0_4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274" cy="61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5154"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inline distT="0" distB="0" distL="0" distR="0">
            <wp:extent cx="469861" cy="529004"/>
            <wp:effectExtent l="19050" t="0" r="6389" b="0"/>
            <wp:docPr id="24" name="Image 15" descr="Republique-et-socialis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ublique-et-socialisme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9861" cy="529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1A7A"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inline distT="0" distB="0" distL="0" distR="0">
            <wp:extent cx="514350" cy="525781"/>
            <wp:effectExtent l="19050" t="0" r="0" b="0"/>
            <wp:docPr id="29" name="Image 14" descr="Logo_m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rc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471" cy="52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2A61" w:rsidRPr="0021232C" w:rsidSect="00A545D4">
      <w:pgSz w:w="11906" w:h="16838"/>
      <w:pgMar w:top="227" w:right="720" w:bottom="22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F8D" w:rsidRDefault="00A85F8D" w:rsidP="0053194D">
      <w:pPr>
        <w:spacing w:after="0" w:line="240" w:lineRule="auto"/>
      </w:pPr>
      <w:r>
        <w:separator/>
      </w:r>
    </w:p>
  </w:endnote>
  <w:endnote w:type="continuationSeparator" w:id="1">
    <w:p w:rsidR="00A85F8D" w:rsidRDefault="00A85F8D" w:rsidP="00531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F8D" w:rsidRDefault="00A85F8D" w:rsidP="0053194D">
      <w:pPr>
        <w:spacing w:after="0" w:line="240" w:lineRule="auto"/>
      </w:pPr>
      <w:r>
        <w:separator/>
      </w:r>
    </w:p>
  </w:footnote>
  <w:footnote w:type="continuationSeparator" w:id="1">
    <w:p w:rsidR="00A85F8D" w:rsidRDefault="00A85F8D" w:rsidP="00531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101"/>
    <w:multiLevelType w:val="multilevel"/>
    <w:tmpl w:val="27508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46799"/>
    <w:multiLevelType w:val="hybridMultilevel"/>
    <w:tmpl w:val="08AC2CBE"/>
    <w:lvl w:ilvl="0" w:tplc="98BA809A">
      <w:numFmt w:val="bullet"/>
      <w:lvlText w:val="-"/>
      <w:lvlJc w:val="left"/>
      <w:pPr>
        <w:ind w:left="1068" w:hanging="360"/>
      </w:pPr>
      <w:rPr>
        <w:rFonts w:ascii="Arial" w:eastAsiaTheme="maj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A2B23C7"/>
    <w:multiLevelType w:val="hybridMultilevel"/>
    <w:tmpl w:val="3DECE7E2"/>
    <w:lvl w:ilvl="0" w:tplc="89284FF0">
      <w:start w:val="20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5083A"/>
    <w:multiLevelType w:val="hybridMultilevel"/>
    <w:tmpl w:val="538CBC3A"/>
    <w:lvl w:ilvl="0" w:tplc="0680AA0E">
      <w:numFmt w:val="bullet"/>
      <w:lvlText w:val="-"/>
      <w:lvlJc w:val="left"/>
      <w:pPr>
        <w:ind w:left="1065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31930627"/>
    <w:multiLevelType w:val="hybridMultilevel"/>
    <w:tmpl w:val="B62ADF2C"/>
    <w:lvl w:ilvl="0" w:tplc="CE84557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045641"/>
    <w:multiLevelType w:val="hybridMultilevel"/>
    <w:tmpl w:val="23F24C78"/>
    <w:lvl w:ilvl="0" w:tplc="8A8E0EAC">
      <w:numFmt w:val="bullet"/>
      <w:lvlText w:val="-"/>
      <w:lvlJc w:val="left"/>
      <w:pPr>
        <w:ind w:left="1068" w:hanging="360"/>
      </w:pPr>
      <w:rPr>
        <w:rFonts w:ascii="Arial" w:eastAsiaTheme="maj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ACC1F9B"/>
    <w:multiLevelType w:val="hybridMultilevel"/>
    <w:tmpl w:val="4D925F92"/>
    <w:lvl w:ilvl="0" w:tplc="4A6A48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8763B1"/>
    <w:multiLevelType w:val="hybridMultilevel"/>
    <w:tmpl w:val="31528444"/>
    <w:lvl w:ilvl="0" w:tplc="6432588A">
      <w:start w:val="20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6A6827"/>
    <w:multiLevelType w:val="hybridMultilevel"/>
    <w:tmpl w:val="DD1AAF4E"/>
    <w:lvl w:ilvl="0" w:tplc="87BCD5C8">
      <w:start w:val="2013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F9611C7"/>
    <w:multiLevelType w:val="hybridMultilevel"/>
    <w:tmpl w:val="6338BBC4"/>
    <w:lvl w:ilvl="0" w:tplc="AB765F32">
      <w:start w:val="1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32C29"/>
    <w:rsid w:val="00007848"/>
    <w:rsid w:val="000148CE"/>
    <w:rsid w:val="00016FC6"/>
    <w:rsid w:val="00024C6A"/>
    <w:rsid w:val="00041366"/>
    <w:rsid w:val="00047FD7"/>
    <w:rsid w:val="00065667"/>
    <w:rsid w:val="000670B8"/>
    <w:rsid w:val="0006738A"/>
    <w:rsid w:val="00067530"/>
    <w:rsid w:val="0007366C"/>
    <w:rsid w:val="00077086"/>
    <w:rsid w:val="00080E43"/>
    <w:rsid w:val="00083084"/>
    <w:rsid w:val="00092709"/>
    <w:rsid w:val="00095154"/>
    <w:rsid w:val="00096024"/>
    <w:rsid w:val="000A6309"/>
    <w:rsid w:val="000B0B43"/>
    <w:rsid w:val="000B461E"/>
    <w:rsid w:val="000C1E5A"/>
    <w:rsid w:val="000C25E7"/>
    <w:rsid w:val="000C5C0E"/>
    <w:rsid w:val="000D4A5C"/>
    <w:rsid w:val="000D7323"/>
    <w:rsid w:val="000E16A8"/>
    <w:rsid w:val="000E51C9"/>
    <w:rsid w:val="000E5A8C"/>
    <w:rsid w:val="000E6360"/>
    <w:rsid w:val="000F2966"/>
    <w:rsid w:val="000F5CD8"/>
    <w:rsid w:val="000F6E60"/>
    <w:rsid w:val="00105D09"/>
    <w:rsid w:val="00107BBC"/>
    <w:rsid w:val="00113B95"/>
    <w:rsid w:val="001161F4"/>
    <w:rsid w:val="00125B1D"/>
    <w:rsid w:val="00133078"/>
    <w:rsid w:val="0014084A"/>
    <w:rsid w:val="0014368F"/>
    <w:rsid w:val="00147A3E"/>
    <w:rsid w:val="00150D2F"/>
    <w:rsid w:val="00152AA2"/>
    <w:rsid w:val="0015749C"/>
    <w:rsid w:val="00164AE0"/>
    <w:rsid w:val="00181540"/>
    <w:rsid w:val="00182F91"/>
    <w:rsid w:val="001841C3"/>
    <w:rsid w:val="00197C56"/>
    <w:rsid w:val="001A2B9D"/>
    <w:rsid w:val="001A4C8F"/>
    <w:rsid w:val="001B465C"/>
    <w:rsid w:val="001C12D3"/>
    <w:rsid w:val="001C54A0"/>
    <w:rsid w:val="001E2213"/>
    <w:rsid w:val="001E3AF4"/>
    <w:rsid w:val="001E5E9A"/>
    <w:rsid w:val="001F017F"/>
    <w:rsid w:val="00204951"/>
    <w:rsid w:val="00207384"/>
    <w:rsid w:val="0021232C"/>
    <w:rsid w:val="00221E92"/>
    <w:rsid w:val="0022220A"/>
    <w:rsid w:val="00231453"/>
    <w:rsid w:val="00243D64"/>
    <w:rsid w:val="002561DD"/>
    <w:rsid w:val="002642F0"/>
    <w:rsid w:val="0026524C"/>
    <w:rsid w:val="00265B89"/>
    <w:rsid w:val="0027000C"/>
    <w:rsid w:val="00283CB0"/>
    <w:rsid w:val="002A607B"/>
    <w:rsid w:val="002A79D7"/>
    <w:rsid w:val="002B0472"/>
    <w:rsid w:val="002B1201"/>
    <w:rsid w:val="002B2FF3"/>
    <w:rsid w:val="002B69A8"/>
    <w:rsid w:val="002C1C14"/>
    <w:rsid w:val="002C4C7C"/>
    <w:rsid w:val="002D2FCE"/>
    <w:rsid w:val="002D524B"/>
    <w:rsid w:val="002D7BA0"/>
    <w:rsid w:val="003002E6"/>
    <w:rsid w:val="00301778"/>
    <w:rsid w:val="00311905"/>
    <w:rsid w:val="00313502"/>
    <w:rsid w:val="00322AFC"/>
    <w:rsid w:val="003337A0"/>
    <w:rsid w:val="00335AD5"/>
    <w:rsid w:val="00335B74"/>
    <w:rsid w:val="00336337"/>
    <w:rsid w:val="003368B8"/>
    <w:rsid w:val="00343364"/>
    <w:rsid w:val="003462EE"/>
    <w:rsid w:val="003477FC"/>
    <w:rsid w:val="0035444B"/>
    <w:rsid w:val="003601EC"/>
    <w:rsid w:val="003607E1"/>
    <w:rsid w:val="00361B64"/>
    <w:rsid w:val="00366B1A"/>
    <w:rsid w:val="00370E9D"/>
    <w:rsid w:val="00375701"/>
    <w:rsid w:val="00390C7C"/>
    <w:rsid w:val="0039273E"/>
    <w:rsid w:val="00394849"/>
    <w:rsid w:val="00397234"/>
    <w:rsid w:val="003B1F4A"/>
    <w:rsid w:val="003C2E01"/>
    <w:rsid w:val="003E26FC"/>
    <w:rsid w:val="003E403A"/>
    <w:rsid w:val="003E6BD0"/>
    <w:rsid w:val="003E778B"/>
    <w:rsid w:val="003E7C3E"/>
    <w:rsid w:val="00400CA6"/>
    <w:rsid w:val="0040529C"/>
    <w:rsid w:val="0041052E"/>
    <w:rsid w:val="00410C0C"/>
    <w:rsid w:val="004130EC"/>
    <w:rsid w:val="00436FDF"/>
    <w:rsid w:val="0045326F"/>
    <w:rsid w:val="0045622C"/>
    <w:rsid w:val="00457033"/>
    <w:rsid w:val="00457D30"/>
    <w:rsid w:val="00486E37"/>
    <w:rsid w:val="004901E2"/>
    <w:rsid w:val="004951EE"/>
    <w:rsid w:val="004967B0"/>
    <w:rsid w:val="004A2C83"/>
    <w:rsid w:val="004A42A1"/>
    <w:rsid w:val="004A7AB2"/>
    <w:rsid w:val="004C033C"/>
    <w:rsid w:val="004C3CEF"/>
    <w:rsid w:val="004D47DA"/>
    <w:rsid w:val="004F7E27"/>
    <w:rsid w:val="00506DC0"/>
    <w:rsid w:val="005137D3"/>
    <w:rsid w:val="00526D2B"/>
    <w:rsid w:val="0053194D"/>
    <w:rsid w:val="00531BE0"/>
    <w:rsid w:val="0053316E"/>
    <w:rsid w:val="005334A9"/>
    <w:rsid w:val="0053782B"/>
    <w:rsid w:val="00537D3A"/>
    <w:rsid w:val="00537D7C"/>
    <w:rsid w:val="005549AA"/>
    <w:rsid w:val="005727E1"/>
    <w:rsid w:val="005739C0"/>
    <w:rsid w:val="00573CC9"/>
    <w:rsid w:val="00577CCA"/>
    <w:rsid w:val="005817EF"/>
    <w:rsid w:val="00584D7A"/>
    <w:rsid w:val="005860C9"/>
    <w:rsid w:val="00593666"/>
    <w:rsid w:val="005948A2"/>
    <w:rsid w:val="005A17EE"/>
    <w:rsid w:val="005A4F4C"/>
    <w:rsid w:val="005C1D42"/>
    <w:rsid w:val="005C6072"/>
    <w:rsid w:val="005D05F7"/>
    <w:rsid w:val="005D100B"/>
    <w:rsid w:val="005D14C7"/>
    <w:rsid w:val="005D373F"/>
    <w:rsid w:val="005D7B46"/>
    <w:rsid w:val="005F54E9"/>
    <w:rsid w:val="006257E3"/>
    <w:rsid w:val="00630DC6"/>
    <w:rsid w:val="00637275"/>
    <w:rsid w:val="006456EE"/>
    <w:rsid w:val="00647B44"/>
    <w:rsid w:val="006523D6"/>
    <w:rsid w:val="006542A0"/>
    <w:rsid w:val="00660A11"/>
    <w:rsid w:val="00662513"/>
    <w:rsid w:val="006635FD"/>
    <w:rsid w:val="006759CC"/>
    <w:rsid w:val="00680ACB"/>
    <w:rsid w:val="00682155"/>
    <w:rsid w:val="00684681"/>
    <w:rsid w:val="006864DB"/>
    <w:rsid w:val="00690FDD"/>
    <w:rsid w:val="00694F12"/>
    <w:rsid w:val="006958E2"/>
    <w:rsid w:val="0069770F"/>
    <w:rsid w:val="006978DD"/>
    <w:rsid w:val="006A1C1C"/>
    <w:rsid w:val="006A405E"/>
    <w:rsid w:val="006A562A"/>
    <w:rsid w:val="006A7D90"/>
    <w:rsid w:val="006B43A2"/>
    <w:rsid w:val="006B4B96"/>
    <w:rsid w:val="006B7E40"/>
    <w:rsid w:val="006C1845"/>
    <w:rsid w:val="006C1C41"/>
    <w:rsid w:val="006C67AC"/>
    <w:rsid w:val="006D0AAD"/>
    <w:rsid w:val="006D1AD6"/>
    <w:rsid w:val="006D1D86"/>
    <w:rsid w:val="006D3FAF"/>
    <w:rsid w:val="006D4033"/>
    <w:rsid w:val="006D7431"/>
    <w:rsid w:val="006E103A"/>
    <w:rsid w:val="006E17B0"/>
    <w:rsid w:val="006F2C5C"/>
    <w:rsid w:val="006F2DFC"/>
    <w:rsid w:val="006F464E"/>
    <w:rsid w:val="006F4734"/>
    <w:rsid w:val="006F4A8A"/>
    <w:rsid w:val="00706EA3"/>
    <w:rsid w:val="007137F9"/>
    <w:rsid w:val="00715AF3"/>
    <w:rsid w:val="007173CD"/>
    <w:rsid w:val="007176B8"/>
    <w:rsid w:val="00726776"/>
    <w:rsid w:val="00736FBD"/>
    <w:rsid w:val="00745A30"/>
    <w:rsid w:val="007502E2"/>
    <w:rsid w:val="00774F19"/>
    <w:rsid w:val="0077505A"/>
    <w:rsid w:val="00777B2B"/>
    <w:rsid w:val="00781F90"/>
    <w:rsid w:val="00786864"/>
    <w:rsid w:val="00787295"/>
    <w:rsid w:val="00796019"/>
    <w:rsid w:val="00796AE8"/>
    <w:rsid w:val="007A08F9"/>
    <w:rsid w:val="007A331A"/>
    <w:rsid w:val="007A3CA8"/>
    <w:rsid w:val="007B0B4C"/>
    <w:rsid w:val="007B1A38"/>
    <w:rsid w:val="007B6DAB"/>
    <w:rsid w:val="007B7BFA"/>
    <w:rsid w:val="007C20B6"/>
    <w:rsid w:val="007D4EA8"/>
    <w:rsid w:val="007D543F"/>
    <w:rsid w:val="007E0022"/>
    <w:rsid w:val="007E2649"/>
    <w:rsid w:val="007F4963"/>
    <w:rsid w:val="007F5AF5"/>
    <w:rsid w:val="007F5E21"/>
    <w:rsid w:val="00800CF0"/>
    <w:rsid w:val="00807E4F"/>
    <w:rsid w:val="00814CB7"/>
    <w:rsid w:val="00822A42"/>
    <w:rsid w:val="00831DCF"/>
    <w:rsid w:val="00834563"/>
    <w:rsid w:val="00844C9E"/>
    <w:rsid w:val="00844CF2"/>
    <w:rsid w:val="0084579D"/>
    <w:rsid w:val="00850902"/>
    <w:rsid w:val="0085758D"/>
    <w:rsid w:val="008614CA"/>
    <w:rsid w:val="00867CAB"/>
    <w:rsid w:val="00870346"/>
    <w:rsid w:val="00873969"/>
    <w:rsid w:val="00885499"/>
    <w:rsid w:val="00887A4D"/>
    <w:rsid w:val="00895C1C"/>
    <w:rsid w:val="008A6582"/>
    <w:rsid w:val="008B1A7A"/>
    <w:rsid w:val="008B44D9"/>
    <w:rsid w:val="008C0073"/>
    <w:rsid w:val="008C26A0"/>
    <w:rsid w:val="008C3B8A"/>
    <w:rsid w:val="008C3C7B"/>
    <w:rsid w:val="008D287F"/>
    <w:rsid w:val="008D7DE3"/>
    <w:rsid w:val="008E2169"/>
    <w:rsid w:val="008E3F20"/>
    <w:rsid w:val="008E5068"/>
    <w:rsid w:val="008E58C0"/>
    <w:rsid w:val="008F07C4"/>
    <w:rsid w:val="008F1278"/>
    <w:rsid w:val="008F25DC"/>
    <w:rsid w:val="008F4B65"/>
    <w:rsid w:val="009048A8"/>
    <w:rsid w:val="009106B2"/>
    <w:rsid w:val="009162DF"/>
    <w:rsid w:val="009234BA"/>
    <w:rsid w:val="00923B60"/>
    <w:rsid w:val="0093497E"/>
    <w:rsid w:val="00934A72"/>
    <w:rsid w:val="00934DA5"/>
    <w:rsid w:val="00935F80"/>
    <w:rsid w:val="00940DFB"/>
    <w:rsid w:val="0094275B"/>
    <w:rsid w:val="00942EBB"/>
    <w:rsid w:val="00945006"/>
    <w:rsid w:val="009475A9"/>
    <w:rsid w:val="00947EC3"/>
    <w:rsid w:val="009520EC"/>
    <w:rsid w:val="009755F3"/>
    <w:rsid w:val="00984115"/>
    <w:rsid w:val="009854DD"/>
    <w:rsid w:val="0098663C"/>
    <w:rsid w:val="009923C1"/>
    <w:rsid w:val="00996DCE"/>
    <w:rsid w:val="00996F1E"/>
    <w:rsid w:val="00997048"/>
    <w:rsid w:val="00997549"/>
    <w:rsid w:val="009B1BD6"/>
    <w:rsid w:val="009B26A1"/>
    <w:rsid w:val="009C21E3"/>
    <w:rsid w:val="009C290F"/>
    <w:rsid w:val="009C5B68"/>
    <w:rsid w:val="009D08E8"/>
    <w:rsid w:val="009D3364"/>
    <w:rsid w:val="009D6183"/>
    <w:rsid w:val="009D7202"/>
    <w:rsid w:val="009E43DB"/>
    <w:rsid w:val="00A01386"/>
    <w:rsid w:val="00A01DC8"/>
    <w:rsid w:val="00A16A78"/>
    <w:rsid w:val="00A17093"/>
    <w:rsid w:val="00A202D9"/>
    <w:rsid w:val="00A33320"/>
    <w:rsid w:val="00A4163A"/>
    <w:rsid w:val="00A4378A"/>
    <w:rsid w:val="00A447DC"/>
    <w:rsid w:val="00A452D6"/>
    <w:rsid w:val="00A4568B"/>
    <w:rsid w:val="00A51D2C"/>
    <w:rsid w:val="00A545D4"/>
    <w:rsid w:val="00A85F8D"/>
    <w:rsid w:val="00A869EF"/>
    <w:rsid w:val="00A87989"/>
    <w:rsid w:val="00AA3330"/>
    <w:rsid w:val="00AA5A8F"/>
    <w:rsid w:val="00AB7C90"/>
    <w:rsid w:val="00AC2FB2"/>
    <w:rsid w:val="00AD5DC1"/>
    <w:rsid w:val="00AE607E"/>
    <w:rsid w:val="00AE670E"/>
    <w:rsid w:val="00B01931"/>
    <w:rsid w:val="00B02FE8"/>
    <w:rsid w:val="00B05B63"/>
    <w:rsid w:val="00B12587"/>
    <w:rsid w:val="00B12758"/>
    <w:rsid w:val="00B127F3"/>
    <w:rsid w:val="00B1440D"/>
    <w:rsid w:val="00B21CF9"/>
    <w:rsid w:val="00B22DE2"/>
    <w:rsid w:val="00B24B1B"/>
    <w:rsid w:val="00B276D3"/>
    <w:rsid w:val="00B37D5C"/>
    <w:rsid w:val="00B40CE3"/>
    <w:rsid w:val="00B423E1"/>
    <w:rsid w:val="00B47ED5"/>
    <w:rsid w:val="00B539E6"/>
    <w:rsid w:val="00B57B8D"/>
    <w:rsid w:val="00B63AB0"/>
    <w:rsid w:val="00B64AAF"/>
    <w:rsid w:val="00B6550B"/>
    <w:rsid w:val="00B664E0"/>
    <w:rsid w:val="00B679B6"/>
    <w:rsid w:val="00B7357A"/>
    <w:rsid w:val="00B80755"/>
    <w:rsid w:val="00B84B1F"/>
    <w:rsid w:val="00B90B48"/>
    <w:rsid w:val="00B936BD"/>
    <w:rsid w:val="00B956EB"/>
    <w:rsid w:val="00B96C7A"/>
    <w:rsid w:val="00BB24AE"/>
    <w:rsid w:val="00BB7037"/>
    <w:rsid w:val="00BC1DEC"/>
    <w:rsid w:val="00BC34D7"/>
    <w:rsid w:val="00BD1C2A"/>
    <w:rsid w:val="00BD3C3A"/>
    <w:rsid w:val="00BD41BF"/>
    <w:rsid w:val="00BE13B3"/>
    <w:rsid w:val="00BE210A"/>
    <w:rsid w:val="00BE58F8"/>
    <w:rsid w:val="00BE6001"/>
    <w:rsid w:val="00BE710F"/>
    <w:rsid w:val="00BF16B6"/>
    <w:rsid w:val="00BF4B4B"/>
    <w:rsid w:val="00BF7263"/>
    <w:rsid w:val="00C01207"/>
    <w:rsid w:val="00C02F54"/>
    <w:rsid w:val="00C03CF3"/>
    <w:rsid w:val="00C11B18"/>
    <w:rsid w:val="00C210CC"/>
    <w:rsid w:val="00C24011"/>
    <w:rsid w:val="00C24B83"/>
    <w:rsid w:val="00C25127"/>
    <w:rsid w:val="00C251B9"/>
    <w:rsid w:val="00C32974"/>
    <w:rsid w:val="00C32C29"/>
    <w:rsid w:val="00C34086"/>
    <w:rsid w:val="00C3571D"/>
    <w:rsid w:val="00C35965"/>
    <w:rsid w:val="00C3735A"/>
    <w:rsid w:val="00C421D4"/>
    <w:rsid w:val="00C453CA"/>
    <w:rsid w:val="00C4610A"/>
    <w:rsid w:val="00C55362"/>
    <w:rsid w:val="00C60190"/>
    <w:rsid w:val="00C63784"/>
    <w:rsid w:val="00C645D5"/>
    <w:rsid w:val="00C6552A"/>
    <w:rsid w:val="00C66A61"/>
    <w:rsid w:val="00C70534"/>
    <w:rsid w:val="00C722E5"/>
    <w:rsid w:val="00C81B3D"/>
    <w:rsid w:val="00C92354"/>
    <w:rsid w:val="00C940FC"/>
    <w:rsid w:val="00C95F32"/>
    <w:rsid w:val="00CA2D30"/>
    <w:rsid w:val="00CA42E2"/>
    <w:rsid w:val="00CB5754"/>
    <w:rsid w:val="00CB5EDF"/>
    <w:rsid w:val="00CB6025"/>
    <w:rsid w:val="00CC1498"/>
    <w:rsid w:val="00CC2F41"/>
    <w:rsid w:val="00CC47B5"/>
    <w:rsid w:val="00CC4A1E"/>
    <w:rsid w:val="00CC6698"/>
    <w:rsid w:val="00CD0A7B"/>
    <w:rsid w:val="00CD21CD"/>
    <w:rsid w:val="00CF6038"/>
    <w:rsid w:val="00D03343"/>
    <w:rsid w:val="00D05295"/>
    <w:rsid w:val="00D0725A"/>
    <w:rsid w:val="00D1121D"/>
    <w:rsid w:val="00D162BB"/>
    <w:rsid w:val="00D164FF"/>
    <w:rsid w:val="00D17C34"/>
    <w:rsid w:val="00D22C89"/>
    <w:rsid w:val="00D23D42"/>
    <w:rsid w:val="00D24722"/>
    <w:rsid w:val="00D30796"/>
    <w:rsid w:val="00D33D2F"/>
    <w:rsid w:val="00D36E2E"/>
    <w:rsid w:val="00D36F67"/>
    <w:rsid w:val="00D5091B"/>
    <w:rsid w:val="00D62928"/>
    <w:rsid w:val="00D656F2"/>
    <w:rsid w:val="00D65EC1"/>
    <w:rsid w:val="00D812CD"/>
    <w:rsid w:val="00D816C7"/>
    <w:rsid w:val="00D8434C"/>
    <w:rsid w:val="00D866FE"/>
    <w:rsid w:val="00D91204"/>
    <w:rsid w:val="00D92154"/>
    <w:rsid w:val="00D94397"/>
    <w:rsid w:val="00D94E6D"/>
    <w:rsid w:val="00D96092"/>
    <w:rsid w:val="00DA5C3D"/>
    <w:rsid w:val="00DA64EF"/>
    <w:rsid w:val="00DA6514"/>
    <w:rsid w:val="00DB35DE"/>
    <w:rsid w:val="00DB3F3B"/>
    <w:rsid w:val="00DB558C"/>
    <w:rsid w:val="00DB596A"/>
    <w:rsid w:val="00DB6DC0"/>
    <w:rsid w:val="00DB7BE6"/>
    <w:rsid w:val="00DC1098"/>
    <w:rsid w:val="00DC47DD"/>
    <w:rsid w:val="00DC5468"/>
    <w:rsid w:val="00DD039F"/>
    <w:rsid w:val="00DD1E09"/>
    <w:rsid w:val="00DD4B44"/>
    <w:rsid w:val="00DD649E"/>
    <w:rsid w:val="00DE0853"/>
    <w:rsid w:val="00DE0CFF"/>
    <w:rsid w:val="00DE1CD8"/>
    <w:rsid w:val="00DE2533"/>
    <w:rsid w:val="00DF0DC3"/>
    <w:rsid w:val="00DF5DCA"/>
    <w:rsid w:val="00DF6DFD"/>
    <w:rsid w:val="00DF72CD"/>
    <w:rsid w:val="00E0469A"/>
    <w:rsid w:val="00E06CB9"/>
    <w:rsid w:val="00E10D9E"/>
    <w:rsid w:val="00E14EF7"/>
    <w:rsid w:val="00E26922"/>
    <w:rsid w:val="00E27954"/>
    <w:rsid w:val="00E36695"/>
    <w:rsid w:val="00E37FA7"/>
    <w:rsid w:val="00E436E3"/>
    <w:rsid w:val="00E54695"/>
    <w:rsid w:val="00E624C2"/>
    <w:rsid w:val="00E6796F"/>
    <w:rsid w:val="00E73EA9"/>
    <w:rsid w:val="00E74559"/>
    <w:rsid w:val="00E76344"/>
    <w:rsid w:val="00E767F8"/>
    <w:rsid w:val="00E76D96"/>
    <w:rsid w:val="00E76EF3"/>
    <w:rsid w:val="00E81C0A"/>
    <w:rsid w:val="00EA60F6"/>
    <w:rsid w:val="00EC6E46"/>
    <w:rsid w:val="00EE137F"/>
    <w:rsid w:val="00EE1C3D"/>
    <w:rsid w:val="00EE340A"/>
    <w:rsid w:val="00EE4542"/>
    <w:rsid w:val="00EE5725"/>
    <w:rsid w:val="00F04636"/>
    <w:rsid w:val="00F07515"/>
    <w:rsid w:val="00F12BE4"/>
    <w:rsid w:val="00F142E5"/>
    <w:rsid w:val="00F16E4E"/>
    <w:rsid w:val="00F21342"/>
    <w:rsid w:val="00F21881"/>
    <w:rsid w:val="00F2235A"/>
    <w:rsid w:val="00F24591"/>
    <w:rsid w:val="00F26462"/>
    <w:rsid w:val="00F371B6"/>
    <w:rsid w:val="00F40526"/>
    <w:rsid w:val="00F42A61"/>
    <w:rsid w:val="00F546F1"/>
    <w:rsid w:val="00F55D19"/>
    <w:rsid w:val="00F61631"/>
    <w:rsid w:val="00F62690"/>
    <w:rsid w:val="00F816C1"/>
    <w:rsid w:val="00F87803"/>
    <w:rsid w:val="00FA068D"/>
    <w:rsid w:val="00FB1FF1"/>
    <w:rsid w:val="00FB38A1"/>
    <w:rsid w:val="00FB49F4"/>
    <w:rsid w:val="00FB634C"/>
    <w:rsid w:val="00FC3F30"/>
    <w:rsid w:val="00FC4302"/>
    <w:rsid w:val="00FC7FA4"/>
    <w:rsid w:val="00FE2C07"/>
    <w:rsid w:val="00FF0AC1"/>
    <w:rsid w:val="00FF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6A1"/>
  </w:style>
  <w:style w:type="paragraph" w:styleId="Titre1">
    <w:name w:val="heading 1"/>
    <w:basedOn w:val="Normal"/>
    <w:next w:val="Normal"/>
    <w:link w:val="Titre1Car"/>
    <w:uiPriority w:val="9"/>
    <w:qFormat/>
    <w:rsid w:val="008D28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0D4A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960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D4A5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Lienhypertexte">
    <w:name w:val="Hyperlink"/>
    <w:basedOn w:val="Policepardfaut"/>
    <w:uiPriority w:val="99"/>
    <w:unhideWhenUsed/>
    <w:rsid w:val="000D4A5C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0D4A5C"/>
  </w:style>
  <w:style w:type="character" w:customStyle="1" w:styleId="buttonmoredetails">
    <w:name w:val="buttonmoredetails"/>
    <w:basedOn w:val="Policepardfaut"/>
    <w:rsid w:val="000D4A5C"/>
  </w:style>
  <w:style w:type="paragraph" w:styleId="NormalWeb">
    <w:name w:val="Normal (Web)"/>
    <w:basedOn w:val="Normal"/>
    <w:uiPriority w:val="99"/>
    <w:unhideWhenUsed/>
    <w:rsid w:val="000D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0D4A5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4A5C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E54695"/>
    <w:rPr>
      <w:color w:val="800080"/>
      <w:u w:val="single"/>
    </w:rPr>
  </w:style>
  <w:style w:type="paragraph" w:customStyle="1" w:styleId="usercontacttel">
    <w:name w:val="usercontacttel"/>
    <w:basedOn w:val="Normal"/>
    <w:rsid w:val="00E5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cto">
    <w:name w:val="picto"/>
    <w:basedOn w:val="Policepardfaut"/>
    <w:rsid w:val="00E54695"/>
  </w:style>
  <w:style w:type="paragraph" w:customStyle="1" w:styleId="mentionsoblogatoires">
    <w:name w:val="mentionsoblogatoires"/>
    <w:basedOn w:val="Normal"/>
    <w:rsid w:val="00E5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pro">
    <w:name w:val="textpro"/>
    <w:basedOn w:val="Normal"/>
    <w:rsid w:val="00E5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ber">
    <w:name w:val="number"/>
    <w:basedOn w:val="Policepardfaut"/>
    <w:rsid w:val="00E54695"/>
  </w:style>
  <w:style w:type="character" w:customStyle="1" w:styleId="jspj">
    <w:name w:val="js_pj"/>
    <w:basedOn w:val="Policepardfaut"/>
    <w:rsid w:val="00E54695"/>
  </w:style>
  <w:style w:type="paragraph" w:customStyle="1" w:styleId="sitepro">
    <w:name w:val="sitepro"/>
    <w:basedOn w:val="Normal"/>
    <w:rsid w:val="00E5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hercoord">
    <w:name w:val="othercoord"/>
    <w:basedOn w:val="Normal"/>
    <w:rsid w:val="00E5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A6309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C6E46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D28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w-poem-indented">
    <w:name w:val="mw-poem-indented"/>
    <w:basedOn w:val="Policepardfaut"/>
    <w:rsid w:val="003E6BD0"/>
  </w:style>
  <w:style w:type="character" w:customStyle="1" w:styleId="watch-title">
    <w:name w:val="watch-title"/>
    <w:basedOn w:val="Policepardfaut"/>
    <w:rsid w:val="00164AE0"/>
  </w:style>
  <w:style w:type="character" w:customStyle="1" w:styleId="Titre3Car">
    <w:name w:val="Titre 3 Car"/>
    <w:basedOn w:val="Policepardfaut"/>
    <w:link w:val="Titre3"/>
    <w:uiPriority w:val="9"/>
    <w:rsid w:val="007960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ain-content">
    <w:name w:val="main-content"/>
    <w:basedOn w:val="Normal"/>
    <w:rsid w:val="0079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531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3194D"/>
  </w:style>
  <w:style w:type="paragraph" w:styleId="Pieddepage">
    <w:name w:val="footer"/>
    <w:basedOn w:val="Normal"/>
    <w:link w:val="PieddepageCar"/>
    <w:uiPriority w:val="99"/>
    <w:semiHidden/>
    <w:unhideWhenUsed/>
    <w:rsid w:val="00531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319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87729">
          <w:marLeft w:val="0"/>
          <w:marRight w:val="3840"/>
          <w:marTop w:val="6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713">
          <w:marLeft w:val="0"/>
          <w:marRight w:val="3840"/>
          <w:marTop w:val="6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8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17320">
          <w:marLeft w:val="0"/>
          <w:marRight w:val="3840"/>
          <w:marTop w:val="6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6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5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9934">
          <w:marLeft w:val="0"/>
          <w:marRight w:val="3840"/>
          <w:marTop w:val="6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1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4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5698">
          <w:marLeft w:val="0"/>
          <w:marRight w:val="3840"/>
          <w:marTop w:val="6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2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8966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62067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27" w:color="auto"/>
            <w:bottom w:val="none" w:sz="0" w:space="8" w:color="auto"/>
            <w:right w:val="none" w:sz="0" w:space="12" w:color="auto"/>
          </w:divBdr>
          <w:divsChild>
            <w:div w:id="17259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0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6088">
              <w:marLeft w:val="0"/>
              <w:marRight w:val="3840"/>
              <w:marTop w:val="6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39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83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8363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3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897953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27" w:color="auto"/>
            <w:bottom w:val="none" w:sz="0" w:space="8" w:color="auto"/>
            <w:right w:val="none" w:sz="0" w:space="12" w:color="auto"/>
          </w:divBdr>
          <w:divsChild>
            <w:div w:id="18278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6640">
              <w:marLeft w:val="0"/>
              <w:marRight w:val="3840"/>
              <w:marTop w:val="6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916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41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6088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30717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27" w:color="auto"/>
            <w:bottom w:val="none" w:sz="0" w:space="8" w:color="auto"/>
            <w:right w:val="none" w:sz="0" w:space="12" w:color="auto"/>
          </w:divBdr>
        </w:div>
        <w:div w:id="294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7213">
              <w:marLeft w:val="0"/>
              <w:marRight w:val="3840"/>
              <w:marTop w:val="6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27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4607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5630">
              <w:marLeft w:val="0"/>
              <w:marRight w:val="3840"/>
              <w:marTop w:val="6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108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5775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138">
              <w:marLeft w:val="0"/>
              <w:marRight w:val="3840"/>
              <w:marTop w:val="6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526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41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8831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307663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27" w:color="auto"/>
            <w:bottom w:val="none" w:sz="0" w:space="8" w:color="auto"/>
            <w:right w:val="none" w:sz="0" w:space="12" w:color="auto"/>
          </w:divBdr>
        </w:div>
        <w:div w:id="3214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8898">
              <w:marLeft w:val="0"/>
              <w:marRight w:val="3840"/>
              <w:marTop w:val="6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319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0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9919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99497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27" w:color="auto"/>
            <w:bottom w:val="none" w:sz="0" w:space="8" w:color="auto"/>
            <w:right w:val="none" w:sz="0" w:space="12" w:color="auto"/>
          </w:divBdr>
        </w:div>
        <w:div w:id="18027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7784">
              <w:marLeft w:val="0"/>
              <w:marRight w:val="3840"/>
              <w:marTop w:val="6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90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899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2991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85814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27" w:color="auto"/>
            <w:bottom w:val="none" w:sz="0" w:space="8" w:color="auto"/>
            <w:right w:val="none" w:sz="0" w:space="12" w:color="auto"/>
          </w:divBdr>
          <w:divsChild>
            <w:div w:id="17557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71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4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1174">
              <w:marLeft w:val="0"/>
              <w:marRight w:val="3840"/>
              <w:marTop w:val="6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582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206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111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339022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27" w:color="auto"/>
            <w:bottom w:val="none" w:sz="0" w:space="8" w:color="auto"/>
            <w:right w:val="none" w:sz="0" w:space="12" w:color="auto"/>
          </w:divBdr>
          <w:divsChild>
            <w:div w:id="19256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193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5776">
              <w:marLeft w:val="0"/>
              <w:marRight w:val="3840"/>
              <w:marTop w:val="6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5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03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1973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3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723283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27" w:color="auto"/>
            <w:bottom w:val="none" w:sz="0" w:space="8" w:color="auto"/>
            <w:right w:val="none" w:sz="0" w:space="12" w:color="auto"/>
          </w:divBdr>
          <w:divsChild>
            <w:div w:id="7956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758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80162">
              <w:marLeft w:val="0"/>
              <w:marRight w:val="3840"/>
              <w:marTop w:val="6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5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37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0638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1257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27" w:color="auto"/>
            <w:bottom w:val="none" w:sz="0" w:space="8" w:color="auto"/>
            <w:right w:val="none" w:sz="0" w:space="12" w:color="auto"/>
          </w:divBdr>
        </w:div>
        <w:div w:id="4462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8022">
              <w:marLeft w:val="0"/>
              <w:marRight w:val="3840"/>
              <w:marTop w:val="6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78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327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7139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1082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27" w:color="auto"/>
            <w:bottom w:val="none" w:sz="0" w:space="8" w:color="auto"/>
            <w:right w:val="none" w:sz="0" w:space="12" w:color="auto"/>
          </w:divBdr>
        </w:div>
        <w:div w:id="1607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622">
              <w:marLeft w:val="0"/>
              <w:marRight w:val="3840"/>
              <w:marTop w:val="6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4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18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8737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795491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27" w:color="auto"/>
            <w:bottom w:val="none" w:sz="0" w:space="8" w:color="auto"/>
            <w:right w:val="none" w:sz="0" w:space="12" w:color="auto"/>
          </w:divBdr>
        </w:div>
        <w:div w:id="17242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4442">
              <w:marLeft w:val="0"/>
              <w:marRight w:val="3840"/>
              <w:marTop w:val="6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292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512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2543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516901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27" w:color="auto"/>
            <w:bottom w:val="none" w:sz="0" w:space="8" w:color="auto"/>
            <w:right w:val="none" w:sz="0" w:space="12" w:color="auto"/>
          </w:divBdr>
        </w:div>
        <w:div w:id="16820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2801">
              <w:marLeft w:val="0"/>
              <w:marRight w:val="3840"/>
              <w:marTop w:val="6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675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85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4078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440447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27" w:color="auto"/>
            <w:bottom w:val="none" w:sz="0" w:space="8" w:color="auto"/>
            <w:right w:val="none" w:sz="0" w:space="12" w:color="auto"/>
          </w:divBdr>
        </w:div>
        <w:div w:id="3202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132">
              <w:marLeft w:val="0"/>
              <w:marRight w:val="3840"/>
              <w:marTop w:val="6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20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43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600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4153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27" w:color="auto"/>
            <w:bottom w:val="none" w:sz="0" w:space="8" w:color="auto"/>
            <w:right w:val="none" w:sz="0" w:space="12" w:color="auto"/>
          </w:divBdr>
        </w:div>
        <w:div w:id="12967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6517">
              <w:marLeft w:val="0"/>
              <w:marRight w:val="3840"/>
              <w:marTop w:val="6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71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94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977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695156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27" w:color="auto"/>
            <w:bottom w:val="none" w:sz="0" w:space="8" w:color="auto"/>
            <w:right w:val="none" w:sz="0" w:space="12" w:color="auto"/>
          </w:divBdr>
        </w:div>
        <w:div w:id="2607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4376">
              <w:marLeft w:val="0"/>
              <w:marRight w:val="3840"/>
              <w:marTop w:val="6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795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30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51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988851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27" w:color="auto"/>
            <w:bottom w:val="none" w:sz="0" w:space="8" w:color="auto"/>
            <w:right w:val="none" w:sz="0" w:space="12" w:color="auto"/>
          </w:divBdr>
        </w:div>
        <w:div w:id="7791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5995">
              <w:marLeft w:val="0"/>
              <w:marRight w:val="3840"/>
              <w:marTop w:val="6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2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206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8714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518347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27" w:color="auto"/>
            <w:bottom w:val="none" w:sz="0" w:space="8" w:color="auto"/>
            <w:right w:val="none" w:sz="0" w:space="12" w:color="auto"/>
          </w:divBdr>
        </w:div>
        <w:div w:id="17629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334">
              <w:marLeft w:val="0"/>
              <w:marRight w:val="3840"/>
              <w:marTop w:val="6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3116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4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2006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6091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27" w:color="auto"/>
            <w:bottom w:val="none" w:sz="0" w:space="8" w:color="auto"/>
            <w:right w:val="none" w:sz="0" w:space="12" w:color="auto"/>
          </w:divBdr>
        </w:div>
      </w:divsChild>
    </w:div>
    <w:div w:id="6720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9463">
          <w:marLeft w:val="0"/>
          <w:marRight w:val="3840"/>
          <w:marTop w:val="6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9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0128">
          <w:marLeft w:val="0"/>
          <w:marRight w:val="3840"/>
          <w:marTop w:val="6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4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9632">
          <w:marLeft w:val="0"/>
          <w:marRight w:val="3840"/>
          <w:marTop w:val="6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567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5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0868">
          <w:marLeft w:val="0"/>
          <w:marRight w:val="3840"/>
          <w:marTop w:val="6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8073">
          <w:marLeft w:val="0"/>
          <w:marRight w:val="3840"/>
          <w:marTop w:val="6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21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4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0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9365">
          <w:marLeft w:val="0"/>
          <w:marRight w:val="3840"/>
          <w:marTop w:val="6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8102">
          <w:marLeft w:val="0"/>
          <w:marRight w:val="3840"/>
          <w:marTop w:val="6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0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8316">
          <w:marLeft w:val="0"/>
          <w:marRight w:val="3840"/>
          <w:marTop w:val="6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8631">
          <w:marLeft w:val="0"/>
          <w:marRight w:val="3840"/>
          <w:marTop w:val="6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3072">
          <w:marLeft w:val="0"/>
          <w:marRight w:val="3840"/>
          <w:marTop w:val="6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519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3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0352">
          <w:marLeft w:val="0"/>
          <w:marRight w:val="3840"/>
          <w:marTop w:val="6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71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8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7661">
          <w:marLeft w:val="0"/>
          <w:marRight w:val="3840"/>
          <w:marTop w:val="6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4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2231">
          <w:marLeft w:val="0"/>
          <w:marRight w:val="3840"/>
          <w:marTop w:val="6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546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1991">
          <w:marLeft w:val="0"/>
          <w:marRight w:val="3840"/>
          <w:marTop w:val="6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39835">
          <w:marLeft w:val="0"/>
          <w:marRight w:val="3840"/>
          <w:marTop w:val="6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0913">
          <w:marLeft w:val="0"/>
          <w:marRight w:val="3840"/>
          <w:marTop w:val="6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1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3598">
          <w:marLeft w:val="0"/>
          <w:marRight w:val="3840"/>
          <w:marTop w:val="6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3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F3175-D128-466F-9E63-7E800C181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Morphéus Dark</dc:creator>
  <cp:lastModifiedBy>Morphéus Dark</cp:lastModifiedBy>
  <cp:revision>2</cp:revision>
  <dcterms:created xsi:type="dcterms:W3CDTF">2014-05-05T20:22:00Z</dcterms:created>
  <dcterms:modified xsi:type="dcterms:W3CDTF">2014-05-05T20:22:00Z</dcterms:modified>
</cp:coreProperties>
</file>