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0B" w:rsidRPr="00C86A8E" w:rsidRDefault="00AD0ED7" w:rsidP="00C86A8E">
      <w:pPr>
        <w:pStyle w:val="TitreFiche"/>
        <w:rPr>
          <w:sz w:val="30"/>
          <w:szCs w:val="30"/>
        </w:rPr>
      </w:pPr>
      <w:r w:rsidRPr="00C86A8E">
        <w:rPr>
          <w:sz w:val="30"/>
          <w:szCs w:val="30"/>
        </w:rPr>
        <w:t>Multiplier</w:t>
      </w:r>
      <w:r w:rsidR="00232D69" w:rsidRPr="00C86A8E">
        <w:rPr>
          <w:sz w:val="30"/>
          <w:szCs w:val="30"/>
        </w:rPr>
        <w:t xml:space="preserve"> </w:t>
      </w:r>
      <w:r w:rsidRPr="00C86A8E">
        <w:rPr>
          <w:sz w:val="30"/>
          <w:szCs w:val="30"/>
        </w:rPr>
        <w:t>un nombre décimal par un nombre entier</w:t>
      </w:r>
      <w:r w:rsidR="00C86A8E" w:rsidRPr="00C86A8E">
        <w:rPr>
          <w:sz w:val="30"/>
          <w:szCs w:val="30"/>
        </w:rPr>
        <w:t xml:space="preserve"> (synthèse)</w:t>
      </w:r>
    </w:p>
    <w:p w:rsidR="00AD0ED7" w:rsidRPr="00ED78C9" w:rsidRDefault="00AD0ED7" w:rsidP="00ED78C9">
      <w:pPr>
        <w:spacing w:before="240" w:after="200" w:line="276" w:lineRule="auto"/>
      </w:pPr>
      <w:r w:rsidRPr="00ED78C9">
        <w:t xml:space="preserve">1. </w:t>
      </w:r>
      <w:r w:rsidR="00232D69" w:rsidRPr="00ED78C9">
        <w:t>Complète.</w:t>
      </w:r>
      <w:r w:rsidRPr="00ED78C9">
        <w:t xml:space="preserve"> </w:t>
      </w:r>
    </w:p>
    <w:p w:rsidR="00AD0ED7" w:rsidRPr="00ED78C9" w:rsidRDefault="00ED78C9" w:rsidP="00ED78C9">
      <w:pPr>
        <w:tabs>
          <w:tab w:val="clear" w:pos="5529"/>
          <w:tab w:val="left" w:pos="2835"/>
        </w:tabs>
        <w:spacing w:before="240" w:after="200" w:line="276" w:lineRule="auto"/>
        <w:rPr>
          <w:b w:val="0"/>
          <w:bCs w:val="0"/>
          <w:sz w:val="24"/>
          <w:szCs w:val="24"/>
          <w:lang w:eastAsia="en-US"/>
        </w:rPr>
      </w:pPr>
      <w:r w:rsidRPr="00ED78C9">
        <w:rPr>
          <w:bCs w:val="0"/>
          <w:sz w:val="24"/>
          <w:szCs w:val="24"/>
          <w:lang w:eastAsia="en-US"/>
        </w:rPr>
        <w:t>a.</w:t>
      </w:r>
      <w:r>
        <w:rPr>
          <w:b w:val="0"/>
          <w:bCs w:val="0"/>
          <w:sz w:val="24"/>
          <w:szCs w:val="24"/>
          <w:lang w:eastAsia="en-US"/>
        </w:rPr>
        <w:t xml:space="preserve"> </w:t>
      </w:r>
      <w:r w:rsidR="00AD0ED7" w:rsidRPr="00ED78C9">
        <w:rPr>
          <w:b w:val="0"/>
          <w:bCs w:val="0"/>
          <w:sz w:val="24"/>
          <w:szCs w:val="24"/>
          <w:lang w:eastAsia="en-US"/>
        </w:rPr>
        <w:t xml:space="preserve">2,65 </w:t>
      </w:r>
      <w:r>
        <w:rPr>
          <w:b w:val="0"/>
          <w:bCs w:val="0"/>
          <w:sz w:val="24"/>
          <w:szCs w:val="24"/>
          <w:lang w:eastAsia="en-US"/>
        </w:rPr>
        <w:t>×</w:t>
      </w:r>
      <w:r w:rsidR="00AD0ED7" w:rsidRPr="00ED78C9">
        <w:rPr>
          <w:b w:val="0"/>
          <w:bCs w:val="0"/>
          <w:sz w:val="24"/>
          <w:szCs w:val="24"/>
          <w:lang w:eastAsia="en-US"/>
        </w:rPr>
        <w:t xml:space="preserve"> 10 = ………</w:t>
      </w:r>
      <w:r>
        <w:rPr>
          <w:b w:val="0"/>
          <w:bCs w:val="0"/>
          <w:sz w:val="24"/>
          <w:szCs w:val="24"/>
          <w:lang w:eastAsia="en-US"/>
        </w:rPr>
        <w:t>..</w:t>
      </w:r>
      <w:r>
        <w:rPr>
          <w:b w:val="0"/>
          <w:bCs w:val="0"/>
          <w:sz w:val="24"/>
          <w:szCs w:val="24"/>
          <w:lang w:eastAsia="en-US"/>
        </w:rPr>
        <w:tab/>
      </w:r>
      <w:r w:rsidRPr="00ED78C9">
        <w:rPr>
          <w:bCs w:val="0"/>
          <w:sz w:val="24"/>
          <w:szCs w:val="24"/>
          <w:lang w:eastAsia="en-US"/>
        </w:rPr>
        <w:t>d.</w:t>
      </w:r>
      <w:r>
        <w:rPr>
          <w:b w:val="0"/>
          <w:bCs w:val="0"/>
          <w:sz w:val="24"/>
          <w:szCs w:val="24"/>
          <w:lang w:eastAsia="en-US"/>
        </w:rPr>
        <w:t xml:space="preserve"> </w:t>
      </w:r>
      <w:r w:rsidR="00AD0ED7" w:rsidRPr="00ED78C9">
        <w:rPr>
          <w:b w:val="0"/>
          <w:bCs w:val="0"/>
          <w:sz w:val="24"/>
          <w:szCs w:val="24"/>
          <w:lang w:eastAsia="en-US"/>
        </w:rPr>
        <w:t xml:space="preserve">7,2 </w:t>
      </w:r>
      <w:r>
        <w:rPr>
          <w:b w:val="0"/>
          <w:bCs w:val="0"/>
          <w:sz w:val="24"/>
          <w:szCs w:val="24"/>
          <w:lang w:eastAsia="en-US"/>
        </w:rPr>
        <w:t>×</w:t>
      </w:r>
      <w:r w:rsidR="00AD0ED7" w:rsidRPr="00ED78C9">
        <w:rPr>
          <w:b w:val="0"/>
          <w:bCs w:val="0"/>
          <w:sz w:val="24"/>
          <w:szCs w:val="24"/>
          <w:lang w:eastAsia="en-US"/>
        </w:rPr>
        <w:t xml:space="preserve"> 100 = ………</w:t>
      </w:r>
      <w:r w:rsidR="00AD0ED7" w:rsidRPr="00ED78C9">
        <w:rPr>
          <w:b w:val="0"/>
          <w:bCs w:val="0"/>
          <w:sz w:val="24"/>
          <w:szCs w:val="24"/>
          <w:lang w:eastAsia="en-US"/>
        </w:rPr>
        <w:tab/>
      </w:r>
      <w:r w:rsidR="00AD0ED7" w:rsidRPr="00ED78C9">
        <w:rPr>
          <w:b w:val="0"/>
          <w:bCs w:val="0"/>
          <w:sz w:val="24"/>
          <w:szCs w:val="24"/>
          <w:lang w:eastAsia="en-US"/>
        </w:rPr>
        <w:tab/>
      </w:r>
      <w:r w:rsidR="00AD0ED7" w:rsidRPr="00ED78C9">
        <w:rPr>
          <w:b w:val="0"/>
          <w:bCs w:val="0"/>
          <w:sz w:val="24"/>
          <w:szCs w:val="24"/>
          <w:lang w:eastAsia="en-US"/>
        </w:rPr>
        <w:tab/>
      </w:r>
      <w:r w:rsidRPr="00ED78C9">
        <w:rPr>
          <w:bCs w:val="0"/>
          <w:sz w:val="24"/>
          <w:szCs w:val="24"/>
          <w:lang w:eastAsia="en-US"/>
        </w:rPr>
        <w:t>g.</w:t>
      </w:r>
      <w:r>
        <w:rPr>
          <w:b w:val="0"/>
          <w:bCs w:val="0"/>
          <w:sz w:val="24"/>
          <w:szCs w:val="24"/>
          <w:lang w:eastAsia="en-US"/>
        </w:rPr>
        <w:t xml:space="preserve"> </w:t>
      </w:r>
      <w:r w:rsidR="00AD0ED7" w:rsidRPr="00ED78C9">
        <w:rPr>
          <w:b w:val="0"/>
          <w:bCs w:val="0"/>
          <w:sz w:val="24"/>
          <w:szCs w:val="24"/>
          <w:lang w:eastAsia="en-US"/>
        </w:rPr>
        <w:t xml:space="preserve">987,36 </w:t>
      </w:r>
      <w:r>
        <w:rPr>
          <w:b w:val="0"/>
          <w:bCs w:val="0"/>
          <w:sz w:val="24"/>
          <w:szCs w:val="24"/>
          <w:lang w:eastAsia="en-US"/>
        </w:rPr>
        <w:t>×</w:t>
      </w:r>
      <w:r w:rsidR="00AD0ED7" w:rsidRPr="00ED78C9">
        <w:rPr>
          <w:b w:val="0"/>
          <w:bCs w:val="0"/>
          <w:sz w:val="24"/>
          <w:szCs w:val="24"/>
          <w:lang w:eastAsia="en-US"/>
        </w:rPr>
        <w:t xml:space="preserve"> 1 000 = ………</w:t>
      </w:r>
    </w:p>
    <w:p w:rsidR="00AD0ED7" w:rsidRPr="00ED78C9" w:rsidRDefault="00ED78C9" w:rsidP="00ED78C9">
      <w:pPr>
        <w:tabs>
          <w:tab w:val="clear" w:pos="5529"/>
          <w:tab w:val="left" w:pos="1680"/>
        </w:tabs>
        <w:spacing w:before="240" w:after="200" w:line="276" w:lineRule="auto"/>
        <w:jc w:val="left"/>
        <w:rPr>
          <w:b w:val="0"/>
          <w:bCs w:val="0"/>
          <w:sz w:val="24"/>
          <w:szCs w:val="24"/>
          <w:lang w:eastAsia="en-US"/>
        </w:rPr>
      </w:pPr>
      <w:r w:rsidRPr="00ED78C9">
        <w:rPr>
          <w:bCs w:val="0"/>
          <w:sz w:val="24"/>
          <w:szCs w:val="24"/>
          <w:lang w:eastAsia="en-US"/>
        </w:rPr>
        <w:t>b.</w:t>
      </w:r>
      <w:r>
        <w:rPr>
          <w:b w:val="0"/>
          <w:bCs w:val="0"/>
          <w:sz w:val="24"/>
          <w:szCs w:val="24"/>
          <w:lang w:eastAsia="en-US"/>
        </w:rPr>
        <w:t xml:space="preserve"> </w:t>
      </w:r>
      <w:r w:rsidR="00AD0ED7" w:rsidRPr="00ED78C9">
        <w:rPr>
          <w:b w:val="0"/>
          <w:bCs w:val="0"/>
          <w:sz w:val="24"/>
          <w:szCs w:val="24"/>
          <w:lang w:eastAsia="en-US"/>
        </w:rPr>
        <w:t xml:space="preserve">0,254 </w:t>
      </w:r>
      <w:r>
        <w:rPr>
          <w:b w:val="0"/>
          <w:bCs w:val="0"/>
          <w:sz w:val="24"/>
          <w:szCs w:val="24"/>
          <w:lang w:eastAsia="en-US"/>
        </w:rPr>
        <w:t>× 10 = ………</w:t>
      </w:r>
      <w:r w:rsidR="00AD0ED7" w:rsidRPr="00ED78C9">
        <w:rPr>
          <w:b w:val="0"/>
          <w:bCs w:val="0"/>
          <w:sz w:val="24"/>
          <w:szCs w:val="24"/>
          <w:lang w:eastAsia="en-US"/>
        </w:rPr>
        <w:tab/>
      </w:r>
      <w:r w:rsidR="00AD0ED7" w:rsidRPr="00ED78C9">
        <w:rPr>
          <w:b w:val="0"/>
          <w:bCs w:val="0"/>
          <w:sz w:val="24"/>
          <w:szCs w:val="24"/>
          <w:lang w:eastAsia="en-US"/>
        </w:rPr>
        <w:tab/>
      </w:r>
      <w:r w:rsidRPr="00ED78C9">
        <w:rPr>
          <w:bCs w:val="0"/>
          <w:sz w:val="24"/>
          <w:szCs w:val="24"/>
          <w:lang w:eastAsia="en-US"/>
        </w:rPr>
        <w:t>e.</w:t>
      </w:r>
      <w:r>
        <w:rPr>
          <w:b w:val="0"/>
          <w:bCs w:val="0"/>
          <w:sz w:val="24"/>
          <w:szCs w:val="24"/>
          <w:lang w:eastAsia="en-US"/>
        </w:rPr>
        <w:t xml:space="preserve"> </w:t>
      </w:r>
      <w:r w:rsidR="00AD0ED7" w:rsidRPr="00ED78C9">
        <w:rPr>
          <w:b w:val="0"/>
          <w:bCs w:val="0"/>
          <w:sz w:val="24"/>
          <w:szCs w:val="24"/>
          <w:lang w:eastAsia="en-US"/>
        </w:rPr>
        <w:t xml:space="preserve">3,1 </w:t>
      </w:r>
      <w:r>
        <w:rPr>
          <w:b w:val="0"/>
          <w:bCs w:val="0"/>
          <w:sz w:val="24"/>
          <w:szCs w:val="24"/>
          <w:lang w:eastAsia="en-US"/>
        </w:rPr>
        <w:t>×</w:t>
      </w:r>
      <w:r w:rsidR="00AD0ED7" w:rsidRPr="00ED78C9">
        <w:rPr>
          <w:b w:val="0"/>
          <w:bCs w:val="0"/>
          <w:sz w:val="24"/>
          <w:szCs w:val="24"/>
          <w:lang w:eastAsia="en-US"/>
        </w:rPr>
        <w:t xml:space="preserve"> 20 = ………</w:t>
      </w:r>
      <w:r>
        <w:rPr>
          <w:b w:val="0"/>
          <w:bCs w:val="0"/>
          <w:sz w:val="24"/>
          <w:szCs w:val="24"/>
          <w:lang w:eastAsia="en-US"/>
        </w:rPr>
        <w:t>…</w:t>
      </w:r>
      <w:r w:rsidR="00AD0ED7" w:rsidRPr="00ED78C9">
        <w:rPr>
          <w:b w:val="0"/>
          <w:bCs w:val="0"/>
          <w:sz w:val="24"/>
          <w:szCs w:val="24"/>
          <w:lang w:eastAsia="en-US"/>
        </w:rPr>
        <w:tab/>
      </w:r>
      <w:r w:rsidR="00AD0ED7" w:rsidRPr="00ED78C9">
        <w:rPr>
          <w:b w:val="0"/>
          <w:bCs w:val="0"/>
          <w:sz w:val="24"/>
          <w:szCs w:val="24"/>
          <w:lang w:eastAsia="en-US"/>
        </w:rPr>
        <w:tab/>
      </w:r>
      <w:r w:rsidR="00AD0ED7" w:rsidRPr="00ED78C9">
        <w:rPr>
          <w:b w:val="0"/>
          <w:bCs w:val="0"/>
          <w:sz w:val="24"/>
          <w:szCs w:val="24"/>
          <w:lang w:eastAsia="en-US"/>
        </w:rPr>
        <w:tab/>
      </w:r>
      <w:r w:rsidRPr="00ED78C9">
        <w:rPr>
          <w:bCs w:val="0"/>
          <w:sz w:val="24"/>
          <w:szCs w:val="24"/>
          <w:lang w:eastAsia="en-US"/>
        </w:rPr>
        <w:t>h.</w:t>
      </w:r>
      <w:r>
        <w:rPr>
          <w:b w:val="0"/>
          <w:bCs w:val="0"/>
          <w:sz w:val="24"/>
          <w:szCs w:val="24"/>
          <w:lang w:eastAsia="en-US"/>
        </w:rPr>
        <w:t xml:space="preserve"> </w:t>
      </w:r>
      <w:r w:rsidR="00AD0ED7" w:rsidRPr="00ED78C9">
        <w:rPr>
          <w:b w:val="0"/>
          <w:bCs w:val="0"/>
          <w:sz w:val="24"/>
          <w:szCs w:val="24"/>
          <w:lang w:eastAsia="en-US"/>
        </w:rPr>
        <w:t xml:space="preserve">0,02 </w:t>
      </w:r>
      <w:r>
        <w:rPr>
          <w:b w:val="0"/>
          <w:bCs w:val="0"/>
          <w:sz w:val="24"/>
          <w:szCs w:val="24"/>
          <w:lang w:eastAsia="en-US"/>
        </w:rPr>
        <w:t>×</w:t>
      </w:r>
      <w:r w:rsidR="00AD0ED7" w:rsidRPr="00ED78C9">
        <w:rPr>
          <w:b w:val="0"/>
          <w:bCs w:val="0"/>
          <w:sz w:val="24"/>
          <w:szCs w:val="24"/>
          <w:lang w:eastAsia="en-US"/>
        </w:rPr>
        <w:t xml:space="preserve"> 300 = ………</w:t>
      </w:r>
      <w:r>
        <w:rPr>
          <w:b w:val="0"/>
          <w:bCs w:val="0"/>
          <w:sz w:val="24"/>
          <w:szCs w:val="24"/>
          <w:lang w:eastAsia="en-US"/>
        </w:rPr>
        <w:t>……</w:t>
      </w:r>
    </w:p>
    <w:p w:rsidR="00AD0ED7" w:rsidRDefault="00ED78C9" w:rsidP="00ED78C9">
      <w:pPr>
        <w:tabs>
          <w:tab w:val="clear" w:pos="5529"/>
          <w:tab w:val="left" w:pos="1680"/>
          <w:tab w:val="left" w:pos="2835"/>
        </w:tabs>
        <w:spacing w:before="240" w:after="200" w:line="276" w:lineRule="auto"/>
        <w:jc w:val="left"/>
        <w:rPr>
          <w:b w:val="0"/>
          <w:bCs w:val="0"/>
          <w:sz w:val="24"/>
          <w:szCs w:val="24"/>
          <w:lang w:eastAsia="en-US"/>
        </w:rPr>
      </w:pPr>
      <w:r w:rsidRPr="00ED78C9">
        <w:rPr>
          <w:bCs w:val="0"/>
          <w:sz w:val="24"/>
          <w:szCs w:val="24"/>
          <w:lang w:eastAsia="en-US"/>
        </w:rPr>
        <w:t>c.</w:t>
      </w:r>
      <w:r>
        <w:rPr>
          <w:b w:val="0"/>
          <w:bCs w:val="0"/>
          <w:sz w:val="24"/>
          <w:szCs w:val="24"/>
          <w:lang w:eastAsia="en-US"/>
        </w:rPr>
        <w:t xml:space="preserve"> 14 × 0,5 = ………….</w:t>
      </w:r>
      <w:r>
        <w:rPr>
          <w:b w:val="0"/>
          <w:bCs w:val="0"/>
          <w:sz w:val="24"/>
          <w:szCs w:val="24"/>
          <w:lang w:eastAsia="en-US"/>
        </w:rPr>
        <w:tab/>
      </w:r>
      <w:r w:rsidRPr="00ED78C9">
        <w:rPr>
          <w:bCs w:val="0"/>
          <w:sz w:val="24"/>
          <w:szCs w:val="24"/>
          <w:lang w:eastAsia="en-US"/>
        </w:rPr>
        <w:t>f.</w:t>
      </w:r>
      <w:r>
        <w:rPr>
          <w:b w:val="0"/>
          <w:bCs w:val="0"/>
          <w:sz w:val="24"/>
          <w:szCs w:val="24"/>
          <w:lang w:eastAsia="en-US"/>
        </w:rPr>
        <w:t xml:space="preserve"> </w:t>
      </w:r>
      <w:r w:rsidR="00AD0ED7" w:rsidRPr="00ED78C9">
        <w:rPr>
          <w:b w:val="0"/>
          <w:bCs w:val="0"/>
          <w:sz w:val="24"/>
          <w:szCs w:val="24"/>
          <w:lang w:eastAsia="en-US"/>
        </w:rPr>
        <w:t xml:space="preserve">32 </w:t>
      </w:r>
      <w:r>
        <w:rPr>
          <w:b w:val="0"/>
          <w:bCs w:val="0"/>
          <w:sz w:val="24"/>
          <w:szCs w:val="24"/>
          <w:lang w:eastAsia="en-US"/>
        </w:rPr>
        <w:t>×</w:t>
      </w:r>
      <w:r w:rsidR="00AD0ED7" w:rsidRPr="00ED78C9">
        <w:rPr>
          <w:b w:val="0"/>
          <w:bCs w:val="0"/>
          <w:sz w:val="24"/>
          <w:szCs w:val="24"/>
          <w:lang w:eastAsia="en-US"/>
        </w:rPr>
        <w:t xml:space="preserve"> 0,5 = ………….</w:t>
      </w:r>
      <w:r>
        <w:rPr>
          <w:b w:val="0"/>
          <w:bCs w:val="0"/>
          <w:sz w:val="24"/>
          <w:szCs w:val="24"/>
          <w:lang w:eastAsia="en-US"/>
        </w:rPr>
        <w:tab/>
      </w:r>
      <w:r>
        <w:rPr>
          <w:b w:val="0"/>
          <w:bCs w:val="0"/>
          <w:sz w:val="24"/>
          <w:szCs w:val="24"/>
          <w:lang w:eastAsia="en-US"/>
        </w:rPr>
        <w:tab/>
      </w:r>
      <w:r>
        <w:rPr>
          <w:b w:val="0"/>
          <w:bCs w:val="0"/>
          <w:sz w:val="24"/>
          <w:szCs w:val="24"/>
          <w:lang w:eastAsia="en-US"/>
        </w:rPr>
        <w:tab/>
      </w:r>
      <w:r w:rsidRPr="00ED78C9">
        <w:rPr>
          <w:bCs w:val="0"/>
          <w:sz w:val="24"/>
          <w:szCs w:val="24"/>
          <w:lang w:eastAsia="en-US"/>
        </w:rPr>
        <w:t>i.</w:t>
      </w:r>
      <w:r>
        <w:rPr>
          <w:b w:val="0"/>
          <w:bCs w:val="0"/>
          <w:sz w:val="24"/>
          <w:szCs w:val="24"/>
          <w:lang w:eastAsia="en-US"/>
        </w:rPr>
        <w:t xml:space="preserve"> </w:t>
      </w:r>
      <w:r w:rsidR="00AD0ED7" w:rsidRPr="00ED78C9">
        <w:rPr>
          <w:b w:val="0"/>
          <w:bCs w:val="0"/>
          <w:sz w:val="24"/>
          <w:szCs w:val="24"/>
          <w:lang w:eastAsia="en-US"/>
        </w:rPr>
        <w:t xml:space="preserve">612 </w:t>
      </w:r>
      <w:r>
        <w:rPr>
          <w:b w:val="0"/>
          <w:bCs w:val="0"/>
          <w:sz w:val="24"/>
          <w:szCs w:val="24"/>
          <w:lang w:eastAsia="en-US"/>
        </w:rPr>
        <w:t>×</w:t>
      </w:r>
      <w:r w:rsidR="00AD0ED7" w:rsidRPr="00ED78C9">
        <w:rPr>
          <w:b w:val="0"/>
          <w:bCs w:val="0"/>
          <w:sz w:val="24"/>
          <w:szCs w:val="24"/>
          <w:lang w:eastAsia="en-US"/>
        </w:rPr>
        <w:t xml:space="preserve"> 0, 5 = ………</w:t>
      </w:r>
      <w:r>
        <w:rPr>
          <w:b w:val="0"/>
          <w:bCs w:val="0"/>
          <w:sz w:val="24"/>
          <w:szCs w:val="24"/>
          <w:lang w:eastAsia="en-US"/>
        </w:rPr>
        <w:t>……...</w:t>
      </w:r>
    </w:p>
    <w:p w:rsidR="00C86A8E" w:rsidRDefault="00C86A8E" w:rsidP="00ED78C9">
      <w:pPr>
        <w:tabs>
          <w:tab w:val="clear" w:pos="5529"/>
          <w:tab w:val="left" w:pos="1680"/>
          <w:tab w:val="left" w:pos="2835"/>
        </w:tabs>
        <w:spacing w:before="240" w:after="200" w:line="276" w:lineRule="auto"/>
        <w:jc w:val="left"/>
        <w:rPr>
          <w:bCs w:val="0"/>
          <w:sz w:val="24"/>
          <w:szCs w:val="24"/>
          <w:lang w:eastAsia="en-US"/>
        </w:rPr>
      </w:pPr>
      <w:proofErr w:type="gramStart"/>
      <w:r w:rsidRPr="00C86A8E">
        <w:rPr>
          <w:bCs w:val="0"/>
          <w:sz w:val="24"/>
          <w:szCs w:val="24"/>
          <w:lang w:eastAsia="en-US"/>
        </w:rPr>
        <w:t>2 .</w:t>
      </w:r>
      <w:proofErr w:type="gramEnd"/>
      <w:r w:rsidRPr="00C86A8E">
        <w:rPr>
          <w:bCs w:val="0"/>
          <w:sz w:val="24"/>
          <w:szCs w:val="24"/>
          <w:lang w:eastAsia="en-US"/>
        </w:rPr>
        <w:t xml:space="preserve"> Pose et calcule.</w:t>
      </w:r>
    </w:p>
    <w:p w:rsidR="00C86A8E" w:rsidRDefault="00C86A8E" w:rsidP="00ED78C9">
      <w:pPr>
        <w:tabs>
          <w:tab w:val="clear" w:pos="5529"/>
          <w:tab w:val="left" w:pos="1680"/>
          <w:tab w:val="left" w:pos="2835"/>
        </w:tabs>
        <w:spacing w:before="240" w:after="200" w:line="276" w:lineRule="auto"/>
        <w:jc w:val="left"/>
        <w:rPr>
          <w:b w:val="0"/>
          <w:bCs w:val="0"/>
          <w:sz w:val="32"/>
          <w:szCs w:val="32"/>
          <w:lang w:eastAsia="en-US"/>
        </w:rPr>
      </w:pPr>
      <w:r>
        <w:rPr>
          <w:b w:val="0"/>
          <w:bCs w:val="0"/>
          <w:sz w:val="32"/>
          <w:szCs w:val="32"/>
          <w:lang w:eastAsia="en-US"/>
        </w:rPr>
        <w:t>45,9 x 8            25,89  x 25      10,25   x 208         6,564 x 578</w:t>
      </w:r>
    </w:p>
    <w:p w:rsidR="00C86A8E" w:rsidRDefault="00C86A8E" w:rsidP="00ED78C9">
      <w:pPr>
        <w:tabs>
          <w:tab w:val="clear" w:pos="5529"/>
          <w:tab w:val="left" w:pos="1680"/>
          <w:tab w:val="left" w:pos="2835"/>
        </w:tabs>
        <w:spacing w:before="240" w:after="200" w:line="276" w:lineRule="auto"/>
        <w:jc w:val="left"/>
        <w:rPr>
          <w:b w:val="0"/>
          <w:bCs w:val="0"/>
          <w:sz w:val="32"/>
          <w:szCs w:val="32"/>
          <w:lang w:eastAsia="en-US"/>
        </w:rPr>
      </w:pPr>
    </w:p>
    <w:p w:rsidR="00C86A8E" w:rsidRDefault="00C86A8E" w:rsidP="00ED78C9">
      <w:pPr>
        <w:tabs>
          <w:tab w:val="clear" w:pos="5529"/>
          <w:tab w:val="left" w:pos="1680"/>
          <w:tab w:val="left" w:pos="2835"/>
        </w:tabs>
        <w:spacing w:before="240" w:after="200" w:line="276" w:lineRule="auto"/>
        <w:jc w:val="left"/>
        <w:rPr>
          <w:b w:val="0"/>
          <w:bCs w:val="0"/>
          <w:sz w:val="32"/>
          <w:szCs w:val="32"/>
          <w:lang w:eastAsia="en-US"/>
        </w:rPr>
      </w:pPr>
    </w:p>
    <w:p w:rsidR="00C86A8E" w:rsidRDefault="00C86A8E" w:rsidP="00ED78C9">
      <w:pPr>
        <w:tabs>
          <w:tab w:val="clear" w:pos="5529"/>
          <w:tab w:val="left" w:pos="1680"/>
          <w:tab w:val="left" w:pos="2835"/>
        </w:tabs>
        <w:spacing w:before="240" w:after="200" w:line="276" w:lineRule="auto"/>
        <w:jc w:val="left"/>
        <w:rPr>
          <w:b w:val="0"/>
          <w:bCs w:val="0"/>
          <w:sz w:val="32"/>
          <w:szCs w:val="32"/>
          <w:lang w:eastAsia="en-US"/>
        </w:rPr>
      </w:pPr>
    </w:p>
    <w:p w:rsidR="00C86A8E" w:rsidRPr="00C86A8E" w:rsidRDefault="00C86A8E" w:rsidP="00ED78C9">
      <w:pPr>
        <w:tabs>
          <w:tab w:val="clear" w:pos="5529"/>
          <w:tab w:val="left" w:pos="1680"/>
          <w:tab w:val="left" w:pos="2835"/>
        </w:tabs>
        <w:spacing w:before="240" w:after="200" w:line="276" w:lineRule="auto"/>
        <w:jc w:val="left"/>
        <w:rPr>
          <w:b w:val="0"/>
          <w:bCs w:val="0"/>
          <w:sz w:val="32"/>
          <w:szCs w:val="32"/>
          <w:lang w:eastAsia="en-US"/>
        </w:rPr>
      </w:pPr>
    </w:p>
    <w:p w:rsidR="00AD0ED7" w:rsidRPr="00ED78C9" w:rsidRDefault="00C86A8E" w:rsidP="00C86A8E">
      <w:pPr>
        <w:keepNext/>
        <w:tabs>
          <w:tab w:val="clear" w:pos="5529"/>
          <w:tab w:val="left" w:pos="284"/>
          <w:tab w:val="left" w:pos="1680"/>
        </w:tabs>
        <w:spacing w:before="400" w:after="360"/>
        <w:jc w:val="left"/>
        <w:outlineLvl w:val="2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 </w:t>
      </w:r>
      <w:r w:rsidR="00AD0ED7" w:rsidRPr="00ED78C9">
        <w:rPr>
          <w:sz w:val="24"/>
          <w:szCs w:val="24"/>
          <w:lang w:eastAsia="en-US"/>
        </w:rPr>
        <w:t>Résous ce</w:t>
      </w:r>
      <w:r w:rsidR="005A4B02" w:rsidRPr="00ED78C9">
        <w:rPr>
          <w:sz w:val="24"/>
          <w:szCs w:val="24"/>
          <w:lang w:eastAsia="en-US"/>
        </w:rPr>
        <w:t>s</w:t>
      </w:r>
      <w:r w:rsidR="00AD0ED7" w:rsidRPr="00ED78C9">
        <w:rPr>
          <w:sz w:val="24"/>
          <w:szCs w:val="24"/>
          <w:lang w:eastAsia="en-US"/>
        </w:rPr>
        <w:t xml:space="preserve"> problème</w:t>
      </w:r>
      <w:r w:rsidR="005A4B02" w:rsidRPr="00ED78C9">
        <w:rPr>
          <w:sz w:val="24"/>
          <w:szCs w:val="24"/>
          <w:lang w:eastAsia="en-US"/>
        </w:rPr>
        <w:t>s</w:t>
      </w:r>
      <w:r w:rsidR="00C12931" w:rsidRPr="00ED78C9">
        <w:rPr>
          <w:sz w:val="24"/>
          <w:szCs w:val="24"/>
          <w:lang w:eastAsia="en-US"/>
        </w:rPr>
        <w:t>.</w:t>
      </w:r>
    </w:p>
    <w:p w:rsidR="00AD0ED7" w:rsidRPr="00ED78C9" w:rsidRDefault="007908CE" w:rsidP="007908CE">
      <w:pPr>
        <w:tabs>
          <w:tab w:val="clear" w:pos="5529"/>
          <w:tab w:val="left" w:pos="1680"/>
        </w:tabs>
        <w:spacing w:line="276" w:lineRule="auto"/>
        <w:jc w:val="left"/>
        <w:outlineLvl w:val="1"/>
        <w:rPr>
          <w:b w:val="0"/>
          <w:sz w:val="24"/>
          <w:szCs w:val="24"/>
          <w:lang w:eastAsia="en-US"/>
        </w:rPr>
      </w:pPr>
      <w:r w:rsidRPr="007908CE">
        <w:rPr>
          <w:sz w:val="24"/>
          <w:szCs w:val="24"/>
          <w:lang w:eastAsia="en-US"/>
        </w:rPr>
        <w:t>a.</w:t>
      </w:r>
      <w:r>
        <w:rPr>
          <w:b w:val="0"/>
          <w:sz w:val="24"/>
          <w:szCs w:val="24"/>
          <w:lang w:eastAsia="en-US"/>
        </w:rPr>
        <w:t xml:space="preserve"> </w:t>
      </w:r>
      <w:r w:rsidR="00AD0ED7" w:rsidRPr="00ED78C9">
        <w:rPr>
          <w:b w:val="0"/>
          <w:sz w:val="24"/>
          <w:szCs w:val="24"/>
          <w:lang w:eastAsia="en-US"/>
        </w:rPr>
        <w:t xml:space="preserve">Un automobiliste fait le plein d’essence. Il remplit son réservoir en mettant </w:t>
      </w:r>
      <w:smartTag w:uri="urn:schemas-microsoft-com:office:smarttags" w:element="metricconverter">
        <w:smartTagPr>
          <w:attr w:name="ProductID" w:val="35 litres"/>
        </w:smartTagPr>
        <w:r w:rsidR="00AD0ED7" w:rsidRPr="00ED78C9">
          <w:rPr>
            <w:b w:val="0"/>
            <w:sz w:val="24"/>
            <w:szCs w:val="24"/>
            <w:lang w:eastAsia="en-US"/>
          </w:rPr>
          <w:t>35 litres</w:t>
        </w:r>
      </w:smartTag>
      <w:r w:rsidR="00AD0ED7" w:rsidRPr="00ED78C9">
        <w:rPr>
          <w:b w:val="0"/>
          <w:sz w:val="24"/>
          <w:szCs w:val="24"/>
          <w:lang w:eastAsia="en-US"/>
        </w:rPr>
        <w:t xml:space="preserve"> d’essence </w:t>
      </w:r>
      <w:r w:rsidRPr="00ED78C9">
        <w:rPr>
          <w:b w:val="0"/>
          <w:sz w:val="24"/>
          <w:szCs w:val="24"/>
          <w:lang w:eastAsia="en-US"/>
        </w:rPr>
        <w:t>coutant</w:t>
      </w:r>
      <w:r w:rsidR="00AD0ED7" w:rsidRPr="00ED78C9">
        <w:rPr>
          <w:b w:val="0"/>
          <w:sz w:val="24"/>
          <w:szCs w:val="24"/>
          <w:lang w:eastAsia="en-US"/>
        </w:rPr>
        <w:t xml:space="preserve"> 1,52 € le litre. Quel prix va-t-il payer ? </w:t>
      </w:r>
    </w:p>
    <w:p w:rsidR="00AD0ED7" w:rsidRPr="00ED78C9" w:rsidRDefault="00AD0ED7" w:rsidP="00AD0ED7">
      <w:pPr>
        <w:tabs>
          <w:tab w:val="clear" w:pos="5529"/>
          <w:tab w:val="left" w:pos="1680"/>
        </w:tabs>
        <w:spacing w:line="276" w:lineRule="auto"/>
        <w:ind w:left="360"/>
        <w:jc w:val="left"/>
        <w:outlineLvl w:val="1"/>
        <w:rPr>
          <w:b w:val="0"/>
          <w:sz w:val="24"/>
          <w:szCs w:val="24"/>
          <w:lang w:eastAsia="en-US"/>
        </w:rPr>
      </w:pPr>
    </w:p>
    <w:p w:rsidR="00AD0ED7" w:rsidRPr="00ED78C9" w:rsidRDefault="00AD0ED7" w:rsidP="00C86A8E">
      <w:pPr>
        <w:tabs>
          <w:tab w:val="clear" w:pos="5529"/>
          <w:tab w:val="left" w:pos="1680"/>
        </w:tabs>
        <w:jc w:val="center"/>
        <w:rPr>
          <w:b w:val="0"/>
          <w:bCs w:val="0"/>
          <w:sz w:val="24"/>
          <w:szCs w:val="24"/>
          <w:lang w:eastAsia="en-US"/>
        </w:rPr>
      </w:pPr>
    </w:p>
    <w:p w:rsidR="00AD0ED7" w:rsidRDefault="00AD0ED7" w:rsidP="005A4B02">
      <w:pPr>
        <w:tabs>
          <w:tab w:val="clear" w:pos="5529"/>
          <w:tab w:val="left" w:pos="0"/>
          <w:tab w:val="left" w:pos="9540"/>
          <w:tab w:val="right" w:leader="dot" w:pos="10260"/>
        </w:tabs>
        <w:spacing w:before="120" w:after="120"/>
        <w:ind w:right="-11"/>
        <w:rPr>
          <w:b w:val="0"/>
          <w:bCs w:val="0"/>
          <w:sz w:val="24"/>
          <w:szCs w:val="24"/>
          <w:lang w:eastAsia="en-US"/>
        </w:rPr>
      </w:pPr>
    </w:p>
    <w:p w:rsidR="00C86A8E" w:rsidRDefault="00C86A8E" w:rsidP="005A4B02">
      <w:pPr>
        <w:tabs>
          <w:tab w:val="clear" w:pos="5529"/>
          <w:tab w:val="left" w:pos="0"/>
          <w:tab w:val="left" w:pos="9540"/>
          <w:tab w:val="right" w:leader="dot" w:pos="10260"/>
        </w:tabs>
        <w:spacing w:before="120" w:after="120"/>
        <w:ind w:right="-11"/>
        <w:rPr>
          <w:b w:val="0"/>
          <w:bCs w:val="0"/>
          <w:sz w:val="24"/>
          <w:szCs w:val="24"/>
          <w:lang w:eastAsia="en-US"/>
        </w:rPr>
      </w:pPr>
    </w:p>
    <w:p w:rsidR="00C86A8E" w:rsidRDefault="00C86A8E" w:rsidP="005A4B02">
      <w:pPr>
        <w:tabs>
          <w:tab w:val="clear" w:pos="5529"/>
          <w:tab w:val="left" w:pos="0"/>
          <w:tab w:val="left" w:pos="9540"/>
          <w:tab w:val="right" w:leader="dot" w:pos="10260"/>
        </w:tabs>
        <w:spacing w:before="120" w:after="120"/>
        <w:ind w:right="-11"/>
        <w:rPr>
          <w:b w:val="0"/>
          <w:bCs w:val="0"/>
          <w:sz w:val="24"/>
          <w:szCs w:val="24"/>
          <w:lang w:eastAsia="en-US"/>
        </w:rPr>
      </w:pPr>
    </w:p>
    <w:p w:rsidR="00C86A8E" w:rsidRDefault="00C86A8E" w:rsidP="005A4B02">
      <w:pPr>
        <w:tabs>
          <w:tab w:val="clear" w:pos="5529"/>
          <w:tab w:val="left" w:pos="0"/>
          <w:tab w:val="left" w:pos="9540"/>
          <w:tab w:val="right" w:leader="dot" w:pos="10260"/>
        </w:tabs>
        <w:spacing w:before="120" w:after="120"/>
        <w:ind w:right="-11"/>
        <w:rPr>
          <w:b w:val="0"/>
          <w:bCs w:val="0"/>
          <w:sz w:val="24"/>
          <w:szCs w:val="24"/>
          <w:lang w:eastAsia="en-US"/>
        </w:rPr>
      </w:pPr>
    </w:p>
    <w:p w:rsidR="00C86A8E" w:rsidRDefault="00C86A8E" w:rsidP="005A4B02">
      <w:pPr>
        <w:tabs>
          <w:tab w:val="clear" w:pos="5529"/>
          <w:tab w:val="left" w:pos="0"/>
          <w:tab w:val="left" w:pos="9540"/>
          <w:tab w:val="right" w:leader="dot" w:pos="10260"/>
        </w:tabs>
        <w:spacing w:before="120" w:after="120"/>
        <w:ind w:right="-11"/>
        <w:rPr>
          <w:b w:val="0"/>
          <w:bCs w:val="0"/>
          <w:sz w:val="24"/>
          <w:szCs w:val="24"/>
          <w:lang w:eastAsia="en-US"/>
        </w:rPr>
      </w:pPr>
    </w:p>
    <w:p w:rsidR="00C86A8E" w:rsidRPr="00ED78C9" w:rsidRDefault="00C86A8E" w:rsidP="005A4B02">
      <w:pPr>
        <w:tabs>
          <w:tab w:val="clear" w:pos="5529"/>
          <w:tab w:val="left" w:pos="0"/>
          <w:tab w:val="left" w:pos="9540"/>
          <w:tab w:val="right" w:leader="dot" w:pos="10260"/>
        </w:tabs>
        <w:spacing w:before="120" w:after="120"/>
        <w:ind w:right="-11"/>
        <w:rPr>
          <w:b w:val="0"/>
          <w:bCs w:val="0"/>
          <w:sz w:val="24"/>
          <w:szCs w:val="24"/>
          <w:lang w:eastAsia="en-US"/>
        </w:rPr>
      </w:pPr>
    </w:p>
    <w:p w:rsidR="005A4B02" w:rsidRDefault="007908CE" w:rsidP="007908CE">
      <w:pPr>
        <w:tabs>
          <w:tab w:val="clear" w:pos="5529"/>
          <w:tab w:val="left" w:pos="1680"/>
        </w:tabs>
        <w:spacing w:line="276" w:lineRule="auto"/>
        <w:jc w:val="left"/>
        <w:outlineLvl w:val="1"/>
        <w:rPr>
          <w:b w:val="0"/>
          <w:sz w:val="24"/>
          <w:szCs w:val="24"/>
          <w:lang w:eastAsia="en-US"/>
        </w:rPr>
      </w:pPr>
      <w:r w:rsidRPr="007908CE">
        <w:rPr>
          <w:sz w:val="24"/>
          <w:szCs w:val="24"/>
          <w:lang w:eastAsia="en-US"/>
        </w:rPr>
        <w:t>b.</w:t>
      </w:r>
      <w:r>
        <w:rPr>
          <w:b w:val="0"/>
          <w:sz w:val="24"/>
          <w:szCs w:val="24"/>
          <w:lang w:eastAsia="en-US"/>
        </w:rPr>
        <w:t xml:space="preserve"> </w:t>
      </w:r>
      <w:r w:rsidR="005A4B02" w:rsidRPr="00ED78C9">
        <w:rPr>
          <w:b w:val="0"/>
          <w:sz w:val="24"/>
          <w:szCs w:val="24"/>
          <w:lang w:eastAsia="en-US"/>
        </w:rPr>
        <w:t xml:space="preserve">Pour faire une marmelade de pêches, il faut </w:t>
      </w:r>
      <w:smartTag w:uri="urn:schemas-microsoft-com:office:smarttags" w:element="metricconverter">
        <w:smartTagPr>
          <w:attr w:name="ProductID" w:val="0,850 kg"/>
        </w:smartTagPr>
        <w:r w:rsidR="005A4B02" w:rsidRPr="00ED78C9">
          <w:rPr>
            <w:b w:val="0"/>
            <w:sz w:val="24"/>
            <w:szCs w:val="24"/>
            <w:lang w:eastAsia="en-US"/>
          </w:rPr>
          <w:t>0,850 kg</w:t>
        </w:r>
      </w:smartTag>
      <w:r w:rsidR="005A4B02" w:rsidRPr="00ED78C9">
        <w:rPr>
          <w:b w:val="0"/>
          <w:sz w:val="24"/>
          <w:szCs w:val="24"/>
          <w:lang w:eastAsia="en-US"/>
        </w:rPr>
        <w:t xml:space="preserve"> de sucre par kilo de fruits dénoya</w:t>
      </w:r>
      <w:r w:rsidR="005A4B02" w:rsidRPr="00ED78C9">
        <w:rPr>
          <w:b w:val="0"/>
          <w:sz w:val="24"/>
          <w:szCs w:val="24"/>
          <w:lang w:eastAsia="en-US"/>
        </w:rPr>
        <w:t>u</w:t>
      </w:r>
      <w:r w:rsidR="005A4B02" w:rsidRPr="00ED78C9">
        <w:rPr>
          <w:b w:val="0"/>
          <w:sz w:val="24"/>
          <w:szCs w:val="24"/>
          <w:lang w:eastAsia="en-US"/>
        </w:rPr>
        <w:t>tés. Quelle quantité de sucre va-t-on utiliser pour 7 kg de fruits dénoyautés ?</w:t>
      </w:r>
    </w:p>
    <w:p w:rsidR="007908CE" w:rsidRPr="00ED78C9" w:rsidRDefault="007908CE" w:rsidP="007908CE">
      <w:pPr>
        <w:tabs>
          <w:tab w:val="clear" w:pos="5529"/>
          <w:tab w:val="left" w:pos="1680"/>
        </w:tabs>
        <w:spacing w:line="276" w:lineRule="auto"/>
        <w:jc w:val="left"/>
        <w:outlineLvl w:val="1"/>
        <w:rPr>
          <w:b w:val="0"/>
          <w:sz w:val="24"/>
          <w:szCs w:val="24"/>
          <w:lang w:eastAsia="en-US"/>
        </w:rPr>
      </w:pPr>
    </w:p>
    <w:p w:rsidR="005A4B02" w:rsidRPr="00ED78C9" w:rsidRDefault="005A4B02" w:rsidP="005A4B02">
      <w:pPr>
        <w:tabs>
          <w:tab w:val="clear" w:pos="5529"/>
          <w:tab w:val="left" w:pos="1680"/>
        </w:tabs>
        <w:jc w:val="left"/>
        <w:rPr>
          <w:b w:val="0"/>
          <w:bCs w:val="0"/>
          <w:sz w:val="24"/>
          <w:szCs w:val="24"/>
          <w:lang w:eastAsia="en-US"/>
        </w:rPr>
      </w:pPr>
    </w:p>
    <w:p w:rsidR="005A4B02" w:rsidRPr="00ED78C9" w:rsidRDefault="005A4B02" w:rsidP="005A4B02">
      <w:pPr>
        <w:tabs>
          <w:tab w:val="clear" w:pos="5529"/>
          <w:tab w:val="left" w:pos="1680"/>
        </w:tabs>
        <w:spacing w:line="360" w:lineRule="auto"/>
        <w:jc w:val="left"/>
        <w:rPr>
          <w:b w:val="0"/>
          <w:bCs w:val="0"/>
          <w:sz w:val="24"/>
          <w:szCs w:val="24"/>
          <w:lang w:eastAsia="en-US"/>
        </w:rPr>
      </w:pPr>
    </w:p>
    <w:p w:rsidR="007908CE" w:rsidRPr="00ED78C9" w:rsidRDefault="007908CE" w:rsidP="007908CE">
      <w:pPr>
        <w:pStyle w:val="Questionlettre"/>
        <w:numPr>
          <w:ilvl w:val="0"/>
          <w:numId w:val="0"/>
        </w:numPr>
        <w:tabs>
          <w:tab w:val="clear" w:pos="5529"/>
          <w:tab w:val="left" w:pos="1680"/>
        </w:tabs>
        <w:spacing w:line="276" w:lineRule="auto"/>
        <w:jc w:val="left"/>
        <w:rPr>
          <w:color w:val="005587"/>
          <w:lang w:eastAsia="en-US"/>
        </w:rPr>
      </w:pPr>
    </w:p>
    <w:p w:rsidR="005A4B02" w:rsidRPr="00ED78C9" w:rsidRDefault="005A4B02" w:rsidP="005A4B02">
      <w:pPr>
        <w:tabs>
          <w:tab w:val="clear" w:pos="5529"/>
          <w:tab w:val="left" w:pos="1680"/>
        </w:tabs>
        <w:jc w:val="left"/>
        <w:rPr>
          <w:b w:val="0"/>
          <w:bCs w:val="0"/>
          <w:sz w:val="24"/>
          <w:szCs w:val="24"/>
          <w:lang w:eastAsia="en-US"/>
        </w:rPr>
      </w:pPr>
    </w:p>
    <w:sectPr w:rsidR="005A4B02" w:rsidRPr="00ED78C9" w:rsidSect="00C86A8E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126" w:rsidRDefault="00547126" w:rsidP="00BB6E33">
      <w:r>
        <w:separator/>
      </w:r>
    </w:p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</w:endnote>
  <w:endnote w:type="continuationSeparator" w:id="0">
    <w:p w:rsidR="00547126" w:rsidRDefault="00547126" w:rsidP="00BB6E33">
      <w:r>
        <w:continuationSeparator/>
      </w:r>
    </w:p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liss2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B8" w:rsidRDefault="00B240B1" w:rsidP="0030269D">
    <w:pPr>
      <w:pStyle w:val="Pieddepage"/>
    </w:pPr>
    <w:r>
      <w:fldChar w:fldCharType="begin"/>
    </w:r>
    <w:r w:rsidR="00B16978">
      <w:instrText>PAGE</w:instrText>
    </w:r>
    <w:r w:rsidR="000538B8">
      <w:instrText xml:space="preserve">  </w:instrText>
    </w:r>
    <w:r>
      <w:fldChar w:fldCharType="end"/>
    </w:r>
  </w:p>
  <w:p w:rsidR="000538B8" w:rsidRDefault="000538B8" w:rsidP="0030269D">
    <w:pPr>
      <w:pStyle w:val="Pieddepage"/>
    </w:pPr>
  </w:p>
  <w:p w:rsidR="000538B8" w:rsidRDefault="000538B8" w:rsidP="00BB6E33"/>
  <w:p w:rsidR="000538B8" w:rsidRDefault="000538B8" w:rsidP="00BB6E33"/>
  <w:p w:rsidR="000538B8" w:rsidRDefault="000538B8" w:rsidP="00BB6E33"/>
  <w:p w:rsidR="000538B8" w:rsidRDefault="000538B8" w:rsidP="00BB6E33"/>
  <w:p w:rsidR="000538B8" w:rsidRDefault="000538B8" w:rsidP="00BB6E33"/>
  <w:p w:rsidR="000538B8" w:rsidRDefault="000538B8" w:rsidP="00BB6E33"/>
  <w:p w:rsidR="000538B8" w:rsidRDefault="000538B8" w:rsidP="00BB6E33"/>
  <w:p w:rsidR="000538B8" w:rsidRDefault="000538B8" w:rsidP="00BB6E33"/>
  <w:p w:rsidR="000538B8" w:rsidRDefault="000538B8" w:rsidP="00BB6E33"/>
  <w:p w:rsidR="000538B8" w:rsidRDefault="000538B8" w:rsidP="00BB6E3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8B" w:rsidRPr="00FD308B" w:rsidRDefault="00FD308B" w:rsidP="00FD308B">
    <w:pPr>
      <w:pStyle w:val="Pieddepage"/>
      <w:tabs>
        <w:tab w:val="clear" w:pos="9072"/>
        <w:tab w:val="right" w:pos="102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126" w:rsidRDefault="00547126" w:rsidP="00BB6E33">
      <w:r>
        <w:separator/>
      </w:r>
    </w:p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</w:footnote>
  <w:footnote w:type="continuationSeparator" w:id="0">
    <w:p w:rsidR="00547126" w:rsidRDefault="00547126" w:rsidP="00BB6E33">
      <w:r>
        <w:continuationSeparator/>
      </w:r>
    </w:p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  <w:p w:rsidR="00547126" w:rsidRDefault="00547126" w:rsidP="00BB6E3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B8" w:rsidRDefault="00F302F3" w:rsidP="00BB6E33">
    <w:pPr>
      <w:pStyle w:val="En-tte"/>
      <w:framePr w:wrap="notBesid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620.25pt;height:876.75pt;z-index:-251658240;mso-position-horizontal:center;mso-position-horizontal-relative:margin;mso-position-vertical:center;mso-position-vertical-relative:margin" o:allowincell="f">
          <v:imagedata r:id="rId1" o:title="angle3"/>
          <w10:wrap anchorx="margin" anchory="margin"/>
        </v:shape>
      </w:pict>
    </w:r>
  </w:p>
  <w:p w:rsidR="000538B8" w:rsidRDefault="000538B8" w:rsidP="00BB6E33"/>
  <w:p w:rsidR="000538B8" w:rsidRDefault="000538B8" w:rsidP="00BB6E33"/>
  <w:p w:rsidR="000538B8" w:rsidRDefault="000538B8" w:rsidP="00BB6E33"/>
  <w:p w:rsidR="000538B8" w:rsidRDefault="000538B8" w:rsidP="00BB6E33"/>
  <w:p w:rsidR="000538B8" w:rsidRDefault="000538B8" w:rsidP="00BB6E33"/>
  <w:p w:rsidR="000538B8" w:rsidRDefault="000538B8" w:rsidP="00BB6E33"/>
  <w:p w:rsidR="000538B8" w:rsidRDefault="000538B8" w:rsidP="00BB6E33"/>
  <w:p w:rsidR="000538B8" w:rsidRDefault="000538B8" w:rsidP="00BB6E33"/>
  <w:p w:rsidR="000538B8" w:rsidRDefault="000538B8" w:rsidP="00BB6E3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B8" w:rsidRDefault="00F302F3" w:rsidP="00BB6E33">
    <w:pPr>
      <w:pStyle w:val="En-tte"/>
      <w:framePr w:wrap="notBesid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620.25pt;height:876.75pt;z-index:-251659264;mso-position-horizontal:center;mso-position-horizontal-relative:margin;mso-position-vertical:center;mso-position-vertical-relative:margin" o:allowincell="f">
          <v:imagedata r:id="rId1" o:title="angle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43E31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765285"/>
    <w:multiLevelType w:val="hybridMultilevel"/>
    <w:tmpl w:val="9D20590C"/>
    <w:lvl w:ilvl="0" w:tplc="BAB2B9FE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DD6E91"/>
    <w:multiLevelType w:val="hybridMultilevel"/>
    <w:tmpl w:val="8762306A"/>
    <w:lvl w:ilvl="0" w:tplc="2CBC7DD0">
      <w:start w:val="1"/>
      <w:numFmt w:val="lowerLetter"/>
      <w:pStyle w:val="Questionlettr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6D2345"/>
    <w:multiLevelType w:val="hybridMultilevel"/>
    <w:tmpl w:val="E798674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502B6"/>
    <w:multiLevelType w:val="hybridMultilevel"/>
    <w:tmpl w:val="28082EB6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B3DEB"/>
    <w:multiLevelType w:val="hybridMultilevel"/>
    <w:tmpl w:val="E70099A4"/>
    <w:lvl w:ilvl="0" w:tplc="B63A6F98">
      <w:start w:val="1"/>
      <w:numFmt w:val="decimal"/>
      <w:pStyle w:val="ConsigneNum"/>
      <w:lvlText w:val="%1."/>
      <w:lvlJc w:val="left"/>
      <w:pPr>
        <w:tabs>
          <w:tab w:val="num" w:pos="-57"/>
        </w:tabs>
        <w:ind w:left="79" w:hanging="79"/>
      </w:pPr>
      <w:rPr>
        <w:rFonts w:ascii="Arial Black" w:hAnsi="Arial Black" w:hint="default"/>
        <w:b w:val="0"/>
        <w:bCs w:val="0"/>
        <w:i w:val="0"/>
        <w:iCs w:val="0"/>
        <w:color w:val="005587"/>
        <w:sz w:val="24"/>
        <w:szCs w:val="24"/>
        <w:u w:color="005587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D1C5DE5"/>
    <w:multiLevelType w:val="hybridMultilevel"/>
    <w:tmpl w:val="11BEFCD0"/>
    <w:lvl w:ilvl="0" w:tplc="E97A8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15D7F"/>
    <w:multiLevelType w:val="hybridMultilevel"/>
    <w:tmpl w:val="3D6A7392"/>
    <w:lvl w:ilvl="0" w:tplc="714CF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9FD4AC6"/>
    <w:multiLevelType w:val="hybridMultilevel"/>
    <w:tmpl w:val="565A25CE"/>
    <w:lvl w:ilvl="0" w:tplc="A86830A6">
      <w:start w:val="1"/>
      <w:numFmt w:val="bullet"/>
      <w:pStyle w:val="Intro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9">
    <w:nsid w:val="71692B33"/>
    <w:multiLevelType w:val="hybridMultilevel"/>
    <w:tmpl w:val="1F00A8B4"/>
    <w:lvl w:ilvl="0" w:tplc="040C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>
    <w:nsid w:val="72806CC9"/>
    <w:multiLevelType w:val="multilevel"/>
    <w:tmpl w:val="FE7A5380"/>
    <w:lvl w:ilvl="0">
      <w:start w:val="1"/>
      <w:numFmt w:val="decimal"/>
      <w:lvlText w:val="%1."/>
      <w:lvlJc w:val="left"/>
      <w:pPr>
        <w:tabs>
          <w:tab w:val="num" w:pos="123"/>
        </w:tabs>
        <w:ind w:left="259" w:hanging="79"/>
      </w:pPr>
      <w:rPr>
        <w:rFonts w:ascii="Arial Black" w:hAnsi="Arial Black" w:hint="default"/>
        <w:b w:val="0"/>
        <w:i w:val="0"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2"/>
    <w:lvlOverride w:ilvl="0">
      <w:startOverride w:val="1"/>
    </w:lvlOverride>
  </w:num>
  <w:num w:numId="11">
    <w:abstractNumId w:val="3"/>
  </w:num>
  <w:num w:numId="12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gutterAtTop/>
  <w:proofState w:spelling="clean" w:grammar="clean"/>
  <w:stylePaneFormatFilter w:val="1004"/>
  <w:defaultTabStop w:val="284"/>
  <w:autoHyphenation/>
  <w:consecutiveHyphenLimit w:val="2"/>
  <w:hyphenationZone w:val="425"/>
  <w:doNotHyphenateCaps/>
  <w:drawingGridHorizontalSpacing w:val="261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29E2"/>
    <w:rsid w:val="000104F2"/>
    <w:rsid w:val="00011418"/>
    <w:rsid w:val="00014D12"/>
    <w:rsid w:val="0001519F"/>
    <w:rsid w:val="00015B32"/>
    <w:rsid w:val="00026036"/>
    <w:rsid w:val="00027BDC"/>
    <w:rsid w:val="000302E9"/>
    <w:rsid w:val="00031713"/>
    <w:rsid w:val="00034084"/>
    <w:rsid w:val="00034807"/>
    <w:rsid w:val="00034CE7"/>
    <w:rsid w:val="00040491"/>
    <w:rsid w:val="00043628"/>
    <w:rsid w:val="00044EFA"/>
    <w:rsid w:val="0004612D"/>
    <w:rsid w:val="00046974"/>
    <w:rsid w:val="00053553"/>
    <w:rsid w:val="000538B8"/>
    <w:rsid w:val="00055BE1"/>
    <w:rsid w:val="0006177F"/>
    <w:rsid w:val="00062DA9"/>
    <w:rsid w:val="000653B4"/>
    <w:rsid w:val="000727E7"/>
    <w:rsid w:val="00077EBC"/>
    <w:rsid w:val="00081854"/>
    <w:rsid w:val="00082E06"/>
    <w:rsid w:val="00087375"/>
    <w:rsid w:val="0009190C"/>
    <w:rsid w:val="00093963"/>
    <w:rsid w:val="00093D76"/>
    <w:rsid w:val="000A0B7C"/>
    <w:rsid w:val="000A560C"/>
    <w:rsid w:val="000A5625"/>
    <w:rsid w:val="000A7177"/>
    <w:rsid w:val="000B2A30"/>
    <w:rsid w:val="000B6BFB"/>
    <w:rsid w:val="000C01A6"/>
    <w:rsid w:val="000D0CDE"/>
    <w:rsid w:val="000E632D"/>
    <w:rsid w:val="000E6D58"/>
    <w:rsid w:val="000E7A80"/>
    <w:rsid w:val="000F1D9E"/>
    <w:rsid w:val="000F4783"/>
    <w:rsid w:val="000F553B"/>
    <w:rsid w:val="000F7467"/>
    <w:rsid w:val="00100806"/>
    <w:rsid w:val="00104AD0"/>
    <w:rsid w:val="0010553F"/>
    <w:rsid w:val="00112B73"/>
    <w:rsid w:val="00114338"/>
    <w:rsid w:val="00122D5D"/>
    <w:rsid w:val="001264DF"/>
    <w:rsid w:val="00127444"/>
    <w:rsid w:val="0013641A"/>
    <w:rsid w:val="001405D6"/>
    <w:rsid w:val="0014388A"/>
    <w:rsid w:val="00143AD9"/>
    <w:rsid w:val="00146313"/>
    <w:rsid w:val="00152044"/>
    <w:rsid w:val="00157120"/>
    <w:rsid w:val="00161EB0"/>
    <w:rsid w:val="001706ED"/>
    <w:rsid w:val="00177ACF"/>
    <w:rsid w:val="00177DA3"/>
    <w:rsid w:val="001815F5"/>
    <w:rsid w:val="00184AB9"/>
    <w:rsid w:val="00190A37"/>
    <w:rsid w:val="00192A38"/>
    <w:rsid w:val="001A0C4E"/>
    <w:rsid w:val="001A3E65"/>
    <w:rsid w:val="001A7AE6"/>
    <w:rsid w:val="001B136C"/>
    <w:rsid w:val="001B47FF"/>
    <w:rsid w:val="001C44C9"/>
    <w:rsid w:val="001C7AE4"/>
    <w:rsid w:val="001D3D5B"/>
    <w:rsid w:val="001E0031"/>
    <w:rsid w:val="001F16BE"/>
    <w:rsid w:val="001F501A"/>
    <w:rsid w:val="001F57C0"/>
    <w:rsid w:val="00213289"/>
    <w:rsid w:val="00215D6C"/>
    <w:rsid w:val="002168FE"/>
    <w:rsid w:val="002200AC"/>
    <w:rsid w:val="0022294F"/>
    <w:rsid w:val="00222CAF"/>
    <w:rsid w:val="00223C6C"/>
    <w:rsid w:val="00225566"/>
    <w:rsid w:val="0022790D"/>
    <w:rsid w:val="002302B8"/>
    <w:rsid w:val="002314FE"/>
    <w:rsid w:val="00232295"/>
    <w:rsid w:val="00232D69"/>
    <w:rsid w:val="00236B29"/>
    <w:rsid w:val="002373B2"/>
    <w:rsid w:val="002378D6"/>
    <w:rsid w:val="0024049C"/>
    <w:rsid w:val="00246224"/>
    <w:rsid w:val="002471E8"/>
    <w:rsid w:val="002511BA"/>
    <w:rsid w:val="002523C8"/>
    <w:rsid w:val="00254A65"/>
    <w:rsid w:val="00267449"/>
    <w:rsid w:val="00271075"/>
    <w:rsid w:val="00272C68"/>
    <w:rsid w:val="00272E21"/>
    <w:rsid w:val="00273AFD"/>
    <w:rsid w:val="002766B7"/>
    <w:rsid w:val="00281155"/>
    <w:rsid w:val="00281176"/>
    <w:rsid w:val="00283207"/>
    <w:rsid w:val="00284D1E"/>
    <w:rsid w:val="00291D7A"/>
    <w:rsid w:val="00293A03"/>
    <w:rsid w:val="00297596"/>
    <w:rsid w:val="002B7602"/>
    <w:rsid w:val="002C22FB"/>
    <w:rsid w:val="002C495F"/>
    <w:rsid w:val="002D0C0D"/>
    <w:rsid w:val="002D39EE"/>
    <w:rsid w:val="002D4848"/>
    <w:rsid w:val="002E307C"/>
    <w:rsid w:val="002E3729"/>
    <w:rsid w:val="002F1C0D"/>
    <w:rsid w:val="002F6873"/>
    <w:rsid w:val="00301D86"/>
    <w:rsid w:val="0030269D"/>
    <w:rsid w:val="0030499E"/>
    <w:rsid w:val="00307C91"/>
    <w:rsid w:val="003120D4"/>
    <w:rsid w:val="00315DBA"/>
    <w:rsid w:val="00321314"/>
    <w:rsid w:val="00324BDF"/>
    <w:rsid w:val="00326C17"/>
    <w:rsid w:val="003378BF"/>
    <w:rsid w:val="0034588E"/>
    <w:rsid w:val="00345903"/>
    <w:rsid w:val="00345A2F"/>
    <w:rsid w:val="003467E1"/>
    <w:rsid w:val="00351010"/>
    <w:rsid w:val="0035254D"/>
    <w:rsid w:val="0035292B"/>
    <w:rsid w:val="00352C96"/>
    <w:rsid w:val="00352D64"/>
    <w:rsid w:val="00364068"/>
    <w:rsid w:val="00365130"/>
    <w:rsid w:val="00371CE5"/>
    <w:rsid w:val="003724DD"/>
    <w:rsid w:val="0037388A"/>
    <w:rsid w:val="00375C41"/>
    <w:rsid w:val="00385B64"/>
    <w:rsid w:val="003941A1"/>
    <w:rsid w:val="003A0995"/>
    <w:rsid w:val="003A6CC3"/>
    <w:rsid w:val="003A757F"/>
    <w:rsid w:val="003B5C8E"/>
    <w:rsid w:val="003B63E7"/>
    <w:rsid w:val="003C218D"/>
    <w:rsid w:val="003C6AFF"/>
    <w:rsid w:val="003C716F"/>
    <w:rsid w:val="003E092E"/>
    <w:rsid w:val="003E13FF"/>
    <w:rsid w:val="003E3192"/>
    <w:rsid w:val="003E5DCE"/>
    <w:rsid w:val="003E7AD8"/>
    <w:rsid w:val="003F275D"/>
    <w:rsid w:val="00400A97"/>
    <w:rsid w:val="00400D31"/>
    <w:rsid w:val="00402E67"/>
    <w:rsid w:val="004040FA"/>
    <w:rsid w:val="00405E50"/>
    <w:rsid w:val="004134F3"/>
    <w:rsid w:val="00415060"/>
    <w:rsid w:val="0042281E"/>
    <w:rsid w:val="00432C83"/>
    <w:rsid w:val="0043644F"/>
    <w:rsid w:val="0043748F"/>
    <w:rsid w:val="00440944"/>
    <w:rsid w:val="00440EFE"/>
    <w:rsid w:val="00443F97"/>
    <w:rsid w:val="00444262"/>
    <w:rsid w:val="00447CF9"/>
    <w:rsid w:val="00450CBE"/>
    <w:rsid w:val="00450EA0"/>
    <w:rsid w:val="00454CDC"/>
    <w:rsid w:val="00456733"/>
    <w:rsid w:val="00457633"/>
    <w:rsid w:val="00457C30"/>
    <w:rsid w:val="00463AC5"/>
    <w:rsid w:val="00464300"/>
    <w:rsid w:val="00471327"/>
    <w:rsid w:val="004719F3"/>
    <w:rsid w:val="00471CB4"/>
    <w:rsid w:val="004756F1"/>
    <w:rsid w:val="004801BF"/>
    <w:rsid w:val="0048064E"/>
    <w:rsid w:val="00481EA1"/>
    <w:rsid w:val="00491890"/>
    <w:rsid w:val="00494AF9"/>
    <w:rsid w:val="00495933"/>
    <w:rsid w:val="004971EA"/>
    <w:rsid w:val="004A4D21"/>
    <w:rsid w:val="004A68F7"/>
    <w:rsid w:val="004B04C3"/>
    <w:rsid w:val="004B0E5E"/>
    <w:rsid w:val="004B540F"/>
    <w:rsid w:val="004C00EF"/>
    <w:rsid w:val="004C06A0"/>
    <w:rsid w:val="004C5FCA"/>
    <w:rsid w:val="004C64CC"/>
    <w:rsid w:val="004D29CB"/>
    <w:rsid w:val="004D6D59"/>
    <w:rsid w:val="004D6E04"/>
    <w:rsid w:val="004E12E8"/>
    <w:rsid w:val="004E1D5F"/>
    <w:rsid w:val="004E4226"/>
    <w:rsid w:val="004E7B7A"/>
    <w:rsid w:val="004F2013"/>
    <w:rsid w:val="004F40D6"/>
    <w:rsid w:val="004F64BE"/>
    <w:rsid w:val="004F7D60"/>
    <w:rsid w:val="00516B1A"/>
    <w:rsid w:val="00516BE5"/>
    <w:rsid w:val="005207E3"/>
    <w:rsid w:val="00524865"/>
    <w:rsid w:val="00533CE5"/>
    <w:rsid w:val="00547126"/>
    <w:rsid w:val="00547887"/>
    <w:rsid w:val="00554FBA"/>
    <w:rsid w:val="00556BD7"/>
    <w:rsid w:val="0056328D"/>
    <w:rsid w:val="00564E89"/>
    <w:rsid w:val="00570473"/>
    <w:rsid w:val="00570F5F"/>
    <w:rsid w:val="005728BC"/>
    <w:rsid w:val="00574407"/>
    <w:rsid w:val="005755B7"/>
    <w:rsid w:val="005857E3"/>
    <w:rsid w:val="00587626"/>
    <w:rsid w:val="005A0EB6"/>
    <w:rsid w:val="005A1F9B"/>
    <w:rsid w:val="005A4B02"/>
    <w:rsid w:val="005B3153"/>
    <w:rsid w:val="005B58D6"/>
    <w:rsid w:val="005C0228"/>
    <w:rsid w:val="005C07E0"/>
    <w:rsid w:val="005C37B9"/>
    <w:rsid w:val="005C4127"/>
    <w:rsid w:val="005D066E"/>
    <w:rsid w:val="005D1E60"/>
    <w:rsid w:val="005D2EA2"/>
    <w:rsid w:val="005D5953"/>
    <w:rsid w:val="005D70AB"/>
    <w:rsid w:val="005D7314"/>
    <w:rsid w:val="005D7EE8"/>
    <w:rsid w:val="005E12A4"/>
    <w:rsid w:val="005E1B5A"/>
    <w:rsid w:val="005E4EA1"/>
    <w:rsid w:val="005E5391"/>
    <w:rsid w:val="005E7055"/>
    <w:rsid w:val="0060059B"/>
    <w:rsid w:val="006142E4"/>
    <w:rsid w:val="006220A1"/>
    <w:rsid w:val="006221DF"/>
    <w:rsid w:val="00623D42"/>
    <w:rsid w:val="0062766A"/>
    <w:rsid w:val="00627AF5"/>
    <w:rsid w:val="00635CB8"/>
    <w:rsid w:val="00640661"/>
    <w:rsid w:val="00640A38"/>
    <w:rsid w:val="006459CA"/>
    <w:rsid w:val="00651761"/>
    <w:rsid w:val="0065421A"/>
    <w:rsid w:val="00654BB1"/>
    <w:rsid w:val="0066204D"/>
    <w:rsid w:val="00663AF4"/>
    <w:rsid w:val="00664F5C"/>
    <w:rsid w:val="00664F87"/>
    <w:rsid w:val="00667722"/>
    <w:rsid w:val="00667CCB"/>
    <w:rsid w:val="006735B4"/>
    <w:rsid w:val="006757BB"/>
    <w:rsid w:val="006821D3"/>
    <w:rsid w:val="00682569"/>
    <w:rsid w:val="0069797A"/>
    <w:rsid w:val="006A54E4"/>
    <w:rsid w:val="006A6AA0"/>
    <w:rsid w:val="006A6F74"/>
    <w:rsid w:val="006B1185"/>
    <w:rsid w:val="006B32E7"/>
    <w:rsid w:val="006B7293"/>
    <w:rsid w:val="006B7C4F"/>
    <w:rsid w:val="006C192B"/>
    <w:rsid w:val="006C42E5"/>
    <w:rsid w:val="006C5C2A"/>
    <w:rsid w:val="006D25DA"/>
    <w:rsid w:val="006D3977"/>
    <w:rsid w:val="006D6B02"/>
    <w:rsid w:val="006D7234"/>
    <w:rsid w:val="006E02F6"/>
    <w:rsid w:val="006E1050"/>
    <w:rsid w:val="006E2DD6"/>
    <w:rsid w:val="006E33D7"/>
    <w:rsid w:val="006E6524"/>
    <w:rsid w:val="006F054E"/>
    <w:rsid w:val="0070034A"/>
    <w:rsid w:val="0070483A"/>
    <w:rsid w:val="00705687"/>
    <w:rsid w:val="00706320"/>
    <w:rsid w:val="00713E9F"/>
    <w:rsid w:val="007168A6"/>
    <w:rsid w:val="007214E9"/>
    <w:rsid w:val="007265C6"/>
    <w:rsid w:val="00727E79"/>
    <w:rsid w:val="00732139"/>
    <w:rsid w:val="0073296B"/>
    <w:rsid w:val="0073748D"/>
    <w:rsid w:val="00740915"/>
    <w:rsid w:val="00740BEC"/>
    <w:rsid w:val="00742AFB"/>
    <w:rsid w:val="00747C3E"/>
    <w:rsid w:val="007510BE"/>
    <w:rsid w:val="0075573C"/>
    <w:rsid w:val="0076181C"/>
    <w:rsid w:val="007624FA"/>
    <w:rsid w:val="00770B72"/>
    <w:rsid w:val="00773BDC"/>
    <w:rsid w:val="00776E90"/>
    <w:rsid w:val="007779A4"/>
    <w:rsid w:val="00785653"/>
    <w:rsid w:val="0078721D"/>
    <w:rsid w:val="007908CE"/>
    <w:rsid w:val="00790A49"/>
    <w:rsid w:val="00794090"/>
    <w:rsid w:val="007A0F7E"/>
    <w:rsid w:val="007A1F35"/>
    <w:rsid w:val="007A5F13"/>
    <w:rsid w:val="007A6D65"/>
    <w:rsid w:val="007A79E9"/>
    <w:rsid w:val="007B0F47"/>
    <w:rsid w:val="007B19A1"/>
    <w:rsid w:val="007C03E7"/>
    <w:rsid w:val="007C1EE9"/>
    <w:rsid w:val="007C46C5"/>
    <w:rsid w:val="007C58EB"/>
    <w:rsid w:val="007D203C"/>
    <w:rsid w:val="007D4690"/>
    <w:rsid w:val="007E0DD7"/>
    <w:rsid w:val="007E2CA6"/>
    <w:rsid w:val="007E41F5"/>
    <w:rsid w:val="007F2351"/>
    <w:rsid w:val="007F4251"/>
    <w:rsid w:val="008055F6"/>
    <w:rsid w:val="008104F6"/>
    <w:rsid w:val="008152C1"/>
    <w:rsid w:val="008225C0"/>
    <w:rsid w:val="00823035"/>
    <w:rsid w:val="008248C8"/>
    <w:rsid w:val="008326F3"/>
    <w:rsid w:val="00832925"/>
    <w:rsid w:val="00834B9E"/>
    <w:rsid w:val="0084610C"/>
    <w:rsid w:val="008468D9"/>
    <w:rsid w:val="00847C8C"/>
    <w:rsid w:val="00850292"/>
    <w:rsid w:val="00854474"/>
    <w:rsid w:val="008654F0"/>
    <w:rsid w:val="0088540B"/>
    <w:rsid w:val="0088696E"/>
    <w:rsid w:val="00892768"/>
    <w:rsid w:val="008927FD"/>
    <w:rsid w:val="008947A4"/>
    <w:rsid w:val="00896CD9"/>
    <w:rsid w:val="008A169A"/>
    <w:rsid w:val="008A3817"/>
    <w:rsid w:val="008A6978"/>
    <w:rsid w:val="008A767D"/>
    <w:rsid w:val="008B0196"/>
    <w:rsid w:val="008B641F"/>
    <w:rsid w:val="008C7C67"/>
    <w:rsid w:val="008D06C3"/>
    <w:rsid w:val="008D28D2"/>
    <w:rsid w:val="008D50C1"/>
    <w:rsid w:val="008E43C0"/>
    <w:rsid w:val="008F0B46"/>
    <w:rsid w:val="00911557"/>
    <w:rsid w:val="00914426"/>
    <w:rsid w:val="00921123"/>
    <w:rsid w:val="00931699"/>
    <w:rsid w:val="009351CA"/>
    <w:rsid w:val="00940014"/>
    <w:rsid w:val="00946D38"/>
    <w:rsid w:val="00947C82"/>
    <w:rsid w:val="0095143C"/>
    <w:rsid w:val="00953896"/>
    <w:rsid w:val="00955A63"/>
    <w:rsid w:val="009561AA"/>
    <w:rsid w:val="00956AD7"/>
    <w:rsid w:val="00957767"/>
    <w:rsid w:val="00961B63"/>
    <w:rsid w:val="0096390C"/>
    <w:rsid w:val="0096639A"/>
    <w:rsid w:val="00970086"/>
    <w:rsid w:val="00971008"/>
    <w:rsid w:val="009713C2"/>
    <w:rsid w:val="0097445A"/>
    <w:rsid w:val="009751C2"/>
    <w:rsid w:val="00980CD2"/>
    <w:rsid w:val="00991033"/>
    <w:rsid w:val="00991AC3"/>
    <w:rsid w:val="0099204F"/>
    <w:rsid w:val="0099690D"/>
    <w:rsid w:val="009A0A53"/>
    <w:rsid w:val="009A0D5B"/>
    <w:rsid w:val="009B2ACE"/>
    <w:rsid w:val="009B2D34"/>
    <w:rsid w:val="009B7B1E"/>
    <w:rsid w:val="009C5DC6"/>
    <w:rsid w:val="009C6EE4"/>
    <w:rsid w:val="009D1714"/>
    <w:rsid w:val="009D18B7"/>
    <w:rsid w:val="009D2E7D"/>
    <w:rsid w:val="009E380C"/>
    <w:rsid w:val="009E71FE"/>
    <w:rsid w:val="009F154C"/>
    <w:rsid w:val="009F42C2"/>
    <w:rsid w:val="009F6AC0"/>
    <w:rsid w:val="00A03F44"/>
    <w:rsid w:val="00A05099"/>
    <w:rsid w:val="00A07C74"/>
    <w:rsid w:val="00A12245"/>
    <w:rsid w:val="00A226A1"/>
    <w:rsid w:val="00A24032"/>
    <w:rsid w:val="00A32647"/>
    <w:rsid w:val="00A33507"/>
    <w:rsid w:val="00A3383D"/>
    <w:rsid w:val="00A41434"/>
    <w:rsid w:val="00A4229B"/>
    <w:rsid w:val="00A45235"/>
    <w:rsid w:val="00A45FBA"/>
    <w:rsid w:val="00A4771B"/>
    <w:rsid w:val="00A51C9D"/>
    <w:rsid w:val="00A617EF"/>
    <w:rsid w:val="00A629FF"/>
    <w:rsid w:val="00A638BD"/>
    <w:rsid w:val="00A63BF4"/>
    <w:rsid w:val="00A64077"/>
    <w:rsid w:val="00A75552"/>
    <w:rsid w:val="00A76FAD"/>
    <w:rsid w:val="00A8059D"/>
    <w:rsid w:val="00A81ECB"/>
    <w:rsid w:val="00A83540"/>
    <w:rsid w:val="00A84C12"/>
    <w:rsid w:val="00A861B6"/>
    <w:rsid w:val="00A92FF6"/>
    <w:rsid w:val="00A940ED"/>
    <w:rsid w:val="00A9429E"/>
    <w:rsid w:val="00A95A9D"/>
    <w:rsid w:val="00A95F9E"/>
    <w:rsid w:val="00AA309B"/>
    <w:rsid w:val="00AA6E4C"/>
    <w:rsid w:val="00AB06DA"/>
    <w:rsid w:val="00AB20CC"/>
    <w:rsid w:val="00AB248B"/>
    <w:rsid w:val="00AB5D67"/>
    <w:rsid w:val="00AC0E96"/>
    <w:rsid w:val="00AC17E9"/>
    <w:rsid w:val="00AC29A7"/>
    <w:rsid w:val="00AC3EE9"/>
    <w:rsid w:val="00AC4173"/>
    <w:rsid w:val="00AC5699"/>
    <w:rsid w:val="00AC5FFB"/>
    <w:rsid w:val="00AC764D"/>
    <w:rsid w:val="00AC7755"/>
    <w:rsid w:val="00AC7DAC"/>
    <w:rsid w:val="00AD0ED7"/>
    <w:rsid w:val="00AD1BF2"/>
    <w:rsid w:val="00AD67D0"/>
    <w:rsid w:val="00AE133F"/>
    <w:rsid w:val="00AE3DE8"/>
    <w:rsid w:val="00AE4147"/>
    <w:rsid w:val="00AE4DBC"/>
    <w:rsid w:val="00AF1E67"/>
    <w:rsid w:val="00AF4FDC"/>
    <w:rsid w:val="00AF623D"/>
    <w:rsid w:val="00B029C8"/>
    <w:rsid w:val="00B057C7"/>
    <w:rsid w:val="00B06EE6"/>
    <w:rsid w:val="00B11B7F"/>
    <w:rsid w:val="00B13CD3"/>
    <w:rsid w:val="00B1670A"/>
    <w:rsid w:val="00B16978"/>
    <w:rsid w:val="00B17BF0"/>
    <w:rsid w:val="00B214BE"/>
    <w:rsid w:val="00B219E3"/>
    <w:rsid w:val="00B229A9"/>
    <w:rsid w:val="00B240B1"/>
    <w:rsid w:val="00B30C49"/>
    <w:rsid w:val="00B33C0B"/>
    <w:rsid w:val="00B364A1"/>
    <w:rsid w:val="00B36545"/>
    <w:rsid w:val="00B42703"/>
    <w:rsid w:val="00B4273F"/>
    <w:rsid w:val="00B50AF6"/>
    <w:rsid w:val="00B51454"/>
    <w:rsid w:val="00B54EF8"/>
    <w:rsid w:val="00B563CE"/>
    <w:rsid w:val="00B57632"/>
    <w:rsid w:val="00B60525"/>
    <w:rsid w:val="00B60909"/>
    <w:rsid w:val="00B623DE"/>
    <w:rsid w:val="00B641C2"/>
    <w:rsid w:val="00B66739"/>
    <w:rsid w:val="00B67773"/>
    <w:rsid w:val="00B67E9C"/>
    <w:rsid w:val="00B67ED5"/>
    <w:rsid w:val="00B707AE"/>
    <w:rsid w:val="00B7100C"/>
    <w:rsid w:val="00B75232"/>
    <w:rsid w:val="00B75D55"/>
    <w:rsid w:val="00B85909"/>
    <w:rsid w:val="00B85F67"/>
    <w:rsid w:val="00B86DAA"/>
    <w:rsid w:val="00B87FD4"/>
    <w:rsid w:val="00B923DE"/>
    <w:rsid w:val="00B97AAC"/>
    <w:rsid w:val="00BA18DA"/>
    <w:rsid w:val="00BA6D3C"/>
    <w:rsid w:val="00BA716C"/>
    <w:rsid w:val="00BB5E24"/>
    <w:rsid w:val="00BB64D7"/>
    <w:rsid w:val="00BB6E33"/>
    <w:rsid w:val="00BC2ABB"/>
    <w:rsid w:val="00BC4F36"/>
    <w:rsid w:val="00BC7BA7"/>
    <w:rsid w:val="00BD0515"/>
    <w:rsid w:val="00BD05BF"/>
    <w:rsid w:val="00BE3691"/>
    <w:rsid w:val="00BE416B"/>
    <w:rsid w:val="00BE7EC7"/>
    <w:rsid w:val="00BF0317"/>
    <w:rsid w:val="00BF0B27"/>
    <w:rsid w:val="00BF5452"/>
    <w:rsid w:val="00BF6AE9"/>
    <w:rsid w:val="00BF7E0B"/>
    <w:rsid w:val="00C0055F"/>
    <w:rsid w:val="00C01730"/>
    <w:rsid w:val="00C02FCC"/>
    <w:rsid w:val="00C03377"/>
    <w:rsid w:val="00C03E87"/>
    <w:rsid w:val="00C05E9F"/>
    <w:rsid w:val="00C07A5F"/>
    <w:rsid w:val="00C101F0"/>
    <w:rsid w:val="00C1029B"/>
    <w:rsid w:val="00C12931"/>
    <w:rsid w:val="00C13F03"/>
    <w:rsid w:val="00C1651D"/>
    <w:rsid w:val="00C17B56"/>
    <w:rsid w:val="00C226C6"/>
    <w:rsid w:val="00C31A87"/>
    <w:rsid w:val="00C342F3"/>
    <w:rsid w:val="00C34A66"/>
    <w:rsid w:val="00C36463"/>
    <w:rsid w:val="00C41295"/>
    <w:rsid w:val="00C41ABF"/>
    <w:rsid w:val="00C426A7"/>
    <w:rsid w:val="00C427A3"/>
    <w:rsid w:val="00C4658B"/>
    <w:rsid w:val="00C467D2"/>
    <w:rsid w:val="00C52467"/>
    <w:rsid w:val="00C53DD6"/>
    <w:rsid w:val="00C557FC"/>
    <w:rsid w:val="00C5584E"/>
    <w:rsid w:val="00C56C49"/>
    <w:rsid w:val="00C65B96"/>
    <w:rsid w:val="00C66D46"/>
    <w:rsid w:val="00C70A6D"/>
    <w:rsid w:val="00C7338C"/>
    <w:rsid w:val="00C821A7"/>
    <w:rsid w:val="00C8398F"/>
    <w:rsid w:val="00C85526"/>
    <w:rsid w:val="00C86A8E"/>
    <w:rsid w:val="00C876FE"/>
    <w:rsid w:val="00C93651"/>
    <w:rsid w:val="00C95316"/>
    <w:rsid w:val="00C95E9B"/>
    <w:rsid w:val="00C97289"/>
    <w:rsid w:val="00CA4927"/>
    <w:rsid w:val="00CB011D"/>
    <w:rsid w:val="00CB257E"/>
    <w:rsid w:val="00CB2588"/>
    <w:rsid w:val="00CB266D"/>
    <w:rsid w:val="00CB2D2A"/>
    <w:rsid w:val="00CB46E1"/>
    <w:rsid w:val="00CB5008"/>
    <w:rsid w:val="00CB6A56"/>
    <w:rsid w:val="00CC1E58"/>
    <w:rsid w:val="00CC25A2"/>
    <w:rsid w:val="00CC3B05"/>
    <w:rsid w:val="00CD1B69"/>
    <w:rsid w:val="00CD1F3F"/>
    <w:rsid w:val="00CD5AAE"/>
    <w:rsid w:val="00CD7400"/>
    <w:rsid w:val="00CE09DF"/>
    <w:rsid w:val="00CE5338"/>
    <w:rsid w:val="00CE56E4"/>
    <w:rsid w:val="00CE60CA"/>
    <w:rsid w:val="00CE6A06"/>
    <w:rsid w:val="00CF14DA"/>
    <w:rsid w:val="00CF23A3"/>
    <w:rsid w:val="00CF2C47"/>
    <w:rsid w:val="00CF57CD"/>
    <w:rsid w:val="00CF580F"/>
    <w:rsid w:val="00D01727"/>
    <w:rsid w:val="00D03BDD"/>
    <w:rsid w:val="00D05B35"/>
    <w:rsid w:val="00D11284"/>
    <w:rsid w:val="00D126BC"/>
    <w:rsid w:val="00D1411F"/>
    <w:rsid w:val="00D15096"/>
    <w:rsid w:val="00D162AB"/>
    <w:rsid w:val="00D30430"/>
    <w:rsid w:val="00D336B6"/>
    <w:rsid w:val="00D36500"/>
    <w:rsid w:val="00D42EDE"/>
    <w:rsid w:val="00D43FBC"/>
    <w:rsid w:val="00D455D5"/>
    <w:rsid w:val="00D45E87"/>
    <w:rsid w:val="00D47DF7"/>
    <w:rsid w:val="00D512C8"/>
    <w:rsid w:val="00D51D0E"/>
    <w:rsid w:val="00D524CA"/>
    <w:rsid w:val="00D536BD"/>
    <w:rsid w:val="00D65838"/>
    <w:rsid w:val="00D723C1"/>
    <w:rsid w:val="00D7355F"/>
    <w:rsid w:val="00D7439C"/>
    <w:rsid w:val="00D7758A"/>
    <w:rsid w:val="00D81BB1"/>
    <w:rsid w:val="00D83249"/>
    <w:rsid w:val="00D833D6"/>
    <w:rsid w:val="00D84C7F"/>
    <w:rsid w:val="00D90BC1"/>
    <w:rsid w:val="00D90C98"/>
    <w:rsid w:val="00D911B2"/>
    <w:rsid w:val="00D95DF3"/>
    <w:rsid w:val="00DA51AD"/>
    <w:rsid w:val="00DB23DA"/>
    <w:rsid w:val="00DB32B5"/>
    <w:rsid w:val="00DB32CB"/>
    <w:rsid w:val="00DB7DAE"/>
    <w:rsid w:val="00DC29DB"/>
    <w:rsid w:val="00DC439F"/>
    <w:rsid w:val="00DD0427"/>
    <w:rsid w:val="00DD203D"/>
    <w:rsid w:val="00DD46C6"/>
    <w:rsid w:val="00DD5807"/>
    <w:rsid w:val="00DE009C"/>
    <w:rsid w:val="00DE02BF"/>
    <w:rsid w:val="00DE3DBF"/>
    <w:rsid w:val="00DE61DA"/>
    <w:rsid w:val="00DE6359"/>
    <w:rsid w:val="00DE7DB2"/>
    <w:rsid w:val="00DF2495"/>
    <w:rsid w:val="00DF3CBE"/>
    <w:rsid w:val="00DF7076"/>
    <w:rsid w:val="00E01F1B"/>
    <w:rsid w:val="00E05B5B"/>
    <w:rsid w:val="00E116EE"/>
    <w:rsid w:val="00E12D69"/>
    <w:rsid w:val="00E13E18"/>
    <w:rsid w:val="00E1436C"/>
    <w:rsid w:val="00E158EA"/>
    <w:rsid w:val="00E179C4"/>
    <w:rsid w:val="00E2397D"/>
    <w:rsid w:val="00E24F27"/>
    <w:rsid w:val="00E256E3"/>
    <w:rsid w:val="00E307DE"/>
    <w:rsid w:val="00E328AD"/>
    <w:rsid w:val="00E32D20"/>
    <w:rsid w:val="00E33AA0"/>
    <w:rsid w:val="00E36409"/>
    <w:rsid w:val="00E406D5"/>
    <w:rsid w:val="00E43CA6"/>
    <w:rsid w:val="00E44D42"/>
    <w:rsid w:val="00E47C22"/>
    <w:rsid w:val="00E5294F"/>
    <w:rsid w:val="00E54673"/>
    <w:rsid w:val="00E559DF"/>
    <w:rsid w:val="00E56E9E"/>
    <w:rsid w:val="00E614E4"/>
    <w:rsid w:val="00E6430C"/>
    <w:rsid w:val="00E66018"/>
    <w:rsid w:val="00E6758A"/>
    <w:rsid w:val="00E7159E"/>
    <w:rsid w:val="00E7604F"/>
    <w:rsid w:val="00E83D1B"/>
    <w:rsid w:val="00E85AA6"/>
    <w:rsid w:val="00E86510"/>
    <w:rsid w:val="00E91092"/>
    <w:rsid w:val="00E921F5"/>
    <w:rsid w:val="00EA0EDF"/>
    <w:rsid w:val="00EA447D"/>
    <w:rsid w:val="00EA71B4"/>
    <w:rsid w:val="00EB07A5"/>
    <w:rsid w:val="00EB0984"/>
    <w:rsid w:val="00EB20BB"/>
    <w:rsid w:val="00EB299F"/>
    <w:rsid w:val="00EB6DDE"/>
    <w:rsid w:val="00EB7105"/>
    <w:rsid w:val="00EC040E"/>
    <w:rsid w:val="00EC0647"/>
    <w:rsid w:val="00EC2944"/>
    <w:rsid w:val="00EC3763"/>
    <w:rsid w:val="00ED175F"/>
    <w:rsid w:val="00ED2086"/>
    <w:rsid w:val="00ED2BDA"/>
    <w:rsid w:val="00ED5887"/>
    <w:rsid w:val="00ED78C9"/>
    <w:rsid w:val="00EE2C7B"/>
    <w:rsid w:val="00EE3F6D"/>
    <w:rsid w:val="00EE7037"/>
    <w:rsid w:val="00EE74EE"/>
    <w:rsid w:val="00EF157C"/>
    <w:rsid w:val="00EF2029"/>
    <w:rsid w:val="00EF29E2"/>
    <w:rsid w:val="00EF4570"/>
    <w:rsid w:val="00EF62E9"/>
    <w:rsid w:val="00EF75C4"/>
    <w:rsid w:val="00F067B2"/>
    <w:rsid w:val="00F06BAF"/>
    <w:rsid w:val="00F07BE5"/>
    <w:rsid w:val="00F15DBF"/>
    <w:rsid w:val="00F1658E"/>
    <w:rsid w:val="00F207EA"/>
    <w:rsid w:val="00F22A34"/>
    <w:rsid w:val="00F23019"/>
    <w:rsid w:val="00F23A67"/>
    <w:rsid w:val="00F25571"/>
    <w:rsid w:val="00F302F3"/>
    <w:rsid w:val="00F30620"/>
    <w:rsid w:val="00F3639E"/>
    <w:rsid w:val="00F36EB6"/>
    <w:rsid w:val="00F40000"/>
    <w:rsid w:val="00F47A57"/>
    <w:rsid w:val="00F52644"/>
    <w:rsid w:val="00F54137"/>
    <w:rsid w:val="00F546FF"/>
    <w:rsid w:val="00F67D2B"/>
    <w:rsid w:val="00F749B5"/>
    <w:rsid w:val="00F75F55"/>
    <w:rsid w:val="00F763EB"/>
    <w:rsid w:val="00F86FE9"/>
    <w:rsid w:val="00F87693"/>
    <w:rsid w:val="00F87CD3"/>
    <w:rsid w:val="00F9400F"/>
    <w:rsid w:val="00F94177"/>
    <w:rsid w:val="00F962C4"/>
    <w:rsid w:val="00F96455"/>
    <w:rsid w:val="00FA04E9"/>
    <w:rsid w:val="00FA3C93"/>
    <w:rsid w:val="00FA5A8C"/>
    <w:rsid w:val="00FB364E"/>
    <w:rsid w:val="00FB6B2D"/>
    <w:rsid w:val="00FB7BF6"/>
    <w:rsid w:val="00FC16BC"/>
    <w:rsid w:val="00FC1ED0"/>
    <w:rsid w:val="00FC616A"/>
    <w:rsid w:val="00FC6E26"/>
    <w:rsid w:val="00FD272F"/>
    <w:rsid w:val="00FD308B"/>
    <w:rsid w:val="00FD7153"/>
    <w:rsid w:val="00FD7A16"/>
    <w:rsid w:val="00FF0E40"/>
    <w:rsid w:val="00FF0FC1"/>
    <w:rsid w:val="00FF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01_NomEleve"/>
    <w:qFormat/>
    <w:rsid w:val="003B63E7"/>
    <w:pPr>
      <w:tabs>
        <w:tab w:val="left" w:pos="5529"/>
      </w:tabs>
      <w:jc w:val="both"/>
    </w:pPr>
    <w:rPr>
      <w:rFonts w:ascii="Arial" w:hAnsi="Arial" w:cs="Arial"/>
      <w:b/>
      <w:bCs/>
      <w:color w:val="005587"/>
      <w:sz w:val="26"/>
      <w:szCs w:val="26"/>
    </w:rPr>
  </w:style>
  <w:style w:type="paragraph" w:styleId="Titre1">
    <w:name w:val="heading 1"/>
    <w:basedOn w:val="Normal"/>
    <w:next w:val="Normal"/>
    <w:link w:val="Titre1Car"/>
    <w:uiPriority w:val="9"/>
    <w:qFormat/>
    <w:rsid w:val="00C66D46"/>
    <w:pPr>
      <w:keepNext/>
      <w:keepLines/>
      <w:suppressAutoHyphens/>
      <w:spacing w:line="276" w:lineRule="auto"/>
      <w:jc w:val="center"/>
      <w:outlineLvl w:val="0"/>
    </w:pPr>
    <w:rPr>
      <w:color w:val="auto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autoRedefine/>
    <w:qFormat/>
    <w:rsid w:val="00026036"/>
    <w:pPr>
      <w:spacing w:line="276" w:lineRule="auto"/>
      <w:outlineLvl w:val="1"/>
    </w:pPr>
    <w:rPr>
      <w:b w:val="0"/>
      <w:color w:val="auto"/>
      <w:sz w:val="24"/>
      <w:szCs w:val="28"/>
      <w:lang w:eastAsia="en-US"/>
    </w:rPr>
  </w:style>
  <w:style w:type="paragraph" w:styleId="Titre3">
    <w:name w:val="heading 3"/>
    <w:basedOn w:val="Normal"/>
    <w:next w:val="Normal"/>
    <w:link w:val="Titre3Car"/>
    <w:qFormat/>
    <w:rsid w:val="00345A2F"/>
    <w:pPr>
      <w:keepNext/>
      <w:spacing w:before="240" w:after="60"/>
      <w:outlineLvl w:val="2"/>
    </w:pPr>
    <w:rPr>
      <w:color w:val="auto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C66D46"/>
    <w:rPr>
      <w:rFonts w:ascii="Arial" w:hAnsi="Arial" w:cs="Arial"/>
      <w:b/>
      <w:bCs/>
      <w:sz w:val="32"/>
      <w:szCs w:val="32"/>
      <w:lang w:val="fr-FR" w:eastAsia="en-US" w:bidi="ar-SA"/>
    </w:rPr>
  </w:style>
  <w:style w:type="character" w:customStyle="1" w:styleId="Titre2Car">
    <w:name w:val="Titre 2 Car"/>
    <w:link w:val="Titre2"/>
    <w:rsid w:val="00CA4927"/>
    <w:rPr>
      <w:rFonts w:ascii="Arial" w:eastAsia="Calibri" w:hAnsi="Arial" w:cs="Arial"/>
      <w:bCs/>
      <w:sz w:val="24"/>
      <w:szCs w:val="28"/>
      <w:lang w:val="fr-FR" w:eastAsia="en-US" w:bidi="ar-SA"/>
    </w:rPr>
  </w:style>
  <w:style w:type="character" w:customStyle="1" w:styleId="Titre3Car">
    <w:name w:val="Titre 3 Car"/>
    <w:link w:val="Titre3"/>
    <w:rsid w:val="00457633"/>
    <w:rPr>
      <w:rFonts w:ascii="Arial" w:eastAsia="Calibri" w:hAnsi="Arial" w:cs="Arial"/>
      <w:b/>
      <w:bCs/>
      <w:sz w:val="26"/>
      <w:szCs w:val="26"/>
      <w:lang w:val="fr-FR" w:eastAsia="en-US" w:bidi="ar-SA"/>
    </w:rPr>
  </w:style>
  <w:style w:type="paragraph" w:styleId="En-tte">
    <w:name w:val="header"/>
    <w:basedOn w:val="Normal"/>
    <w:link w:val="En-tteCar"/>
    <w:semiHidden/>
    <w:rsid w:val="0030269D"/>
    <w:pPr>
      <w:framePr w:wrap="notBeside" w:vAnchor="text" w:hAnchor="text" w:y="1"/>
      <w:tabs>
        <w:tab w:val="center" w:pos="4536"/>
        <w:tab w:val="right" w:pos="9072"/>
      </w:tabs>
      <w:spacing w:line="14" w:lineRule="auto"/>
    </w:pPr>
    <w:rPr>
      <w:rFonts w:ascii="Times" w:eastAsia="Times" w:hAnsi="Times"/>
      <w:b w:val="0"/>
      <w:bCs w:val="0"/>
      <w:color w:val="auto"/>
      <w:sz w:val="24"/>
      <w:szCs w:val="20"/>
    </w:rPr>
  </w:style>
  <w:style w:type="character" w:customStyle="1" w:styleId="En-tteCar">
    <w:name w:val="En-tête Car"/>
    <w:link w:val="En-tte"/>
    <w:rsid w:val="0030269D"/>
    <w:rPr>
      <w:rFonts w:ascii="Times" w:eastAsia="Times" w:hAnsi="Times" w:cs="Arial"/>
      <w:sz w:val="24"/>
      <w:lang w:val="fr-FR" w:eastAsia="fr-FR" w:bidi="ar-SA"/>
    </w:rPr>
  </w:style>
  <w:style w:type="paragraph" w:customStyle="1" w:styleId="Onglet">
    <w:name w:val="Onglet"/>
    <w:basedOn w:val="En-tte"/>
    <w:semiHidden/>
    <w:rsid w:val="00027116"/>
    <w:pPr>
      <w:framePr w:wrap="notBeside"/>
      <w:tabs>
        <w:tab w:val="clear" w:pos="4536"/>
        <w:tab w:val="clear" w:pos="9072"/>
      </w:tabs>
      <w:jc w:val="center"/>
    </w:pPr>
    <w:rPr>
      <w:rFonts w:ascii="Arial" w:hAnsi="Arial"/>
      <w:i/>
      <w:iCs/>
      <w:color w:val="808080"/>
      <w:sz w:val="18"/>
    </w:rPr>
  </w:style>
  <w:style w:type="paragraph" w:customStyle="1" w:styleId="En-tte2">
    <w:name w:val="En-tête2"/>
    <w:basedOn w:val="En-tte"/>
    <w:semiHidden/>
    <w:rsid w:val="00027116"/>
    <w:pPr>
      <w:framePr w:wrap="notBeside"/>
      <w:tabs>
        <w:tab w:val="left" w:leader="dot" w:pos="3380"/>
      </w:tabs>
      <w:ind w:left="70"/>
    </w:pPr>
    <w:rPr>
      <w:rFonts w:ascii="Arial" w:hAnsi="Arial"/>
      <w:sz w:val="20"/>
    </w:rPr>
  </w:style>
  <w:style w:type="paragraph" w:customStyle="1" w:styleId="Page">
    <w:name w:val="Page"/>
    <w:basedOn w:val="Titre1"/>
    <w:rsid w:val="00DE61DA"/>
    <w:pPr>
      <w:keepLines w:val="0"/>
      <w:outlineLvl w:val="9"/>
    </w:pPr>
    <w:rPr>
      <w:rFonts w:eastAsia="Times"/>
      <w:bCs w:val="0"/>
      <w:sz w:val="20"/>
      <w:szCs w:val="20"/>
      <w:lang w:eastAsia="fr-FR"/>
    </w:rPr>
  </w:style>
  <w:style w:type="paragraph" w:customStyle="1" w:styleId="TITRE">
    <w:name w:val="TITRE"/>
    <w:basedOn w:val="Normal"/>
    <w:link w:val="TITRECar"/>
    <w:semiHidden/>
    <w:rsid w:val="00027116"/>
    <w:rPr>
      <w:rFonts w:eastAsia="Times" w:cs="Times New Roman"/>
      <w:color w:val="auto"/>
      <w:sz w:val="28"/>
      <w:szCs w:val="24"/>
    </w:rPr>
  </w:style>
  <w:style w:type="character" w:customStyle="1" w:styleId="TITRECar">
    <w:name w:val="TITRE Car"/>
    <w:link w:val="TITRE"/>
    <w:rsid w:val="00027116"/>
    <w:rPr>
      <w:rFonts w:ascii="Arial" w:eastAsia="Times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7116"/>
    <w:rPr>
      <w:rFonts w:ascii="Tahoma" w:hAnsi="Tahoma" w:cs="Times New Roman"/>
      <w:b w:val="0"/>
      <w:bCs w:val="0"/>
      <w:color w:val="auto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27116"/>
    <w:rPr>
      <w:rFonts w:ascii="Tahoma" w:eastAsia="Calibri" w:hAnsi="Tahoma" w:cs="Tahoma"/>
      <w:sz w:val="16"/>
      <w:szCs w:val="16"/>
    </w:rPr>
  </w:style>
  <w:style w:type="paragraph" w:customStyle="1" w:styleId="Grillemoyenne21">
    <w:name w:val="Grille moyenne 21"/>
    <w:uiPriority w:val="1"/>
    <w:qFormat/>
    <w:rsid w:val="00027116"/>
    <w:rPr>
      <w:sz w:val="22"/>
      <w:szCs w:val="22"/>
      <w:lang w:eastAsia="en-US"/>
    </w:rPr>
  </w:style>
  <w:style w:type="character" w:styleId="Lienhypertexte">
    <w:name w:val="Hyperlink"/>
    <w:uiPriority w:val="99"/>
    <w:semiHidden/>
    <w:unhideWhenUsed/>
    <w:rsid w:val="004D6D59"/>
    <w:rPr>
      <w:rFonts w:ascii="Arial" w:hAnsi="Arial"/>
      <w:color w:val="0000FF"/>
      <w:u w:val="single"/>
    </w:rPr>
  </w:style>
  <w:style w:type="paragraph" w:styleId="Pieddepage">
    <w:name w:val="footer"/>
    <w:link w:val="PieddepageCar"/>
    <w:uiPriority w:val="99"/>
    <w:rsid w:val="005D2EA2"/>
    <w:pPr>
      <w:tabs>
        <w:tab w:val="center" w:pos="4536"/>
        <w:tab w:val="right" w:pos="9072"/>
      </w:tabs>
    </w:pPr>
    <w:rPr>
      <w:rFonts w:ascii="Arial" w:hAnsi="Arial" w:cs="Arial"/>
      <w:color w:val="808080"/>
      <w:lang w:eastAsia="en-US"/>
    </w:rPr>
  </w:style>
  <w:style w:type="paragraph" w:customStyle="1" w:styleId="tableauaddition">
    <w:name w:val="tableau_addition"/>
    <w:basedOn w:val="Normal"/>
    <w:rsid w:val="005E1B5A"/>
  </w:style>
  <w:style w:type="paragraph" w:customStyle="1" w:styleId="Exercice">
    <w:name w:val="Exercice"/>
    <w:basedOn w:val="Normal"/>
    <w:semiHidden/>
    <w:rsid w:val="00640661"/>
    <w:pPr>
      <w:jc w:val="center"/>
    </w:pPr>
    <w:rPr>
      <w:rFonts w:eastAsia="Times"/>
      <w:b w:val="0"/>
      <w:sz w:val="24"/>
      <w:szCs w:val="20"/>
    </w:rPr>
  </w:style>
  <w:style w:type="table" w:styleId="Grilledutableau">
    <w:name w:val="Table Grid"/>
    <w:basedOn w:val="TableauNormal"/>
    <w:uiPriority w:val="39"/>
    <w:rsid w:val="0091155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duiteCar">
    <w:name w:val="Conduite Car"/>
    <w:semiHidden/>
    <w:rsid w:val="003B63E7"/>
    <w:rPr>
      <w:rFonts w:ascii="MS Sans Serif" w:hAnsi="MS Sans Serif"/>
      <w:b w:val="0"/>
      <w:bCs w:val="0"/>
      <w:i w:val="0"/>
      <w:iCs w:val="0"/>
      <w:sz w:val="16"/>
      <w:szCs w:val="16"/>
      <w:lang w:val="fr-FR" w:eastAsia="fr-FR" w:bidi="ar-SA"/>
    </w:rPr>
  </w:style>
  <w:style w:type="paragraph" w:customStyle="1" w:styleId="Evaluation-Remediation">
    <w:name w:val="Evaluation-Remediation"/>
    <w:basedOn w:val="02Domaine"/>
    <w:link w:val="Evaluation-RemediationCar"/>
    <w:rsid w:val="00BB6E33"/>
    <w:rPr>
      <w:b/>
      <w:iCs/>
      <w:color w:val="auto"/>
      <w:sz w:val="36"/>
      <w:szCs w:val="28"/>
    </w:rPr>
  </w:style>
  <w:style w:type="paragraph" w:customStyle="1" w:styleId="02Domaine">
    <w:name w:val="02_Domaine"/>
    <w:link w:val="02DomaineCar"/>
    <w:rsid w:val="00E01F1B"/>
    <w:rPr>
      <w:rFonts w:ascii="Arial" w:hAnsi="Arial"/>
      <w:color w:val="688DA6"/>
      <w:sz w:val="24"/>
      <w:szCs w:val="24"/>
    </w:rPr>
  </w:style>
  <w:style w:type="character" w:customStyle="1" w:styleId="02DomaineCar">
    <w:name w:val="02_Domaine Car"/>
    <w:link w:val="02Domaine"/>
    <w:rsid w:val="00E01F1B"/>
    <w:rPr>
      <w:rFonts w:ascii="Arial" w:hAnsi="Arial"/>
      <w:color w:val="688DA6"/>
      <w:sz w:val="24"/>
      <w:szCs w:val="24"/>
      <w:lang w:bidi="ar-SA"/>
    </w:rPr>
  </w:style>
  <w:style w:type="character" w:customStyle="1" w:styleId="Evaluation-RemediationCar">
    <w:name w:val="Evaluation-Remediation Car"/>
    <w:link w:val="Evaluation-Remediation"/>
    <w:rsid w:val="00BB6E33"/>
    <w:rPr>
      <w:rFonts w:ascii="Arial" w:hAnsi="Arial" w:cs="Arial"/>
      <w:b/>
      <w:iCs/>
      <w:sz w:val="36"/>
      <w:szCs w:val="28"/>
    </w:rPr>
  </w:style>
  <w:style w:type="paragraph" w:customStyle="1" w:styleId="Tableau2">
    <w:name w:val="Tableau2"/>
    <w:basedOn w:val="Normal"/>
    <w:link w:val="Tableau2Car"/>
    <w:qFormat/>
    <w:rsid w:val="00B97AAC"/>
    <w:pPr>
      <w:tabs>
        <w:tab w:val="left" w:pos="0"/>
        <w:tab w:val="right" w:leader="dot" w:pos="10260"/>
      </w:tabs>
      <w:spacing w:before="120" w:after="120"/>
      <w:ind w:right="-11"/>
    </w:pPr>
    <w:rPr>
      <w:rFonts w:cs="Times New Roman"/>
      <w:sz w:val="24"/>
    </w:rPr>
  </w:style>
  <w:style w:type="character" w:customStyle="1" w:styleId="Tableau2Car">
    <w:name w:val="Tableau2 Car"/>
    <w:link w:val="Tableau2"/>
    <w:rsid w:val="00B97AAC"/>
    <w:rPr>
      <w:rFonts w:ascii="Arial" w:hAnsi="Arial" w:cs="Arial"/>
      <w:b/>
      <w:bCs/>
      <w:color w:val="005587"/>
      <w:sz w:val="24"/>
      <w:szCs w:val="26"/>
    </w:rPr>
  </w:style>
  <w:style w:type="paragraph" w:customStyle="1" w:styleId="Lien">
    <w:name w:val="Lien"/>
    <w:basedOn w:val="Grillemoyenne21"/>
    <w:semiHidden/>
    <w:rsid w:val="0042281E"/>
    <w:pPr>
      <w:pBdr>
        <w:left w:val="single" w:sz="48" w:space="4" w:color="808080"/>
      </w:pBdr>
      <w:ind w:left="180"/>
    </w:pPr>
    <w:rPr>
      <w:rFonts w:ascii="Arial" w:hAnsi="Arial" w:cs="Arial"/>
      <w:sz w:val="28"/>
      <w:szCs w:val="28"/>
    </w:rPr>
  </w:style>
  <w:style w:type="paragraph" w:customStyle="1" w:styleId="Normal-liste">
    <w:name w:val="Normal-liste"/>
    <w:basedOn w:val="Normal"/>
    <w:link w:val="Normal-listeCar"/>
    <w:autoRedefine/>
    <w:rsid w:val="00C65B96"/>
    <w:pPr>
      <w:tabs>
        <w:tab w:val="num" w:pos="360"/>
      </w:tabs>
      <w:spacing w:before="120"/>
      <w:ind w:left="360" w:hanging="360"/>
    </w:pPr>
    <w:rPr>
      <w:b w:val="0"/>
      <w:bCs w:val="0"/>
      <w:color w:val="auto"/>
      <w:sz w:val="28"/>
      <w:szCs w:val="20"/>
      <w:lang w:eastAsia="en-US"/>
    </w:rPr>
  </w:style>
  <w:style w:type="character" w:customStyle="1" w:styleId="Normal-listeCar">
    <w:name w:val="Normal-liste Car"/>
    <w:link w:val="Normal-liste"/>
    <w:rsid w:val="00C65B96"/>
    <w:rPr>
      <w:rFonts w:ascii="Arial" w:eastAsia="Calibri" w:hAnsi="Arial" w:cs="Arial"/>
      <w:sz w:val="28"/>
      <w:lang w:val="fr-FR" w:eastAsia="en-US" w:bidi="ar-SA"/>
    </w:rPr>
  </w:style>
  <w:style w:type="paragraph" w:customStyle="1" w:styleId="Tableau">
    <w:name w:val="Tableau"/>
    <w:basedOn w:val="Normal-liste"/>
    <w:link w:val="TableauCar"/>
    <w:qFormat/>
    <w:rsid w:val="00B97AAC"/>
    <w:pPr>
      <w:tabs>
        <w:tab w:val="clear" w:pos="360"/>
      </w:tabs>
      <w:spacing w:after="120"/>
      <w:ind w:left="0" w:firstLine="0"/>
      <w:jc w:val="left"/>
    </w:pPr>
    <w:rPr>
      <w:rFonts w:cs="Times New Roman"/>
      <w:bCs/>
      <w:color w:val="005587"/>
      <w:sz w:val="24"/>
      <w:szCs w:val="26"/>
    </w:rPr>
  </w:style>
  <w:style w:type="character" w:customStyle="1" w:styleId="TableauCar">
    <w:name w:val="Tableau Car"/>
    <w:link w:val="Tableau"/>
    <w:rsid w:val="00B97AAC"/>
    <w:rPr>
      <w:rFonts w:ascii="Arial" w:hAnsi="Arial" w:cs="Arial"/>
      <w:bCs/>
      <w:color w:val="005587"/>
      <w:sz w:val="24"/>
      <w:szCs w:val="26"/>
    </w:rPr>
  </w:style>
  <w:style w:type="paragraph" w:customStyle="1" w:styleId="Conduite-courte">
    <w:name w:val="Conduite-courte"/>
    <w:rsid w:val="00A226A1"/>
    <w:pPr>
      <w:tabs>
        <w:tab w:val="left" w:pos="2280"/>
        <w:tab w:val="right" w:leader="dot" w:pos="5407"/>
      </w:tabs>
      <w:spacing w:after="200" w:line="276" w:lineRule="auto"/>
    </w:pPr>
    <w:rPr>
      <w:rFonts w:ascii="Arial" w:hAnsi="Arial" w:cs="Arial"/>
      <w:sz w:val="24"/>
      <w:lang w:eastAsia="en-US"/>
    </w:rPr>
  </w:style>
  <w:style w:type="paragraph" w:customStyle="1" w:styleId="Titre30">
    <w:name w:val="Titre3"/>
    <w:basedOn w:val="Titre3"/>
    <w:link w:val="Titre3Car0"/>
    <w:autoRedefine/>
    <w:semiHidden/>
    <w:rsid w:val="00B66739"/>
    <w:pPr>
      <w:spacing w:before="0" w:after="200"/>
    </w:pPr>
    <w:rPr>
      <w:sz w:val="24"/>
    </w:rPr>
  </w:style>
  <w:style w:type="character" w:customStyle="1" w:styleId="Titre3Car0">
    <w:name w:val="Titre3 Car"/>
    <w:link w:val="Titre30"/>
    <w:rsid w:val="00B66739"/>
    <w:rPr>
      <w:rFonts w:ascii="Arial" w:eastAsia="Calibri" w:hAnsi="Arial" w:cs="Arial"/>
      <w:b/>
      <w:bCs/>
      <w:sz w:val="24"/>
      <w:szCs w:val="26"/>
      <w:lang w:val="fr-FR" w:eastAsia="en-US" w:bidi="ar-SA"/>
    </w:rPr>
  </w:style>
  <w:style w:type="paragraph" w:customStyle="1" w:styleId="Question-Nombre">
    <w:name w:val="Question - Nombre"/>
    <w:basedOn w:val="Normal"/>
    <w:rsid w:val="00F47A57"/>
    <w:pPr>
      <w:keepNext/>
      <w:tabs>
        <w:tab w:val="left" w:pos="540"/>
      </w:tabs>
      <w:spacing w:before="400" w:after="360"/>
      <w:outlineLvl w:val="2"/>
    </w:pPr>
    <w:rPr>
      <w:b w:val="0"/>
      <w:bCs w:val="0"/>
    </w:rPr>
  </w:style>
  <w:style w:type="paragraph" w:customStyle="1" w:styleId="Questionlettre">
    <w:name w:val="Question_lettre"/>
    <w:basedOn w:val="Titre2"/>
    <w:rsid w:val="001C7AE4"/>
    <w:pPr>
      <w:numPr>
        <w:numId w:val="3"/>
      </w:numPr>
      <w:tabs>
        <w:tab w:val="right" w:leader="dot" w:pos="10620"/>
      </w:tabs>
      <w:spacing w:line="480" w:lineRule="auto"/>
    </w:pPr>
    <w:rPr>
      <w:szCs w:val="24"/>
      <w:lang w:eastAsia="fr-FR"/>
    </w:rPr>
  </w:style>
  <w:style w:type="paragraph" w:customStyle="1" w:styleId="numero">
    <w:name w:val="numero"/>
    <w:basedOn w:val="Titre2"/>
    <w:semiHidden/>
    <w:rsid w:val="00B66739"/>
    <w:pPr>
      <w:tabs>
        <w:tab w:val="num" w:pos="360"/>
      </w:tabs>
      <w:spacing w:before="240"/>
      <w:ind w:left="360" w:hanging="360"/>
    </w:pPr>
    <w:rPr>
      <w:color w:val="993366"/>
      <w:sz w:val="28"/>
    </w:rPr>
  </w:style>
  <w:style w:type="paragraph" w:customStyle="1" w:styleId="Exemple-ital">
    <w:name w:val="Exemple-ital"/>
    <w:basedOn w:val="Normal"/>
    <w:qFormat/>
    <w:rsid w:val="00BF7E0B"/>
    <w:pPr>
      <w:ind w:left="680"/>
    </w:pPr>
    <w:rPr>
      <w:b w:val="0"/>
      <w:i/>
      <w:sz w:val="22"/>
      <w:szCs w:val="22"/>
    </w:rPr>
  </w:style>
  <w:style w:type="paragraph" w:customStyle="1" w:styleId="Paragraphedeliste1">
    <w:name w:val="Paragraphe de liste1"/>
    <w:basedOn w:val="Normal"/>
    <w:rsid w:val="00C13F0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Titre0">
    <w:name w:val="Title"/>
    <w:basedOn w:val="Normal"/>
    <w:next w:val="Normal"/>
    <w:link w:val="TitreCar0"/>
    <w:qFormat/>
    <w:rsid w:val="00C7338C"/>
    <w:pPr>
      <w:spacing w:before="240" w:after="60"/>
      <w:jc w:val="center"/>
      <w:outlineLvl w:val="0"/>
    </w:pPr>
    <w:rPr>
      <w:rFonts w:ascii="Calibri" w:eastAsia="MS Gothic" w:hAnsi="Calibri" w:cs="Times New Roman"/>
      <w:color w:val="auto"/>
      <w:kern w:val="28"/>
      <w:sz w:val="32"/>
      <w:szCs w:val="32"/>
      <w:lang w:eastAsia="en-US"/>
    </w:rPr>
  </w:style>
  <w:style w:type="character" w:customStyle="1" w:styleId="TitreCar0">
    <w:name w:val="Titre Car"/>
    <w:link w:val="Titre0"/>
    <w:rsid w:val="00C7338C"/>
    <w:rPr>
      <w:rFonts w:ascii="Calibri" w:eastAsia="MS Gothic" w:hAnsi="Calibri" w:cs="Times New Roman"/>
      <w:b/>
      <w:bCs/>
      <w:kern w:val="28"/>
      <w:sz w:val="32"/>
      <w:szCs w:val="32"/>
      <w:lang w:eastAsia="en-US"/>
    </w:rPr>
  </w:style>
  <w:style w:type="paragraph" w:customStyle="1" w:styleId="01NomDate">
    <w:name w:val="01_Nom/Date"/>
    <w:basedOn w:val="Normal"/>
    <w:qFormat/>
    <w:rsid w:val="00C01730"/>
  </w:style>
  <w:style w:type="paragraph" w:customStyle="1" w:styleId="02TitreFiche">
    <w:name w:val="02_TitreFiche"/>
    <w:qFormat/>
    <w:rsid w:val="00D455D5"/>
    <w:pPr>
      <w:shd w:val="clear" w:color="8DB3E2" w:fill="auto"/>
      <w:tabs>
        <w:tab w:val="right" w:pos="10206"/>
      </w:tabs>
      <w:spacing w:before="400"/>
    </w:pPr>
    <w:rPr>
      <w:rFonts w:ascii="Arial" w:hAnsi="Arial" w:cs="Arial"/>
      <w:b/>
      <w:bCs/>
      <w:color w:val="005587"/>
      <w:sz w:val="32"/>
      <w:szCs w:val="32"/>
    </w:rPr>
  </w:style>
  <w:style w:type="paragraph" w:customStyle="1" w:styleId="Grilleclaire-Accent31">
    <w:name w:val="Grille claire - Accent 31"/>
    <w:aliases w:val="05_TexteCourant"/>
    <w:link w:val="Grilleclaire-Accent3Car"/>
    <w:uiPriority w:val="34"/>
    <w:qFormat/>
    <w:rsid w:val="00BF7E0B"/>
    <w:pPr>
      <w:tabs>
        <w:tab w:val="right" w:leader="dot" w:pos="10206"/>
      </w:tabs>
      <w:spacing w:before="60" w:line="400" w:lineRule="exact"/>
      <w:jc w:val="both"/>
    </w:pPr>
    <w:rPr>
      <w:rFonts w:ascii="Arial" w:hAnsi="Arial"/>
      <w:bCs/>
      <w:color w:val="005587"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794090"/>
    <w:pPr>
      <w:spacing w:after="60"/>
      <w:jc w:val="center"/>
      <w:outlineLvl w:val="1"/>
    </w:pPr>
    <w:rPr>
      <w:rFonts w:ascii="Calibri" w:eastAsia="MS Gothic" w:hAnsi="Calibri" w:cs="Times New Roman"/>
      <w:sz w:val="24"/>
      <w:szCs w:val="24"/>
    </w:rPr>
  </w:style>
  <w:style w:type="paragraph" w:customStyle="1" w:styleId="03Consigne1">
    <w:name w:val="03_Consigne(1.)"/>
    <w:basedOn w:val="Grilleclaire-Accent31"/>
    <w:rsid w:val="00776E90"/>
    <w:pPr>
      <w:tabs>
        <w:tab w:val="left" w:pos="1470"/>
      </w:tabs>
      <w:spacing w:before="240" w:after="120" w:line="240" w:lineRule="auto"/>
    </w:pPr>
    <w:rPr>
      <w:rFonts w:cs="Arial"/>
      <w:b/>
      <w:sz w:val="28"/>
    </w:rPr>
  </w:style>
  <w:style w:type="paragraph" w:customStyle="1" w:styleId="06Ndanscase">
    <w:name w:val="06_N°danscase"/>
    <w:basedOn w:val="03Consigne1"/>
    <w:qFormat/>
    <w:rsid w:val="001815F5"/>
    <w:pPr>
      <w:jc w:val="center"/>
    </w:pPr>
    <w:rPr>
      <w:color w:val="auto"/>
      <w:sz w:val="44"/>
      <w:szCs w:val="44"/>
    </w:rPr>
  </w:style>
  <w:style w:type="character" w:customStyle="1" w:styleId="Sous-titreCar">
    <w:name w:val="Sous-titre Car"/>
    <w:link w:val="Sous-titre"/>
    <w:rsid w:val="00794090"/>
    <w:rPr>
      <w:rFonts w:ascii="Calibri" w:eastAsia="MS Gothic" w:hAnsi="Calibri" w:cs="Times New Roman"/>
      <w:b/>
      <w:bCs/>
      <w:color w:val="005587"/>
      <w:sz w:val="24"/>
      <w:szCs w:val="24"/>
    </w:rPr>
  </w:style>
  <w:style w:type="character" w:styleId="Accentuation">
    <w:name w:val="Emphasis"/>
    <w:qFormat/>
    <w:rsid w:val="00AF4FDC"/>
    <w:rPr>
      <w:i/>
      <w:iCs/>
    </w:rPr>
  </w:style>
  <w:style w:type="character" w:customStyle="1" w:styleId="06ConduiteCar">
    <w:name w:val="06_Conduite Car"/>
    <w:semiHidden/>
    <w:qFormat/>
    <w:rsid w:val="00C01730"/>
    <w:rPr>
      <w:rFonts w:ascii="MS Sans Serif" w:hAnsi="MS Sans Serif"/>
      <w:b w:val="0"/>
      <w:bCs w:val="0"/>
      <w:i w:val="0"/>
      <w:iCs w:val="0"/>
      <w:sz w:val="16"/>
      <w:szCs w:val="16"/>
      <w:lang w:val="fr-FR" w:eastAsia="fr-FR" w:bidi="ar-SA"/>
    </w:rPr>
  </w:style>
  <w:style w:type="paragraph" w:customStyle="1" w:styleId="04Consignec12">
    <w:name w:val="04_Consignec12"/>
    <w:basedOn w:val="Grilleclaire-Accent31"/>
    <w:qFormat/>
    <w:rsid w:val="0048064E"/>
    <w:pPr>
      <w:tabs>
        <w:tab w:val="left" w:pos="1470"/>
      </w:tabs>
      <w:suppressAutoHyphens/>
      <w:spacing w:after="120"/>
      <w:contextualSpacing/>
    </w:pPr>
    <w:rPr>
      <w:b/>
      <w:sz w:val="26"/>
      <w:lang w:eastAsia="en-US"/>
    </w:rPr>
  </w:style>
  <w:style w:type="paragraph" w:customStyle="1" w:styleId="Domaine">
    <w:name w:val="Domaine"/>
    <w:link w:val="DomaineCar"/>
    <w:qFormat/>
    <w:rsid w:val="00AB248B"/>
    <w:rPr>
      <w:rFonts w:ascii="Arial" w:hAnsi="Arial"/>
      <w:color w:val="688DA6"/>
      <w:sz w:val="24"/>
      <w:szCs w:val="24"/>
    </w:rPr>
  </w:style>
  <w:style w:type="character" w:customStyle="1" w:styleId="DomaineCar">
    <w:name w:val="Domaine Car"/>
    <w:link w:val="Domaine"/>
    <w:rsid w:val="00AB248B"/>
    <w:rPr>
      <w:rFonts w:ascii="Arial" w:hAnsi="Arial"/>
      <w:color w:val="688DA6"/>
      <w:sz w:val="24"/>
      <w:szCs w:val="24"/>
      <w:lang w:bidi="ar-SA"/>
    </w:rPr>
  </w:style>
  <w:style w:type="paragraph" w:customStyle="1" w:styleId="Exo-consigneLeons">
    <w:name w:val="Exo-consigne (Leçons)"/>
    <w:basedOn w:val="Normal"/>
    <w:uiPriority w:val="99"/>
    <w:rsid w:val="00AB06DA"/>
    <w:pPr>
      <w:widowControl w:val="0"/>
      <w:tabs>
        <w:tab w:val="clear" w:pos="5529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Bliss2-Bold" w:hAnsi="Bliss2-Bold" w:cs="Bliss2-Bold"/>
      <w:color w:val="000000"/>
      <w:sz w:val="28"/>
      <w:szCs w:val="28"/>
    </w:rPr>
  </w:style>
  <w:style w:type="paragraph" w:customStyle="1" w:styleId="ConsigneJefaislepointBilan">
    <w:name w:val="Consigne (Je fais le point/Bilan)"/>
    <w:basedOn w:val="Normal"/>
    <w:uiPriority w:val="99"/>
    <w:rsid w:val="00D43FBC"/>
    <w:pPr>
      <w:widowControl w:val="0"/>
      <w:tabs>
        <w:tab w:val="clear" w:pos="5529"/>
      </w:tabs>
      <w:autoSpaceDE w:val="0"/>
      <w:autoSpaceDN w:val="0"/>
      <w:adjustRightInd w:val="0"/>
      <w:spacing w:before="85" w:line="288" w:lineRule="auto"/>
      <w:ind w:left="283"/>
      <w:jc w:val="left"/>
      <w:textAlignment w:val="center"/>
    </w:pPr>
    <w:rPr>
      <w:rFonts w:ascii="Bliss2-Bold" w:hAnsi="Bliss2-Bold" w:cs="Bliss2-Bold"/>
      <w:color w:val="000000"/>
      <w:sz w:val="28"/>
      <w:szCs w:val="28"/>
    </w:rPr>
  </w:style>
  <w:style w:type="paragraph" w:customStyle="1" w:styleId="Comptences">
    <w:name w:val="Compétences"/>
    <w:basedOn w:val="Tableau2"/>
    <w:rsid w:val="000F4783"/>
    <w:pPr>
      <w:tabs>
        <w:tab w:val="clear" w:pos="0"/>
        <w:tab w:val="clear" w:pos="5529"/>
        <w:tab w:val="right" w:leader="dot" w:pos="9944"/>
      </w:tabs>
      <w:spacing w:before="360" w:line="276" w:lineRule="auto"/>
      <w:ind w:right="318"/>
      <w:jc w:val="left"/>
    </w:pPr>
    <w:rPr>
      <w:bCs w:val="0"/>
      <w:i/>
      <w:color w:val="003366"/>
      <w:sz w:val="28"/>
      <w:szCs w:val="28"/>
      <w:lang w:eastAsia="en-US"/>
    </w:rPr>
  </w:style>
  <w:style w:type="paragraph" w:customStyle="1" w:styleId="conduite">
    <w:name w:val="conduite"/>
    <w:basedOn w:val="Normal"/>
    <w:link w:val="conduiteCar0"/>
    <w:autoRedefine/>
    <w:rsid w:val="00BF7E0B"/>
    <w:pPr>
      <w:tabs>
        <w:tab w:val="clear" w:pos="5529"/>
        <w:tab w:val="left" w:pos="0"/>
        <w:tab w:val="right" w:leader="dot" w:pos="10260"/>
      </w:tabs>
      <w:spacing w:before="120" w:after="120"/>
      <w:ind w:right="-11"/>
      <w:jc w:val="left"/>
    </w:pPr>
    <w:rPr>
      <w:rFonts w:cs="Times New Roman"/>
      <w:b w:val="0"/>
      <w:bCs w:val="0"/>
      <w:color w:val="auto"/>
      <w:sz w:val="24"/>
      <w:szCs w:val="24"/>
      <w:lang w:eastAsia="en-US"/>
    </w:rPr>
  </w:style>
  <w:style w:type="paragraph" w:customStyle="1" w:styleId="TitreFiche">
    <w:name w:val="TitreFiche"/>
    <w:basedOn w:val="Titre1"/>
    <w:link w:val="TitreFicheCar"/>
    <w:qFormat/>
    <w:rsid w:val="00832925"/>
    <w:pPr>
      <w:pBdr>
        <w:top w:val="single" w:sz="18" w:space="1" w:color="A3BFD2"/>
        <w:bottom w:val="single" w:sz="18" w:space="1" w:color="A3BFD2"/>
      </w:pBdr>
      <w:spacing w:before="800" w:after="240"/>
    </w:pPr>
    <w:rPr>
      <w:rFonts w:eastAsia="Times New Roman" w:cs="Times New Roman"/>
      <w:color w:val="005587"/>
      <w:sz w:val="36"/>
      <w:szCs w:val="36"/>
    </w:rPr>
  </w:style>
  <w:style w:type="character" w:customStyle="1" w:styleId="TitreFicheCar">
    <w:name w:val="TitreFiche Car"/>
    <w:link w:val="TitreFiche"/>
    <w:rsid w:val="00832925"/>
    <w:rPr>
      <w:rFonts w:ascii="Arial" w:eastAsia="Times New Roman" w:hAnsi="Arial" w:cs="Arial"/>
      <w:b/>
      <w:bCs/>
      <w:color w:val="005587"/>
      <w:sz w:val="36"/>
      <w:szCs w:val="36"/>
    </w:rPr>
  </w:style>
  <w:style w:type="paragraph" w:customStyle="1" w:styleId="Source">
    <w:name w:val="Source"/>
    <w:basedOn w:val="Tableau2"/>
    <w:link w:val="SourceCar"/>
    <w:rsid w:val="00955A63"/>
    <w:pPr>
      <w:spacing w:after="240"/>
      <w:jc w:val="right"/>
    </w:pPr>
    <w:rPr>
      <w:b w:val="0"/>
      <w:bCs w:val="0"/>
      <w:i/>
      <w:sz w:val="16"/>
      <w:szCs w:val="16"/>
    </w:rPr>
  </w:style>
  <w:style w:type="character" w:customStyle="1" w:styleId="SourceCar">
    <w:name w:val="Source Car"/>
    <w:link w:val="Source"/>
    <w:rsid w:val="00955A63"/>
    <w:rPr>
      <w:rFonts w:ascii="Arial" w:hAnsi="Arial" w:cs="Arial"/>
      <w:b w:val="0"/>
      <w:bCs w:val="0"/>
      <w:i/>
      <w:color w:val="005587"/>
      <w:sz w:val="16"/>
      <w:szCs w:val="16"/>
    </w:rPr>
  </w:style>
  <w:style w:type="paragraph" w:customStyle="1" w:styleId="Source2">
    <w:name w:val="Source2"/>
    <w:basedOn w:val="Grilleclaire-Accent31"/>
    <w:link w:val="Source2Car"/>
    <w:qFormat/>
    <w:rsid w:val="00955A63"/>
    <w:pPr>
      <w:spacing w:before="120"/>
      <w:jc w:val="right"/>
    </w:pPr>
    <w:rPr>
      <w:color w:val="auto"/>
      <w:sz w:val="16"/>
    </w:rPr>
  </w:style>
  <w:style w:type="character" w:customStyle="1" w:styleId="Grilleclaire-Accent3Car">
    <w:name w:val="Grille claire - Accent 3 Car"/>
    <w:aliases w:val="05_TexteCourant Car"/>
    <w:link w:val="Grilleclaire-Accent31"/>
    <w:uiPriority w:val="34"/>
    <w:rsid w:val="00BF7E0B"/>
    <w:rPr>
      <w:rFonts w:ascii="Arial" w:hAnsi="Arial"/>
      <w:bCs/>
      <w:color w:val="005587"/>
      <w:sz w:val="24"/>
      <w:szCs w:val="28"/>
      <w:lang w:bidi="ar-SA"/>
    </w:rPr>
  </w:style>
  <w:style w:type="character" w:customStyle="1" w:styleId="Source2Car">
    <w:name w:val="Source2 Car"/>
    <w:link w:val="Source2"/>
    <w:rsid w:val="00955A63"/>
    <w:rPr>
      <w:rFonts w:ascii="Arial" w:hAnsi="Arial" w:cs="Arial"/>
      <w:bCs/>
      <w:sz w:val="16"/>
      <w:szCs w:val="28"/>
    </w:rPr>
  </w:style>
  <w:style w:type="paragraph" w:customStyle="1" w:styleId="ConsigneNum">
    <w:name w:val="ConsigneNum"/>
    <w:basedOn w:val="Question-Nombre"/>
    <w:qFormat/>
    <w:rsid w:val="00832925"/>
    <w:pPr>
      <w:numPr>
        <w:numId w:val="1"/>
      </w:numPr>
      <w:tabs>
        <w:tab w:val="clear" w:pos="540"/>
        <w:tab w:val="clear" w:pos="5529"/>
        <w:tab w:val="left" w:pos="339"/>
        <w:tab w:val="right" w:leader="dot" w:pos="10206"/>
      </w:tabs>
      <w:spacing w:before="360" w:after="0" w:line="276" w:lineRule="auto"/>
      <w:jc w:val="left"/>
    </w:pPr>
    <w:rPr>
      <w:b/>
      <w:sz w:val="24"/>
    </w:rPr>
  </w:style>
  <w:style w:type="character" w:customStyle="1" w:styleId="conduiteCar0">
    <w:name w:val="conduite Car"/>
    <w:link w:val="conduite"/>
    <w:rsid w:val="00BF7E0B"/>
    <w:rPr>
      <w:rFonts w:ascii="Arial" w:hAnsi="Arial" w:cs="Arial"/>
      <w:sz w:val="24"/>
      <w:szCs w:val="24"/>
      <w:lang w:eastAsia="en-US"/>
    </w:rPr>
  </w:style>
  <w:style w:type="paragraph" w:customStyle="1" w:styleId="Competence">
    <w:name w:val="Competence"/>
    <w:basedOn w:val="Titre1"/>
    <w:autoRedefine/>
    <w:rsid w:val="00BF7E0B"/>
    <w:pPr>
      <w:tabs>
        <w:tab w:val="clear" w:pos="5529"/>
        <w:tab w:val="num" w:pos="180"/>
        <w:tab w:val="left" w:pos="1680"/>
      </w:tabs>
      <w:spacing w:before="60" w:after="60"/>
      <w:ind w:left="360" w:hanging="360"/>
      <w:jc w:val="left"/>
      <w:outlineLvl w:val="9"/>
    </w:pPr>
    <w:rPr>
      <w:bCs w:val="0"/>
      <w:i/>
      <w:sz w:val="20"/>
      <w:szCs w:val="20"/>
    </w:rPr>
  </w:style>
  <w:style w:type="paragraph" w:customStyle="1" w:styleId="Note">
    <w:name w:val="Note"/>
    <w:basedOn w:val="conduite"/>
    <w:rsid w:val="00232D69"/>
    <w:pPr>
      <w:tabs>
        <w:tab w:val="left" w:pos="9540"/>
      </w:tabs>
      <w:jc w:val="right"/>
    </w:pPr>
  </w:style>
  <w:style w:type="paragraph" w:customStyle="1" w:styleId="TxtCour4col">
    <w:name w:val="TxtCour4col"/>
    <w:basedOn w:val="Normal"/>
    <w:qFormat/>
    <w:rsid w:val="00272E21"/>
    <w:pPr>
      <w:tabs>
        <w:tab w:val="clear" w:pos="5529"/>
        <w:tab w:val="left" w:pos="2268"/>
        <w:tab w:val="left" w:pos="4536"/>
        <w:tab w:val="left" w:pos="6946"/>
      </w:tabs>
    </w:pPr>
    <w:rPr>
      <w:b w:val="0"/>
      <w:sz w:val="24"/>
      <w:szCs w:val="24"/>
    </w:rPr>
  </w:style>
  <w:style w:type="paragraph" w:customStyle="1" w:styleId="TxtCour5col">
    <w:name w:val="TxtCour5col"/>
    <w:basedOn w:val="Grilleclaire-Accent31"/>
    <w:link w:val="TxtCour5colCar"/>
    <w:qFormat/>
    <w:rsid w:val="00D05B35"/>
    <w:pPr>
      <w:tabs>
        <w:tab w:val="left" w:pos="1701"/>
        <w:tab w:val="left" w:pos="3402"/>
        <w:tab w:val="left" w:pos="5103"/>
        <w:tab w:val="left" w:pos="6804"/>
        <w:tab w:val="left" w:pos="8647"/>
      </w:tabs>
    </w:pPr>
  </w:style>
  <w:style w:type="character" w:customStyle="1" w:styleId="TxtCour5colCar">
    <w:name w:val="TxtCour5col Car"/>
    <w:link w:val="TxtCour5col"/>
    <w:rsid w:val="00D05B35"/>
    <w:rPr>
      <w:rFonts w:ascii="Arial" w:hAnsi="Arial"/>
      <w:bCs/>
      <w:color w:val="005587"/>
      <w:sz w:val="24"/>
      <w:szCs w:val="28"/>
      <w:lang w:bidi="ar-SA"/>
    </w:rPr>
  </w:style>
  <w:style w:type="paragraph" w:customStyle="1" w:styleId="IntroPuce">
    <w:name w:val="IntroPuce"/>
    <w:basedOn w:val="Competence"/>
    <w:qFormat/>
    <w:rsid w:val="00D723C1"/>
    <w:pPr>
      <w:numPr>
        <w:numId w:val="2"/>
      </w:numPr>
      <w:tabs>
        <w:tab w:val="clear" w:pos="360"/>
        <w:tab w:val="num" w:pos="180"/>
      </w:tabs>
      <w:ind w:left="2127" w:firstLine="0"/>
    </w:pPr>
    <w:rPr>
      <w:color w:val="005587"/>
    </w:rPr>
  </w:style>
  <w:style w:type="character" w:customStyle="1" w:styleId="PieddepageCar">
    <w:name w:val="Pied de page Car"/>
    <w:link w:val="Pieddepage"/>
    <w:uiPriority w:val="99"/>
    <w:locked/>
    <w:rsid w:val="00FD308B"/>
    <w:rPr>
      <w:rFonts w:ascii="Arial" w:hAnsi="Arial" w:cs="Arial"/>
      <w:color w:val="80808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7316D6-024A-48E9-92A0-9462D3D4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Outils pour les maths - CM1</vt:lpstr>
    </vt:vector>
  </TitlesOfParts>
  <Company>Groupe Albin Michel</Company>
  <LinksUpToDate>false</LinksUpToDate>
  <CharactersWithSpaces>729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Nouveaux Outils pour les Maths - CM2</dc:title>
  <dc:creator>Magnard</dc:creator>
  <cp:keywords>mathématiques, CM2, école, primaire, exercices, évaluation, Magnard; Fichier outils pour les maths, mathématiques, CM1, école, primaire, exercices, évaluation, magnard, 2015</cp:keywords>
  <cp:lastModifiedBy>cislini</cp:lastModifiedBy>
  <cp:revision>2</cp:revision>
  <cp:lastPrinted>2017-03-24T12:37:00Z</cp:lastPrinted>
  <dcterms:created xsi:type="dcterms:W3CDTF">2020-05-08T16:26:00Z</dcterms:created>
  <dcterms:modified xsi:type="dcterms:W3CDTF">2020-05-08T16:26:00Z</dcterms:modified>
</cp:coreProperties>
</file>