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171656" w:rsidRPr="00171656" w:rsidRDefault="00171656">
      <w:pPr>
        <w:rPr>
          <w:rFonts w:ascii="Comic Sans MS" w:hAnsi="Comic Sans MS"/>
          <w:sz w:val="28"/>
          <w:szCs w:val="28"/>
        </w:rPr>
      </w:pPr>
      <w:r>
        <w:rPr>
          <w:b/>
          <w:noProof/>
          <w:color w:val="C0504D" w:themeColor="accent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-633095</wp:posOffset>
            </wp:positionV>
            <wp:extent cx="1095375" cy="1095375"/>
            <wp:effectExtent l="19050" t="0" r="9525" b="0"/>
            <wp:wrapThrough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hrough>
            <wp:docPr id="1" name="Image 1" descr="E:\photo flav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 flavi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656">
        <w:rPr>
          <w:rFonts w:ascii="Comic Sans MS" w:hAnsi="Comic Sans MS"/>
          <w:b/>
          <w:sz w:val="28"/>
          <w:szCs w:val="28"/>
        </w:rPr>
        <w:t xml:space="preserve">Je m’appelle Flavien, je suis en deuxième année de </w:t>
      </w:r>
      <w:proofErr w:type="spellStart"/>
      <w:r w:rsidRPr="00171656">
        <w:rPr>
          <w:rFonts w:ascii="Comic Sans MS" w:hAnsi="Comic Sans MS"/>
          <w:b/>
          <w:sz w:val="28"/>
          <w:szCs w:val="28"/>
        </w:rPr>
        <w:t>Bp</w:t>
      </w:r>
      <w:proofErr w:type="spellEnd"/>
      <w:r w:rsidRPr="00171656">
        <w:rPr>
          <w:rFonts w:ascii="Comic Sans MS" w:hAnsi="Comic Sans MS"/>
          <w:b/>
          <w:sz w:val="28"/>
          <w:szCs w:val="28"/>
        </w:rPr>
        <w:t xml:space="preserve"> service et je pars en Roumanie de 6 au 28 novembre 2013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 xml:space="preserve">Est-ce que c’est  ton premier voyage à l’étranger ? </w:t>
      </w:r>
    </w:p>
    <w:p w:rsidR="006D058F" w:rsidRDefault="006D058F">
      <w:r>
        <w:t xml:space="preserve"> Oui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 xml:space="preserve">Est-ce la première fois que vous prenez l’avion ? </w:t>
      </w:r>
    </w:p>
    <w:p w:rsidR="006D058F" w:rsidRDefault="006D058F">
      <w:r>
        <w:t>Oui</w:t>
      </w:r>
      <w:r w:rsidR="00171656">
        <w:t xml:space="preserve">  et je n’ai pas peur.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 xml:space="preserve">Est-ce que vous appréhendez  de partir dans ce pays ? </w:t>
      </w:r>
    </w:p>
    <w:p w:rsidR="006D058F" w:rsidRDefault="006D058F">
      <w:r>
        <w:t>Non pas pour l’instant peut être</w:t>
      </w:r>
      <w:r w:rsidR="00171656">
        <w:t xml:space="preserve"> plus tard.</w:t>
      </w:r>
      <w:r>
        <w:t xml:space="preserve"> 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>Pourquoi  avez- vous choisi la Roumanie ?</w:t>
      </w:r>
    </w:p>
    <w:p w:rsidR="006D058F" w:rsidRDefault="006D058F">
      <w:r>
        <w:t>Pour le choc culturel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>C’est quoi vos attentes ?</w:t>
      </w:r>
    </w:p>
    <w:p w:rsidR="006D058F" w:rsidRDefault="006D058F">
      <w:r>
        <w:t xml:space="preserve"> Pour améliorer </w:t>
      </w:r>
      <w:r w:rsidR="00171656">
        <w:t xml:space="preserve">mon </w:t>
      </w:r>
      <w:r>
        <w:t>anglais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>Comme  imaginez-vous les roumains et la vie en Roumanie ?</w:t>
      </w:r>
    </w:p>
    <w:p w:rsidR="006D058F" w:rsidRDefault="006D058F">
      <w:r>
        <w:t xml:space="preserve">Une vie dure 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 xml:space="preserve">Que pensez –vous sur la gastronomie roumaine ? </w:t>
      </w:r>
    </w:p>
    <w:p w:rsidR="006D058F" w:rsidRDefault="006D058F">
      <w:r>
        <w:t xml:space="preserve">Je </w:t>
      </w:r>
      <w:r w:rsidR="00171656">
        <w:t>pense  que  cela  ne vaut</w:t>
      </w:r>
      <w:r>
        <w:t xml:space="preserve">  pas la gastronomie française 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>Quelles sont vont vos connaissances  sur le pays ?</w:t>
      </w:r>
    </w:p>
    <w:p w:rsidR="006D058F" w:rsidRDefault="006D058F">
      <w:r>
        <w:t>C’est un de</w:t>
      </w:r>
      <w:r w:rsidR="00171656">
        <w:t>s</w:t>
      </w:r>
      <w:r>
        <w:t xml:space="preserve"> dernier</w:t>
      </w:r>
      <w:r w:rsidR="00171656">
        <w:t>s</w:t>
      </w:r>
      <w:r>
        <w:t xml:space="preserve"> pays rentré dans l’union européenne</w:t>
      </w:r>
      <w:r w:rsidR="00171656">
        <w:t>.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>Aimerez –vous  rester plus longtemps au pays ?</w:t>
      </w:r>
    </w:p>
    <w:p w:rsidR="006D058F" w:rsidRDefault="006D058F">
      <w:r>
        <w:t xml:space="preserve">Je </w:t>
      </w:r>
      <w:r w:rsidR="00171656">
        <w:t>ne sais pas du</w:t>
      </w:r>
      <w:r>
        <w:t xml:space="preserve"> tout</w:t>
      </w:r>
    </w:p>
    <w:p w:rsidR="006D058F" w:rsidRDefault="006D058F">
      <w:r w:rsidRPr="006D058F">
        <w:rPr>
          <w:b/>
          <w:color w:val="C0504D" w:themeColor="accent2"/>
        </w:rPr>
        <w:t>Pourquoi ?</w:t>
      </w:r>
      <w:r>
        <w:t xml:space="preserve"> Parce qu’on ne peut pas savoir quand  on ne connaît pas </w:t>
      </w:r>
    </w:p>
    <w:p w:rsidR="006D058F" w:rsidRDefault="006D058F">
      <w:r w:rsidRPr="006D058F">
        <w:rPr>
          <w:b/>
          <w:color w:val="C0504D" w:themeColor="accent2"/>
        </w:rPr>
        <w:t>Parlez-vous le roumain ?</w:t>
      </w:r>
      <w:r>
        <w:t xml:space="preserve"> </w:t>
      </w:r>
      <w:r w:rsidRPr="006D058F">
        <w:rPr>
          <w:b/>
          <w:color w:val="C0504D" w:themeColor="accent2"/>
        </w:rPr>
        <w:t>Si non  comment comptez-  vous faire comprendre ?</w:t>
      </w:r>
    </w:p>
    <w:p w:rsidR="006D058F" w:rsidRDefault="006D058F">
      <w:r>
        <w:t xml:space="preserve">Non, </w:t>
      </w:r>
      <w:r w:rsidR="00171656">
        <w:t xml:space="preserve">je compte </w:t>
      </w:r>
      <w:r>
        <w:t>parler anglais avec des signes</w:t>
      </w:r>
      <w:r w:rsidR="00171656">
        <w:t>.</w:t>
      </w:r>
    </w:p>
    <w:p w:rsidR="006D058F" w:rsidRPr="006D058F" w:rsidRDefault="006D058F">
      <w:pPr>
        <w:rPr>
          <w:b/>
          <w:color w:val="C0504D" w:themeColor="accent2"/>
        </w:rPr>
      </w:pPr>
      <w:r w:rsidRPr="006D058F">
        <w:rPr>
          <w:b/>
          <w:color w:val="C0504D" w:themeColor="accent2"/>
        </w:rPr>
        <w:t>Si votre patron vous propose de vous embaucher, êtes vous capable de quitter la Vendée ?</w:t>
      </w:r>
    </w:p>
    <w:p w:rsidR="006D058F" w:rsidRDefault="006D058F">
      <w:r>
        <w:t xml:space="preserve">Oui mais </w:t>
      </w:r>
      <w:r w:rsidR="00171656">
        <w:t xml:space="preserve">après </w:t>
      </w:r>
      <w:r>
        <w:t xml:space="preserve"> mon BP</w:t>
      </w:r>
      <w:r w:rsidR="00171656">
        <w:t>.</w:t>
      </w:r>
    </w:p>
    <w:p w:rsidR="006D058F" w:rsidRDefault="006D058F"/>
    <w:sectPr w:rsidR="006D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D058F"/>
    <w:rsid w:val="00171656"/>
    <w:rsid w:val="006D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</dc:creator>
  <cp:keywords/>
  <dc:description/>
  <cp:lastModifiedBy>estrada</cp:lastModifiedBy>
  <cp:revision>1</cp:revision>
  <dcterms:created xsi:type="dcterms:W3CDTF">2013-09-23T12:16:00Z</dcterms:created>
  <dcterms:modified xsi:type="dcterms:W3CDTF">2013-09-23T13:13:00Z</dcterms:modified>
</cp:coreProperties>
</file>