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8663"/>
      </w:tblGrid>
      <w:tr w:rsidR="004C1FFE" w14:paraId="3A396115" w14:textId="77777777" w:rsidTr="004C1FF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E7214" w14:textId="50B003F8" w:rsidR="00E36EDC" w:rsidRDefault="00E36EDC" w:rsidP="00C4074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951850" wp14:editId="73AF0DF5">
                  <wp:extent cx="1028173" cy="1212535"/>
                  <wp:effectExtent l="0" t="0" r="635" b="0"/>
                  <wp:docPr id="288114768" name="Image 1" descr="Une image contenant texte, Emblème, symbole, écuss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114768" name="Image 1" descr="Une image contenant texte, Emblème, symbole, écusson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91" cy="127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</w:tcPr>
          <w:p w14:paraId="729766B6" w14:textId="77777777" w:rsidR="00E36EDC" w:rsidRPr="00E36EDC" w:rsidRDefault="00E36EDC" w:rsidP="0027356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6ED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LES RANDONNEURS DE L’ETOILE DU REVERMONT</w:t>
            </w:r>
          </w:p>
          <w:p w14:paraId="32411113" w14:textId="4D1E46EA" w:rsidR="00125BCC" w:rsidRPr="00D23679" w:rsidRDefault="00E36EDC" w:rsidP="0027356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6ED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01370 MEILLONNAS</w:t>
            </w:r>
          </w:p>
          <w:p w14:paraId="220CD6C5" w14:textId="4BAB5BA1" w:rsidR="0090057C" w:rsidRPr="00C40742" w:rsidRDefault="00125BCC" w:rsidP="00273564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C40742">
              <w:rPr>
                <w:rFonts w:ascii="Times New Roman" w:hAnsi="Times New Roman" w:cs="Times New Roman"/>
                <w:lang w:val="en-US"/>
              </w:rPr>
              <w:t>Blog :</w:t>
            </w:r>
            <w:proofErr w:type="gramEnd"/>
            <w:r w:rsidR="00C40742" w:rsidRPr="00C40742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8" w:history="1">
              <w:r w:rsidR="00C40742" w:rsidRPr="00C40742">
                <w:rPr>
                  <w:rStyle w:val="Lienhypertexte"/>
                  <w:rFonts w:ascii="Times New Roman" w:hAnsi="Times New Roman" w:cs="Times New Roman"/>
                  <w:color w:val="auto"/>
                  <w:lang w:val="en-US"/>
                </w:rPr>
                <w:t>www.randonneurs-etoile-revermont.fr</w:t>
              </w:r>
            </w:hyperlink>
          </w:p>
          <w:p w14:paraId="6C3B4E57" w14:textId="69B84D3B" w:rsidR="0090057C" w:rsidRPr="0090057C" w:rsidRDefault="00125BCC" w:rsidP="0027356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Courriel :</w:t>
            </w:r>
            <w:r w:rsidR="00C40742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C40742" w:rsidRPr="00D23679">
                <w:rPr>
                  <w:rStyle w:val="Lienhypertexte"/>
                  <w:rFonts w:ascii="Times New Roman" w:hAnsi="Times New Roman" w:cs="Times New Roman"/>
                  <w:color w:val="auto"/>
                </w:rPr>
                <w:t>revermont@gmail.com</w:t>
              </w:r>
            </w:hyperlink>
          </w:p>
        </w:tc>
      </w:tr>
    </w:tbl>
    <w:p w14:paraId="74854C48" w14:textId="77777777" w:rsidR="00B7485D" w:rsidRPr="004568BB" w:rsidRDefault="00B7485D">
      <w:pPr>
        <w:rPr>
          <w:rFonts w:ascii="Times New Roman" w:hAnsi="Times New Roman" w:cs="Times New Roman"/>
        </w:rPr>
      </w:pPr>
    </w:p>
    <w:p w14:paraId="5ABEEA15" w14:textId="77777777" w:rsidR="00E7535A" w:rsidRDefault="00E7535A" w:rsidP="004568BB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2051"/>
        <w:gridCol w:w="2927"/>
      </w:tblGrid>
      <w:tr w:rsidR="00821571" w14:paraId="0AC2E5A6" w14:textId="77777777" w:rsidTr="004A73B2">
        <w:tc>
          <w:tcPr>
            <w:tcW w:w="106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2C4C1" w14:textId="62438829" w:rsidR="00821571" w:rsidRPr="00F315F8" w:rsidRDefault="00821571" w:rsidP="001E4DE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15F8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PROGRAMME SEJOURS 2025</w:t>
            </w:r>
          </w:p>
        </w:tc>
      </w:tr>
      <w:tr w:rsidR="00821571" w14:paraId="3703B840" w14:textId="77777777" w:rsidTr="004A73B2"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71F0DA5B" w14:textId="7D6A0166" w:rsidR="00821571" w:rsidRPr="0026039F" w:rsidRDefault="00821571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39F">
              <w:rPr>
                <w:rFonts w:ascii="Times New Roman" w:hAnsi="Times New Roman" w:cs="Times New Roman"/>
                <w:b/>
                <w:bCs/>
              </w:rPr>
              <w:t>DATE</w:t>
            </w:r>
            <w:r w:rsidR="00FC671D" w:rsidRPr="0026039F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3FF5D915" w14:textId="633C688A" w:rsidR="00821571" w:rsidRPr="0026039F" w:rsidRDefault="00FC671D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39F">
              <w:rPr>
                <w:rFonts w:ascii="Times New Roman" w:hAnsi="Times New Roman" w:cs="Times New Roman"/>
                <w:b/>
                <w:bCs/>
              </w:rPr>
              <w:t>S</w:t>
            </w:r>
            <w:r w:rsidR="00DE274A">
              <w:rPr>
                <w:rFonts w:ascii="Times New Roman" w:hAnsi="Times New Roman" w:cs="Times New Roman"/>
                <w:b/>
                <w:bCs/>
              </w:rPr>
              <w:t>EJOUR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vAlign w:val="center"/>
          </w:tcPr>
          <w:p w14:paraId="5595D66A" w14:textId="2F13F49A" w:rsidR="00821571" w:rsidRPr="0026039F" w:rsidRDefault="00FC671D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39F">
              <w:rPr>
                <w:rFonts w:ascii="Times New Roman" w:hAnsi="Times New Roman" w:cs="Times New Roman"/>
                <w:b/>
                <w:bCs/>
              </w:rPr>
              <w:t>DIFFICULTE</w:t>
            </w:r>
          </w:p>
        </w:tc>
        <w:tc>
          <w:tcPr>
            <w:tcW w:w="2927" w:type="dxa"/>
            <w:tcBorders>
              <w:top w:val="single" w:sz="4" w:space="0" w:color="auto"/>
            </w:tcBorders>
            <w:vAlign w:val="center"/>
          </w:tcPr>
          <w:p w14:paraId="704F8DE7" w14:textId="6E12EB6F" w:rsidR="00821571" w:rsidRPr="0026039F" w:rsidRDefault="00FC671D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39F">
              <w:rPr>
                <w:rFonts w:ascii="Times New Roman" w:hAnsi="Times New Roman" w:cs="Times New Roman"/>
                <w:b/>
                <w:bCs/>
              </w:rPr>
              <w:t>ACCOMPAGNATEUR(S)</w:t>
            </w:r>
          </w:p>
        </w:tc>
      </w:tr>
      <w:tr w:rsidR="00821571" w14:paraId="3606EA7E" w14:textId="77777777" w:rsidTr="004A73B2">
        <w:tc>
          <w:tcPr>
            <w:tcW w:w="2122" w:type="dxa"/>
            <w:vAlign w:val="center"/>
          </w:tcPr>
          <w:p w14:paraId="24C0474B" w14:textId="665563E2" w:rsidR="00821571" w:rsidRPr="00CF6145" w:rsidRDefault="0026039F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61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 au 10 mai</w:t>
            </w:r>
          </w:p>
        </w:tc>
        <w:tc>
          <w:tcPr>
            <w:tcW w:w="3543" w:type="dxa"/>
            <w:vAlign w:val="center"/>
          </w:tcPr>
          <w:p w14:paraId="7F7BCC21" w14:textId="3842E746" w:rsidR="00821571" w:rsidRPr="004A73B2" w:rsidRDefault="00E85477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3B2">
              <w:rPr>
                <w:rFonts w:ascii="Times New Roman" w:hAnsi="Times New Roman" w:cs="Times New Roman"/>
                <w:b/>
                <w:bCs/>
              </w:rPr>
              <w:t>CEVENNES</w:t>
            </w:r>
          </w:p>
        </w:tc>
        <w:tc>
          <w:tcPr>
            <w:tcW w:w="2051" w:type="dxa"/>
            <w:vAlign w:val="center"/>
          </w:tcPr>
          <w:p w14:paraId="4B52FD8E" w14:textId="32EEBCD6" w:rsidR="00821571" w:rsidRPr="004A73B2" w:rsidRDefault="0097581B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3B2">
              <w:rPr>
                <w:rFonts w:ascii="Times New Roman" w:hAnsi="Times New Roman" w:cs="Times New Roman"/>
                <w:b/>
                <w:bCs/>
              </w:rPr>
              <w:t>MM</w:t>
            </w:r>
            <w:r w:rsidR="000A5BF6" w:rsidRPr="004A73B2">
              <w:rPr>
                <w:rFonts w:ascii="Times New Roman" w:hAnsi="Times New Roman" w:cs="Times New Roman"/>
                <w:b/>
                <w:bCs/>
              </w:rPr>
              <w:t>/</w:t>
            </w:r>
            <w:r w:rsidRPr="004A73B2">
              <w:rPr>
                <w:rFonts w:ascii="Times New Roman" w:hAnsi="Times New Roman" w:cs="Times New Roman"/>
                <w:b/>
                <w:bCs/>
              </w:rPr>
              <w:t>BM</w:t>
            </w:r>
          </w:p>
        </w:tc>
        <w:tc>
          <w:tcPr>
            <w:tcW w:w="2927" w:type="dxa"/>
            <w:vAlign w:val="center"/>
          </w:tcPr>
          <w:p w14:paraId="49D61C42" w14:textId="48D0987D" w:rsidR="00821571" w:rsidRPr="004A73B2" w:rsidRDefault="000A5BF6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3B2">
              <w:rPr>
                <w:rFonts w:ascii="Times New Roman" w:hAnsi="Times New Roman" w:cs="Times New Roman"/>
                <w:b/>
                <w:bCs/>
              </w:rPr>
              <w:t>Bernard VELON</w:t>
            </w:r>
          </w:p>
        </w:tc>
      </w:tr>
      <w:tr w:rsidR="00821571" w14:paraId="7E1E41A6" w14:textId="77777777" w:rsidTr="004A73B2">
        <w:tc>
          <w:tcPr>
            <w:tcW w:w="2122" w:type="dxa"/>
            <w:vAlign w:val="center"/>
          </w:tcPr>
          <w:p w14:paraId="425EA76F" w14:textId="6F77339D" w:rsidR="00821571" w:rsidRPr="00CF6145" w:rsidRDefault="0026039F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61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="00F03E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CF61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au 13 juin</w:t>
            </w:r>
          </w:p>
        </w:tc>
        <w:tc>
          <w:tcPr>
            <w:tcW w:w="3543" w:type="dxa"/>
            <w:vAlign w:val="center"/>
          </w:tcPr>
          <w:p w14:paraId="444A27FD" w14:textId="2C805898" w:rsidR="00821571" w:rsidRPr="004A73B2" w:rsidRDefault="00E85477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3B2">
              <w:rPr>
                <w:rFonts w:ascii="Times New Roman" w:hAnsi="Times New Roman" w:cs="Times New Roman"/>
                <w:b/>
                <w:bCs/>
              </w:rPr>
              <w:t>HYERES</w:t>
            </w:r>
          </w:p>
        </w:tc>
        <w:tc>
          <w:tcPr>
            <w:tcW w:w="2051" w:type="dxa"/>
            <w:vAlign w:val="center"/>
          </w:tcPr>
          <w:p w14:paraId="6BECE681" w14:textId="3697A0CE" w:rsidR="00821571" w:rsidRPr="004A73B2" w:rsidRDefault="0097581B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3B2">
              <w:rPr>
                <w:rFonts w:ascii="Times New Roman" w:hAnsi="Times New Roman" w:cs="Times New Roman"/>
                <w:b/>
                <w:bCs/>
              </w:rPr>
              <w:t>MM</w:t>
            </w:r>
          </w:p>
        </w:tc>
        <w:tc>
          <w:tcPr>
            <w:tcW w:w="2927" w:type="dxa"/>
            <w:vAlign w:val="center"/>
          </w:tcPr>
          <w:p w14:paraId="7489380B" w14:textId="77777777" w:rsidR="00821571" w:rsidRPr="004A73B2" w:rsidRDefault="000A5BF6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3B2">
              <w:rPr>
                <w:rFonts w:ascii="Times New Roman" w:hAnsi="Times New Roman" w:cs="Times New Roman"/>
                <w:b/>
                <w:bCs/>
              </w:rPr>
              <w:t>Maryse LABRANCHE</w:t>
            </w:r>
          </w:p>
          <w:p w14:paraId="7A53DBA5" w14:textId="3AD59648" w:rsidR="000A5BF6" w:rsidRPr="004A73B2" w:rsidRDefault="000A5BF6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3B2">
              <w:rPr>
                <w:rFonts w:ascii="Times New Roman" w:hAnsi="Times New Roman" w:cs="Times New Roman"/>
                <w:b/>
                <w:bCs/>
              </w:rPr>
              <w:t>Martine PESENTI</w:t>
            </w:r>
          </w:p>
        </w:tc>
      </w:tr>
      <w:tr w:rsidR="00821571" w14:paraId="3B3DDD30" w14:textId="77777777" w:rsidTr="004A73B2">
        <w:tc>
          <w:tcPr>
            <w:tcW w:w="2122" w:type="dxa"/>
            <w:vAlign w:val="center"/>
          </w:tcPr>
          <w:p w14:paraId="69C96F1E" w14:textId="4E28652D" w:rsidR="00821571" w:rsidRPr="00CF6145" w:rsidRDefault="0026039F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61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 au 22 juin</w:t>
            </w:r>
          </w:p>
        </w:tc>
        <w:tc>
          <w:tcPr>
            <w:tcW w:w="3543" w:type="dxa"/>
            <w:vAlign w:val="center"/>
          </w:tcPr>
          <w:p w14:paraId="6FB8CECD" w14:textId="6D2E52BE" w:rsidR="00821571" w:rsidRPr="004A73B2" w:rsidRDefault="00E85477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3B2">
              <w:rPr>
                <w:rFonts w:ascii="Times New Roman" w:hAnsi="Times New Roman" w:cs="Times New Roman"/>
                <w:b/>
                <w:bCs/>
              </w:rPr>
              <w:t>MASSIF CHAILLOL</w:t>
            </w:r>
          </w:p>
        </w:tc>
        <w:tc>
          <w:tcPr>
            <w:tcW w:w="2051" w:type="dxa"/>
            <w:vAlign w:val="center"/>
          </w:tcPr>
          <w:p w14:paraId="1FE286CF" w14:textId="1EDC8B85" w:rsidR="00821571" w:rsidRPr="004A73B2" w:rsidRDefault="0097581B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3B2">
              <w:rPr>
                <w:rFonts w:ascii="Times New Roman" w:hAnsi="Times New Roman" w:cs="Times New Roman"/>
                <w:b/>
                <w:bCs/>
              </w:rPr>
              <w:t>MM+/BM</w:t>
            </w:r>
          </w:p>
        </w:tc>
        <w:tc>
          <w:tcPr>
            <w:tcW w:w="2927" w:type="dxa"/>
            <w:vAlign w:val="center"/>
          </w:tcPr>
          <w:p w14:paraId="505A8219" w14:textId="4FE9FB8A" w:rsidR="00821571" w:rsidRPr="004A73B2" w:rsidRDefault="000A5BF6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3B2">
              <w:rPr>
                <w:rFonts w:ascii="Times New Roman" w:hAnsi="Times New Roman" w:cs="Times New Roman"/>
                <w:b/>
                <w:bCs/>
              </w:rPr>
              <w:t>Fabrice TEREFENKO</w:t>
            </w:r>
          </w:p>
        </w:tc>
      </w:tr>
      <w:tr w:rsidR="00821571" w14:paraId="23A2379E" w14:textId="77777777" w:rsidTr="004A73B2">
        <w:tc>
          <w:tcPr>
            <w:tcW w:w="2122" w:type="dxa"/>
            <w:vAlign w:val="center"/>
          </w:tcPr>
          <w:p w14:paraId="4F5B47B0" w14:textId="2C1749ED" w:rsidR="00821571" w:rsidRPr="00CF6145" w:rsidRDefault="0026039F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61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CF6145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er</w:t>
            </w:r>
            <w:r w:rsidRPr="00CF61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au 4 juillet</w:t>
            </w:r>
          </w:p>
        </w:tc>
        <w:tc>
          <w:tcPr>
            <w:tcW w:w="3543" w:type="dxa"/>
            <w:vAlign w:val="center"/>
          </w:tcPr>
          <w:p w14:paraId="7BDA0F30" w14:textId="63E98A11" w:rsidR="00821571" w:rsidRPr="004A73B2" w:rsidRDefault="00E85477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3B2">
              <w:rPr>
                <w:rFonts w:ascii="Times New Roman" w:hAnsi="Times New Roman" w:cs="Times New Roman"/>
                <w:b/>
                <w:bCs/>
              </w:rPr>
              <w:t>SAMOENS</w:t>
            </w:r>
          </w:p>
        </w:tc>
        <w:tc>
          <w:tcPr>
            <w:tcW w:w="2051" w:type="dxa"/>
            <w:vAlign w:val="center"/>
          </w:tcPr>
          <w:p w14:paraId="7785A5FC" w14:textId="1417F65D" w:rsidR="00821571" w:rsidRPr="004A73B2" w:rsidRDefault="0097581B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3B2">
              <w:rPr>
                <w:rFonts w:ascii="Times New Roman" w:hAnsi="Times New Roman" w:cs="Times New Roman"/>
                <w:b/>
                <w:bCs/>
              </w:rPr>
              <w:t>BM</w:t>
            </w:r>
          </w:p>
        </w:tc>
        <w:tc>
          <w:tcPr>
            <w:tcW w:w="2927" w:type="dxa"/>
            <w:vAlign w:val="center"/>
          </w:tcPr>
          <w:p w14:paraId="5D3DB6FF" w14:textId="18318681" w:rsidR="00821571" w:rsidRPr="004A73B2" w:rsidRDefault="000A5BF6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3B2">
              <w:rPr>
                <w:rFonts w:ascii="Times New Roman" w:hAnsi="Times New Roman" w:cs="Times New Roman"/>
                <w:b/>
                <w:bCs/>
              </w:rPr>
              <w:t>Brigitte CORAT</w:t>
            </w:r>
          </w:p>
        </w:tc>
      </w:tr>
      <w:tr w:rsidR="00821571" w14:paraId="064A768A" w14:textId="77777777" w:rsidTr="004A73B2">
        <w:tc>
          <w:tcPr>
            <w:tcW w:w="2122" w:type="dxa"/>
            <w:vAlign w:val="center"/>
          </w:tcPr>
          <w:p w14:paraId="213C8037" w14:textId="3A38C6F6" w:rsidR="00821571" w:rsidRPr="00CF6145" w:rsidRDefault="0026039F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61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 au 13 juillet</w:t>
            </w:r>
          </w:p>
        </w:tc>
        <w:tc>
          <w:tcPr>
            <w:tcW w:w="3543" w:type="dxa"/>
            <w:vAlign w:val="center"/>
          </w:tcPr>
          <w:p w14:paraId="290F9353" w14:textId="0C399A87" w:rsidR="00821571" w:rsidRPr="004A73B2" w:rsidRDefault="00E85477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3B2">
              <w:rPr>
                <w:rFonts w:ascii="Times New Roman" w:hAnsi="Times New Roman" w:cs="Times New Roman"/>
                <w:b/>
                <w:bCs/>
              </w:rPr>
              <w:t>VANOISE</w:t>
            </w:r>
          </w:p>
        </w:tc>
        <w:tc>
          <w:tcPr>
            <w:tcW w:w="2051" w:type="dxa"/>
            <w:vAlign w:val="center"/>
          </w:tcPr>
          <w:p w14:paraId="5593ACB8" w14:textId="61EFD2DD" w:rsidR="00821571" w:rsidRPr="004A73B2" w:rsidRDefault="0097581B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3B2">
              <w:rPr>
                <w:rFonts w:ascii="Times New Roman" w:hAnsi="Times New Roman" w:cs="Times New Roman"/>
                <w:b/>
                <w:bCs/>
              </w:rPr>
              <w:t>TBM</w:t>
            </w:r>
          </w:p>
        </w:tc>
        <w:tc>
          <w:tcPr>
            <w:tcW w:w="2927" w:type="dxa"/>
            <w:vAlign w:val="center"/>
          </w:tcPr>
          <w:p w14:paraId="1D55F952" w14:textId="76BB58CF" w:rsidR="00821571" w:rsidRPr="004A73B2" w:rsidRDefault="00155B76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3B2">
              <w:rPr>
                <w:rFonts w:ascii="Times New Roman" w:hAnsi="Times New Roman" w:cs="Times New Roman"/>
                <w:b/>
                <w:bCs/>
              </w:rPr>
              <w:t>Bernard VELON</w:t>
            </w:r>
          </w:p>
        </w:tc>
      </w:tr>
      <w:tr w:rsidR="00821571" w14:paraId="692E939F" w14:textId="77777777" w:rsidTr="004A73B2">
        <w:tc>
          <w:tcPr>
            <w:tcW w:w="2122" w:type="dxa"/>
            <w:vAlign w:val="center"/>
          </w:tcPr>
          <w:p w14:paraId="71B24500" w14:textId="7637F5C4" w:rsidR="00821571" w:rsidRPr="00CF6145" w:rsidRDefault="0026039F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61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 au 25 juillet</w:t>
            </w:r>
          </w:p>
        </w:tc>
        <w:tc>
          <w:tcPr>
            <w:tcW w:w="3543" w:type="dxa"/>
            <w:vAlign w:val="center"/>
          </w:tcPr>
          <w:p w14:paraId="5F0E0C08" w14:textId="32160DC2" w:rsidR="00821571" w:rsidRPr="004A73B2" w:rsidRDefault="00E85477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3B2">
              <w:rPr>
                <w:rFonts w:ascii="Times New Roman" w:hAnsi="Times New Roman" w:cs="Times New Roman"/>
                <w:b/>
                <w:bCs/>
              </w:rPr>
              <w:t>CHARTREUSE</w:t>
            </w:r>
          </w:p>
        </w:tc>
        <w:tc>
          <w:tcPr>
            <w:tcW w:w="2051" w:type="dxa"/>
            <w:vAlign w:val="center"/>
          </w:tcPr>
          <w:p w14:paraId="38F0727D" w14:textId="286BCE9D" w:rsidR="00821571" w:rsidRPr="004A73B2" w:rsidRDefault="0097581B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3B2">
              <w:rPr>
                <w:rFonts w:ascii="Times New Roman" w:hAnsi="Times New Roman" w:cs="Times New Roman"/>
                <w:b/>
                <w:bCs/>
              </w:rPr>
              <w:t>MM/BM</w:t>
            </w:r>
          </w:p>
        </w:tc>
        <w:tc>
          <w:tcPr>
            <w:tcW w:w="2927" w:type="dxa"/>
            <w:vAlign w:val="center"/>
          </w:tcPr>
          <w:p w14:paraId="7B64E83E" w14:textId="64D0713F" w:rsidR="00821571" w:rsidRPr="004A73B2" w:rsidRDefault="00155B76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3B2">
              <w:rPr>
                <w:rFonts w:ascii="Times New Roman" w:hAnsi="Times New Roman" w:cs="Times New Roman"/>
                <w:b/>
                <w:bCs/>
              </w:rPr>
              <w:t>Daniel TRUCHON</w:t>
            </w:r>
          </w:p>
        </w:tc>
      </w:tr>
      <w:tr w:rsidR="00821571" w14:paraId="51125D72" w14:textId="77777777" w:rsidTr="004A73B2">
        <w:tc>
          <w:tcPr>
            <w:tcW w:w="2122" w:type="dxa"/>
            <w:vAlign w:val="center"/>
          </w:tcPr>
          <w:p w14:paraId="3AE239C4" w14:textId="32061655" w:rsidR="00821571" w:rsidRPr="00CF6145" w:rsidRDefault="0026039F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61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 au 23 août</w:t>
            </w:r>
          </w:p>
        </w:tc>
        <w:tc>
          <w:tcPr>
            <w:tcW w:w="3543" w:type="dxa"/>
            <w:vAlign w:val="center"/>
          </w:tcPr>
          <w:p w14:paraId="13CEE979" w14:textId="39B13B61" w:rsidR="00821571" w:rsidRPr="004A73B2" w:rsidRDefault="00E85477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3B2">
              <w:rPr>
                <w:rFonts w:ascii="Times New Roman" w:hAnsi="Times New Roman" w:cs="Times New Roman"/>
                <w:b/>
                <w:bCs/>
              </w:rPr>
              <w:t>LACS VOLCANS AUVERGNE</w:t>
            </w:r>
          </w:p>
        </w:tc>
        <w:tc>
          <w:tcPr>
            <w:tcW w:w="2051" w:type="dxa"/>
            <w:vAlign w:val="center"/>
          </w:tcPr>
          <w:p w14:paraId="03DF9590" w14:textId="33A6AFFF" w:rsidR="00821571" w:rsidRPr="004A73B2" w:rsidRDefault="0097581B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3B2">
              <w:rPr>
                <w:rFonts w:ascii="Times New Roman" w:hAnsi="Times New Roman" w:cs="Times New Roman"/>
                <w:b/>
                <w:bCs/>
              </w:rPr>
              <w:t>MM/BM</w:t>
            </w:r>
          </w:p>
        </w:tc>
        <w:tc>
          <w:tcPr>
            <w:tcW w:w="2927" w:type="dxa"/>
            <w:vAlign w:val="center"/>
          </w:tcPr>
          <w:p w14:paraId="3379572E" w14:textId="5BB2D5A7" w:rsidR="00821571" w:rsidRPr="004A73B2" w:rsidRDefault="00155B76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3B2">
              <w:rPr>
                <w:rFonts w:ascii="Times New Roman" w:hAnsi="Times New Roman" w:cs="Times New Roman"/>
                <w:b/>
                <w:bCs/>
              </w:rPr>
              <w:t>Bernard VELON</w:t>
            </w:r>
          </w:p>
        </w:tc>
      </w:tr>
      <w:tr w:rsidR="00821571" w14:paraId="44B80B24" w14:textId="77777777" w:rsidTr="00902DE8"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897C12B" w14:textId="7A4C2FFF" w:rsidR="00821571" w:rsidRPr="00CF6145" w:rsidRDefault="0026039F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61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 au 19 septembre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00DA77E6" w14:textId="166881C0" w:rsidR="00821571" w:rsidRPr="004A73B2" w:rsidRDefault="00E85477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3B2">
              <w:rPr>
                <w:rFonts w:ascii="Times New Roman" w:hAnsi="Times New Roman" w:cs="Times New Roman"/>
                <w:b/>
                <w:bCs/>
              </w:rPr>
              <w:t>HAUTES PYRENEES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14:paraId="58366DE6" w14:textId="3DF8FC07" w:rsidR="00821571" w:rsidRPr="004A73B2" w:rsidRDefault="0097581B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3B2">
              <w:rPr>
                <w:rFonts w:ascii="Times New Roman" w:hAnsi="Times New Roman" w:cs="Times New Roman"/>
                <w:b/>
                <w:bCs/>
              </w:rPr>
              <w:t>MM/BM</w:t>
            </w:r>
          </w:p>
        </w:tc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14:paraId="3B22E500" w14:textId="3F01D25D" w:rsidR="00821571" w:rsidRPr="004A73B2" w:rsidRDefault="000A5BF6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3B2">
              <w:rPr>
                <w:rFonts w:ascii="Times New Roman" w:hAnsi="Times New Roman" w:cs="Times New Roman"/>
                <w:b/>
                <w:bCs/>
              </w:rPr>
              <w:t>Fabrice TEREFENKO</w:t>
            </w:r>
          </w:p>
        </w:tc>
      </w:tr>
      <w:tr w:rsidR="00821571" w14:paraId="3A6EEDAD" w14:textId="77777777" w:rsidTr="00902DE8">
        <w:trPr>
          <w:trHeight w:val="358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3902B42" w14:textId="619FF558" w:rsidR="00821571" w:rsidRPr="00CF6145" w:rsidRDefault="0026039F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61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CF6145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er</w:t>
            </w:r>
            <w:r w:rsidRPr="00CF61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au 5 octobre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CD8723F" w14:textId="2F5A60DB" w:rsidR="00821571" w:rsidRPr="004A73B2" w:rsidRDefault="00E85477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3B2">
              <w:rPr>
                <w:rFonts w:ascii="Times New Roman" w:hAnsi="Times New Roman" w:cs="Times New Roman"/>
                <w:b/>
                <w:bCs/>
              </w:rPr>
              <w:t>PERIGORD NOIR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14:paraId="06A3AA9D" w14:textId="7D884EC3" w:rsidR="00821571" w:rsidRPr="004A73B2" w:rsidRDefault="0097581B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3B2">
              <w:rPr>
                <w:rFonts w:ascii="Times New Roman" w:hAnsi="Times New Roman" w:cs="Times New Roman"/>
                <w:b/>
                <w:bCs/>
              </w:rPr>
              <w:t>MM</w:t>
            </w:r>
          </w:p>
        </w:tc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14:paraId="4FD506B3" w14:textId="43F008E9" w:rsidR="00821571" w:rsidRPr="004A73B2" w:rsidRDefault="000A5BF6" w:rsidP="001C0E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3B2">
              <w:rPr>
                <w:rFonts w:ascii="Times New Roman" w:hAnsi="Times New Roman" w:cs="Times New Roman"/>
                <w:b/>
                <w:bCs/>
              </w:rPr>
              <w:t>Fabrice TEREFENKO</w:t>
            </w:r>
          </w:p>
        </w:tc>
      </w:tr>
      <w:tr w:rsidR="002523D1" w14:paraId="2F35CB79" w14:textId="77777777" w:rsidTr="00902DE8">
        <w:trPr>
          <w:trHeight w:val="490"/>
        </w:trPr>
        <w:tc>
          <w:tcPr>
            <w:tcW w:w="106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D2875" w14:textId="77777777" w:rsidR="002523D1" w:rsidRPr="004449A4" w:rsidRDefault="002523D1" w:rsidP="004568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49A4" w14:paraId="7BDF360B" w14:textId="77777777" w:rsidTr="004A73B2">
        <w:trPr>
          <w:trHeight w:val="490"/>
        </w:trPr>
        <w:tc>
          <w:tcPr>
            <w:tcW w:w="106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77990" w14:textId="432FB5D3" w:rsidR="004449A4" w:rsidRPr="00F315F8" w:rsidRDefault="004449A4" w:rsidP="001E4D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F315F8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WEEK-END 2025</w:t>
            </w:r>
          </w:p>
        </w:tc>
      </w:tr>
      <w:tr w:rsidR="004449A4" w:rsidRPr="004A73B2" w14:paraId="23040E6F" w14:textId="77777777" w:rsidTr="004A73B2">
        <w:trPr>
          <w:trHeight w:val="486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3D292EB2" w14:textId="20B068A8" w:rsidR="004449A4" w:rsidRPr="00902DE8" w:rsidRDefault="004449A4" w:rsidP="001C0EA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2D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 au 12 février</w:t>
            </w:r>
          </w:p>
        </w:tc>
        <w:tc>
          <w:tcPr>
            <w:tcW w:w="5594" w:type="dxa"/>
            <w:gridSpan w:val="2"/>
            <w:tcBorders>
              <w:top w:val="single" w:sz="4" w:space="0" w:color="auto"/>
            </w:tcBorders>
            <w:vAlign w:val="center"/>
          </w:tcPr>
          <w:p w14:paraId="12B1094D" w14:textId="624D685F" w:rsidR="004449A4" w:rsidRPr="00902DE8" w:rsidRDefault="00E85477" w:rsidP="001C0E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DE8">
              <w:rPr>
                <w:rFonts w:ascii="Times New Roman" w:hAnsi="Times New Roman" w:cs="Times New Roman"/>
                <w:b/>
                <w:bCs/>
              </w:rPr>
              <w:t>RAQUETTES RETORD LA CONAY*</w:t>
            </w:r>
          </w:p>
        </w:tc>
        <w:tc>
          <w:tcPr>
            <w:tcW w:w="2927" w:type="dxa"/>
            <w:tcBorders>
              <w:top w:val="single" w:sz="4" w:space="0" w:color="auto"/>
            </w:tcBorders>
            <w:vAlign w:val="center"/>
          </w:tcPr>
          <w:p w14:paraId="2CBE7E67" w14:textId="1A26A463" w:rsidR="004449A4" w:rsidRPr="00902DE8" w:rsidRDefault="00243D14" w:rsidP="001C0E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DE8">
              <w:rPr>
                <w:rFonts w:ascii="Times New Roman" w:hAnsi="Times New Roman" w:cs="Times New Roman"/>
                <w:b/>
                <w:bCs/>
              </w:rPr>
              <w:t>Bernard VELON</w:t>
            </w:r>
          </w:p>
        </w:tc>
      </w:tr>
    </w:tbl>
    <w:p w14:paraId="68579B20" w14:textId="77777777" w:rsidR="004A73B2" w:rsidRDefault="004A73B2" w:rsidP="004568BB">
      <w:pPr>
        <w:jc w:val="center"/>
        <w:rPr>
          <w:rFonts w:ascii="Times New Roman" w:hAnsi="Times New Roman" w:cs="Times New Roman"/>
        </w:rPr>
      </w:pPr>
    </w:p>
    <w:p w14:paraId="4FB62B89" w14:textId="0FFFEDEF" w:rsidR="00E7535A" w:rsidRPr="004A73B2" w:rsidRDefault="0083171F" w:rsidP="004568BB">
      <w:pPr>
        <w:jc w:val="center"/>
        <w:rPr>
          <w:rFonts w:ascii="Times New Roman" w:hAnsi="Times New Roman" w:cs="Times New Roman"/>
        </w:rPr>
      </w:pPr>
      <w:r w:rsidRPr="004A73B2">
        <w:rPr>
          <w:rFonts w:ascii="Times New Roman" w:hAnsi="Times New Roman" w:cs="Times New Roman"/>
        </w:rPr>
        <w:t>*Inscription auprès de Bernard VELON</w:t>
      </w:r>
    </w:p>
    <w:p w14:paraId="45EAE88C" w14:textId="77777777" w:rsidR="00247535" w:rsidRDefault="00247535" w:rsidP="00247535">
      <w:pPr>
        <w:rPr>
          <w:rFonts w:ascii="Times New Roman" w:hAnsi="Times New Roman" w:cs="Times New Roman"/>
        </w:rPr>
      </w:pPr>
    </w:p>
    <w:p w14:paraId="7A9A0389" w14:textId="77777777" w:rsidR="001E4DE8" w:rsidRDefault="001E4DE8" w:rsidP="00247535">
      <w:pPr>
        <w:rPr>
          <w:rFonts w:ascii="Times New Roman" w:hAnsi="Times New Roman" w:cs="Times New Roman"/>
        </w:rPr>
      </w:pPr>
    </w:p>
    <w:p w14:paraId="63D05128" w14:textId="567B0DAA" w:rsidR="00247535" w:rsidRDefault="00247535" w:rsidP="002475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coupon d’inscription figurant sur la page n°2 doit être adressé impérativement </w:t>
      </w:r>
      <w:r>
        <w:rPr>
          <w:rFonts w:ascii="Times New Roman" w:hAnsi="Times New Roman" w:cs="Times New Roman"/>
          <w:color w:val="FF0000"/>
          <w:u w:val="single"/>
        </w:rPr>
        <w:t>avant le 7 janvier 2025</w:t>
      </w:r>
      <w:r w:rsidRPr="00947364">
        <w:rPr>
          <w:rFonts w:ascii="Times New Roman" w:hAnsi="Times New Roman" w:cs="Times New Roman"/>
          <w:color w:val="FF0000"/>
        </w:rPr>
        <w:t> </w:t>
      </w:r>
      <w:r w:rsidRPr="00947364">
        <w:rPr>
          <w:rFonts w:ascii="Times New Roman" w:hAnsi="Times New Roman" w:cs="Times New Roman"/>
        </w:rPr>
        <w:t>:</w:t>
      </w:r>
    </w:p>
    <w:p w14:paraId="00B0ADFB" w14:textId="02FFDBFD" w:rsidR="00947364" w:rsidRDefault="005D6D35" w:rsidP="005D6D3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 </w:t>
      </w:r>
      <w:r w:rsidR="0063634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nternet au courriel : </w:t>
      </w:r>
    </w:p>
    <w:p w14:paraId="1CBD228E" w14:textId="05CBE3AB" w:rsidR="00247535" w:rsidRPr="00B174A2" w:rsidRDefault="00947364" w:rsidP="00947364">
      <w:pPr>
        <w:pStyle w:val="Paragraphedeliste"/>
        <w:jc w:val="center"/>
        <w:rPr>
          <w:rFonts w:ascii="Times New Roman" w:hAnsi="Times New Roman" w:cs="Times New Roman"/>
          <w:b/>
          <w:bCs/>
        </w:rPr>
      </w:pPr>
      <w:hyperlink r:id="rId10" w:history="1">
        <w:r w:rsidRPr="00B174A2">
          <w:rPr>
            <w:rStyle w:val="Lienhypertexte"/>
            <w:rFonts w:ascii="Times New Roman" w:hAnsi="Times New Roman" w:cs="Times New Roman"/>
            <w:b/>
            <w:bCs/>
            <w:color w:val="auto"/>
          </w:rPr>
          <w:t>inscriptions@randonneurs-etoile-revermont.fr</w:t>
        </w:r>
      </w:hyperlink>
    </w:p>
    <w:p w14:paraId="66C7F38E" w14:textId="13C7BDC6" w:rsidR="00313216" w:rsidRDefault="00313216" w:rsidP="00313216">
      <w:pPr>
        <w:pStyle w:val="Paragraphedeliste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ou</w:t>
      </w:r>
      <w:proofErr w:type="gramEnd"/>
    </w:p>
    <w:p w14:paraId="6803BBB3" w14:textId="77777777" w:rsidR="00947364" w:rsidRDefault="00313216" w:rsidP="005D6D3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par</w:t>
      </w:r>
      <w:proofErr w:type="gramEnd"/>
      <w:r>
        <w:rPr>
          <w:rFonts w:ascii="Times New Roman" w:hAnsi="Times New Roman" w:cs="Times New Roman"/>
        </w:rPr>
        <w:t xml:space="preserve"> courrier à l’adresse : </w:t>
      </w:r>
    </w:p>
    <w:p w14:paraId="0B1B1E16" w14:textId="1F6E5D73" w:rsidR="005D6D35" w:rsidRPr="00B174A2" w:rsidRDefault="00313216" w:rsidP="00947364">
      <w:pPr>
        <w:pStyle w:val="Paragraphedeliste"/>
        <w:jc w:val="center"/>
        <w:rPr>
          <w:rFonts w:ascii="Times New Roman" w:hAnsi="Times New Roman" w:cs="Times New Roman"/>
          <w:b/>
          <w:bCs/>
        </w:rPr>
      </w:pPr>
      <w:r w:rsidRPr="00B174A2">
        <w:rPr>
          <w:rFonts w:ascii="Times New Roman" w:hAnsi="Times New Roman" w:cs="Times New Roman"/>
          <w:b/>
          <w:bCs/>
        </w:rPr>
        <w:t>LES RANDONNEURS DE L’ETOILE DU REVERMONT</w:t>
      </w:r>
    </w:p>
    <w:p w14:paraId="55AEA2DF" w14:textId="3A43E5AD" w:rsidR="00313216" w:rsidRPr="00B174A2" w:rsidRDefault="00313216" w:rsidP="00947364">
      <w:pPr>
        <w:pStyle w:val="Paragraphedeliste"/>
        <w:jc w:val="center"/>
        <w:rPr>
          <w:rFonts w:ascii="Times New Roman" w:hAnsi="Times New Roman" w:cs="Times New Roman"/>
          <w:b/>
          <w:bCs/>
        </w:rPr>
      </w:pPr>
      <w:r w:rsidRPr="00B174A2">
        <w:rPr>
          <w:rFonts w:ascii="Times New Roman" w:hAnsi="Times New Roman" w:cs="Times New Roman"/>
          <w:b/>
          <w:bCs/>
        </w:rPr>
        <w:t>Maison de la Culture et de la Citoyenneté</w:t>
      </w:r>
    </w:p>
    <w:p w14:paraId="721562B9" w14:textId="1D83E74C" w:rsidR="00313216" w:rsidRPr="00B174A2" w:rsidRDefault="00313216" w:rsidP="00947364">
      <w:pPr>
        <w:pStyle w:val="Paragraphedeliste"/>
        <w:jc w:val="center"/>
        <w:rPr>
          <w:rFonts w:ascii="Times New Roman" w:hAnsi="Times New Roman" w:cs="Times New Roman"/>
          <w:b/>
          <w:bCs/>
        </w:rPr>
      </w:pPr>
      <w:r w:rsidRPr="00B174A2">
        <w:rPr>
          <w:rFonts w:ascii="Times New Roman" w:hAnsi="Times New Roman" w:cs="Times New Roman"/>
          <w:b/>
          <w:bCs/>
        </w:rPr>
        <w:t>Inscription Séjours 2025</w:t>
      </w:r>
    </w:p>
    <w:p w14:paraId="6D55D7A9" w14:textId="747BA338" w:rsidR="00313216" w:rsidRPr="00B174A2" w:rsidRDefault="00313216" w:rsidP="00947364">
      <w:pPr>
        <w:pStyle w:val="Paragraphedeliste"/>
        <w:jc w:val="center"/>
        <w:rPr>
          <w:rFonts w:ascii="Times New Roman" w:hAnsi="Times New Roman" w:cs="Times New Roman"/>
          <w:b/>
          <w:bCs/>
        </w:rPr>
      </w:pPr>
      <w:r w:rsidRPr="00B174A2">
        <w:rPr>
          <w:rFonts w:ascii="Times New Roman" w:hAnsi="Times New Roman" w:cs="Times New Roman"/>
          <w:b/>
          <w:bCs/>
        </w:rPr>
        <w:t>4 Allée des Brotteaux</w:t>
      </w:r>
    </w:p>
    <w:p w14:paraId="776E43EF" w14:textId="17DB5D2B" w:rsidR="00313216" w:rsidRPr="00B174A2" w:rsidRDefault="00313216" w:rsidP="00947364">
      <w:pPr>
        <w:pStyle w:val="Paragraphedeliste"/>
        <w:jc w:val="center"/>
        <w:rPr>
          <w:rFonts w:ascii="Times New Roman" w:hAnsi="Times New Roman" w:cs="Times New Roman"/>
          <w:b/>
          <w:bCs/>
        </w:rPr>
      </w:pPr>
      <w:r w:rsidRPr="00B174A2">
        <w:rPr>
          <w:rFonts w:ascii="Times New Roman" w:hAnsi="Times New Roman" w:cs="Times New Roman"/>
          <w:b/>
          <w:bCs/>
        </w:rPr>
        <w:t>CS 70270</w:t>
      </w:r>
    </w:p>
    <w:p w14:paraId="5C567082" w14:textId="08C2AA13" w:rsidR="00313216" w:rsidRDefault="00313216" w:rsidP="00947364">
      <w:pPr>
        <w:pStyle w:val="Paragraphedeliste"/>
        <w:jc w:val="center"/>
        <w:rPr>
          <w:rFonts w:ascii="Times New Roman" w:hAnsi="Times New Roman" w:cs="Times New Roman"/>
          <w:b/>
          <w:bCs/>
        </w:rPr>
      </w:pPr>
      <w:r w:rsidRPr="00B174A2">
        <w:rPr>
          <w:rFonts w:ascii="Times New Roman" w:hAnsi="Times New Roman" w:cs="Times New Roman"/>
          <w:b/>
          <w:bCs/>
        </w:rPr>
        <w:t>01006 BOURG-EN-BRESSE CEDEX</w:t>
      </w:r>
    </w:p>
    <w:p w14:paraId="7DD5798E" w14:textId="77777777" w:rsidR="00E4139F" w:rsidRDefault="00E4139F" w:rsidP="0053400D">
      <w:pPr>
        <w:pStyle w:val="Paragraphedeliste"/>
        <w:ind w:left="0"/>
        <w:rPr>
          <w:rFonts w:ascii="Times New Roman" w:hAnsi="Times New Roman" w:cs="Times New Roman"/>
        </w:rPr>
      </w:pPr>
    </w:p>
    <w:p w14:paraId="78615197" w14:textId="77777777" w:rsidR="00E4139F" w:rsidRDefault="00E4139F" w:rsidP="0053400D">
      <w:pPr>
        <w:pStyle w:val="Paragraphedeliste"/>
        <w:ind w:left="0"/>
        <w:rPr>
          <w:rFonts w:ascii="Times New Roman" w:hAnsi="Times New Roman" w:cs="Times New Roman"/>
        </w:rPr>
      </w:pPr>
    </w:p>
    <w:p w14:paraId="6DF93536" w14:textId="54472EB3" w:rsidR="0019388A" w:rsidRDefault="0019388A" w:rsidP="0053400D">
      <w:pPr>
        <w:pStyle w:val="Paragraphedeliste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chaque s</w:t>
      </w:r>
      <w:r w:rsidR="00C12BA4">
        <w:rPr>
          <w:rFonts w:ascii="Times New Roman" w:hAnsi="Times New Roman" w:cs="Times New Roman"/>
        </w:rPr>
        <w:t>éjour</w:t>
      </w:r>
      <w:r>
        <w:rPr>
          <w:rFonts w:ascii="Times New Roman" w:hAnsi="Times New Roman" w:cs="Times New Roman"/>
        </w:rPr>
        <w:t xml:space="preserve"> choisi, </w:t>
      </w:r>
      <w:r w:rsidRPr="006364F9">
        <w:rPr>
          <w:rFonts w:ascii="Times New Roman" w:hAnsi="Times New Roman" w:cs="Times New Roman"/>
          <w:u w:val="single"/>
        </w:rPr>
        <w:t>noter votre ordre de préférence de 1 jusqu’à 9</w:t>
      </w:r>
      <w:r>
        <w:rPr>
          <w:rFonts w:ascii="Times New Roman" w:hAnsi="Times New Roman" w:cs="Times New Roman"/>
        </w:rPr>
        <w:t>, dans la case correspondante, la colonne « 1</w:t>
      </w:r>
      <w:r w:rsidRPr="006D120E">
        <w:rPr>
          <w:rFonts w:ascii="Times New Roman" w:hAnsi="Times New Roman" w:cs="Times New Roman"/>
          <w:vertAlign w:val="superscript"/>
        </w:rPr>
        <w:t>ère</w:t>
      </w:r>
      <w:r>
        <w:rPr>
          <w:rFonts w:ascii="Times New Roman" w:hAnsi="Times New Roman" w:cs="Times New Roman"/>
        </w:rPr>
        <w:t xml:space="preserve"> personne » si vous êtes seul</w:t>
      </w:r>
      <w:r w:rsidR="00C12BA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e</w:t>
      </w:r>
      <w:r w:rsidR="00C12BA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2C476A96" w14:textId="72CC181F" w:rsidR="003C3646" w:rsidRPr="000F7C44" w:rsidRDefault="003C3646" w:rsidP="003C3646">
      <w:pPr>
        <w:pStyle w:val="Paragraphedeliste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F7C44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COUPON D’INSCRIPTION SEJOURS 2025</w:t>
      </w:r>
    </w:p>
    <w:p w14:paraId="46B1B357" w14:textId="6953FE51" w:rsidR="003C3646" w:rsidRDefault="00C951D6" w:rsidP="00C951D6">
      <w:pPr>
        <w:pStyle w:val="Paragraphedelist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650631C" wp14:editId="2CA72711">
            <wp:extent cx="724778" cy="854739"/>
            <wp:effectExtent l="0" t="0" r="0" b="0"/>
            <wp:docPr id="1276065345" name="Image 2" descr="Une image contenant texte, Emblème, symbole, écuss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65345" name="Image 2" descr="Une image contenant texte, Emblème, symbole, écusson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489" cy="93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D2EA7" w14:textId="77777777" w:rsidR="000F7C44" w:rsidRPr="000F7C44" w:rsidRDefault="000F7C44" w:rsidP="00C951D6">
      <w:pPr>
        <w:pStyle w:val="Paragraphedeliste"/>
        <w:jc w:val="center"/>
        <w:rPr>
          <w:rFonts w:ascii="Times New Roman" w:hAnsi="Times New Roman" w:cs="Times New Roman"/>
          <w:sz w:val="10"/>
          <w:szCs w:val="10"/>
        </w:rPr>
      </w:pPr>
    </w:p>
    <w:p w14:paraId="1C8334DC" w14:textId="35A4A655" w:rsidR="005606B3" w:rsidRPr="00034B28" w:rsidRDefault="005606B3" w:rsidP="000E0357">
      <w:pPr>
        <w:pStyle w:val="Paragraphedeliste"/>
        <w:ind w:left="708"/>
        <w:rPr>
          <w:rFonts w:ascii="Times New Roman" w:hAnsi="Times New Roman" w:cs="Times New Roman"/>
          <w:b/>
          <w:bCs/>
        </w:rPr>
      </w:pPr>
      <w:r w:rsidRPr="00034B28">
        <w:rPr>
          <w:rFonts w:ascii="Times New Roman" w:hAnsi="Times New Roman" w:cs="Times New Roman"/>
          <w:b/>
          <w:bCs/>
        </w:rPr>
        <w:t>NOM : ……………………………         Prénom(s) : …………………………………………………</w:t>
      </w:r>
    </w:p>
    <w:p w14:paraId="3B4274FB" w14:textId="77777777" w:rsidR="003B4BC5" w:rsidRDefault="003B4BC5" w:rsidP="003C3646">
      <w:pPr>
        <w:pStyle w:val="Paragraphedeliste"/>
        <w:rPr>
          <w:rFonts w:ascii="Times New Roman" w:hAnsi="Times New Roman" w:cs="Times New Roman"/>
        </w:rPr>
      </w:pPr>
    </w:p>
    <w:p w14:paraId="7F7A3C0B" w14:textId="77777777" w:rsidR="00DB3D51" w:rsidRDefault="00DB3D51" w:rsidP="003C3646">
      <w:pPr>
        <w:pStyle w:val="Paragraphedeliste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1745"/>
        <w:gridCol w:w="3175"/>
        <w:gridCol w:w="3176"/>
      </w:tblGrid>
      <w:tr w:rsidR="003B4BC5" w:rsidRPr="0026039F" w14:paraId="77BD8C9E" w14:textId="7F5D7555" w:rsidTr="00F315F8"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496388B" w14:textId="4B76F9D1" w:rsidR="003B4BC5" w:rsidRPr="0026039F" w:rsidRDefault="003B4BC5" w:rsidP="00F315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39F">
              <w:rPr>
                <w:rFonts w:ascii="Times New Roman" w:hAnsi="Times New Roman" w:cs="Times New Roman"/>
                <w:b/>
                <w:bCs/>
              </w:rPr>
              <w:t>S</w:t>
            </w:r>
            <w:r w:rsidR="00DE274A">
              <w:rPr>
                <w:rFonts w:ascii="Times New Roman" w:hAnsi="Times New Roman" w:cs="Times New Roman"/>
                <w:b/>
                <w:bCs/>
              </w:rPr>
              <w:t>EJOUR</w:t>
            </w:r>
          </w:p>
        </w:tc>
        <w:tc>
          <w:tcPr>
            <w:tcW w:w="1745" w:type="dxa"/>
            <w:tcBorders>
              <w:top w:val="single" w:sz="4" w:space="0" w:color="auto"/>
            </w:tcBorders>
            <w:vAlign w:val="center"/>
          </w:tcPr>
          <w:p w14:paraId="0203EEE3" w14:textId="1FEFCFD2" w:rsidR="003B4BC5" w:rsidRPr="0026039F" w:rsidRDefault="003B4BC5" w:rsidP="00F315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Numéro ordre priorité (1 à 9)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14:paraId="1146BD56" w14:textId="77777777" w:rsidR="003B4BC5" w:rsidRDefault="003B4BC5" w:rsidP="00F315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3B4BC5">
              <w:rPr>
                <w:rFonts w:ascii="Times New Roman" w:hAnsi="Times New Roman" w:cs="Times New Roman"/>
                <w:b/>
                <w:bCs/>
                <w:vertAlign w:val="superscript"/>
              </w:rPr>
              <w:t>ère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personne</w:t>
            </w:r>
          </w:p>
          <w:p w14:paraId="6BF02B64" w14:textId="7E9A58BF" w:rsidR="003B4BC5" w:rsidRPr="0026039F" w:rsidRDefault="003B4BC5" w:rsidP="00F315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 Prénom</w:t>
            </w:r>
          </w:p>
        </w:tc>
        <w:tc>
          <w:tcPr>
            <w:tcW w:w="3176" w:type="dxa"/>
            <w:tcBorders>
              <w:top w:val="single" w:sz="4" w:space="0" w:color="auto"/>
            </w:tcBorders>
            <w:vAlign w:val="center"/>
          </w:tcPr>
          <w:p w14:paraId="10212C19" w14:textId="1969C253" w:rsidR="003B4BC5" w:rsidRDefault="003B4BC5" w:rsidP="00F315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3B4BC5">
              <w:rPr>
                <w:rFonts w:ascii="Times New Roman" w:hAnsi="Times New Roman" w:cs="Times New Roman"/>
                <w:b/>
                <w:bCs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personne</w:t>
            </w:r>
          </w:p>
          <w:p w14:paraId="3F6B4A4B" w14:textId="63A571C7" w:rsidR="003B4BC5" w:rsidRPr="0026039F" w:rsidRDefault="003B4BC5" w:rsidP="00F315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 Prénom</w:t>
            </w:r>
          </w:p>
        </w:tc>
      </w:tr>
      <w:tr w:rsidR="003B4BC5" w:rsidRPr="004A73B2" w14:paraId="592ADE3C" w14:textId="120E0839" w:rsidTr="00F315F8">
        <w:tc>
          <w:tcPr>
            <w:tcW w:w="2410" w:type="dxa"/>
            <w:vAlign w:val="center"/>
          </w:tcPr>
          <w:p w14:paraId="3DC892BE" w14:textId="77777777" w:rsidR="003B4BC5" w:rsidRPr="00F522FD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22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CEVENNES</w:t>
            </w:r>
          </w:p>
        </w:tc>
        <w:tc>
          <w:tcPr>
            <w:tcW w:w="1745" w:type="dxa"/>
            <w:vAlign w:val="center"/>
          </w:tcPr>
          <w:p w14:paraId="52B25AEA" w14:textId="69C61977" w:rsidR="003B4BC5" w:rsidRPr="004A73B2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1F569F52" w14:textId="6B5DA488" w:rsidR="003B4BC5" w:rsidRPr="004A73B2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76" w:type="dxa"/>
            <w:vAlign w:val="center"/>
          </w:tcPr>
          <w:p w14:paraId="3F5E388A" w14:textId="77777777" w:rsidR="003B4BC5" w:rsidRPr="004A73B2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4BC5" w:rsidRPr="004A73B2" w14:paraId="61226E88" w14:textId="1CABEB10" w:rsidTr="00F315F8">
        <w:tc>
          <w:tcPr>
            <w:tcW w:w="2410" w:type="dxa"/>
            <w:vAlign w:val="center"/>
          </w:tcPr>
          <w:p w14:paraId="5C9C8EA5" w14:textId="77777777" w:rsidR="003B4BC5" w:rsidRPr="00F522FD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22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HYERES</w:t>
            </w:r>
          </w:p>
        </w:tc>
        <w:tc>
          <w:tcPr>
            <w:tcW w:w="1745" w:type="dxa"/>
            <w:vAlign w:val="center"/>
          </w:tcPr>
          <w:p w14:paraId="7D192A87" w14:textId="6FCBCCD5" w:rsidR="003B4BC5" w:rsidRPr="004A73B2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056725D1" w14:textId="07087ADA" w:rsidR="003B4BC5" w:rsidRPr="004A73B2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76" w:type="dxa"/>
            <w:vAlign w:val="center"/>
          </w:tcPr>
          <w:p w14:paraId="0A6591FE" w14:textId="77777777" w:rsidR="003B4BC5" w:rsidRPr="004A73B2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4BC5" w:rsidRPr="004A73B2" w14:paraId="3B821F8C" w14:textId="759E7431" w:rsidTr="00F315F8">
        <w:tc>
          <w:tcPr>
            <w:tcW w:w="2410" w:type="dxa"/>
            <w:vAlign w:val="center"/>
          </w:tcPr>
          <w:p w14:paraId="00F74CAC" w14:textId="61190125" w:rsidR="003B4BC5" w:rsidRPr="00F522FD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22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CHAILLOL</w:t>
            </w:r>
          </w:p>
        </w:tc>
        <w:tc>
          <w:tcPr>
            <w:tcW w:w="1745" w:type="dxa"/>
            <w:vAlign w:val="center"/>
          </w:tcPr>
          <w:p w14:paraId="2A45203A" w14:textId="787E0914" w:rsidR="003B4BC5" w:rsidRPr="004A73B2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38F21E53" w14:textId="72E2EF6F" w:rsidR="003B4BC5" w:rsidRPr="004A73B2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76" w:type="dxa"/>
            <w:vAlign w:val="center"/>
          </w:tcPr>
          <w:p w14:paraId="5ADC8179" w14:textId="77777777" w:rsidR="003B4BC5" w:rsidRPr="004A73B2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4BC5" w:rsidRPr="004A73B2" w14:paraId="786A2DAB" w14:textId="585FDA98" w:rsidTr="00F315F8">
        <w:tc>
          <w:tcPr>
            <w:tcW w:w="2410" w:type="dxa"/>
            <w:vAlign w:val="center"/>
          </w:tcPr>
          <w:p w14:paraId="0A010160" w14:textId="77777777" w:rsidR="003B4BC5" w:rsidRPr="00F522FD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22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SAMOENS</w:t>
            </w:r>
          </w:p>
        </w:tc>
        <w:tc>
          <w:tcPr>
            <w:tcW w:w="1745" w:type="dxa"/>
            <w:vAlign w:val="center"/>
          </w:tcPr>
          <w:p w14:paraId="639E663D" w14:textId="162F2E4B" w:rsidR="003B4BC5" w:rsidRPr="004A73B2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4EC50C00" w14:textId="307E2875" w:rsidR="003B4BC5" w:rsidRPr="004A73B2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76" w:type="dxa"/>
            <w:vAlign w:val="center"/>
          </w:tcPr>
          <w:p w14:paraId="7051D8AD" w14:textId="77777777" w:rsidR="003B4BC5" w:rsidRPr="004A73B2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4BC5" w:rsidRPr="004A73B2" w14:paraId="14DE7AE6" w14:textId="0EF24E6D" w:rsidTr="00F315F8">
        <w:tc>
          <w:tcPr>
            <w:tcW w:w="2410" w:type="dxa"/>
            <w:vAlign w:val="center"/>
          </w:tcPr>
          <w:p w14:paraId="1C66F8E0" w14:textId="77777777" w:rsidR="003B4BC5" w:rsidRPr="00F522FD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22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VANOISE</w:t>
            </w:r>
          </w:p>
        </w:tc>
        <w:tc>
          <w:tcPr>
            <w:tcW w:w="1745" w:type="dxa"/>
            <w:vAlign w:val="center"/>
          </w:tcPr>
          <w:p w14:paraId="356677AD" w14:textId="2B0FA79F" w:rsidR="003B4BC5" w:rsidRPr="004A73B2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3709FA92" w14:textId="751B399D" w:rsidR="003B4BC5" w:rsidRPr="004A73B2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76" w:type="dxa"/>
            <w:vAlign w:val="center"/>
          </w:tcPr>
          <w:p w14:paraId="00B75C88" w14:textId="77777777" w:rsidR="003B4BC5" w:rsidRPr="004A73B2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4BC5" w:rsidRPr="004A73B2" w14:paraId="2289F0D5" w14:textId="156571F9" w:rsidTr="00F315F8">
        <w:tc>
          <w:tcPr>
            <w:tcW w:w="2410" w:type="dxa"/>
            <w:vAlign w:val="center"/>
          </w:tcPr>
          <w:p w14:paraId="361D8473" w14:textId="77777777" w:rsidR="003B4BC5" w:rsidRPr="00F522FD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22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CHARTREUSE</w:t>
            </w:r>
          </w:p>
        </w:tc>
        <w:tc>
          <w:tcPr>
            <w:tcW w:w="1745" w:type="dxa"/>
            <w:vAlign w:val="center"/>
          </w:tcPr>
          <w:p w14:paraId="256F00C7" w14:textId="129E5754" w:rsidR="003B4BC5" w:rsidRPr="004A73B2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2E7D9355" w14:textId="00F293C2" w:rsidR="003B4BC5" w:rsidRPr="004A73B2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76" w:type="dxa"/>
            <w:vAlign w:val="center"/>
          </w:tcPr>
          <w:p w14:paraId="6FD22982" w14:textId="77777777" w:rsidR="003B4BC5" w:rsidRPr="004A73B2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4BC5" w:rsidRPr="004A73B2" w14:paraId="3700C673" w14:textId="6C8F5394" w:rsidTr="00F315F8">
        <w:tc>
          <w:tcPr>
            <w:tcW w:w="2410" w:type="dxa"/>
            <w:vAlign w:val="center"/>
          </w:tcPr>
          <w:p w14:paraId="20E8E3C3" w14:textId="444E2B1C" w:rsidR="003B4BC5" w:rsidRPr="00F522FD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22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AUVERGNE</w:t>
            </w:r>
          </w:p>
        </w:tc>
        <w:tc>
          <w:tcPr>
            <w:tcW w:w="1745" w:type="dxa"/>
            <w:vAlign w:val="center"/>
          </w:tcPr>
          <w:p w14:paraId="21767527" w14:textId="5F88FFD0" w:rsidR="003B4BC5" w:rsidRPr="004A73B2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58790D51" w14:textId="4A8F9276" w:rsidR="003B4BC5" w:rsidRPr="004A73B2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76" w:type="dxa"/>
            <w:vAlign w:val="center"/>
          </w:tcPr>
          <w:p w14:paraId="518633D9" w14:textId="77777777" w:rsidR="003B4BC5" w:rsidRPr="004A73B2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4BC5" w:rsidRPr="004A73B2" w14:paraId="33742FEB" w14:textId="247FF901" w:rsidTr="00F315F8">
        <w:tc>
          <w:tcPr>
            <w:tcW w:w="2410" w:type="dxa"/>
            <w:vAlign w:val="center"/>
          </w:tcPr>
          <w:p w14:paraId="33CA0471" w14:textId="77777777" w:rsidR="003B4BC5" w:rsidRPr="00F522FD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22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HAUTES PYRENEES</w:t>
            </w:r>
          </w:p>
        </w:tc>
        <w:tc>
          <w:tcPr>
            <w:tcW w:w="1745" w:type="dxa"/>
            <w:vAlign w:val="center"/>
          </w:tcPr>
          <w:p w14:paraId="681934A5" w14:textId="25CAC7A6" w:rsidR="003B4BC5" w:rsidRPr="004A73B2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2A0596BA" w14:textId="0761B5FE" w:rsidR="003B4BC5" w:rsidRPr="004A73B2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76" w:type="dxa"/>
            <w:vAlign w:val="center"/>
          </w:tcPr>
          <w:p w14:paraId="5C8067CA" w14:textId="77777777" w:rsidR="003B4BC5" w:rsidRPr="004A73B2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4BC5" w:rsidRPr="004A73B2" w14:paraId="474CA985" w14:textId="451A94B6" w:rsidTr="00F315F8">
        <w:trPr>
          <w:trHeight w:val="358"/>
        </w:trPr>
        <w:tc>
          <w:tcPr>
            <w:tcW w:w="2410" w:type="dxa"/>
            <w:vAlign w:val="center"/>
          </w:tcPr>
          <w:p w14:paraId="0B5F15C1" w14:textId="402F1C50" w:rsidR="003B4BC5" w:rsidRPr="00F522FD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22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PERIGORD</w:t>
            </w:r>
          </w:p>
        </w:tc>
        <w:tc>
          <w:tcPr>
            <w:tcW w:w="1745" w:type="dxa"/>
            <w:vAlign w:val="center"/>
          </w:tcPr>
          <w:p w14:paraId="59D2363F" w14:textId="6F59F329" w:rsidR="003B4BC5" w:rsidRPr="004A73B2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7078045F" w14:textId="5A804EF3" w:rsidR="003B4BC5" w:rsidRPr="004A73B2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76" w:type="dxa"/>
            <w:vAlign w:val="center"/>
          </w:tcPr>
          <w:p w14:paraId="27C7EC46" w14:textId="77777777" w:rsidR="003B4BC5" w:rsidRPr="004A73B2" w:rsidRDefault="003B4BC5" w:rsidP="00F315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A0107D5" w14:textId="77777777" w:rsidR="003B4BC5" w:rsidRDefault="003B4BC5" w:rsidP="003C3646">
      <w:pPr>
        <w:pStyle w:val="Paragraphedeliste"/>
        <w:rPr>
          <w:rFonts w:ascii="Times New Roman" w:hAnsi="Times New Roman" w:cs="Times New Roman"/>
        </w:rPr>
      </w:pPr>
    </w:p>
    <w:p w14:paraId="5F12CB93" w14:textId="1B8C9A82" w:rsidR="001E5F48" w:rsidRDefault="001E5F48" w:rsidP="005E6FF9">
      <w:pPr>
        <w:pStyle w:val="Paragraphedeliste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J’accepte de prendre ma voiture (entourer la bonne réponse) :</w:t>
      </w:r>
    </w:p>
    <w:p w14:paraId="1324FB29" w14:textId="7AA72657" w:rsidR="001E5F48" w:rsidRPr="006E642C" w:rsidRDefault="001E5F48" w:rsidP="005E6FF9">
      <w:pPr>
        <w:pStyle w:val="Paragraphedeliste"/>
        <w:spacing w:line="480" w:lineRule="auto"/>
        <w:ind w:left="3540"/>
        <w:rPr>
          <w:rFonts w:ascii="Times New Roman" w:hAnsi="Times New Roman" w:cs="Times New Roman"/>
          <w:b/>
          <w:bCs/>
        </w:rPr>
      </w:pPr>
      <w:r w:rsidRPr="006E642C">
        <w:rPr>
          <w:rFonts w:ascii="Times New Roman" w:hAnsi="Times New Roman" w:cs="Times New Roman"/>
          <w:b/>
          <w:bCs/>
        </w:rPr>
        <w:t>OUI                                     NON</w:t>
      </w:r>
    </w:p>
    <w:p w14:paraId="59A2A3CF" w14:textId="77777777" w:rsidR="0019388A" w:rsidRDefault="0019388A" w:rsidP="005E6FF9">
      <w:pPr>
        <w:pStyle w:val="Paragraphedeliste"/>
        <w:spacing w:line="480" w:lineRule="auto"/>
        <w:ind w:left="708"/>
        <w:rPr>
          <w:rFonts w:ascii="Times New Roman" w:hAnsi="Times New Roman" w:cs="Times New Roman"/>
        </w:rPr>
      </w:pPr>
    </w:p>
    <w:p w14:paraId="16A3C5AE" w14:textId="7E4C2F29" w:rsidR="00DE274A" w:rsidRDefault="00DE274A" w:rsidP="00F61779">
      <w:pPr>
        <w:pStyle w:val="Paragraphedeliste"/>
        <w:spacing w:line="48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je suis retenu(e) p</w:t>
      </w:r>
      <w:r w:rsidR="00F65156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r un </w:t>
      </w:r>
      <w:r w:rsidR="00F65156">
        <w:rPr>
          <w:rFonts w:ascii="Times New Roman" w:hAnsi="Times New Roman" w:cs="Times New Roman"/>
        </w:rPr>
        <w:t>séjour, je confirme mon inscription et je m’engage à prévenir l’organisateur si un empêchement survient (</w:t>
      </w:r>
      <w:r w:rsidR="00F65156" w:rsidRPr="00F65156">
        <w:rPr>
          <w:rFonts w:ascii="Times New Roman" w:hAnsi="Times New Roman" w:cs="Times New Roman"/>
          <w:b/>
          <w:bCs/>
        </w:rPr>
        <w:t xml:space="preserve">fournir un </w:t>
      </w:r>
      <w:r w:rsidR="00F65156" w:rsidRPr="00F65156">
        <w:rPr>
          <w:rFonts w:ascii="Times New Roman" w:hAnsi="Times New Roman" w:cs="Times New Roman"/>
          <w:b/>
          <w:bCs/>
          <w:u w:val="single"/>
        </w:rPr>
        <w:t>certificat médical</w:t>
      </w:r>
      <w:r w:rsidR="00F65156" w:rsidRPr="00F65156">
        <w:rPr>
          <w:rFonts w:ascii="Times New Roman" w:hAnsi="Times New Roman" w:cs="Times New Roman"/>
          <w:b/>
          <w:bCs/>
        </w:rPr>
        <w:t xml:space="preserve"> dans </w:t>
      </w:r>
      <w:r w:rsidR="00F65156" w:rsidRPr="00F65156">
        <w:rPr>
          <w:rFonts w:ascii="Times New Roman" w:hAnsi="Times New Roman" w:cs="Times New Roman"/>
          <w:b/>
          <w:bCs/>
          <w:u w:val="single"/>
        </w:rPr>
        <w:t>les plus brefs délais</w:t>
      </w:r>
      <w:r w:rsidR="00F65156">
        <w:rPr>
          <w:rFonts w:ascii="Times New Roman" w:hAnsi="Times New Roman" w:cs="Times New Roman"/>
        </w:rPr>
        <w:t>).</w:t>
      </w:r>
    </w:p>
    <w:p w14:paraId="3806E871" w14:textId="2345A9EA" w:rsidR="00F65156" w:rsidRDefault="00F65156" w:rsidP="00F61779">
      <w:pPr>
        <w:pStyle w:val="Paragraphedeliste"/>
        <w:spacing w:line="48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le désistement survient 31 jours ou moins avant le départ, les arrhes versé</w:t>
      </w:r>
      <w:r w:rsidR="006F36D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s seront </w:t>
      </w:r>
      <w:r w:rsidR="00314226">
        <w:rPr>
          <w:rFonts w:ascii="Times New Roman" w:hAnsi="Times New Roman" w:cs="Times New Roman"/>
        </w:rPr>
        <w:t>retenu</w:t>
      </w:r>
      <w:r w:rsidR="006F36D0">
        <w:rPr>
          <w:rFonts w:ascii="Times New Roman" w:hAnsi="Times New Roman" w:cs="Times New Roman"/>
        </w:rPr>
        <w:t>e</w:t>
      </w:r>
      <w:r w:rsidR="0031422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</w:p>
    <w:p w14:paraId="4799D1F6" w14:textId="0D58B044" w:rsidR="00241137" w:rsidRPr="0071594D" w:rsidRDefault="00F65156" w:rsidP="0071594D">
      <w:pPr>
        <w:pStyle w:val="Paragraphedeliste"/>
        <w:spacing w:line="48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je suis sur la liste complémentaire, j’avertis l’organisateur si je renonce à maintenir ma candidature au séjour.</w:t>
      </w:r>
    </w:p>
    <w:p w14:paraId="433A6187" w14:textId="7B168CBE" w:rsidR="00193167" w:rsidRPr="00193167" w:rsidRDefault="00241137" w:rsidP="00193167">
      <w:pPr>
        <w:pStyle w:val="Paragraphedeliste"/>
        <w:ind w:left="708"/>
        <w:rPr>
          <w:rFonts w:ascii="Times New Roman" w:hAnsi="Times New Roman" w:cs="Times New Roman"/>
        </w:rPr>
      </w:pPr>
      <w:r w:rsidRPr="005E6FF9">
        <w:rPr>
          <w:rFonts w:ascii="Times New Roman" w:hAnsi="Times New Roman" w:cs="Times New Roman"/>
          <w:b/>
          <w:bCs/>
          <w:u w:val="single"/>
        </w:rPr>
        <w:t>A NOTER</w:t>
      </w:r>
      <w:r w:rsidRPr="005E6FF9">
        <w:rPr>
          <w:rFonts w:ascii="Times New Roman" w:hAnsi="Times New Roman" w:cs="Times New Roman"/>
          <w:b/>
          <w:bCs/>
        </w:rPr>
        <w:t> : en cas de désistement non remplacé, les frais engagés seront dus.</w:t>
      </w:r>
    </w:p>
    <w:p w14:paraId="5100EDA3" w14:textId="77777777" w:rsidR="00241137" w:rsidRDefault="00241137" w:rsidP="0019388A">
      <w:pPr>
        <w:pStyle w:val="Paragraphedeliste"/>
        <w:ind w:left="708"/>
        <w:rPr>
          <w:rFonts w:ascii="Times New Roman" w:hAnsi="Times New Roman" w:cs="Times New Roman"/>
        </w:rPr>
      </w:pPr>
    </w:p>
    <w:p w14:paraId="1F01664A" w14:textId="5E91DABA" w:rsidR="00241137" w:rsidRPr="00034B28" w:rsidRDefault="00495485" w:rsidP="0019388A">
      <w:pPr>
        <w:pStyle w:val="Paragraphedeliste"/>
        <w:ind w:left="708"/>
        <w:rPr>
          <w:rFonts w:ascii="Times New Roman" w:hAnsi="Times New Roman" w:cs="Times New Roman"/>
          <w:b/>
          <w:bCs/>
        </w:rPr>
      </w:pPr>
      <w:r w:rsidRPr="00034B28">
        <w:rPr>
          <w:rFonts w:ascii="Times New Roman" w:hAnsi="Times New Roman" w:cs="Times New Roman"/>
          <w:b/>
          <w:bCs/>
        </w:rPr>
        <w:t>DATE : …………</w:t>
      </w:r>
      <w:proofErr w:type="gramStart"/>
      <w:r w:rsidRPr="00034B28">
        <w:rPr>
          <w:rFonts w:ascii="Times New Roman" w:hAnsi="Times New Roman" w:cs="Times New Roman"/>
          <w:b/>
          <w:bCs/>
        </w:rPr>
        <w:t>…….</w:t>
      </w:r>
      <w:proofErr w:type="gramEnd"/>
      <w:r w:rsidRPr="00034B28">
        <w:rPr>
          <w:rFonts w:ascii="Times New Roman" w:hAnsi="Times New Roman" w:cs="Times New Roman"/>
          <w:b/>
          <w:bCs/>
        </w:rPr>
        <w:t xml:space="preserve">.  </w:t>
      </w:r>
      <w:r w:rsidRPr="00034B28">
        <w:rPr>
          <w:rFonts w:ascii="Times New Roman" w:hAnsi="Times New Roman" w:cs="Times New Roman"/>
          <w:b/>
          <w:bCs/>
        </w:rPr>
        <w:tab/>
      </w:r>
      <w:r w:rsidRPr="00034B28">
        <w:rPr>
          <w:rFonts w:ascii="Times New Roman" w:hAnsi="Times New Roman" w:cs="Times New Roman"/>
          <w:b/>
          <w:bCs/>
        </w:rPr>
        <w:tab/>
      </w:r>
      <w:r w:rsidRPr="00034B28">
        <w:rPr>
          <w:rFonts w:ascii="Times New Roman" w:hAnsi="Times New Roman" w:cs="Times New Roman"/>
          <w:b/>
          <w:bCs/>
        </w:rPr>
        <w:tab/>
      </w:r>
      <w:r w:rsidRPr="00034B28">
        <w:rPr>
          <w:rFonts w:ascii="Times New Roman" w:hAnsi="Times New Roman" w:cs="Times New Roman"/>
          <w:b/>
          <w:bCs/>
        </w:rPr>
        <w:tab/>
        <w:t xml:space="preserve">SIGNATURE : </w:t>
      </w:r>
    </w:p>
    <w:sectPr w:rsidR="00241137" w:rsidRPr="00034B28" w:rsidSect="00E36EDC">
      <w:footerReference w:type="even" r:id="rId12"/>
      <w:footerReference w:type="default" r:id="rId13"/>
      <w:type w:val="continuous"/>
      <w:pgSz w:w="11901" w:h="16817"/>
      <w:pgMar w:top="624" w:right="624" w:bottom="816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75219" w14:textId="77777777" w:rsidR="0022542A" w:rsidRDefault="0022542A" w:rsidP="00B36BE7">
      <w:r>
        <w:separator/>
      </w:r>
    </w:p>
  </w:endnote>
  <w:endnote w:type="continuationSeparator" w:id="0">
    <w:p w14:paraId="21E9FC1B" w14:textId="77777777" w:rsidR="0022542A" w:rsidRDefault="0022542A" w:rsidP="00B3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273471020"/>
      <w:docPartObj>
        <w:docPartGallery w:val="Page Numbers (Bottom of Page)"/>
        <w:docPartUnique/>
      </w:docPartObj>
    </w:sdtPr>
    <w:sdtContent>
      <w:p w14:paraId="6F039490" w14:textId="538A8863" w:rsidR="00B36BE7" w:rsidRDefault="00B36BE7" w:rsidP="000B7E7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F4AAE09" w14:textId="77777777" w:rsidR="00B36BE7" w:rsidRDefault="00B36BE7" w:rsidP="00B36BE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413973124"/>
      <w:docPartObj>
        <w:docPartGallery w:val="Page Numbers (Bottom of Page)"/>
        <w:docPartUnique/>
      </w:docPartObj>
    </w:sdtPr>
    <w:sdtContent>
      <w:p w14:paraId="079914E2" w14:textId="12B2B305" w:rsidR="00B36BE7" w:rsidRDefault="00B36BE7" w:rsidP="000B7E7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23978A15" w14:textId="77777777" w:rsidR="00B36BE7" w:rsidRDefault="00B36BE7" w:rsidP="00B36BE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172A8" w14:textId="77777777" w:rsidR="0022542A" w:rsidRDefault="0022542A" w:rsidP="00B36BE7">
      <w:r>
        <w:separator/>
      </w:r>
    </w:p>
  </w:footnote>
  <w:footnote w:type="continuationSeparator" w:id="0">
    <w:p w14:paraId="77224F15" w14:textId="77777777" w:rsidR="0022542A" w:rsidRDefault="0022542A" w:rsidP="00B36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142BB"/>
    <w:multiLevelType w:val="hybridMultilevel"/>
    <w:tmpl w:val="A1FCC9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77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DC"/>
    <w:rsid w:val="0000773A"/>
    <w:rsid w:val="00027E53"/>
    <w:rsid w:val="000322E8"/>
    <w:rsid w:val="00034B28"/>
    <w:rsid w:val="000A5BF6"/>
    <w:rsid w:val="000E0357"/>
    <w:rsid w:val="000F7C44"/>
    <w:rsid w:val="0012523D"/>
    <w:rsid w:val="00125BCC"/>
    <w:rsid w:val="00155B76"/>
    <w:rsid w:val="00156758"/>
    <w:rsid w:val="00193167"/>
    <w:rsid w:val="0019388A"/>
    <w:rsid w:val="001C0EA1"/>
    <w:rsid w:val="001E4DE8"/>
    <w:rsid w:val="001E5F48"/>
    <w:rsid w:val="00223DF6"/>
    <w:rsid w:val="0022542A"/>
    <w:rsid w:val="00241137"/>
    <w:rsid w:val="00243D14"/>
    <w:rsid w:val="00247535"/>
    <w:rsid w:val="002523D1"/>
    <w:rsid w:val="0026039F"/>
    <w:rsid w:val="00273564"/>
    <w:rsid w:val="00292B90"/>
    <w:rsid w:val="00295D84"/>
    <w:rsid w:val="002F5D89"/>
    <w:rsid w:val="00313216"/>
    <w:rsid w:val="00314226"/>
    <w:rsid w:val="003B4BC5"/>
    <w:rsid w:val="003C3646"/>
    <w:rsid w:val="004449A4"/>
    <w:rsid w:val="004568BB"/>
    <w:rsid w:val="00495485"/>
    <w:rsid w:val="004A73B2"/>
    <w:rsid w:val="004C1FFE"/>
    <w:rsid w:val="0053400D"/>
    <w:rsid w:val="005606B3"/>
    <w:rsid w:val="005D6D35"/>
    <w:rsid w:val="005E6FF9"/>
    <w:rsid w:val="00636349"/>
    <w:rsid w:val="006364F9"/>
    <w:rsid w:val="0065246F"/>
    <w:rsid w:val="00685B14"/>
    <w:rsid w:val="006D120E"/>
    <w:rsid w:val="006E642C"/>
    <w:rsid w:val="006F36D0"/>
    <w:rsid w:val="0071594D"/>
    <w:rsid w:val="00821571"/>
    <w:rsid w:val="0083171F"/>
    <w:rsid w:val="0090057C"/>
    <w:rsid w:val="00902DE8"/>
    <w:rsid w:val="00916833"/>
    <w:rsid w:val="00935732"/>
    <w:rsid w:val="00947364"/>
    <w:rsid w:val="0097581B"/>
    <w:rsid w:val="009C11CB"/>
    <w:rsid w:val="00B174A2"/>
    <w:rsid w:val="00B36BE7"/>
    <w:rsid w:val="00B7485D"/>
    <w:rsid w:val="00C12BA4"/>
    <w:rsid w:val="00C26379"/>
    <w:rsid w:val="00C40742"/>
    <w:rsid w:val="00C951D6"/>
    <w:rsid w:val="00CF6145"/>
    <w:rsid w:val="00D12AAD"/>
    <w:rsid w:val="00D23679"/>
    <w:rsid w:val="00DB3D51"/>
    <w:rsid w:val="00DE274A"/>
    <w:rsid w:val="00E219DD"/>
    <w:rsid w:val="00E36EDC"/>
    <w:rsid w:val="00E4139F"/>
    <w:rsid w:val="00E517AF"/>
    <w:rsid w:val="00E7535A"/>
    <w:rsid w:val="00E85477"/>
    <w:rsid w:val="00EF1D17"/>
    <w:rsid w:val="00F03E51"/>
    <w:rsid w:val="00F315F8"/>
    <w:rsid w:val="00F522FD"/>
    <w:rsid w:val="00F57900"/>
    <w:rsid w:val="00F61779"/>
    <w:rsid w:val="00F65156"/>
    <w:rsid w:val="00FB111C"/>
    <w:rsid w:val="00FB174E"/>
    <w:rsid w:val="00FC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6BB267"/>
  <w15:chartTrackingRefBased/>
  <w15:docId w15:val="{E4FEA17C-3D83-C649-8C1F-452A3604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36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6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6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36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36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6E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36E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36E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36E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6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36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36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36ED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36ED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36ED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36ED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36ED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36ED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36E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36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36E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36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36E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36ED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36ED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36ED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36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36ED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36ED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36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0057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057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40742"/>
    <w:rPr>
      <w:color w:val="96607D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B36B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6BE7"/>
  </w:style>
  <w:style w:type="character" w:styleId="Numrodepage">
    <w:name w:val="page number"/>
    <w:basedOn w:val="Policepardfaut"/>
    <w:uiPriority w:val="99"/>
    <w:semiHidden/>
    <w:unhideWhenUsed/>
    <w:rsid w:val="00B36BE7"/>
  </w:style>
  <w:style w:type="character" w:styleId="Textedelespacerserv">
    <w:name w:val="Placeholder Text"/>
    <w:basedOn w:val="Policepardfaut"/>
    <w:uiPriority w:val="99"/>
    <w:semiHidden/>
    <w:rsid w:val="001E5F4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donneurs-etoile-revermont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scriptions@randonneurs-etoile-revermont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vermont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372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TOUZALIN</dc:creator>
  <cp:keywords/>
  <dc:description/>
  <cp:lastModifiedBy>Cyril TOUZALIN</cp:lastModifiedBy>
  <cp:revision>82</cp:revision>
  <cp:lastPrinted>2024-12-01T14:44:00Z</cp:lastPrinted>
  <dcterms:created xsi:type="dcterms:W3CDTF">2024-12-01T12:01:00Z</dcterms:created>
  <dcterms:modified xsi:type="dcterms:W3CDTF">2024-12-01T21:43:00Z</dcterms:modified>
</cp:coreProperties>
</file>