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2044F" w14:textId="7EC6F771" w:rsidR="004E1221" w:rsidRPr="00C778DB" w:rsidRDefault="00700A6C" w:rsidP="00C778DB">
      <w:pPr>
        <w:rPr>
          <w:rFonts w:ascii="Calibri" w:eastAsia="Times New Roman" w:hAnsi="Calibri" w:cs="Calibri"/>
          <w:b/>
          <w:bCs/>
          <w:iCs/>
          <w:kern w:val="2"/>
          <w:sz w:val="24"/>
          <w:szCs w:val="24"/>
          <w:lang w:eastAsia="ar-SA"/>
        </w:rPr>
      </w:pPr>
      <w:bookmarkStart w:id="0" w:name="_GoBack"/>
      <w:bookmarkEnd w:id="0"/>
      <w:r>
        <w:rPr>
          <w:rFonts w:ascii="Calibri" w:hAnsi="Calibri" w:cs="Calibri"/>
          <w:b/>
          <w:bCs/>
          <w:iCs/>
          <w:szCs w:val="24"/>
        </w:rPr>
        <w:t>Le</w:t>
      </w:r>
      <w:r>
        <w:rPr>
          <w:rFonts w:ascii="Calibri" w:hAnsi="Calibri" w:cs="Calibri"/>
          <w:iCs/>
          <w:szCs w:val="24"/>
        </w:rPr>
        <w:t xml:space="preserve"> </w:t>
      </w:r>
      <w:r>
        <w:rPr>
          <w:rFonts w:ascii="Calibri" w:hAnsi="Calibri" w:cs="Calibri"/>
          <w:b/>
          <w:bCs/>
          <w:iCs/>
          <w:szCs w:val="24"/>
        </w:rPr>
        <w:t>COUPON D’INSCRIPTION figurant ci-dessous doit être adressé impérativement</w:t>
      </w:r>
      <w:r w:rsidR="00C0265E">
        <w:rPr>
          <w:rFonts w:ascii="Calibri" w:hAnsi="Calibri" w:cs="Calibri"/>
          <w:b/>
          <w:bCs/>
          <w:iCs/>
          <w:szCs w:val="24"/>
        </w:rPr>
        <w:t xml:space="preserve"> </w:t>
      </w:r>
    </w:p>
    <w:p w14:paraId="43E3560B" w14:textId="557A769C" w:rsidR="00700A6C" w:rsidRDefault="00700A6C" w:rsidP="00700A6C">
      <w:pPr>
        <w:pStyle w:val="Corpsdetexte"/>
        <w:spacing w:before="120"/>
        <w:rPr>
          <w:rFonts w:ascii="Arial" w:hAnsi="Arial" w:cs="Arial"/>
          <w:b/>
          <w:bCs/>
          <w:iCs/>
          <w:color w:val="FF0000"/>
          <w:sz w:val="20"/>
        </w:rPr>
      </w:pPr>
      <w:r>
        <w:rPr>
          <w:rFonts w:ascii="Arial" w:hAnsi="Arial" w:cs="Arial"/>
          <w:b/>
          <w:bCs/>
          <w:iCs/>
          <w:color w:val="FF3333"/>
          <w:szCs w:val="24"/>
        </w:rPr>
        <w:t xml:space="preserve">avant le </w:t>
      </w:r>
      <w:r w:rsidR="000C3FBB">
        <w:rPr>
          <w:rFonts w:ascii="Arial" w:hAnsi="Arial" w:cs="Arial"/>
          <w:b/>
          <w:bCs/>
          <w:iCs/>
          <w:color w:val="FF3333"/>
          <w:szCs w:val="24"/>
        </w:rPr>
        <w:t>6</w:t>
      </w:r>
      <w:r>
        <w:rPr>
          <w:rFonts w:ascii="Arial" w:hAnsi="Arial" w:cs="Arial"/>
          <w:b/>
          <w:bCs/>
          <w:iCs/>
          <w:color w:val="FF3333"/>
          <w:szCs w:val="24"/>
        </w:rPr>
        <w:t xml:space="preserve"> janvier 20</w:t>
      </w:r>
      <w:r w:rsidR="00BB0A65">
        <w:rPr>
          <w:rFonts w:ascii="Arial" w:hAnsi="Arial" w:cs="Arial"/>
          <w:b/>
          <w:bCs/>
          <w:iCs/>
          <w:color w:val="FF3333"/>
          <w:szCs w:val="24"/>
        </w:rPr>
        <w:t>2</w:t>
      </w:r>
      <w:r w:rsidR="00BE08A6">
        <w:rPr>
          <w:rFonts w:ascii="Arial" w:hAnsi="Arial" w:cs="Arial"/>
          <w:b/>
          <w:bCs/>
          <w:iCs/>
          <w:color w:val="FF3333"/>
          <w:szCs w:val="24"/>
        </w:rPr>
        <w:t>2</w:t>
      </w:r>
      <w:r>
        <w:rPr>
          <w:rFonts w:ascii="Arial" w:hAnsi="Arial" w:cs="Arial"/>
          <w:b/>
          <w:bCs/>
          <w:iCs/>
          <w:color w:val="FF3333"/>
          <w:sz w:val="20"/>
        </w:rPr>
        <w:t xml:space="preserve"> à : </w:t>
      </w:r>
      <w:r>
        <w:rPr>
          <w:rFonts w:ascii="Arial" w:hAnsi="Arial" w:cs="Arial"/>
          <w:b/>
          <w:bCs/>
          <w:iCs/>
          <w:color w:val="FF0000"/>
          <w:sz w:val="20"/>
        </w:rPr>
        <w:br/>
        <w:t>MME Rolande BERTHET  – 58 allée des Pétunias – 01000 SAINT DENIS LES BOURG</w:t>
      </w:r>
    </w:p>
    <w:p w14:paraId="0368AE8E" w14:textId="256E7ABE" w:rsidR="00700A6C" w:rsidRDefault="00700A6C" w:rsidP="00700A6C">
      <w:pPr>
        <w:pStyle w:val="Corpsdetexte"/>
        <w:spacing w:before="120"/>
        <w:rPr>
          <w:rFonts w:ascii="Calibri" w:hAnsi="Calibri" w:cs="Calibri"/>
          <w:b/>
          <w:bCs/>
          <w:szCs w:val="24"/>
        </w:rPr>
      </w:pPr>
      <w:r>
        <w:rPr>
          <w:rFonts w:ascii="Arial" w:hAnsi="Arial" w:cs="Arial"/>
          <w:b/>
          <w:bCs/>
          <w:iCs/>
          <w:color w:val="FF0000"/>
          <w:sz w:val="20"/>
        </w:rPr>
        <w:t xml:space="preserve">ou via internet à l’adresse </w:t>
      </w:r>
      <w:r>
        <w:rPr>
          <w:rFonts w:ascii="Arial" w:hAnsi="Arial" w:cs="Arial"/>
          <w:b/>
          <w:bCs/>
          <w:i/>
          <w:iCs/>
          <w:color w:val="0000FF"/>
          <w:sz w:val="20"/>
        </w:rPr>
        <w:t xml:space="preserve"> rolande.dany</w:t>
      </w:r>
      <w:hyperlink r:id="rId5" w:history="1">
        <w:r>
          <w:rPr>
            <w:rStyle w:val="Lienhypertexte"/>
            <w:rFonts w:ascii="Arial" w:hAnsi="Arial" w:cs="Arial"/>
            <w:b/>
            <w:bCs/>
            <w:i/>
            <w:iCs/>
            <w:sz w:val="20"/>
          </w:rPr>
          <w:t>@orange.fr</w:t>
        </w:r>
      </w:hyperlink>
      <w:r>
        <w:rPr>
          <w:rFonts w:ascii="Arial" w:hAnsi="Arial" w:cs="Arial"/>
          <w:b/>
          <w:bCs/>
          <w:iCs/>
          <w:color w:val="FF0000"/>
          <w:sz w:val="20"/>
        </w:rPr>
        <w:t xml:space="preserve"> </w:t>
      </w:r>
    </w:p>
    <w:p w14:paraId="61FD26CB" w14:textId="6A02FC7E" w:rsidR="00700A6C" w:rsidRDefault="00700A6C" w:rsidP="00700A6C">
      <w:pPr>
        <w:spacing w:before="180"/>
        <w:rPr>
          <w:rFonts w:ascii="Calibri" w:hAnsi="Calibri" w:cs="Calibri"/>
          <w:b/>
          <w:bCs/>
          <w:i/>
          <w:iCs/>
          <w:sz w:val="26"/>
          <w:szCs w:val="26"/>
          <w:u w:val="single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Pour chaque sortie choisie, noter votre ordre de préférence (de 1 à </w:t>
      </w:r>
      <w:r w:rsidR="00EE19AB">
        <w:rPr>
          <w:rFonts w:ascii="Calibri" w:hAnsi="Calibri" w:cs="Calibri"/>
          <w:b/>
          <w:bCs/>
          <w:sz w:val="24"/>
          <w:szCs w:val="24"/>
        </w:rPr>
        <w:t>8</w:t>
      </w:r>
      <w:r>
        <w:rPr>
          <w:rFonts w:ascii="Calibri" w:hAnsi="Calibri" w:cs="Calibri"/>
          <w:b/>
          <w:bCs/>
          <w:sz w:val="24"/>
          <w:szCs w:val="24"/>
        </w:rPr>
        <w:t>) dans la case correspondante de la colonne 1</w:t>
      </w:r>
      <w:r>
        <w:rPr>
          <w:rFonts w:ascii="Calibri" w:hAnsi="Calibri" w:cs="Calibri"/>
          <w:b/>
          <w:bCs/>
          <w:sz w:val="24"/>
          <w:szCs w:val="24"/>
          <w:vertAlign w:val="superscript"/>
        </w:rPr>
        <w:t>ère</w:t>
      </w:r>
      <w:r>
        <w:rPr>
          <w:rFonts w:ascii="Calibri" w:hAnsi="Calibri" w:cs="Calibri"/>
          <w:b/>
          <w:bCs/>
          <w:sz w:val="24"/>
          <w:szCs w:val="24"/>
        </w:rPr>
        <w:t xml:space="preserve"> personne si vous êtes seul. Pour 2 personnes noter le choix de la seconde personne dans la colonne 2</w:t>
      </w:r>
      <w:r>
        <w:rPr>
          <w:rFonts w:ascii="Calibri" w:hAnsi="Calibri" w:cs="Calibri"/>
          <w:b/>
          <w:bCs/>
          <w:sz w:val="24"/>
          <w:szCs w:val="24"/>
          <w:vertAlign w:val="superscript"/>
        </w:rPr>
        <w:t>ème</w:t>
      </w:r>
      <w:r>
        <w:rPr>
          <w:rFonts w:ascii="Calibri" w:hAnsi="Calibri" w:cs="Calibri"/>
          <w:b/>
          <w:bCs/>
          <w:sz w:val="24"/>
          <w:szCs w:val="24"/>
        </w:rPr>
        <w:t xml:space="preserve"> personne et ne pas oublier de noter les noms et prénoms de chacun au-dessus de chaque colonne.</w:t>
      </w:r>
    </w:p>
    <w:p w14:paraId="47C63634" w14:textId="77777777" w:rsidR="00700A6C" w:rsidRDefault="00700A6C" w:rsidP="00700A6C">
      <w:pPr>
        <w:pStyle w:val="Corpsdetexte"/>
        <w:spacing w:before="6"/>
        <w:ind w:left="1021" w:hanging="1021"/>
        <w:rPr>
          <w:rFonts w:ascii="Arial" w:hAnsi="Arial" w:cs="Arial"/>
          <w:b/>
          <w:bCs/>
          <w:i/>
          <w:iCs/>
          <w:sz w:val="22"/>
          <w:szCs w:val="24"/>
        </w:rPr>
      </w:pPr>
      <w:r>
        <w:rPr>
          <w:rFonts w:ascii="Calibri" w:hAnsi="Calibri" w:cs="Calibri"/>
          <w:b/>
          <w:bCs/>
          <w:i/>
          <w:iCs/>
          <w:sz w:val="26"/>
          <w:szCs w:val="26"/>
          <w:u w:val="single"/>
        </w:rPr>
        <w:t>A noter : en cas de désistement revoir le règlement intérieur sur le site du club</w:t>
      </w:r>
    </w:p>
    <w:p w14:paraId="1A1A376B" w14:textId="77777777" w:rsidR="00700A6C" w:rsidRDefault="00700A6C" w:rsidP="00700A6C">
      <w:pPr>
        <w:pStyle w:val="Corpsdetexte"/>
        <w:spacing w:before="346"/>
        <w:ind w:left="1021" w:hanging="102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i/>
          <w:iCs/>
          <w:sz w:val="22"/>
          <w:szCs w:val="24"/>
        </w:rPr>
        <w:t>NOM :</w:t>
      </w:r>
      <w:r>
        <w:rPr>
          <w:rFonts w:ascii="Arial" w:hAnsi="Arial" w:cs="Arial"/>
          <w:b/>
          <w:bCs/>
          <w:i/>
          <w:iCs/>
          <w:sz w:val="22"/>
          <w:szCs w:val="24"/>
        </w:rPr>
        <w:tab/>
      </w:r>
      <w:r>
        <w:rPr>
          <w:rFonts w:ascii="Arial" w:hAnsi="Arial" w:cs="Arial"/>
          <w:b/>
          <w:bCs/>
          <w:i/>
          <w:iCs/>
          <w:sz w:val="22"/>
          <w:szCs w:val="24"/>
        </w:rPr>
        <w:tab/>
      </w:r>
      <w:r>
        <w:rPr>
          <w:rFonts w:ascii="Arial" w:hAnsi="Arial" w:cs="Arial"/>
          <w:b/>
          <w:bCs/>
          <w:i/>
          <w:iCs/>
          <w:sz w:val="22"/>
          <w:szCs w:val="24"/>
        </w:rPr>
        <w:tab/>
      </w:r>
      <w:r>
        <w:rPr>
          <w:rFonts w:ascii="Arial" w:hAnsi="Arial" w:cs="Arial"/>
          <w:b/>
          <w:bCs/>
          <w:i/>
          <w:iCs/>
          <w:sz w:val="22"/>
          <w:szCs w:val="24"/>
        </w:rPr>
        <w:tab/>
      </w:r>
      <w:r>
        <w:rPr>
          <w:rFonts w:ascii="Arial" w:hAnsi="Arial" w:cs="Arial"/>
          <w:b/>
          <w:bCs/>
          <w:i/>
          <w:iCs/>
          <w:sz w:val="22"/>
          <w:szCs w:val="24"/>
        </w:rPr>
        <w:tab/>
        <w:t>Prénom(s) :</w:t>
      </w:r>
    </w:p>
    <w:p w14:paraId="7ACCC521" w14:textId="77777777" w:rsidR="00700A6C" w:rsidRDefault="00700A6C" w:rsidP="00700A6C">
      <w:pPr>
        <w:rPr>
          <w:rFonts w:ascii="Arial" w:hAnsi="Arial" w:cs="Arial"/>
        </w:rPr>
      </w:pPr>
    </w:p>
    <w:tbl>
      <w:tblPr>
        <w:tblW w:w="10712" w:type="dxa"/>
        <w:tblInd w:w="1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3"/>
        <w:gridCol w:w="2173"/>
        <w:gridCol w:w="1658"/>
        <w:gridCol w:w="2448"/>
      </w:tblGrid>
      <w:tr w:rsidR="00700A6C" w14:paraId="2B1DC597" w14:textId="77777777" w:rsidTr="0097310E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38B36" w14:textId="77777777" w:rsidR="00700A6C" w:rsidRPr="00505C47" w:rsidRDefault="00700A6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5C47">
              <w:rPr>
                <w:rFonts w:ascii="Arial" w:hAnsi="Arial" w:cs="Arial"/>
                <w:b/>
                <w:bCs/>
              </w:rPr>
              <w:t>Sorties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052C9" w14:textId="77777777" w:rsidR="00700A6C" w:rsidRDefault="00700A6C" w:rsidP="001A7162">
            <w:pPr>
              <w:pStyle w:val="Titre1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</w:rPr>
              <w:t>Date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A4BD63" w14:textId="77777777" w:rsidR="00700A6C" w:rsidRDefault="00700A6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ère</w:t>
            </w:r>
            <w:r>
              <w:rPr>
                <w:rFonts w:ascii="Arial" w:hAnsi="Arial" w:cs="Arial"/>
                <w:b/>
                <w:bCs/>
              </w:rPr>
              <w:t xml:space="preserve"> personne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26D09" w14:textId="77777777" w:rsidR="00700A6C" w:rsidRDefault="00700A6C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bCs/>
              </w:rPr>
              <w:t xml:space="preserve"> personne</w:t>
            </w:r>
          </w:p>
        </w:tc>
      </w:tr>
      <w:tr w:rsidR="00700A6C" w14:paraId="661DBE10" w14:textId="77777777" w:rsidTr="0097310E">
        <w:trPr>
          <w:trHeight w:val="34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20B19" w14:textId="77777777" w:rsidR="00700A6C" w:rsidRPr="00505C47" w:rsidRDefault="00700A6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E07E60" w14:textId="77777777" w:rsidR="00700A6C" w:rsidRDefault="00700A6C" w:rsidP="001A7162">
            <w:pPr>
              <w:pStyle w:val="Titre1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0"/>
              </w:rPr>
              <w:t>Noms / Prénoms &gt;&gt;&gt;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CD681" w14:textId="77777777" w:rsidR="00700A6C" w:rsidRDefault="00700A6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0474" w14:textId="77777777" w:rsidR="00700A6C" w:rsidRDefault="00700A6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00A6C" w14:paraId="36C756CA" w14:textId="77777777" w:rsidTr="0097310E">
        <w:trPr>
          <w:trHeight w:val="34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1698B" w14:textId="5F544FF5" w:rsidR="00700A6C" w:rsidRPr="00505C47" w:rsidRDefault="00C267CA">
            <w:pPr>
              <w:snapToGrid w:val="0"/>
              <w:spacing w:before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267CA">
              <w:rPr>
                <w:rFonts w:ascii="Arial" w:hAnsi="Arial" w:cs="Arial"/>
                <w:b/>
                <w:bCs/>
                <w:sz w:val="21"/>
                <w:szCs w:val="21"/>
              </w:rPr>
              <w:t>MONTS DU LYONNAIS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ACB65" w14:textId="77777777" w:rsidR="00700A6C" w:rsidRDefault="00700A6C">
            <w:pPr>
              <w:snapToGrid w:val="0"/>
              <w:spacing w:before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9A99F" w14:textId="77777777" w:rsidR="00700A6C" w:rsidRDefault="00700A6C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20FC" w14:textId="77777777" w:rsidR="00700A6C" w:rsidRDefault="00700A6C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00A6C" w14:paraId="209916F1" w14:textId="77777777" w:rsidTr="0097310E">
        <w:trPr>
          <w:trHeight w:val="34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944CC" w14:textId="1A464DA8" w:rsidR="00700A6C" w:rsidRPr="00505C47" w:rsidRDefault="00783B48">
            <w:pPr>
              <w:snapToGrid w:val="0"/>
              <w:spacing w:before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83B48">
              <w:rPr>
                <w:rFonts w:ascii="Arial" w:hAnsi="Arial" w:cs="Arial"/>
                <w:b/>
                <w:bCs/>
                <w:sz w:val="21"/>
                <w:szCs w:val="21"/>
              </w:rPr>
              <w:t>HAUTE CORREZE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10F8A" w14:textId="77777777" w:rsidR="00700A6C" w:rsidRDefault="00700A6C">
            <w:pPr>
              <w:snapToGrid w:val="0"/>
              <w:spacing w:before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DFB46" w14:textId="77777777" w:rsidR="00700A6C" w:rsidRDefault="00700A6C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739C" w14:textId="77777777" w:rsidR="00700A6C" w:rsidRDefault="00700A6C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00A6C" w14:paraId="1B0825E6" w14:textId="77777777" w:rsidTr="0097310E">
        <w:trPr>
          <w:trHeight w:val="34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1EB5A" w14:textId="3F31631D" w:rsidR="00700A6C" w:rsidRPr="00505C47" w:rsidRDefault="000F3675">
            <w:pPr>
              <w:snapToGrid w:val="0"/>
              <w:spacing w:before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F3675">
              <w:rPr>
                <w:rFonts w:ascii="Arial" w:hAnsi="Arial" w:cs="Arial"/>
                <w:b/>
                <w:bCs/>
                <w:sz w:val="21"/>
                <w:szCs w:val="21"/>
              </w:rPr>
              <w:t>SUR LES CHEMINS DE L'AUBRAC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EA054" w14:textId="77777777" w:rsidR="00700A6C" w:rsidRDefault="00700A6C">
            <w:pPr>
              <w:snapToGrid w:val="0"/>
              <w:spacing w:before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99F0B" w14:textId="77777777" w:rsidR="00700A6C" w:rsidRDefault="00700A6C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2B61" w14:textId="77777777" w:rsidR="00700A6C" w:rsidRDefault="00700A6C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00A6C" w14:paraId="64B7C514" w14:textId="77777777" w:rsidTr="0097310E">
        <w:trPr>
          <w:trHeight w:val="34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2A420" w14:textId="293C3B30" w:rsidR="00700A6C" w:rsidRPr="00505C47" w:rsidRDefault="00473209">
            <w:pPr>
              <w:snapToGrid w:val="0"/>
              <w:spacing w:before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73209">
              <w:rPr>
                <w:rFonts w:ascii="Arial" w:hAnsi="Arial" w:cs="Arial"/>
                <w:b/>
                <w:bCs/>
                <w:sz w:val="21"/>
                <w:szCs w:val="21"/>
              </w:rPr>
              <w:t>DIOIS ET VERCORS SUD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F229C" w14:textId="77777777" w:rsidR="00700A6C" w:rsidRDefault="00700A6C">
            <w:pPr>
              <w:snapToGrid w:val="0"/>
              <w:spacing w:before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FA359" w14:textId="77777777" w:rsidR="00700A6C" w:rsidRDefault="00700A6C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5DA7" w14:textId="77777777" w:rsidR="00700A6C" w:rsidRDefault="00700A6C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00A6C" w14:paraId="2A693314" w14:textId="77777777" w:rsidTr="0097310E">
        <w:trPr>
          <w:trHeight w:val="34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08261" w14:textId="35645098" w:rsidR="00700A6C" w:rsidRPr="00505C47" w:rsidRDefault="009149BE">
            <w:pPr>
              <w:snapToGrid w:val="0"/>
              <w:spacing w:before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149BE">
              <w:rPr>
                <w:rFonts w:ascii="Arial" w:hAnsi="Arial" w:cs="Arial"/>
                <w:b/>
                <w:bCs/>
                <w:sz w:val="21"/>
                <w:szCs w:val="21"/>
              </w:rPr>
              <w:t>ST SORLIN D’ARVES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6B595" w14:textId="77777777" w:rsidR="00700A6C" w:rsidRDefault="00700A6C">
            <w:pPr>
              <w:snapToGrid w:val="0"/>
              <w:spacing w:before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0CFCC" w14:textId="77777777" w:rsidR="00700A6C" w:rsidRDefault="00700A6C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A790" w14:textId="77777777" w:rsidR="00700A6C" w:rsidRDefault="00700A6C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00A6C" w14:paraId="2F7A271C" w14:textId="77777777" w:rsidTr="0097310E">
        <w:trPr>
          <w:trHeight w:val="34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9522C" w14:textId="6CFA8735" w:rsidR="00700A6C" w:rsidRPr="00505C47" w:rsidRDefault="00C352D6">
            <w:pPr>
              <w:snapToGrid w:val="0"/>
              <w:spacing w:before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352D6">
              <w:rPr>
                <w:rFonts w:ascii="Arial" w:hAnsi="Arial" w:cs="Arial"/>
                <w:b/>
                <w:bCs/>
                <w:sz w:val="21"/>
                <w:szCs w:val="21"/>
              </w:rPr>
              <w:t>VERCORS - ROYANS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21589" w14:textId="77777777" w:rsidR="00700A6C" w:rsidRDefault="00700A6C">
            <w:pPr>
              <w:snapToGrid w:val="0"/>
              <w:spacing w:before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10169" w14:textId="77777777" w:rsidR="00700A6C" w:rsidRDefault="00700A6C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EE69" w14:textId="77777777" w:rsidR="00700A6C" w:rsidRDefault="00700A6C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352D6" w14:paraId="61C03AC5" w14:textId="77777777" w:rsidTr="0097310E">
        <w:trPr>
          <w:trHeight w:val="34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9C834" w14:textId="38714339" w:rsidR="00C352D6" w:rsidRPr="00C352D6" w:rsidRDefault="00B641E1">
            <w:pPr>
              <w:snapToGrid w:val="0"/>
              <w:spacing w:before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641E1">
              <w:rPr>
                <w:rFonts w:ascii="Arial" w:hAnsi="Arial" w:cs="Arial"/>
                <w:b/>
                <w:bCs/>
                <w:sz w:val="21"/>
                <w:szCs w:val="21"/>
              </w:rPr>
              <w:t>ENTRE VENTOUX ET LUBERON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21462" w14:textId="77777777" w:rsidR="00C352D6" w:rsidRDefault="00C352D6">
            <w:pPr>
              <w:snapToGrid w:val="0"/>
              <w:spacing w:before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4D4DC" w14:textId="77777777" w:rsidR="00C352D6" w:rsidRDefault="00C352D6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CCEC" w14:textId="77777777" w:rsidR="00C352D6" w:rsidRDefault="00C352D6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641E1" w14:paraId="4C079D57" w14:textId="77777777" w:rsidTr="0097310E">
        <w:trPr>
          <w:trHeight w:val="34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DD764" w14:textId="78DD3B40" w:rsidR="00B641E1" w:rsidRPr="00B641E1" w:rsidRDefault="00136EC5">
            <w:pPr>
              <w:snapToGrid w:val="0"/>
              <w:spacing w:before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36EC5">
              <w:rPr>
                <w:rFonts w:ascii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  <w:r w:rsidRPr="00136EC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TOURAINE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CE81A" w14:textId="77777777" w:rsidR="00B641E1" w:rsidRDefault="00B641E1">
            <w:pPr>
              <w:snapToGrid w:val="0"/>
              <w:spacing w:before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116F2" w14:textId="77777777" w:rsidR="00B641E1" w:rsidRDefault="00B641E1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122A" w14:textId="77777777" w:rsidR="00B641E1" w:rsidRDefault="00B641E1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683A857" w14:textId="77777777" w:rsidR="00700A6C" w:rsidRDefault="00700A6C" w:rsidP="00700A6C">
      <w:pPr>
        <w:spacing w:before="180"/>
        <w:ind w:firstLine="708"/>
        <w:rPr>
          <w:rFonts w:ascii="Calibri" w:hAnsi="Calibri" w:cs="Calibri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Arial" w:hAnsi="Arial" w:cs="Arial"/>
          <w:b/>
          <w:bCs/>
        </w:rPr>
        <w:t xml:space="preserve">J’accepte de prendre ma voiture : </w:t>
      </w:r>
      <w:r>
        <w:rPr>
          <w:rFonts w:ascii="Arial" w:hAnsi="Arial" w:cs="Arial"/>
          <w:b/>
          <w:bCs/>
        </w:rPr>
        <w:tab/>
        <w:t>OUI</w:t>
      </w:r>
      <w:r>
        <w:rPr>
          <w:rFonts w:ascii="Arial" w:hAnsi="Arial" w:cs="Arial"/>
          <w:b/>
          <w:bCs/>
        </w:rPr>
        <w:tab/>
        <w:t>NON</w:t>
      </w:r>
      <w:r>
        <w:rPr>
          <w:rFonts w:ascii="Arial" w:hAnsi="Arial" w:cs="Arial"/>
          <w:b/>
          <w:bCs/>
        </w:rPr>
        <w:tab/>
        <w:t>(Entourer la bonne réponse)</w:t>
      </w:r>
    </w:p>
    <w:p w14:paraId="13DDEAB3" w14:textId="092D9EBE" w:rsidR="00700A6C" w:rsidRDefault="00700A6C" w:rsidP="00700A6C">
      <w:pPr>
        <w:shd w:val="clear" w:color="auto" w:fill="FFFFFF"/>
        <w:spacing w:before="180"/>
        <w:rPr>
          <w:rFonts w:ascii="Calibri" w:hAnsi="Calibri" w:cs="Calibri"/>
          <w:b/>
          <w:bCs/>
          <w:i/>
          <w:iCs/>
          <w:sz w:val="26"/>
          <w:szCs w:val="26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Si je suis retenu(e) pour un séjour, je confirme mon inscription et je m'engage à prévenir l'organisateur si un empêchement survient. 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Si le désistement survient à partir de 31 jours avant le départ </w:t>
      </w:r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les arrhes versés</w:t>
      </w:r>
      <w:proofErr w:type="gramEnd"/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seront retenus. Si je suis sur la liste complémentaire, j'avertis l'organisateur dès que je renonce au séjour </w:t>
      </w:r>
    </w:p>
    <w:p w14:paraId="43818761" w14:textId="05C17462" w:rsidR="00700A6C" w:rsidRDefault="00700A6C" w:rsidP="00700A6C">
      <w:pPr>
        <w:spacing w:before="68"/>
        <w:rPr>
          <w:rFonts w:ascii="Arial" w:hAnsi="Arial" w:cs="Arial"/>
          <w:sz w:val="26"/>
          <w:szCs w:val="26"/>
        </w:rPr>
      </w:pPr>
      <w:r>
        <w:rPr>
          <w:rFonts w:ascii="Calibri" w:hAnsi="Calibri" w:cs="Calibri"/>
          <w:b/>
          <w:bCs/>
          <w:i/>
          <w:iCs/>
          <w:sz w:val="26"/>
          <w:szCs w:val="26"/>
          <w:u w:val="single"/>
        </w:rPr>
        <w:t>A noter :</w:t>
      </w:r>
      <w:r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en cas de désistement non remplacé, les frais engagés seront d</w:t>
      </w:r>
      <w:r w:rsidR="000D5752">
        <w:rPr>
          <w:rFonts w:ascii="Calibri" w:hAnsi="Calibri" w:cs="Calibri"/>
          <w:b/>
          <w:bCs/>
          <w:iCs/>
          <w:sz w:val="26"/>
          <w:szCs w:val="26"/>
          <w:u w:val="single"/>
        </w:rPr>
        <w:t>u</w:t>
      </w:r>
      <w:r>
        <w:rPr>
          <w:rFonts w:ascii="Calibri" w:hAnsi="Calibri" w:cs="Calibri"/>
          <w:b/>
          <w:bCs/>
          <w:iCs/>
          <w:sz w:val="26"/>
          <w:szCs w:val="26"/>
          <w:u w:val="single"/>
        </w:rPr>
        <w:t>s.</w:t>
      </w:r>
    </w:p>
    <w:p w14:paraId="5B337079" w14:textId="77777777" w:rsidR="00700A6C" w:rsidRDefault="00700A6C" w:rsidP="00700A6C">
      <w:pPr>
        <w:rPr>
          <w:rFonts w:ascii="Arial" w:hAnsi="Arial" w:cs="Arial"/>
          <w:sz w:val="26"/>
          <w:szCs w:val="26"/>
        </w:rPr>
      </w:pPr>
    </w:p>
    <w:p w14:paraId="5F6EC2CC" w14:textId="77777777" w:rsidR="00700A6C" w:rsidRDefault="00700A6C" w:rsidP="00700A6C">
      <w:pPr>
        <w:spacing w:before="60"/>
        <w:ind w:left="1021" w:hanging="1021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DATE :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sz w:val="24"/>
          <w:szCs w:val="24"/>
        </w:rPr>
        <w:tab/>
        <w:t>SIGNATURE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ab/>
      </w:r>
    </w:p>
    <w:p w14:paraId="0825454B" w14:textId="77777777" w:rsidR="00700A6C" w:rsidRDefault="00700A6C"/>
    <w:sectPr w:rsidR="00700A6C" w:rsidSect="00027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9E74D14"/>
    <w:multiLevelType w:val="multilevel"/>
    <w:tmpl w:val="5714FDD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07"/>
    <w:rsid w:val="00027807"/>
    <w:rsid w:val="00035D55"/>
    <w:rsid w:val="00042D8E"/>
    <w:rsid w:val="000C3FBB"/>
    <w:rsid w:val="000C404D"/>
    <w:rsid w:val="000D5752"/>
    <w:rsid w:val="000F3675"/>
    <w:rsid w:val="00115DA9"/>
    <w:rsid w:val="00136EC5"/>
    <w:rsid w:val="0017573D"/>
    <w:rsid w:val="001A0C95"/>
    <w:rsid w:val="001C5F6C"/>
    <w:rsid w:val="002113B9"/>
    <w:rsid w:val="00214F3F"/>
    <w:rsid w:val="0022288D"/>
    <w:rsid w:val="00223E10"/>
    <w:rsid w:val="00226F38"/>
    <w:rsid w:val="00247F99"/>
    <w:rsid w:val="002A78E0"/>
    <w:rsid w:val="002B59C0"/>
    <w:rsid w:val="002E05CD"/>
    <w:rsid w:val="002F4CC1"/>
    <w:rsid w:val="00315C79"/>
    <w:rsid w:val="00331FCB"/>
    <w:rsid w:val="003549B9"/>
    <w:rsid w:val="003575B3"/>
    <w:rsid w:val="00391BF6"/>
    <w:rsid w:val="003D28A6"/>
    <w:rsid w:val="003E3730"/>
    <w:rsid w:val="003F5BC2"/>
    <w:rsid w:val="00412D43"/>
    <w:rsid w:val="0045604E"/>
    <w:rsid w:val="00473209"/>
    <w:rsid w:val="0048278B"/>
    <w:rsid w:val="0048586F"/>
    <w:rsid w:val="004941E5"/>
    <w:rsid w:val="00497803"/>
    <w:rsid w:val="004A35AF"/>
    <w:rsid w:val="004A51F0"/>
    <w:rsid w:val="004E1221"/>
    <w:rsid w:val="004E4685"/>
    <w:rsid w:val="00505C47"/>
    <w:rsid w:val="00536222"/>
    <w:rsid w:val="005475D0"/>
    <w:rsid w:val="005D0283"/>
    <w:rsid w:val="005E5289"/>
    <w:rsid w:val="00613772"/>
    <w:rsid w:val="00617796"/>
    <w:rsid w:val="00694164"/>
    <w:rsid w:val="006C36DA"/>
    <w:rsid w:val="006D29BF"/>
    <w:rsid w:val="006E3F07"/>
    <w:rsid w:val="00700A6C"/>
    <w:rsid w:val="00717BF4"/>
    <w:rsid w:val="007711E6"/>
    <w:rsid w:val="007827FD"/>
    <w:rsid w:val="00783B48"/>
    <w:rsid w:val="007945AE"/>
    <w:rsid w:val="007A5026"/>
    <w:rsid w:val="007C4B17"/>
    <w:rsid w:val="007E41A8"/>
    <w:rsid w:val="007E4424"/>
    <w:rsid w:val="007F2477"/>
    <w:rsid w:val="00801D14"/>
    <w:rsid w:val="008416D8"/>
    <w:rsid w:val="00843F33"/>
    <w:rsid w:val="00855CCE"/>
    <w:rsid w:val="008646FE"/>
    <w:rsid w:val="00880D24"/>
    <w:rsid w:val="0088270A"/>
    <w:rsid w:val="008A2E18"/>
    <w:rsid w:val="008B6B17"/>
    <w:rsid w:val="008C5A96"/>
    <w:rsid w:val="008E3D1A"/>
    <w:rsid w:val="009149BE"/>
    <w:rsid w:val="00930578"/>
    <w:rsid w:val="00956C79"/>
    <w:rsid w:val="00957361"/>
    <w:rsid w:val="0097310E"/>
    <w:rsid w:val="009B7356"/>
    <w:rsid w:val="00A01FA8"/>
    <w:rsid w:val="00A06214"/>
    <w:rsid w:val="00A247C7"/>
    <w:rsid w:val="00A50A45"/>
    <w:rsid w:val="00AC6CDF"/>
    <w:rsid w:val="00B641E1"/>
    <w:rsid w:val="00BA0254"/>
    <w:rsid w:val="00BB0A65"/>
    <w:rsid w:val="00BE08A6"/>
    <w:rsid w:val="00BE5CA7"/>
    <w:rsid w:val="00BF3006"/>
    <w:rsid w:val="00C0265E"/>
    <w:rsid w:val="00C04982"/>
    <w:rsid w:val="00C1640B"/>
    <w:rsid w:val="00C267CA"/>
    <w:rsid w:val="00C352D6"/>
    <w:rsid w:val="00C778DB"/>
    <w:rsid w:val="00C807C4"/>
    <w:rsid w:val="00CA5A84"/>
    <w:rsid w:val="00CA706A"/>
    <w:rsid w:val="00CE68D6"/>
    <w:rsid w:val="00D12F8E"/>
    <w:rsid w:val="00D27504"/>
    <w:rsid w:val="00D948CF"/>
    <w:rsid w:val="00DA52E6"/>
    <w:rsid w:val="00DB17E3"/>
    <w:rsid w:val="00DD52DF"/>
    <w:rsid w:val="00E040A9"/>
    <w:rsid w:val="00EC4439"/>
    <w:rsid w:val="00EE19AB"/>
    <w:rsid w:val="00EE626D"/>
    <w:rsid w:val="00EE7B67"/>
    <w:rsid w:val="00F03C82"/>
    <w:rsid w:val="00F0488D"/>
    <w:rsid w:val="00F37DE0"/>
    <w:rsid w:val="00F47A51"/>
    <w:rsid w:val="00F71AD7"/>
    <w:rsid w:val="00F96AC1"/>
    <w:rsid w:val="00FD44B0"/>
    <w:rsid w:val="00FE0985"/>
    <w:rsid w:val="00F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B3F9"/>
  <w15:chartTrackingRefBased/>
  <w15:docId w15:val="{5901E233-C320-4DB0-AA1B-88F3FEDC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15DA9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i/>
      <w:kern w:val="2"/>
      <w:sz w:val="24"/>
      <w:szCs w:val="20"/>
      <w:lang w:eastAsia="ar-SA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115DA9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kern w:val="2"/>
      <w:sz w:val="36"/>
      <w:szCs w:val="20"/>
      <w:lang w:eastAsia="ar-SA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15DA9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5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BC2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115DA9"/>
    <w:rPr>
      <w:rFonts w:ascii="Times New Roman" w:eastAsia="Times New Roman" w:hAnsi="Times New Roman" w:cs="Times New Roman"/>
      <w:b/>
      <w:i/>
      <w:kern w:val="2"/>
      <w:sz w:val="24"/>
      <w:szCs w:val="20"/>
      <w:lang w:eastAsia="ar-SA"/>
    </w:rPr>
  </w:style>
  <w:style w:type="character" w:customStyle="1" w:styleId="Titre2Car">
    <w:name w:val="Titre 2 Car"/>
    <w:basedOn w:val="Policepardfaut"/>
    <w:link w:val="Titre2"/>
    <w:semiHidden/>
    <w:rsid w:val="00115DA9"/>
    <w:rPr>
      <w:rFonts w:ascii="Times New Roman" w:eastAsia="Times New Roman" w:hAnsi="Times New Roman" w:cs="Times New Roman"/>
      <w:b/>
      <w:i/>
      <w:kern w:val="2"/>
      <w:sz w:val="36"/>
      <w:szCs w:val="20"/>
      <w:lang w:eastAsia="ar-SA"/>
    </w:rPr>
  </w:style>
  <w:style w:type="character" w:customStyle="1" w:styleId="Titre8Car">
    <w:name w:val="Titre 8 Car"/>
    <w:basedOn w:val="Policepardfaut"/>
    <w:link w:val="Titre8"/>
    <w:semiHidden/>
    <w:rsid w:val="00115DA9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styleId="Lienhypertexte">
    <w:name w:val="Hyperlink"/>
    <w:semiHidden/>
    <w:unhideWhenUsed/>
    <w:rsid w:val="00115DA9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unhideWhenUsed/>
    <w:rsid w:val="00700A6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700A6C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styleId="lev">
    <w:name w:val="Strong"/>
    <w:basedOn w:val="Policepardfaut"/>
    <w:uiPriority w:val="22"/>
    <w:qFormat/>
    <w:rsid w:val="00485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phonse.chavagnat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Dalmais</dc:creator>
  <cp:keywords/>
  <dc:description/>
  <cp:lastModifiedBy>DUFOUR</cp:lastModifiedBy>
  <cp:revision>2</cp:revision>
  <cp:lastPrinted>2019-11-30T12:53:00Z</cp:lastPrinted>
  <dcterms:created xsi:type="dcterms:W3CDTF">2021-12-14T09:40:00Z</dcterms:created>
  <dcterms:modified xsi:type="dcterms:W3CDTF">2021-12-14T09:40:00Z</dcterms:modified>
</cp:coreProperties>
</file>