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44" w:rsidRDefault="005447D1">
      <w:r w:rsidRPr="005447D1">
        <w:rPr>
          <w:b/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" o:spid="_x0000_s1026" type="#_x0000_t32" style="position:absolute;margin-left:157.5pt;margin-top:93.75pt;width:21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" strokecolor="black [3213]" strokeweight="3pt">
            <v:stroke endarrow="open"/>
          </v:shape>
        </w:pict>
      </w:r>
      <w:r w:rsidR="00AF2F64" w:rsidRPr="00AF2F64">
        <w:rPr>
          <w:b/>
          <w:noProof/>
          <w:sz w:val="24"/>
          <w:lang w:eastAsia="fr-FR"/>
        </w:rPr>
        <w:t>Faubourg de Cassel Projet et inodation en date du 19/11/2016</w:t>
      </w:r>
      <w:r w:rsidR="00953D49">
        <w:rPr>
          <w:noProof/>
          <w:lang w:eastAsia="fr-FR"/>
        </w:rPr>
        <w:drawing>
          <wp:inline distT="0" distB="0" distL="0" distR="0">
            <wp:extent cx="6636174" cy="6124575"/>
            <wp:effectExtent l="0" t="0" r="0" b="0"/>
            <wp:docPr id="1" name="Image 1" descr="G:\DCIM\101CANON\IMG_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8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1252" cy="61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6638" w:rsidRDefault="002F6638">
      <w:r>
        <w:t>Plan paru dans la Voix du Nord du 19/11/16</w:t>
      </w:r>
    </w:p>
    <w:p w:rsidR="007358E4" w:rsidRDefault="007358E4" w:rsidP="00A54B5D"/>
    <w:p w:rsidR="00A54B5D" w:rsidRDefault="00A54B5D" w:rsidP="00A54B5D">
      <w:r>
        <w:rPr>
          <w:noProof/>
          <w:lang w:eastAsia="fr-FR"/>
        </w:rPr>
        <w:lastRenderedPageBreak/>
        <w:drawing>
          <wp:inline distT="0" distB="0" distL="0" distR="0">
            <wp:extent cx="5915025" cy="4437118"/>
            <wp:effectExtent l="0" t="0" r="0" b="1905"/>
            <wp:docPr id="4" name="Image 4" descr="G:\DCIM\101CANON\IMG_8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849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51" cy="444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5D" w:rsidRDefault="00A54B5D" w:rsidP="00A54B5D">
      <w:r>
        <w:rPr>
          <w:noProof/>
          <w:lang w:eastAsia="fr-FR"/>
        </w:rPr>
        <w:drawing>
          <wp:inline distT="0" distB="0" distL="0" distR="0">
            <wp:extent cx="5929764" cy="4448175"/>
            <wp:effectExtent l="0" t="0" r="0" b="0"/>
            <wp:docPr id="5" name="Image 5" descr="G:\DCIM\101CANON\IMG_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CANON\IMG_849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02" cy="44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5D" w:rsidRDefault="00A54B5D" w:rsidP="00A54B5D">
      <w:r>
        <w:rPr>
          <w:noProof/>
          <w:lang w:eastAsia="fr-FR"/>
        </w:rPr>
        <w:lastRenderedPageBreak/>
        <w:drawing>
          <wp:inline distT="0" distB="0" distL="0" distR="0">
            <wp:extent cx="5751998" cy="4314825"/>
            <wp:effectExtent l="0" t="0" r="1270" b="0"/>
            <wp:docPr id="3" name="Image 3" descr="G:\DCIM\101CANON\IMG_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849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431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C7" w:rsidRDefault="007358E4" w:rsidP="009F5FC7">
      <w:r>
        <w:rPr>
          <w:noProof/>
          <w:lang w:eastAsia="fr-FR"/>
        </w:rPr>
        <w:drawing>
          <wp:inline distT="0" distB="0" distL="0" distR="0">
            <wp:extent cx="6645910" cy="4985387"/>
            <wp:effectExtent l="0" t="0" r="2540" b="5715"/>
            <wp:docPr id="6" name="Image 6" descr="G:\DCIM\101CANON\IMG_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CANON\IMG_85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FC7" w:rsidSect="00953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349A"/>
    <w:multiLevelType w:val="hybridMultilevel"/>
    <w:tmpl w:val="50AAE54C"/>
    <w:lvl w:ilvl="0" w:tplc="85D0F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D49"/>
    <w:rsid w:val="002406DC"/>
    <w:rsid w:val="002D62B5"/>
    <w:rsid w:val="002F6638"/>
    <w:rsid w:val="005447D1"/>
    <w:rsid w:val="006B19C7"/>
    <w:rsid w:val="007358E4"/>
    <w:rsid w:val="008C14CC"/>
    <w:rsid w:val="00953D49"/>
    <w:rsid w:val="009F5FC7"/>
    <w:rsid w:val="00A54B5D"/>
    <w:rsid w:val="00AF2F64"/>
    <w:rsid w:val="00EB2B44"/>
    <w:rsid w:val="00F6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D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D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D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D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vermersch</dc:creator>
  <cp:lastModifiedBy>Jose</cp:lastModifiedBy>
  <cp:revision>7</cp:revision>
  <dcterms:created xsi:type="dcterms:W3CDTF">2016-11-19T21:19:00Z</dcterms:created>
  <dcterms:modified xsi:type="dcterms:W3CDTF">2016-11-22T17:44:00Z</dcterms:modified>
</cp:coreProperties>
</file>