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183"/>
        <w:tblW w:w="10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567"/>
        <w:gridCol w:w="567"/>
        <w:gridCol w:w="709"/>
        <w:gridCol w:w="1026"/>
        <w:gridCol w:w="1100"/>
        <w:gridCol w:w="709"/>
        <w:gridCol w:w="567"/>
        <w:gridCol w:w="1334"/>
        <w:gridCol w:w="1218"/>
        <w:gridCol w:w="884"/>
        <w:gridCol w:w="1134"/>
      </w:tblGrid>
      <w:tr w:rsidR="00CE7BA2" w:rsidRPr="00F2581C" w:rsidTr="00860A66">
        <w:trPr>
          <w:trHeight w:val="143"/>
        </w:trPr>
        <w:tc>
          <w:tcPr>
            <w:tcW w:w="10949" w:type="dxa"/>
            <w:gridSpan w:val="13"/>
            <w:shd w:val="clear" w:color="auto" w:fill="auto"/>
          </w:tcPr>
          <w:p w:rsidR="00CE7BA2" w:rsidRPr="00E510A9" w:rsidRDefault="00CE7BA2" w:rsidP="00860A66">
            <w:pPr>
              <w:rPr>
                <w:rFonts w:ascii="Arial" w:hAnsi="Arial" w:cs="Arial"/>
                <w:b/>
                <w:i/>
                <w:color w:val="000000"/>
                <w:spacing w:val="-13"/>
              </w:rPr>
            </w:pPr>
            <w:r w:rsidRPr="00E510A9">
              <w:rPr>
                <w:rFonts w:ascii="Arial" w:hAnsi="Arial" w:cs="Arial"/>
                <w:b/>
                <w:color w:val="000000"/>
                <w:spacing w:val="-13"/>
              </w:rPr>
              <w:t xml:space="preserve">Nom : </w:t>
            </w:r>
            <w:r w:rsidRPr="00E510A9">
              <w:rPr>
                <w:rFonts w:ascii="Arial" w:hAnsi="Arial" w:cs="Arial"/>
                <w:b/>
                <w:color w:val="000000"/>
                <w:spacing w:val="-13"/>
              </w:rPr>
              <w:tab/>
              <w:t xml:space="preserve">                                                                 </w:t>
            </w:r>
            <w:r w:rsidR="00E510A9">
              <w:rPr>
                <w:rFonts w:ascii="Arial" w:hAnsi="Arial" w:cs="Arial"/>
                <w:b/>
                <w:color w:val="000000"/>
                <w:spacing w:val="-13"/>
              </w:rPr>
              <w:t xml:space="preserve">             </w:t>
            </w:r>
            <w:r w:rsidRPr="00E510A9">
              <w:rPr>
                <w:rFonts w:ascii="Arial" w:hAnsi="Arial" w:cs="Arial"/>
                <w:b/>
                <w:color w:val="000000"/>
                <w:spacing w:val="-13"/>
              </w:rPr>
              <w:t xml:space="preserve"> Prénom :</w:t>
            </w:r>
            <w:r w:rsidRPr="00E510A9">
              <w:rPr>
                <w:rFonts w:ascii="Arial" w:hAnsi="Arial" w:cs="Arial"/>
                <w:b/>
                <w:color w:val="000000"/>
                <w:spacing w:val="-13"/>
              </w:rPr>
              <w:tab/>
              <w:t xml:space="preserve">                         </w:t>
            </w:r>
            <w:r w:rsidR="00E510A9">
              <w:rPr>
                <w:rFonts w:ascii="Arial" w:hAnsi="Arial" w:cs="Arial"/>
                <w:b/>
                <w:color w:val="000000"/>
                <w:spacing w:val="-13"/>
              </w:rPr>
              <w:t xml:space="preserve">                              </w:t>
            </w:r>
            <w:r w:rsidRPr="00E510A9">
              <w:rPr>
                <w:rFonts w:ascii="Arial" w:hAnsi="Arial" w:cs="Arial"/>
                <w:b/>
                <w:color w:val="000000"/>
                <w:spacing w:val="-13"/>
              </w:rPr>
              <w:t>Classe :                   Date :</w:t>
            </w:r>
          </w:p>
        </w:tc>
      </w:tr>
      <w:tr w:rsidR="00CE7BA2" w:rsidRPr="00F2581C" w:rsidTr="00860A66">
        <w:trPr>
          <w:trHeight w:val="143"/>
        </w:trPr>
        <w:tc>
          <w:tcPr>
            <w:tcW w:w="10949" w:type="dxa"/>
            <w:gridSpan w:val="13"/>
            <w:shd w:val="clear" w:color="auto" w:fill="BFBFBF"/>
          </w:tcPr>
          <w:p w:rsidR="00CE7BA2" w:rsidRPr="00F2581C" w:rsidRDefault="00725727" w:rsidP="00860A6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5727">
              <w:rPr>
                <w:rFonts w:ascii="Arial" w:hAnsi="Arial" w:cs="Arial"/>
                <w:b/>
                <w:i/>
                <w:color w:val="000000"/>
                <w:spacing w:val="-13"/>
                <w:sz w:val="18"/>
                <w:szCs w:val="18"/>
              </w:rPr>
              <w:t xml:space="preserve">EXERCICE </w:t>
            </w:r>
            <w:r w:rsidR="00CE7BA2" w:rsidRPr="00725727">
              <w:rPr>
                <w:rFonts w:ascii="Arial" w:hAnsi="Arial" w:cs="Arial"/>
                <w:b/>
                <w:i/>
                <w:color w:val="000000"/>
                <w:spacing w:val="-13"/>
                <w:sz w:val="18"/>
                <w:szCs w:val="18"/>
              </w:rPr>
              <w:t xml:space="preserve"> SCIE</w:t>
            </w:r>
            <w:r w:rsidR="00CE7BA2" w:rsidRPr="00F2581C">
              <w:rPr>
                <w:rFonts w:ascii="Arial" w:hAnsi="Arial" w:cs="Arial"/>
                <w:b/>
                <w:i/>
                <w:color w:val="000000"/>
                <w:spacing w:val="-13"/>
                <w:sz w:val="18"/>
                <w:szCs w:val="18"/>
              </w:rPr>
              <w:t>NCES DE LA VIE ET DE LA TERRE</w:t>
            </w:r>
          </w:p>
        </w:tc>
      </w:tr>
      <w:tr w:rsidR="00E510A9" w:rsidRPr="00BA5683" w:rsidTr="00860A66">
        <w:trPr>
          <w:trHeight w:val="263"/>
        </w:trPr>
        <w:tc>
          <w:tcPr>
            <w:tcW w:w="567" w:type="dxa"/>
            <w:vMerge w:val="restart"/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860A6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1</w:t>
            </w:r>
            <w:r w:rsidRPr="00860A66">
              <w:rPr>
                <w:rFonts w:ascii="Arial" w:hAnsi="Arial" w:cs="Arial"/>
                <w:b/>
                <w:sz w:val="16"/>
                <w:szCs w:val="16"/>
              </w:rPr>
              <w:t xml:space="preserve"> /2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EC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Ra /8</w:t>
            </w:r>
          </w:p>
        </w:tc>
        <w:tc>
          <w:tcPr>
            <w:tcW w:w="1026" w:type="dxa"/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ECR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67" w:type="dxa"/>
            <w:vMerge w:val="restart"/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I /10</w:t>
            </w:r>
          </w:p>
        </w:tc>
        <w:tc>
          <w:tcPr>
            <w:tcW w:w="1334" w:type="dxa"/>
            <w:shd w:val="clear" w:color="auto" w:fill="BFBFBF" w:themeFill="background1" w:themeFillShade="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ECR</w:t>
            </w:r>
          </w:p>
        </w:tc>
        <w:tc>
          <w:tcPr>
            <w:tcW w:w="884" w:type="dxa"/>
            <w:shd w:val="clear" w:color="auto" w:fill="BFBFBF" w:themeFill="background1" w:themeFillShade="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A66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134" w:type="dxa"/>
            <w:vMerge w:val="restart"/>
            <w:shd w:val="clear" w:color="auto" w:fill="BFBFBF"/>
            <w:vAlign w:val="bottom"/>
          </w:tcPr>
          <w:p w:rsidR="00F27B89" w:rsidRDefault="00E510A9" w:rsidP="00860A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:rsidR="00F27B89" w:rsidRDefault="00F27B89" w:rsidP="00860A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7B89" w:rsidRPr="00BA5683" w:rsidRDefault="00F27B89" w:rsidP="00860A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/20</w:t>
            </w:r>
          </w:p>
        </w:tc>
      </w:tr>
      <w:tr w:rsidR="00E510A9" w:rsidRPr="00BA5683" w:rsidTr="00860A66">
        <w:trPr>
          <w:trHeight w:val="7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66">
              <w:rPr>
                <w:rFonts w:ascii="Arial" w:hAnsi="Arial" w:cs="Arial"/>
                <w:sz w:val="16"/>
                <w:szCs w:val="16"/>
              </w:rPr>
              <w:t>0  1   2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66">
              <w:rPr>
                <w:rFonts w:ascii="Arial" w:hAnsi="Arial" w:cs="Arial"/>
                <w:sz w:val="16"/>
                <w:szCs w:val="16"/>
              </w:rPr>
              <w:t>3   4   5   6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66">
              <w:rPr>
                <w:rFonts w:ascii="Arial" w:hAnsi="Arial" w:cs="Arial"/>
                <w:sz w:val="16"/>
                <w:szCs w:val="16"/>
              </w:rPr>
              <w:t>7   8</w:t>
            </w:r>
          </w:p>
        </w:tc>
        <w:tc>
          <w:tcPr>
            <w:tcW w:w="567" w:type="dxa"/>
            <w:vMerge/>
            <w:shd w:val="clear" w:color="auto" w:fill="BFBFBF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66">
              <w:rPr>
                <w:rFonts w:ascii="Arial" w:hAnsi="Arial" w:cs="Arial"/>
                <w:sz w:val="16"/>
                <w:szCs w:val="16"/>
              </w:rPr>
              <w:t>0   1</w:t>
            </w:r>
            <w:r w:rsidR="00860A66" w:rsidRPr="00860A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0A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0A66" w:rsidRPr="00860A66">
              <w:rPr>
                <w:rFonts w:ascii="Arial" w:hAnsi="Arial" w:cs="Arial"/>
                <w:sz w:val="16"/>
                <w:szCs w:val="16"/>
              </w:rPr>
              <w:t>2</w:t>
            </w:r>
            <w:r w:rsidRPr="00860A66">
              <w:rPr>
                <w:rFonts w:ascii="Arial" w:hAnsi="Arial" w:cs="Arial"/>
                <w:sz w:val="16"/>
                <w:szCs w:val="16"/>
              </w:rPr>
              <w:t xml:space="preserve">  3   4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66">
              <w:rPr>
                <w:rFonts w:ascii="Arial" w:hAnsi="Arial" w:cs="Arial"/>
                <w:sz w:val="16"/>
                <w:szCs w:val="16"/>
              </w:rPr>
              <w:t>5   6   7   8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510A9" w:rsidRPr="00860A66" w:rsidRDefault="00E510A9" w:rsidP="0086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0A66">
              <w:rPr>
                <w:rFonts w:ascii="Arial" w:hAnsi="Arial" w:cs="Arial"/>
                <w:sz w:val="16"/>
                <w:szCs w:val="16"/>
              </w:rPr>
              <w:t>9   10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E510A9" w:rsidRPr="00BA5683" w:rsidRDefault="00E510A9" w:rsidP="00860A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Grilledutableau"/>
        <w:tblW w:w="10935" w:type="dxa"/>
        <w:tblInd w:w="108" w:type="dxa"/>
        <w:tblLayout w:type="fixed"/>
        <w:tblLook w:val="04A0"/>
      </w:tblPr>
      <w:tblGrid>
        <w:gridCol w:w="4839"/>
        <w:gridCol w:w="4820"/>
        <w:gridCol w:w="638"/>
        <w:gridCol w:w="638"/>
      </w:tblGrid>
      <w:tr w:rsidR="008E1CF6" w:rsidRPr="00E510A9" w:rsidTr="00860A66">
        <w:tc>
          <w:tcPr>
            <w:tcW w:w="9659" w:type="dxa"/>
            <w:gridSpan w:val="2"/>
            <w:shd w:val="clear" w:color="auto" w:fill="DAEEF3" w:themeFill="accent5" w:themeFillTint="33"/>
          </w:tcPr>
          <w:p w:rsidR="008E1CF6" w:rsidRPr="00E510A9" w:rsidRDefault="008E1CF6" w:rsidP="00CE7BA2">
            <w:pPr>
              <w:pStyle w:val="Sansinterligne"/>
              <w:jc w:val="center"/>
              <w:rPr>
                <w:rFonts w:ascii="Arial" w:hAnsi="Arial" w:cs="Arial"/>
                <w:b/>
                <w:u w:val="single"/>
              </w:rPr>
            </w:pPr>
            <w:r w:rsidRPr="00E510A9">
              <w:rPr>
                <w:rFonts w:ascii="Arial" w:hAnsi="Arial" w:cs="Arial"/>
                <w:b/>
                <w:u w:val="single"/>
              </w:rPr>
              <w:t>L’AQUARIUM DE NEMO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E1CF6" w:rsidRPr="00E510A9" w:rsidRDefault="008E1CF6" w:rsidP="00F40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0A9">
              <w:rPr>
                <w:rFonts w:ascii="Arial" w:hAnsi="Arial" w:cs="Arial"/>
                <w:sz w:val="16"/>
                <w:szCs w:val="16"/>
              </w:rPr>
              <w:t xml:space="preserve">Socle 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E1CF6" w:rsidRPr="00E510A9" w:rsidRDefault="008E1CF6" w:rsidP="00F40E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0A9">
              <w:rPr>
                <w:rFonts w:ascii="Arial" w:hAnsi="Arial" w:cs="Arial"/>
                <w:sz w:val="16"/>
                <w:szCs w:val="16"/>
              </w:rPr>
              <w:t xml:space="preserve">Note </w:t>
            </w:r>
          </w:p>
        </w:tc>
      </w:tr>
      <w:tr w:rsidR="006E35F1" w:rsidTr="00860A66">
        <w:trPr>
          <w:trHeight w:val="5041"/>
        </w:trPr>
        <w:tc>
          <w:tcPr>
            <w:tcW w:w="9659" w:type="dxa"/>
            <w:gridSpan w:val="2"/>
          </w:tcPr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BA2">
              <w:rPr>
                <w:rFonts w:ascii="Arial" w:hAnsi="Arial" w:cs="Arial"/>
                <w:sz w:val="20"/>
                <w:szCs w:val="20"/>
              </w:rPr>
              <w:t>Cléo</w:t>
            </w:r>
            <w:proofErr w:type="spellEnd"/>
            <w:r w:rsidRPr="00CE7BA2">
              <w:rPr>
                <w:rFonts w:ascii="Arial" w:hAnsi="Arial" w:cs="Arial"/>
                <w:sz w:val="20"/>
                <w:szCs w:val="20"/>
              </w:rPr>
              <w:t xml:space="preserve"> adore les poissons très colorés et plus particulièrement les poissons clowns qui vivent dans les eaux marines chaudes de récifs coralliens entre 20 et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CE7BA2">
                <w:rPr>
                  <w:rFonts w:ascii="Arial" w:hAnsi="Arial" w:cs="Arial"/>
                  <w:sz w:val="20"/>
                  <w:szCs w:val="20"/>
                </w:rPr>
                <w:t>30°C</w:t>
              </w:r>
            </w:smartTag>
            <w:r w:rsidRPr="00CE7BA2">
              <w:rPr>
                <w:rFonts w:ascii="Arial" w:hAnsi="Arial" w:cs="Arial"/>
                <w:sz w:val="20"/>
                <w:szCs w:val="20"/>
              </w:rPr>
              <w:t xml:space="preserve"> et assez sensibles à la faible teneur de dioxygène dans l’eau.</w:t>
            </w:r>
          </w:p>
          <w:p w:rsidR="006E35F1" w:rsidRDefault="00860A66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332740</wp:posOffset>
                  </wp:positionV>
                  <wp:extent cx="3239770" cy="2543810"/>
                  <wp:effectExtent l="19050" t="19050" r="17780" b="27940"/>
                  <wp:wrapTight wrapText="bothSides">
                    <wp:wrapPolygon edited="0">
                      <wp:start x="-127" y="-162"/>
                      <wp:lineTo x="-127" y="21837"/>
                      <wp:lineTo x="21719" y="21837"/>
                      <wp:lineTo x="21719" y="-162"/>
                      <wp:lineTo x="-127" y="-162"/>
                    </wp:wrapPolygon>
                  </wp:wrapTight>
                  <wp:docPr id="2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770" cy="254381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1D6B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268.4pt;margin-top:32.55pt;width:184.8pt;height:164.45pt;z-index:251682816;mso-position-horizontal-relative:text;mso-position-vertical-relative:text;mso-width-relative:margin;mso-height-relative:margin" fillcolor="silver">
                  <v:stroke dashstyle="1 1"/>
                  <v:textbox style="mso-next-textbox:#_x0000_s1054">
                    <w:txbxContent>
                      <w:p w:rsidR="006E35F1" w:rsidRPr="00CE7BA2" w:rsidRDefault="006E35F1" w:rsidP="00CE7BA2">
                        <w:pPr>
                          <w:pStyle w:val="Sansinterlig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7B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 aquarium de </w:t>
                        </w:r>
                        <w:smartTag w:uri="urn:schemas-microsoft-com:office:smarttags" w:element="metricconverter">
                          <w:smartTagPr>
                            <w:attr w:name="ProductID" w:val="100 litres"/>
                          </w:smartTagPr>
                          <w:r w:rsidRPr="00CE7B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100 litres</w:t>
                          </w:r>
                        </w:smartTag>
                        <w:r w:rsidRPr="00CE7B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+ pompe à eau + filtre : 110 €</w:t>
                        </w:r>
                      </w:p>
                      <w:p w:rsidR="006E35F1" w:rsidRPr="00CE7BA2" w:rsidRDefault="006E35F1" w:rsidP="00CE7BA2">
                        <w:pPr>
                          <w:pStyle w:val="Sansinterlig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7B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chauffage : 18 €</w:t>
                        </w:r>
                      </w:p>
                      <w:p w:rsidR="006E35F1" w:rsidRPr="00CE7BA2" w:rsidRDefault="006E35F1" w:rsidP="00CE7BA2">
                        <w:pPr>
                          <w:pStyle w:val="Sansinterlig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7B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pompe à air + diffuseur d’air (bulleur pour agiter l’eau) : 32 €</w:t>
                        </w:r>
                      </w:p>
                      <w:p w:rsidR="006E35F1" w:rsidRPr="00CE7BA2" w:rsidRDefault="006E35F1" w:rsidP="00CE7BA2">
                        <w:pPr>
                          <w:pStyle w:val="Sansinterlig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7B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 végétaux aquatiques : 15 € </w:t>
                        </w:r>
                      </w:p>
                      <w:p w:rsidR="006E35F1" w:rsidRPr="00CE7BA2" w:rsidRDefault="006E35F1" w:rsidP="00CE7BA2">
                        <w:pPr>
                          <w:pStyle w:val="Sansinterlig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7B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-récif factice (=faux) en calcaire : 27 €</w:t>
                        </w:r>
                      </w:p>
                      <w:p w:rsidR="006E35F1" w:rsidRPr="00CE7BA2" w:rsidRDefault="006E35F1" w:rsidP="00CE7BA2">
                        <w:pPr>
                          <w:pStyle w:val="Sansinterlig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7B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 épave de bateau factice : 17 euros </w:t>
                        </w:r>
                      </w:p>
                      <w:p w:rsidR="006E35F1" w:rsidRPr="00CE7BA2" w:rsidRDefault="006E35F1" w:rsidP="00CE7BA2">
                        <w:pPr>
                          <w:pStyle w:val="Sansinterlig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7B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éclairage : 35 €</w:t>
                        </w:r>
                      </w:p>
                      <w:p w:rsidR="006E35F1" w:rsidRPr="00CE7BA2" w:rsidRDefault="006E35F1" w:rsidP="00CE7BA2">
                        <w:pPr>
                          <w:pStyle w:val="Sansinterlig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7B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un distributeur automatique de nourriture : 25 €</w:t>
                        </w:r>
                      </w:p>
                      <w:p w:rsidR="006E35F1" w:rsidRPr="00CE7BA2" w:rsidRDefault="006E35F1" w:rsidP="00CE7BA2">
                        <w:pPr>
                          <w:rPr>
                            <w:rFonts w:ascii="Arial" w:hAnsi="Arial" w:cs="Arial"/>
                          </w:rPr>
                        </w:pPr>
                        <w:r w:rsidRPr="00CE7BA2">
                          <w:rPr>
                            <w:rFonts w:ascii="Arial" w:hAnsi="Arial" w:cs="Arial"/>
                            <w:b/>
                          </w:rPr>
                          <w:t>-</w:t>
                        </w:r>
                        <w:r w:rsidRPr="00CE7BA2">
                          <w:rPr>
                            <w:rFonts w:ascii="Arial" w:hAnsi="Arial" w:cs="Arial"/>
                          </w:rPr>
                          <w:t xml:space="preserve"> deux poissons clowns : 30 euros </w:t>
                        </w:r>
                      </w:p>
                    </w:txbxContent>
                  </v:textbox>
                </v:shape>
              </w:pict>
            </w:r>
            <w:r w:rsidR="006E35F1" w:rsidRPr="00CE7BA2">
              <w:rPr>
                <w:rFonts w:ascii="Arial" w:hAnsi="Arial" w:cs="Arial"/>
                <w:sz w:val="20"/>
                <w:szCs w:val="20"/>
              </w:rPr>
              <w:t xml:space="preserve">Sur Internet elle a trouvé l’offre suivante d’un aquarium très complet avec deux poissons clowns issus d’un élevage : </w:t>
            </w:r>
          </w:p>
          <w:p w:rsidR="000232A0" w:rsidRPr="00CE7BA2" w:rsidRDefault="000232A0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441D6B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55" type="#_x0000_t71" style="position:absolute;left:0;text-align:left;margin-left:149.35pt;margin-top:8.3pt;width:81pt;height:1in;rotation:-1191684fd;z-index:251683840" fillcolor="yellow">
                  <v:textbox style="mso-next-textbox:#_x0000_s1055">
                    <w:txbxContent>
                      <w:p w:rsidR="006E35F1" w:rsidRPr="00AA0457" w:rsidRDefault="006E35F1" w:rsidP="00CE7B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309</w:t>
                        </w:r>
                        <w:r w:rsidRPr="00AA0457">
                          <w:rPr>
                            <w:b/>
                          </w:rPr>
                          <w:t xml:space="preserve"> EUROS</w:t>
                        </w:r>
                      </w:p>
                    </w:txbxContent>
                  </v:textbox>
                </v:shape>
              </w:pict>
            </w: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6E35F1" w:rsidRPr="00CE7BA2" w:rsidRDefault="006E35F1" w:rsidP="006E35F1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35F1" w:rsidRPr="00860A66" w:rsidRDefault="006E35F1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860A66" w:rsidRDefault="00860A66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860A66" w:rsidRDefault="00860A66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860A66" w:rsidRPr="00860A66" w:rsidRDefault="00860A66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860A66" w:rsidRDefault="00427FC9" w:rsidP="00F40E27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FC9" w:rsidRPr="00725727" w:rsidRDefault="00427FC9" w:rsidP="00427F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72572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</w:t>
            </w:r>
          </w:p>
          <w:p w:rsidR="00427FC9" w:rsidRPr="00725727" w:rsidRDefault="00427FC9" w:rsidP="00427F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427FC9" w:rsidRPr="00725727" w:rsidRDefault="00427FC9" w:rsidP="00427F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72572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Ra</w:t>
            </w:r>
          </w:p>
          <w:p w:rsidR="00427FC9" w:rsidRPr="00725727" w:rsidRDefault="00427FC9" w:rsidP="00427F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427FC9" w:rsidRPr="00725727" w:rsidRDefault="008E1CF6" w:rsidP="008E1C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72572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Ra</w:t>
            </w:r>
          </w:p>
          <w:p w:rsidR="008E1CF6" w:rsidRPr="00725727" w:rsidRDefault="008E1CF6" w:rsidP="008E1C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8E1CF6" w:rsidRPr="00725727" w:rsidRDefault="008E1CF6" w:rsidP="008E1C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72572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</w:t>
            </w:r>
          </w:p>
          <w:p w:rsidR="008E1CF6" w:rsidRPr="00725727" w:rsidRDefault="008E1CF6" w:rsidP="008E1C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72572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</w:t>
            </w:r>
          </w:p>
          <w:p w:rsidR="008E1CF6" w:rsidRPr="00725727" w:rsidRDefault="008E1CF6" w:rsidP="008E1C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8E1CF6" w:rsidRPr="00725727" w:rsidRDefault="008E1CF6" w:rsidP="008E1C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72572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Ra</w:t>
            </w:r>
          </w:p>
          <w:p w:rsidR="008E1CF6" w:rsidRPr="00725727" w:rsidRDefault="008E1CF6" w:rsidP="008E1C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8E1CF6" w:rsidRPr="00725727" w:rsidRDefault="008E1CF6" w:rsidP="008E1C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72572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Ra </w:t>
            </w:r>
          </w:p>
          <w:p w:rsidR="008E1CF6" w:rsidRPr="00725727" w:rsidRDefault="008E1CF6" w:rsidP="008E1CF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8E1CF6" w:rsidRPr="00725727" w:rsidRDefault="008E1CF6" w:rsidP="008E1CF6">
            <w:pP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8E1CF6" w:rsidRPr="00725727" w:rsidRDefault="008E1CF6" w:rsidP="008E1CF6">
            <w:pP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8E1CF6" w:rsidRPr="00725727" w:rsidRDefault="008E1CF6" w:rsidP="008E1CF6">
            <w:pP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E510A9" w:rsidRPr="00725727" w:rsidRDefault="00E510A9" w:rsidP="008E1CF6">
            <w:pP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  <w:p w:rsidR="008E1CF6" w:rsidRPr="00427FC9" w:rsidRDefault="008E1CF6" w:rsidP="00E510A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C1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DAEEF3" w:themeFill="accent5" w:themeFillTint="33"/>
          </w:tcPr>
          <w:p w:rsidR="006E35F1" w:rsidRPr="00E510A9" w:rsidRDefault="006E35F1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60A66" w:rsidRDefault="00860A6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60A66" w:rsidRDefault="00860A6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60A66" w:rsidRPr="00E510A9" w:rsidRDefault="00860A6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510A9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510A9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8E1CF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510A9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  <w:p w:rsidR="008E1CF6" w:rsidRPr="00E510A9" w:rsidRDefault="008E1CF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E1CF6" w:rsidRPr="00E510A9" w:rsidRDefault="008E1CF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510A9">
              <w:rPr>
                <w:rFonts w:ascii="Arial" w:hAnsi="Arial" w:cs="Arial"/>
                <w:i/>
                <w:sz w:val="16"/>
                <w:szCs w:val="16"/>
              </w:rPr>
              <w:t>/4</w:t>
            </w:r>
          </w:p>
          <w:p w:rsidR="00427FC9" w:rsidRPr="00E510A9" w:rsidRDefault="008E1CF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510A9">
              <w:rPr>
                <w:rFonts w:ascii="Arial" w:hAnsi="Arial" w:cs="Arial"/>
                <w:i/>
                <w:sz w:val="16"/>
                <w:szCs w:val="16"/>
              </w:rPr>
              <w:t>/4</w:t>
            </w: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8E1CF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510A9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  <w:p w:rsidR="00427FC9" w:rsidRPr="00E510A9" w:rsidRDefault="00427FC9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27FC9" w:rsidRPr="00E510A9" w:rsidRDefault="008E1CF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510A9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  <w:p w:rsidR="008E1CF6" w:rsidRPr="00E510A9" w:rsidRDefault="008E1CF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E1CF6" w:rsidRPr="00E510A9" w:rsidRDefault="008E1CF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E1CF6" w:rsidRPr="00E510A9" w:rsidRDefault="008E1CF6" w:rsidP="00E510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510A9" w:rsidRPr="00E510A9" w:rsidRDefault="00E510A9" w:rsidP="00E510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E1CF6" w:rsidRPr="00E510A9" w:rsidRDefault="008E1CF6" w:rsidP="00E510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E1CF6" w:rsidRPr="00E510A9" w:rsidRDefault="008E1CF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510A9">
              <w:rPr>
                <w:rFonts w:ascii="Arial" w:hAnsi="Arial" w:cs="Arial"/>
                <w:i/>
                <w:sz w:val="16"/>
                <w:szCs w:val="16"/>
              </w:rPr>
              <w:t>/2</w:t>
            </w:r>
          </w:p>
        </w:tc>
      </w:tr>
      <w:tr w:rsidR="00860A66" w:rsidTr="00860A66">
        <w:trPr>
          <w:trHeight w:val="539"/>
        </w:trPr>
        <w:tc>
          <w:tcPr>
            <w:tcW w:w="9659" w:type="dxa"/>
            <w:gridSpan w:val="2"/>
          </w:tcPr>
          <w:p w:rsidR="00860A66" w:rsidRPr="00CE7BA2" w:rsidRDefault="00860A66" w:rsidP="00CE7BA2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7BA2">
              <w:rPr>
                <w:rFonts w:ascii="Arial" w:hAnsi="Arial" w:cs="Arial"/>
                <w:sz w:val="20"/>
                <w:szCs w:val="20"/>
              </w:rPr>
              <w:t>Cléo</w:t>
            </w:r>
            <w:proofErr w:type="spellEnd"/>
            <w:r w:rsidRPr="00CE7B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alors fait des recherches sur internet et imprimer quelques documents d’un site d’aquariophilie. Ces documents sont situés ci-dessous : </w:t>
            </w:r>
          </w:p>
        </w:tc>
        <w:tc>
          <w:tcPr>
            <w:tcW w:w="63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60A66" w:rsidRPr="00860A66" w:rsidRDefault="00860A66" w:rsidP="00F40E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</w:tcBorders>
            <w:shd w:val="pct5" w:color="auto" w:fill="DAEEF3" w:themeFill="accent5" w:themeFillTint="33"/>
          </w:tcPr>
          <w:p w:rsidR="00860A66" w:rsidRPr="00E510A9" w:rsidRDefault="00860A66" w:rsidP="00427F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E35F1" w:rsidTr="00860A66">
        <w:trPr>
          <w:trHeight w:val="3523"/>
        </w:trPr>
        <w:tc>
          <w:tcPr>
            <w:tcW w:w="9659" w:type="dxa"/>
            <w:gridSpan w:val="2"/>
          </w:tcPr>
          <w:p w:rsidR="00860A66" w:rsidRDefault="00860A66" w:rsidP="00860A66">
            <w:pPr>
              <w:pStyle w:val="Lgende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17145</wp:posOffset>
                  </wp:positionV>
                  <wp:extent cx="2734310" cy="1799590"/>
                  <wp:effectExtent l="19050" t="19050" r="27940" b="10160"/>
                  <wp:wrapTight wrapText="bothSides">
                    <wp:wrapPolygon edited="0">
                      <wp:start x="-150" y="-229"/>
                      <wp:lineTo x="-150" y="21722"/>
                      <wp:lineTo x="21821" y="21722"/>
                      <wp:lineTo x="21821" y="-229"/>
                      <wp:lineTo x="-150" y="-229"/>
                    </wp:wrapPolygon>
                  </wp:wrapTight>
                  <wp:docPr id="23" name="Image 9" descr="Teneur dioxygène dans l'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neur dioxygène dans l'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678" t="4521" r="2178" b="4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179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7FC9">
              <w:t>Document 1</w:t>
            </w:r>
            <w:r w:rsidR="006E35F1">
              <w:t xml:space="preserve">     </w:t>
            </w:r>
          </w:p>
          <w:p w:rsidR="006E35F1" w:rsidRPr="006E35F1" w:rsidRDefault="00860A66" w:rsidP="00860A66">
            <w:pPr>
              <w:pStyle w:val="Lgende"/>
              <w:jc w:val="right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-237490</wp:posOffset>
                  </wp:positionV>
                  <wp:extent cx="3427095" cy="2225040"/>
                  <wp:effectExtent l="19050" t="19050" r="20955" b="22860"/>
                  <wp:wrapTight wrapText="bothSides">
                    <wp:wrapPolygon edited="0">
                      <wp:start x="-120" y="-185"/>
                      <wp:lineTo x="-120" y="21822"/>
                      <wp:lineTo x="21732" y="21822"/>
                      <wp:lineTo x="21732" y="-185"/>
                      <wp:lineTo x="-120" y="-185"/>
                    </wp:wrapPolygon>
                  </wp:wrapTight>
                  <wp:docPr id="22" name="Image 6" descr="Teneur O2 agi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neur O2 agi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747" t="5260" r="3493" b="6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095" cy="222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Document 2</w:t>
            </w:r>
            <w:r w:rsidR="006E35F1">
              <w:t xml:space="preserve">   </w:t>
            </w:r>
            <w:r w:rsidR="00427FC9">
              <w:t xml:space="preserve">                                             </w:t>
            </w:r>
            <w:r>
              <w:t xml:space="preserve">                          </w:t>
            </w:r>
          </w:p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6E35F1" w:rsidRPr="00FB28C6" w:rsidRDefault="006E35F1" w:rsidP="00F40E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pct5" w:color="auto" w:fill="DAEEF3" w:themeFill="accent5" w:themeFillTint="33"/>
          </w:tcPr>
          <w:p w:rsidR="006E35F1" w:rsidRPr="00E510A9" w:rsidRDefault="006E35F1" w:rsidP="006E35F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232A0" w:rsidTr="00860A66">
        <w:trPr>
          <w:trHeight w:val="3830"/>
        </w:trPr>
        <w:tc>
          <w:tcPr>
            <w:tcW w:w="4839" w:type="dxa"/>
          </w:tcPr>
          <w:p w:rsidR="000232A0" w:rsidRDefault="000232A0" w:rsidP="006E35F1">
            <w:pPr>
              <w:pStyle w:val="Sansinterligne"/>
              <w:keepNext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864244" cy="2001520"/>
                  <wp:effectExtent l="19050" t="0" r="0" b="0"/>
                  <wp:docPr id="2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123" cy="2003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2A0" w:rsidRDefault="00441D6B" w:rsidP="006E35F1">
            <w:pPr>
              <w:pStyle w:val="Sansinterligne"/>
              <w:keepNext/>
            </w:pPr>
            <w:r>
              <w:rPr>
                <w:noProof/>
                <w:lang w:eastAsia="fr-FR"/>
              </w:rPr>
              <w:pict>
                <v:shape id="_x0000_s1056" type="#_x0000_t202" style="position:absolute;left:0;text-align:left;margin-left:-4.85pt;margin-top:-.25pt;width:247.2pt;height:31.35pt;z-index:251686912;mso-width-relative:margin;mso-height-relative:margin" stroked="f">
                  <v:textbox style="mso-next-textbox:#_x0000_s1056">
                    <w:txbxContent>
                      <w:p w:rsidR="000232A0" w:rsidRPr="006E35F1" w:rsidRDefault="000232A0" w:rsidP="006E35F1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E35F1">
                          <w:rPr>
                            <w:b/>
                            <w:color w:val="4F81BD" w:themeColor="accent1"/>
                            <w:sz w:val="18"/>
                            <w:szCs w:val="18"/>
                          </w:rPr>
                          <w:t xml:space="preserve">Document </w:t>
                        </w:r>
                        <w:r w:rsidR="00E510A9">
                          <w:rPr>
                            <w:b/>
                            <w:color w:val="4F81BD" w:themeColor="accent1"/>
                            <w:sz w:val="18"/>
                            <w:szCs w:val="18"/>
                          </w:rPr>
                          <w:t>3</w:t>
                        </w:r>
                        <w:r w:rsidRPr="006E35F1">
                          <w:rPr>
                            <w:b/>
                            <w:color w:val="4F81BD" w:themeColor="accent1"/>
                            <w:sz w:val="18"/>
                            <w:szCs w:val="18"/>
                          </w:rPr>
                          <w:t> : Teneur en dioxygène dans de l’eau contenant des végétaux aquatiques, à la lumière et à l’obscurité</w:t>
                        </w:r>
                        <w:r w:rsidRPr="006E35F1"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0232A0" w:rsidRPr="00E510A9" w:rsidRDefault="000232A0" w:rsidP="006E35F1">
            <w:pPr>
              <w:pStyle w:val="Sansinterligne"/>
              <w:keepNext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510A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Aide à la résolution : </w:t>
            </w:r>
          </w:p>
          <w:p w:rsidR="00E510A9" w:rsidRPr="000232A0" w:rsidRDefault="00E510A9" w:rsidP="006E35F1">
            <w:pPr>
              <w:pStyle w:val="Sansinterligne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32A0" w:rsidRPr="000232A0" w:rsidRDefault="00427FC9" w:rsidP="00427FC9">
            <w:pPr>
              <w:pStyle w:val="Sansinterligne"/>
              <w:numPr>
                <w:ilvl w:val="0"/>
                <w:numId w:val="1"/>
              </w:numPr>
              <w:ind w:left="354"/>
              <w:rPr>
                <w:rFonts w:ascii="Arial" w:hAnsi="Arial" w:cs="Arial"/>
                <w:sz w:val="16"/>
                <w:szCs w:val="16"/>
              </w:rPr>
            </w:pPr>
            <w:r w:rsidRPr="00427FC9">
              <w:rPr>
                <w:rFonts w:ascii="Arial" w:hAnsi="Arial" w:cs="Arial"/>
                <w:i/>
                <w:sz w:val="16"/>
                <w:szCs w:val="16"/>
              </w:rPr>
              <w:t>A partir du texte et du document 1</w:t>
            </w:r>
            <w:r>
              <w:rPr>
                <w:rFonts w:ascii="Arial" w:hAnsi="Arial" w:cs="Arial"/>
                <w:sz w:val="16"/>
                <w:szCs w:val="16"/>
              </w:rPr>
              <w:t>, je r</w:t>
            </w:r>
            <w:r w:rsidR="000232A0" w:rsidRPr="000232A0">
              <w:rPr>
                <w:rFonts w:ascii="Arial" w:hAnsi="Arial" w:cs="Arial"/>
                <w:sz w:val="16"/>
                <w:szCs w:val="16"/>
              </w:rPr>
              <w:t xml:space="preserve">epère 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 w:rsidR="000232A0" w:rsidRPr="000232A0">
              <w:rPr>
                <w:rFonts w:ascii="Arial" w:hAnsi="Arial" w:cs="Arial"/>
                <w:sz w:val="16"/>
                <w:szCs w:val="16"/>
              </w:rPr>
              <w:t xml:space="preserve"> température </w:t>
            </w:r>
            <w:r>
              <w:rPr>
                <w:rFonts w:ascii="Arial" w:hAnsi="Arial" w:cs="Arial"/>
                <w:sz w:val="16"/>
                <w:szCs w:val="16"/>
              </w:rPr>
              <w:t xml:space="preserve">que </w:t>
            </w:r>
            <w:r w:rsidR="000232A0" w:rsidRPr="000232A0">
              <w:rPr>
                <w:rFonts w:ascii="Arial" w:hAnsi="Arial" w:cs="Arial"/>
                <w:sz w:val="16"/>
                <w:szCs w:val="16"/>
              </w:rPr>
              <w:t>devra avoir l’eau de l’aquarium pour que le poisson clown survive.</w:t>
            </w:r>
          </w:p>
          <w:p w:rsidR="000232A0" w:rsidRPr="000232A0" w:rsidRDefault="00427FC9" w:rsidP="00427FC9">
            <w:pPr>
              <w:pStyle w:val="Sansinterligne"/>
              <w:numPr>
                <w:ilvl w:val="0"/>
                <w:numId w:val="1"/>
              </w:numPr>
              <w:ind w:left="354"/>
              <w:rPr>
                <w:rFonts w:ascii="Arial" w:hAnsi="Arial" w:cs="Arial"/>
                <w:sz w:val="16"/>
                <w:szCs w:val="16"/>
              </w:rPr>
            </w:pPr>
            <w:r w:rsidRPr="00427FC9">
              <w:rPr>
                <w:rFonts w:ascii="Arial" w:hAnsi="Arial" w:cs="Arial"/>
                <w:i/>
                <w:sz w:val="16"/>
                <w:szCs w:val="16"/>
              </w:rPr>
              <w:t>A partir du document 1</w:t>
            </w:r>
            <w:r>
              <w:rPr>
                <w:rFonts w:ascii="Arial" w:hAnsi="Arial" w:cs="Arial"/>
                <w:sz w:val="16"/>
                <w:szCs w:val="16"/>
              </w:rPr>
              <w:t>, je donne les conséquences de la température sur la teneur en dioxygène.</w:t>
            </w:r>
          </w:p>
          <w:p w:rsidR="000232A0" w:rsidRPr="000232A0" w:rsidRDefault="00427FC9" w:rsidP="00427FC9">
            <w:pPr>
              <w:pStyle w:val="Sansinterligne"/>
              <w:numPr>
                <w:ilvl w:val="0"/>
                <w:numId w:val="1"/>
              </w:numPr>
              <w:ind w:left="3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J’e</w:t>
            </w:r>
            <w:r w:rsidR="000232A0" w:rsidRPr="000232A0">
              <w:rPr>
                <w:rFonts w:ascii="Arial" w:hAnsi="Arial" w:cs="Arial"/>
                <w:sz w:val="16"/>
                <w:szCs w:val="16"/>
              </w:rPr>
              <w:t>xplique pourquoi il est très important qu’il y ait assez de dioxygène dissous dans l’eau de l’aquarium.</w:t>
            </w:r>
          </w:p>
          <w:p w:rsidR="008E1CF6" w:rsidRDefault="008E1CF6" w:rsidP="00427FC9">
            <w:pPr>
              <w:pStyle w:val="Sansinterligne"/>
              <w:numPr>
                <w:ilvl w:val="0"/>
                <w:numId w:val="1"/>
              </w:numPr>
              <w:ind w:left="3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J’analyse les documents 2 et 3 : évolution de la courbe</w:t>
            </w:r>
          </w:p>
          <w:p w:rsidR="008E1CF6" w:rsidRDefault="008E1CF6" w:rsidP="008E1CF6">
            <w:pPr>
              <w:pStyle w:val="Sansinterligne"/>
              <w:numPr>
                <w:ilvl w:val="0"/>
                <w:numId w:val="1"/>
              </w:numPr>
              <w:ind w:left="3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J’interprète les graphiques des documents 2 et 3 : la teneur en dioxygène monte ou descend en fonction de …..</w:t>
            </w:r>
          </w:p>
          <w:p w:rsidR="008E1CF6" w:rsidRDefault="008E1CF6" w:rsidP="008E1CF6">
            <w:pPr>
              <w:pStyle w:val="Sansinterligne"/>
              <w:numPr>
                <w:ilvl w:val="0"/>
                <w:numId w:val="1"/>
              </w:numPr>
              <w:ind w:left="3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 conclus en trouvant</w:t>
            </w:r>
            <w:r w:rsidR="000232A0" w:rsidRPr="008E1CF6">
              <w:rPr>
                <w:rFonts w:ascii="Arial" w:hAnsi="Arial" w:cs="Arial"/>
                <w:sz w:val="16"/>
                <w:szCs w:val="16"/>
              </w:rPr>
              <w:t xml:space="preserve"> comment il est possible d’augmenter la teneur en O</w:t>
            </w:r>
            <w:r w:rsidR="000232A0" w:rsidRPr="008E1CF6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="000232A0" w:rsidRPr="008E1CF6">
              <w:rPr>
                <w:rFonts w:ascii="Arial" w:hAnsi="Arial" w:cs="Arial"/>
                <w:sz w:val="16"/>
                <w:szCs w:val="16"/>
              </w:rPr>
              <w:t xml:space="preserve"> de l’aquarium,</w:t>
            </w:r>
          </w:p>
          <w:p w:rsidR="000232A0" w:rsidRPr="008E1CF6" w:rsidRDefault="008E1CF6" w:rsidP="008E1CF6">
            <w:pPr>
              <w:pStyle w:val="Sansinterligne"/>
              <w:numPr>
                <w:ilvl w:val="0"/>
                <w:numId w:val="1"/>
              </w:numPr>
              <w:ind w:left="3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</w:t>
            </w:r>
            <w:r w:rsidR="000232A0" w:rsidRPr="008E1CF6">
              <w:rPr>
                <w:rFonts w:ascii="Arial" w:hAnsi="Arial" w:cs="Arial"/>
                <w:sz w:val="16"/>
                <w:szCs w:val="16"/>
              </w:rPr>
              <w:t xml:space="preserve"> repère </w:t>
            </w:r>
            <w:r>
              <w:rPr>
                <w:rFonts w:ascii="Arial" w:hAnsi="Arial" w:cs="Arial"/>
                <w:sz w:val="16"/>
                <w:szCs w:val="16"/>
              </w:rPr>
              <w:t>alors les</w:t>
            </w:r>
            <w:r w:rsidR="000232A0" w:rsidRPr="008E1CF6">
              <w:rPr>
                <w:rFonts w:ascii="Arial" w:hAnsi="Arial" w:cs="Arial"/>
                <w:sz w:val="16"/>
                <w:szCs w:val="16"/>
              </w:rPr>
              <w:t xml:space="preserve"> accessoires nécessaires.</w:t>
            </w:r>
          </w:p>
          <w:p w:rsidR="000232A0" w:rsidRDefault="000232A0" w:rsidP="00427FC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  <w:p w:rsidR="008E1CF6" w:rsidRDefault="008E1CF6" w:rsidP="00427FC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  <w:p w:rsidR="008E1CF6" w:rsidRDefault="008E1CF6" w:rsidP="00427FC9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</w:p>
          <w:p w:rsidR="008E1CF6" w:rsidRPr="008E1CF6" w:rsidRDefault="008E1CF6" w:rsidP="008E1CF6">
            <w:pPr>
              <w:pStyle w:val="Sansinterligne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E1CF6">
              <w:rPr>
                <w:rFonts w:ascii="Arial" w:hAnsi="Arial" w:cs="Arial"/>
                <w:b/>
                <w:i/>
                <w:sz w:val="18"/>
                <w:szCs w:val="18"/>
              </w:rPr>
              <w:t>Propreté/soin/orthographe et syntaxe</w:t>
            </w:r>
          </w:p>
        </w:tc>
        <w:tc>
          <w:tcPr>
            <w:tcW w:w="638" w:type="dxa"/>
            <w:vMerge/>
            <w:tcBorders>
              <w:right w:val="single" w:sz="4" w:space="0" w:color="auto"/>
            </w:tcBorders>
          </w:tcPr>
          <w:p w:rsidR="000232A0" w:rsidRPr="00FB28C6" w:rsidRDefault="000232A0" w:rsidP="00F40E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pct5" w:color="auto" w:fill="DAEEF3" w:themeFill="accent5" w:themeFillTint="33"/>
          </w:tcPr>
          <w:p w:rsidR="000232A0" w:rsidRPr="00E510A9" w:rsidRDefault="000232A0" w:rsidP="006E35F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E35F1" w:rsidTr="00860A66">
        <w:trPr>
          <w:trHeight w:val="1128"/>
        </w:trPr>
        <w:tc>
          <w:tcPr>
            <w:tcW w:w="9659" w:type="dxa"/>
            <w:gridSpan w:val="2"/>
          </w:tcPr>
          <w:p w:rsidR="006E35F1" w:rsidRPr="006E35F1" w:rsidRDefault="006E35F1" w:rsidP="006E35F1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6E35F1">
              <w:rPr>
                <w:rFonts w:ascii="Arial" w:hAnsi="Arial" w:cs="Arial"/>
                <w:b/>
                <w:sz w:val="20"/>
                <w:szCs w:val="20"/>
                <w:u w:val="single"/>
              </w:rPr>
              <w:t>Consigne</w:t>
            </w:r>
            <w:r w:rsidRPr="006E35F1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E35F1" w:rsidRPr="006E35F1" w:rsidRDefault="006E35F1" w:rsidP="006E35F1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35F1">
              <w:rPr>
                <w:rFonts w:ascii="Arial" w:hAnsi="Arial" w:cs="Arial"/>
                <w:sz w:val="20"/>
                <w:szCs w:val="20"/>
              </w:rPr>
              <w:t>Cléo</w:t>
            </w:r>
            <w:proofErr w:type="spellEnd"/>
            <w:r w:rsidRPr="006E35F1">
              <w:rPr>
                <w:rFonts w:ascii="Arial" w:hAnsi="Arial" w:cs="Arial"/>
                <w:sz w:val="20"/>
                <w:szCs w:val="20"/>
              </w:rPr>
              <w:t xml:space="preserve"> ne dispose que de 250 euros. </w:t>
            </w:r>
          </w:p>
          <w:p w:rsidR="006E35F1" w:rsidRPr="006E35F1" w:rsidRDefault="006E35F1" w:rsidP="000232A0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6E35F1">
              <w:rPr>
                <w:rFonts w:ascii="Arial" w:hAnsi="Arial" w:cs="Arial"/>
                <w:b/>
                <w:sz w:val="20"/>
                <w:szCs w:val="20"/>
              </w:rPr>
              <w:t xml:space="preserve">A l’aide </w:t>
            </w:r>
            <w:r w:rsidRPr="000232A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de tous les documents fournis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E35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E35F1">
              <w:rPr>
                <w:rFonts w:ascii="Arial" w:hAnsi="Arial" w:cs="Arial"/>
                <w:sz w:val="20"/>
                <w:szCs w:val="20"/>
              </w:rPr>
              <w:t xml:space="preserve">ide </w:t>
            </w:r>
            <w:proofErr w:type="spellStart"/>
            <w:r w:rsidRPr="006E35F1">
              <w:rPr>
                <w:rFonts w:ascii="Arial" w:hAnsi="Arial" w:cs="Arial"/>
                <w:sz w:val="20"/>
                <w:szCs w:val="20"/>
              </w:rPr>
              <w:t>Cléo</w:t>
            </w:r>
            <w:proofErr w:type="spellEnd"/>
            <w:r w:rsidRPr="006E35F1">
              <w:rPr>
                <w:rFonts w:ascii="Arial" w:hAnsi="Arial" w:cs="Arial"/>
                <w:sz w:val="20"/>
                <w:szCs w:val="20"/>
              </w:rPr>
              <w:t xml:space="preserve"> à faire les bons choix des équipements de cet aquarium qui permettront à ses poissons clowns de trouver de bonnes conditions de survie tout en respectant son budget !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E35F1">
              <w:rPr>
                <w:rFonts w:ascii="Arial" w:hAnsi="Arial" w:cs="Arial"/>
                <w:sz w:val="20"/>
                <w:szCs w:val="20"/>
              </w:rPr>
              <w:t xml:space="preserve">il faudra bien expliquer tes choix à </w:t>
            </w:r>
            <w:proofErr w:type="spellStart"/>
            <w:r w:rsidRPr="006E35F1">
              <w:rPr>
                <w:rFonts w:ascii="Arial" w:hAnsi="Arial" w:cs="Arial"/>
                <w:sz w:val="20"/>
                <w:szCs w:val="20"/>
              </w:rPr>
              <w:t>Cléo</w:t>
            </w:r>
            <w:proofErr w:type="spellEnd"/>
            <w:r w:rsidRPr="006E35F1">
              <w:rPr>
                <w:rFonts w:ascii="Arial" w:hAnsi="Arial" w:cs="Arial"/>
                <w:sz w:val="20"/>
                <w:szCs w:val="20"/>
              </w:rPr>
              <w:t xml:space="preserve"> pour la convaincre)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6E35F1" w:rsidRPr="00E510A9" w:rsidRDefault="006E35F1" w:rsidP="000232A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232A0" w:rsidRPr="00E510A9" w:rsidRDefault="000232A0" w:rsidP="000232A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510A9"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</w:p>
          <w:p w:rsidR="000232A0" w:rsidRPr="00E510A9" w:rsidRDefault="000232A0" w:rsidP="000232A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</w:pPr>
            <w:r w:rsidRPr="00E510A9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  <w:r w:rsidRPr="00E510A9">
              <w:rPr>
                <w:rFonts w:ascii="Arial" w:hAnsi="Arial" w:cs="Arial"/>
                <w:b/>
                <w:i/>
                <w:sz w:val="16"/>
                <w:szCs w:val="16"/>
                <w:vertAlign w:val="subscript"/>
              </w:rPr>
              <w:t>1</w:t>
            </w:r>
          </w:p>
          <w:p w:rsidR="000232A0" w:rsidRPr="00E510A9" w:rsidRDefault="000232A0" w:rsidP="000232A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510A9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</w:p>
          <w:p w:rsidR="000232A0" w:rsidRPr="000232A0" w:rsidRDefault="000232A0" w:rsidP="00023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0A9">
              <w:rPr>
                <w:rFonts w:ascii="Arial" w:hAnsi="Arial" w:cs="Arial"/>
                <w:b/>
                <w:i/>
                <w:sz w:val="16"/>
                <w:szCs w:val="16"/>
              </w:rPr>
              <w:t>Ra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pct5" w:color="auto" w:fill="DAEEF3" w:themeFill="accent5" w:themeFillTint="33"/>
            <w:vAlign w:val="bottom"/>
          </w:tcPr>
          <w:p w:rsidR="006E35F1" w:rsidRPr="00E510A9" w:rsidRDefault="008E1CF6" w:rsidP="008E1CF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510A9">
              <w:rPr>
                <w:rFonts w:ascii="Arial" w:hAnsi="Arial" w:cs="Arial"/>
                <w:i/>
                <w:sz w:val="16"/>
                <w:szCs w:val="16"/>
              </w:rPr>
              <w:t>/20</w:t>
            </w:r>
          </w:p>
        </w:tc>
      </w:tr>
    </w:tbl>
    <w:p w:rsidR="00941E58" w:rsidRDefault="00941E58"/>
    <w:tbl>
      <w:tblPr>
        <w:tblStyle w:val="Grilledutableau"/>
        <w:tblpPr w:leftFromText="141" w:rightFromText="141" w:vertAnchor="text" w:horzAnchor="margin" w:tblpY="34"/>
        <w:tblW w:w="11090" w:type="dxa"/>
        <w:tblLayout w:type="fixed"/>
        <w:tblLook w:val="04A0"/>
      </w:tblPr>
      <w:tblGrid>
        <w:gridCol w:w="3227"/>
        <w:gridCol w:w="2835"/>
        <w:gridCol w:w="2551"/>
        <w:gridCol w:w="1701"/>
        <w:gridCol w:w="776"/>
      </w:tblGrid>
      <w:tr w:rsidR="00860A66" w:rsidRPr="00860A66" w:rsidTr="00860A66">
        <w:tc>
          <w:tcPr>
            <w:tcW w:w="3227" w:type="dxa"/>
            <w:shd w:val="clear" w:color="auto" w:fill="DAEEF3" w:themeFill="accent5" w:themeFillTint="33"/>
          </w:tcPr>
          <w:p w:rsidR="00860A66" w:rsidRPr="00860A66" w:rsidRDefault="00860A66" w:rsidP="00860A66">
            <w:pPr>
              <w:pStyle w:val="Sansinterligne"/>
              <w:keepNext/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Aide à la résolution :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860A66" w:rsidRPr="00860A66" w:rsidRDefault="00860A66" w:rsidP="00860A66">
            <w:pPr>
              <w:pStyle w:val="Sansinterligne"/>
              <w:keepNext/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  <w:u w:val="single"/>
              </w:rPr>
              <w:t>Etude du document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860A66" w:rsidRPr="00860A66" w:rsidRDefault="00860A66" w:rsidP="00860A66">
            <w:pPr>
              <w:pStyle w:val="Sansinterligne"/>
              <w:keepNext/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  <w:u w:val="single"/>
              </w:rPr>
              <w:t>Explication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  <w:u w:val="single"/>
              </w:rPr>
              <w:t>Matériel</w:t>
            </w:r>
          </w:p>
        </w:tc>
        <w:tc>
          <w:tcPr>
            <w:tcW w:w="776" w:type="dxa"/>
            <w:shd w:val="clear" w:color="auto" w:fill="DAEEF3" w:themeFill="accent5" w:themeFillTint="33"/>
          </w:tcPr>
          <w:p w:rsidR="00860A66" w:rsidRPr="00860A66" w:rsidRDefault="00860A66" w:rsidP="00860A66">
            <w:pPr>
              <w:pStyle w:val="Sansinterligne"/>
              <w:keepNext/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Prix </w:t>
            </w:r>
          </w:p>
        </w:tc>
      </w:tr>
      <w:tr w:rsidR="00860A66" w:rsidRPr="00860A66" w:rsidTr="00860A66">
        <w:trPr>
          <w:trHeight w:val="331"/>
        </w:trPr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3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i/>
                <w:sz w:val="18"/>
                <w:szCs w:val="18"/>
              </w:rPr>
              <w:t>A partir du texte et du document 1</w:t>
            </w:r>
            <w:r w:rsidRPr="00860A66">
              <w:rPr>
                <w:rFonts w:ascii="Arial" w:hAnsi="Arial" w:cs="Arial"/>
                <w:sz w:val="18"/>
                <w:szCs w:val="18"/>
              </w:rPr>
              <w:t>, je repère la température que devra avoir l’eau de l’aquarium pour que le poisson clown survive.</w:t>
            </w:r>
          </w:p>
        </w:tc>
        <w:tc>
          <w:tcPr>
            <w:tcW w:w="2835" w:type="dxa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Les poissons clowns aiment les eaux chaudes entre 20 et 30 °C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Il faudra maintenir la température de l’eau entre 20 et 30°C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Chauffage</w:t>
            </w:r>
          </w:p>
        </w:tc>
        <w:tc>
          <w:tcPr>
            <w:tcW w:w="776" w:type="dxa"/>
            <w:vMerge w:val="restart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60A66">
              <w:rPr>
                <w:rFonts w:ascii="Arial" w:hAnsi="Arial" w:cs="Arial"/>
                <w:i/>
                <w:sz w:val="18"/>
                <w:szCs w:val="18"/>
              </w:rPr>
              <w:t>euros</w:t>
            </w:r>
          </w:p>
        </w:tc>
      </w:tr>
      <w:tr w:rsidR="00860A66" w:rsidRPr="00860A66" w:rsidTr="00860A66"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3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i/>
                <w:sz w:val="18"/>
                <w:szCs w:val="18"/>
              </w:rPr>
              <w:t>A partir du document 1</w:t>
            </w:r>
            <w:r w:rsidRPr="00860A66">
              <w:rPr>
                <w:rFonts w:ascii="Arial" w:hAnsi="Arial" w:cs="Arial"/>
                <w:sz w:val="18"/>
                <w:szCs w:val="18"/>
              </w:rPr>
              <w:t>, je donne les conséquences de la température sur la teneur en dioxygène.</w:t>
            </w:r>
          </w:p>
        </w:tc>
        <w:tc>
          <w:tcPr>
            <w:tcW w:w="2835" w:type="dxa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Plus la température est élevée, plus la teneur en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60A66">
              <w:rPr>
                <w:rFonts w:ascii="Arial" w:hAnsi="Arial" w:cs="Arial"/>
                <w:sz w:val="18"/>
                <w:szCs w:val="18"/>
              </w:rPr>
              <w:t xml:space="preserve"> est faible.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La température influence la teneur en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60A66" w:rsidRPr="00860A66" w:rsidTr="00860A66"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3"/>
              </w:numPr>
              <w:ind w:left="0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J’explique pourquoi il est très important qu’il y ait assez de dioxygène dissous dans l’eau de l’aquarium</w:t>
            </w:r>
          </w:p>
        </w:tc>
        <w:tc>
          <w:tcPr>
            <w:tcW w:w="7087" w:type="dxa"/>
            <w:gridSpan w:val="3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</w:rPr>
              <w:t>La teneur en O2 dans l’eau doit être comprise entre 8.5 et 7.5 mg/L pour la respiration des poissons clowns.</w:t>
            </w:r>
          </w:p>
        </w:tc>
        <w:tc>
          <w:tcPr>
            <w:tcW w:w="776" w:type="dxa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60A66" w:rsidRPr="00860A66" w:rsidTr="00860A66"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3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J’analyse les documents 2 et 3 : évolution de la courbe</w:t>
            </w:r>
          </w:p>
        </w:tc>
        <w:tc>
          <w:tcPr>
            <w:tcW w:w="2835" w:type="dxa"/>
            <w:vMerge w:val="restart"/>
            <w:vAlign w:val="center"/>
          </w:tcPr>
          <w:p w:rsidR="00860A66" w:rsidRPr="00860A66" w:rsidRDefault="00860A66" w:rsidP="00860A66">
            <w:pPr>
              <w:pStyle w:val="Sansinterligne"/>
              <w:keepNext/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►La teneur en O2 augmente avec l’agitation : Plus l’agitation de l’eau est importante plus la teneur en O2 augmente.</w:t>
            </w:r>
          </w:p>
          <w:p w:rsidR="00860A66" w:rsidRPr="00860A66" w:rsidRDefault="00860A66" w:rsidP="00860A66">
            <w:pPr>
              <w:pStyle w:val="Sansinterligne"/>
              <w:keepNext/>
              <w:tabs>
                <w:tab w:val="left" w:pos="176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►La teneur en O2 augmente à la lumière en présence de végétaux aquatiques. 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►L’agitation de l’eau augmente la teneur en O2</w:t>
            </w:r>
          </w:p>
          <w:p w:rsidR="00860A66" w:rsidRPr="00860A66" w:rsidRDefault="00860A66" w:rsidP="00860A66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60A66" w:rsidRPr="00860A66" w:rsidRDefault="00860A66" w:rsidP="00860A66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60A66" w:rsidRPr="00860A66" w:rsidRDefault="00860A66" w:rsidP="00860A66">
            <w:pPr>
              <w:pStyle w:val="Sansinterligne"/>
              <w:keepNext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►Les plantes aquatiques produisent du O2 à la lumière</w:t>
            </w:r>
          </w:p>
        </w:tc>
        <w:tc>
          <w:tcPr>
            <w:tcW w:w="776" w:type="dxa"/>
            <w:vMerge w:val="restart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60A66" w:rsidRPr="00860A66" w:rsidTr="00860A66"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3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J’interprète les graphiques des documents 2 et 3 : la teneur en dioxygène monte ou descend en fonction de …..</w:t>
            </w:r>
          </w:p>
        </w:tc>
        <w:tc>
          <w:tcPr>
            <w:tcW w:w="2835" w:type="dxa"/>
            <w:vMerge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60A66" w:rsidRPr="00860A66" w:rsidTr="00860A66">
        <w:trPr>
          <w:trHeight w:val="1744"/>
        </w:trPr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3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Je conclus en trouvant comment il est possible d’augmenter la teneur en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60A66">
              <w:rPr>
                <w:rFonts w:ascii="Arial" w:hAnsi="Arial" w:cs="Arial"/>
                <w:sz w:val="18"/>
                <w:szCs w:val="18"/>
              </w:rPr>
              <w:t xml:space="preserve"> de l’aquarium</w:t>
            </w:r>
          </w:p>
        </w:tc>
        <w:tc>
          <w:tcPr>
            <w:tcW w:w="5386" w:type="dxa"/>
            <w:gridSpan w:val="2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Il est possible d’augmenter la teneur en O2 en plaçant :</w:t>
            </w:r>
          </w:p>
          <w:p w:rsidR="00860A66" w:rsidRPr="00860A66" w:rsidRDefault="00860A66" w:rsidP="00860A66">
            <w:pPr>
              <w:pStyle w:val="Sansinterligne"/>
              <w:keepNext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un agitateur </w:t>
            </w:r>
          </w:p>
          <w:p w:rsidR="00860A66" w:rsidRPr="00860A66" w:rsidRDefault="00860A66" w:rsidP="00860A66">
            <w:pPr>
              <w:pStyle w:val="Sansinterligne"/>
              <w:keepNext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des plantes aquatiques.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0A66" w:rsidRPr="00860A66" w:rsidRDefault="00860A66" w:rsidP="00860A66">
            <w:pPr>
              <w:pStyle w:val="Sansinterlign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Pompe à air diffuseur d’air (bulleur pour agiter l’eau)</w:t>
            </w:r>
          </w:p>
          <w:p w:rsidR="00860A66" w:rsidRPr="00860A66" w:rsidRDefault="00860A66" w:rsidP="00860A66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Plantes </w:t>
            </w:r>
          </w:p>
          <w:p w:rsidR="00860A66" w:rsidRPr="00860A66" w:rsidRDefault="00860A66" w:rsidP="00860A66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Eclairage</w:t>
            </w:r>
          </w:p>
          <w:p w:rsidR="00860A66" w:rsidRPr="00860A66" w:rsidRDefault="00860A66" w:rsidP="00860A66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Aquarium </w:t>
            </w:r>
          </w:p>
          <w:p w:rsidR="00860A66" w:rsidRPr="00860A66" w:rsidRDefault="00860A66" w:rsidP="00860A66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2 poissons</w:t>
            </w:r>
          </w:p>
        </w:tc>
        <w:tc>
          <w:tcPr>
            <w:tcW w:w="776" w:type="dxa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32 </w:t>
            </w:r>
          </w:p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15 </w:t>
            </w:r>
          </w:p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110 </w:t>
            </w:r>
          </w:p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860A66" w:rsidRPr="00860A66" w:rsidTr="00860A66">
        <w:tc>
          <w:tcPr>
            <w:tcW w:w="10314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860A66" w:rsidRPr="00860A66" w:rsidRDefault="00860A66" w:rsidP="00860A66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240 </w:t>
            </w:r>
          </w:p>
        </w:tc>
      </w:tr>
    </w:tbl>
    <w:p w:rsidR="00860A66" w:rsidRPr="00860A66" w:rsidRDefault="00860A66" w:rsidP="00860A66">
      <w:pPr>
        <w:jc w:val="both"/>
        <w:rPr>
          <w:rFonts w:ascii="Arial" w:hAnsi="Arial" w:cs="Arial"/>
        </w:rPr>
      </w:pPr>
      <w:r w:rsidRPr="00860A66">
        <w:rPr>
          <w:rFonts w:ascii="Arial" w:hAnsi="Arial" w:cs="Arial"/>
          <w:b/>
          <w:u w:val="single"/>
        </w:rPr>
        <w:t>Argumentation</w:t>
      </w:r>
      <w:r w:rsidRPr="00860A66">
        <w:rPr>
          <w:rFonts w:ascii="Arial" w:hAnsi="Arial" w:cs="Arial"/>
        </w:rPr>
        <w:t xml:space="preserve"> : </w:t>
      </w:r>
      <w:proofErr w:type="spellStart"/>
      <w:r w:rsidRPr="00860A66">
        <w:rPr>
          <w:rFonts w:ascii="Arial" w:hAnsi="Arial" w:cs="Arial"/>
        </w:rPr>
        <w:t>Cléo</w:t>
      </w:r>
      <w:proofErr w:type="spellEnd"/>
      <w:r w:rsidRPr="00860A66">
        <w:rPr>
          <w:rFonts w:ascii="Arial" w:hAnsi="Arial" w:cs="Arial"/>
        </w:rPr>
        <w:t>, il te faut 2 poissons clowns à 30 euros, et un aquarium de 100 L avec la pompe à eau et le filtre. Les poissons clowns ont besoin d’une eau à température entre 20 et 30 °C, il faudra donc acheter le chauffage à 18 euros pour maintenir la température de l’eau qui déterminera la teneur en O</w:t>
      </w:r>
      <w:r w:rsidRPr="00860A66">
        <w:rPr>
          <w:rFonts w:ascii="Arial" w:hAnsi="Arial" w:cs="Arial"/>
          <w:vertAlign w:val="subscript"/>
        </w:rPr>
        <w:t>2</w:t>
      </w:r>
      <w:r w:rsidRPr="00860A66">
        <w:rPr>
          <w:rFonts w:ascii="Arial" w:hAnsi="Arial" w:cs="Arial"/>
        </w:rPr>
        <w:t xml:space="preserve"> dont tes poissons ont besoin. Pour avoir suffisamment </w:t>
      </w:r>
      <w:proofErr w:type="gramStart"/>
      <w:r w:rsidRPr="00860A66">
        <w:rPr>
          <w:rFonts w:ascii="Arial" w:hAnsi="Arial" w:cs="Arial"/>
        </w:rPr>
        <w:t>de O</w:t>
      </w:r>
      <w:r w:rsidRPr="00860A66">
        <w:rPr>
          <w:rFonts w:ascii="Arial" w:hAnsi="Arial" w:cs="Arial"/>
          <w:vertAlign w:val="subscript"/>
        </w:rPr>
        <w:t>2</w:t>
      </w:r>
      <w:proofErr w:type="gramEnd"/>
      <w:r w:rsidRPr="00860A66">
        <w:rPr>
          <w:rFonts w:ascii="Arial" w:hAnsi="Arial" w:cs="Arial"/>
        </w:rPr>
        <w:t xml:space="preserve"> dans l’aquarium, il faudra ajouter une pompe à air diffuseur d’air (à 32 euros) qui agitera l’eau et permettra d’augmenter la quantité de O</w:t>
      </w:r>
      <w:r w:rsidRPr="00860A66">
        <w:rPr>
          <w:rFonts w:ascii="Arial" w:hAnsi="Arial" w:cs="Arial"/>
          <w:vertAlign w:val="subscript"/>
        </w:rPr>
        <w:t>2</w:t>
      </w:r>
      <w:r w:rsidRPr="00860A66">
        <w:rPr>
          <w:rFonts w:ascii="Arial" w:hAnsi="Arial" w:cs="Arial"/>
        </w:rPr>
        <w:t xml:space="preserve"> ainsi que des plantes aquatiques (15 euros) qui produisent du O</w:t>
      </w:r>
      <w:r w:rsidRPr="00860A66">
        <w:rPr>
          <w:rFonts w:ascii="Arial" w:hAnsi="Arial" w:cs="Arial"/>
          <w:vertAlign w:val="subscript"/>
        </w:rPr>
        <w:t>2</w:t>
      </w:r>
      <w:r w:rsidRPr="00860A66">
        <w:rPr>
          <w:rFonts w:ascii="Arial" w:hAnsi="Arial" w:cs="Arial"/>
        </w:rPr>
        <w:t xml:space="preserve"> en présence de lumière. Il faudra donc rajouter de l’éclairage à 35 euros. Tu paieras alors 240 euros pour ton aquarium !!</w:t>
      </w:r>
    </w:p>
    <w:p w:rsidR="006C3A61" w:rsidRDefault="006C3A61"/>
    <w:p w:rsidR="006C3A61" w:rsidRDefault="006C3A61" w:rsidP="00860A66">
      <w:pPr>
        <w:jc w:val="both"/>
      </w:pPr>
    </w:p>
    <w:tbl>
      <w:tblPr>
        <w:tblStyle w:val="Grilledutableau"/>
        <w:tblpPr w:leftFromText="141" w:rightFromText="141" w:vertAnchor="text" w:horzAnchor="margin" w:tblpY="34"/>
        <w:tblW w:w="11090" w:type="dxa"/>
        <w:tblLayout w:type="fixed"/>
        <w:tblLook w:val="04A0"/>
      </w:tblPr>
      <w:tblGrid>
        <w:gridCol w:w="3227"/>
        <w:gridCol w:w="2835"/>
        <w:gridCol w:w="2551"/>
        <w:gridCol w:w="1769"/>
        <w:gridCol w:w="708"/>
      </w:tblGrid>
      <w:tr w:rsidR="00860A66" w:rsidRPr="00860A66" w:rsidTr="00860A66">
        <w:tc>
          <w:tcPr>
            <w:tcW w:w="3227" w:type="dxa"/>
            <w:shd w:val="clear" w:color="auto" w:fill="DAEEF3" w:themeFill="accent5" w:themeFillTint="33"/>
          </w:tcPr>
          <w:p w:rsidR="00860A66" w:rsidRPr="00860A66" w:rsidRDefault="00860A66" w:rsidP="0023254E">
            <w:pPr>
              <w:pStyle w:val="Sansinterligne"/>
              <w:keepNext/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  <w:u w:val="single"/>
              </w:rPr>
              <w:t>Aide à la résolution :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860A66" w:rsidRPr="00860A66" w:rsidRDefault="00860A66" w:rsidP="0023254E">
            <w:pPr>
              <w:pStyle w:val="Sansinterligne"/>
              <w:keepNext/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  <w:u w:val="single"/>
              </w:rPr>
              <w:t>Etude du document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860A66" w:rsidRPr="00860A66" w:rsidRDefault="00860A66" w:rsidP="0023254E">
            <w:pPr>
              <w:pStyle w:val="Sansinterligne"/>
              <w:keepNext/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  <w:u w:val="single"/>
              </w:rPr>
              <w:t>Explication</w:t>
            </w:r>
          </w:p>
        </w:tc>
        <w:tc>
          <w:tcPr>
            <w:tcW w:w="1769" w:type="dxa"/>
            <w:shd w:val="clear" w:color="auto" w:fill="DAEEF3" w:themeFill="accent5" w:themeFillTint="33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  <w:u w:val="single"/>
              </w:rPr>
              <w:t>Matériel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860A66" w:rsidRPr="00860A66" w:rsidRDefault="00860A66" w:rsidP="0023254E">
            <w:pPr>
              <w:pStyle w:val="Sansinterligne"/>
              <w:keepNext/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Prix </w:t>
            </w:r>
          </w:p>
        </w:tc>
      </w:tr>
      <w:tr w:rsidR="00860A66" w:rsidRPr="00860A66" w:rsidTr="00860A66">
        <w:trPr>
          <w:trHeight w:val="331"/>
        </w:trPr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5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i/>
                <w:sz w:val="18"/>
                <w:szCs w:val="18"/>
              </w:rPr>
              <w:t>A partir du texte et du document 1</w:t>
            </w:r>
            <w:r w:rsidRPr="00860A66">
              <w:rPr>
                <w:rFonts w:ascii="Arial" w:hAnsi="Arial" w:cs="Arial"/>
                <w:sz w:val="18"/>
                <w:szCs w:val="18"/>
              </w:rPr>
              <w:t>, je repère la température que devra avoir l’eau de l’aquarium pour que le poisson clown survive.</w:t>
            </w:r>
          </w:p>
        </w:tc>
        <w:tc>
          <w:tcPr>
            <w:tcW w:w="2835" w:type="dxa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Les poissons clowns aiment les eaux chaudes entre 20 et 30 °C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Il faudra maintenir la température de l’eau entre 20 et 30°C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Chauffage</w:t>
            </w:r>
          </w:p>
        </w:tc>
        <w:tc>
          <w:tcPr>
            <w:tcW w:w="708" w:type="dxa"/>
            <w:vMerge w:val="restart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60A66">
              <w:rPr>
                <w:rFonts w:ascii="Arial" w:hAnsi="Arial" w:cs="Arial"/>
                <w:i/>
                <w:sz w:val="18"/>
                <w:szCs w:val="18"/>
              </w:rPr>
              <w:t>euros</w:t>
            </w:r>
          </w:p>
        </w:tc>
      </w:tr>
      <w:tr w:rsidR="00860A66" w:rsidRPr="00860A66" w:rsidTr="00860A66"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5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i/>
                <w:sz w:val="18"/>
                <w:szCs w:val="18"/>
              </w:rPr>
              <w:t>A partir du document 1</w:t>
            </w:r>
            <w:r w:rsidRPr="00860A66">
              <w:rPr>
                <w:rFonts w:ascii="Arial" w:hAnsi="Arial" w:cs="Arial"/>
                <w:sz w:val="18"/>
                <w:szCs w:val="18"/>
              </w:rPr>
              <w:t>, je donne les conséquences de la température sur la teneur en dioxygène.</w:t>
            </w:r>
          </w:p>
        </w:tc>
        <w:tc>
          <w:tcPr>
            <w:tcW w:w="2835" w:type="dxa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Plus la température est élevée, plus la teneur en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60A66">
              <w:rPr>
                <w:rFonts w:ascii="Arial" w:hAnsi="Arial" w:cs="Arial"/>
                <w:sz w:val="18"/>
                <w:szCs w:val="18"/>
              </w:rPr>
              <w:t xml:space="preserve"> est faible.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La température influence la teneur en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60A66" w:rsidRPr="00860A66" w:rsidTr="0023254E"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5"/>
              </w:numPr>
              <w:ind w:left="0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J’explique pourquoi il est très important qu’il y ait assez de dioxygène dissous dans l’eau de l’aquarium</w:t>
            </w:r>
          </w:p>
        </w:tc>
        <w:tc>
          <w:tcPr>
            <w:tcW w:w="7155" w:type="dxa"/>
            <w:gridSpan w:val="3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0A66">
              <w:rPr>
                <w:rFonts w:ascii="Arial" w:hAnsi="Arial" w:cs="Arial"/>
                <w:b/>
                <w:sz w:val="18"/>
                <w:szCs w:val="18"/>
              </w:rPr>
              <w:t>La teneur en O2 dans l’eau doit être comprise entre 8.5 et 7.5 mg/L pour la respiration des poissons clowns.</w:t>
            </w:r>
          </w:p>
        </w:tc>
        <w:tc>
          <w:tcPr>
            <w:tcW w:w="708" w:type="dxa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60A66" w:rsidRPr="00860A66" w:rsidTr="0023254E"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5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J’analyse les documents 2 et 3 : évolution de la courbe</w:t>
            </w:r>
          </w:p>
        </w:tc>
        <w:tc>
          <w:tcPr>
            <w:tcW w:w="2835" w:type="dxa"/>
            <w:vMerge w:val="restart"/>
            <w:vAlign w:val="center"/>
          </w:tcPr>
          <w:p w:rsidR="00860A66" w:rsidRPr="00860A66" w:rsidRDefault="00860A66" w:rsidP="0023254E">
            <w:pPr>
              <w:pStyle w:val="Sansinterligne"/>
              <w:keepNext/>
              <w:tabs>
                <w:tab w:val="left" w:pos="176"/>
              </w:tabs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►La teneur en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60A66">
              <w:rPr>
                <w:rFonts w:ascii="Arial" w:hAnsi="Arial" w:cs="Arial"/>
                <w:sz w:val="18"/>
                <w:szCs w:val="18"/>
              </w:rPr>
              <w:t xml:space="preserve"> augmente avec l’agitation : Plus l’agitation de l’eau est importante plus la teneur en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60A66">
              <w:rPr>
                <w:rFonts w:ascii="Arial" w:hAnsi="Arial" w:cs="Arial"/>
                <w:sz w:val="18"/>
                <w:szCs w:val="18"/>
              </w:rPr>
              <w:t xml:space="preserve"> augmente.</w:t>
            </w:r>
          </w:p>
          <w:p w:rsidR="00860A66" w:rsidRPr="00860A66" w:rsidRDefault="00860A66" w:rsidP="0023254E">
            <w:pPr>
              <w:pStyle w:val="Sansinterligne"/>
              <w:keepNext/>
              <w:tabs>
                <w:tab w:val="left" w:pos="176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►La teneur en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60A66">
              <w:rPr>
                <w:rFonts w:ascii="Arial" w:hAnsi="Arial" w:cs="Arial"/>
                <w:sz w:val="18"/>
                <w:szCs w:val="18"/>
              </w:rPr>
              <w:t xml:space="preserve"> augmente à la lumière en présence de végétaux aquatiques. 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►L’agitation de l’eau augmente la teneur en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  <w:p w:rsidR="00860A66" w:rsidRPr="00860A66" w:rsidRDefault="00860A66" w:rsidP="0023254E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60A66" w:rsidRPr="00860A66" w:rsidRDefault="00860A66" w:rsidP="0023254E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60A66" w:rsidRPr="00860A66" w:rsidRDefault="00860A66" w:rsidP="0023254E">
            <w:pPr>
              <w:pStyle w:val="Sansinterligne"/>
              <w:keepNext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►Les plantes aquatiques produisent du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60A66">
              <w:rPr>
                <w:rFonts w:ascii="Arial" w:hAnsi="Arial" w:cs="Arial"/>
                <w:sz w:val="18"/>
                <w:szCs w:val="18"/>
              </w:rPr>
              <w:t xml:space="preserve"> à la lumière</w:t>
            </w:r>
          </w:p>
        </w:tc>
        <w:tc>
          <w:tcPr>
            <w:tcW w:w="708" w:type="dxa"/>
            <w:vMerge w:val="restart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60A66" w:rsidRPr="00860A66" w:rsidTr="0023254E"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5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J’interprète les graphiques des documents 2 et 3 : la teneur en dioxygène monte ou descend en fonction de …..</w:t>
            </w:r>
          </w:p>
        </w:tc>
        <w:tc>
          <w:tcPr>
            <w:tcW w:w="2835" w:type="dxa"/>
            <w:vMerge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60A66" w:rsidRPr="00860A66" w:rsidTr="00860A66">
        <w:trPr>
          <w:trHeight w:val="1744"/>
        </w:trPr>
        <w:tc>
          <w:tcPr>
            <w:tcW w:w="3227" w:type="dxa"/>
            <w:vAlign w:val="center"/>
          </w:tcPr>
          <w:p w:rsidR="00860A66" w:rsidRPr="00860A66" w:rsidRDefault="00860A66" w:rsidP="00860A66">
            <w:pPr>
              <w:pStyle w:val="Sansinterligne"/>
              <w:numPr>
                <w:ilvl w:val="0"/>
                <w:numId w:val="5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Je conclus en trouvant comment il est possible d’augmenter la teneur en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60A66">
              <w:rPr>
                <w:rFonts w:ascii="Arial" w:hAnsi="Arial" w:cs="Arial"/>
                <w:sz w:val="18"/>
                <w:szCs w:val="18"/>
              </w:rPr>
              <w:t xml:space="preserve"> de l’aquarium</w:t>
            </w:r>
          </w:p>
        </w:tc>
        <w:tc>
          <w:tcPr>
            <w:tcW w:w="5386" w:type="dxa"/>
            <w:gridSpan w:val="2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Il est possible d’augmenter la teneur en O</w:t>
            </w:r>
            <w:r w:rsidRPr="00860A66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 </w:t>
            </w:r>
            <w:r w:rsidRPr="00860A66">
              <w:rPr>
                <w:rFonts w:ascii="Arial" w:hAnsi="Arial" w:cs="Arial"/>
                <w:sz w:val="18"/>
                <w:szCs w:val="18"/>
              </w:rPr>
              <w:t>en plaçant :</w:t>
            </w:r>
          </w:p>
          <w:p w:rsidR="00860A66" w:rsidRPr="00860A66" w:rsidRDefault="00860A66" w:rsidP="0023254E">
            <w:pPr>
              <w:pStyle w:val="Sansinterligne"/>
              <w:keepNext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un agitateur </w:t>
            </w:r>
          </w:p>
          <w:p w:rsidR="00860A66" w:rsidRPr="00860A66" w:rsidRDefault="00860A66" w:rsidP="0023254E">
            <w:pPr>
              <w:pStyle w:val="Sansinterligne"/>
              <w:keepNext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des plantes aquatiques.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60A66" w:rsidRPr="00860A66" w:rsidRDefault="00860A66" w:rsidP="0023254E">
            <w:pPr>
              <w:pStyle w:val="Sansinterlign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Pompe à air diffuseur d’air (bulleur pour agiter l’eau)</w:t>
            </w:r>
          </w:p>
          <w:p w:rsidR="00860A66" w:rsidRPr="00860A66" w:rsidRDefault="00860A66" w:rsidP="0023254E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Plantes </w:t>
            </w:r>
          </w:p>
          <w:p w:rsidR="00860A66" w:rsidRPr="00860A66" w:rsidRDefault="00860A66" w:rsidP="0023254E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Eclairage</w:t>
            </w:r>
          </w:p>
          <w:p w:rsidR="00860A66" w:rsidRPr="00860A66" w:rsidRDefault="00860A66" w:rsidP="0023254E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Aquarium </w:t>
            </w:r>
          </w:p>
          <w:p w:rsidR="00860A66" w:rsidRPr="00860A66" w:rsidRDefault="00860A66" w:rsidP="0023254E">
            <w:pPr>
              <w:pStyle w:val="Sansinterligne"/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2 poissons</w:t>
            </w:r>
          </w:p>
        </w:tc>
        <w:tc>
          <w:tcPr>
            <w:tcW w:w="708" w:type="dxa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32 </w:t>
            </w:r>
          </w:p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15 </w:t>
            </w:r>
          </w:p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110 </w:t>
            </w:r>
          </w:p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860A66" w:rsidRPr="00860A66" w:rsidTr="0023254E">
        <w:tc>
          <w:tcPr>
            <w:tcW w:w="10382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860A66" w:rsidRPr="00860A66" w:rsidRDefault="00860A66" w:rsidP="0023254E">
            <w:pPr>
              <w:pStyle w:val="Sansinterligne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A66">
              <w:rPr>
                <w:rFonts w:ascii="Arial" w:hAnsi="Arial" w:cs="Arial"/>
                <w:sz w:val="18"/>
                <w:szCs w:val="18"/>
              </w:rPr>
              <w:t xml:space="preserve">240 </w:t>
            </w:r>
          </w:p>
        </w:tc>
      </w:tr>
    </w:tbl>
    <w:p w:rsidR="00860A66" w:rsidRPr="00860A66" w:rsidRDefault="00860A66" w:rsidP="00860A66">
      <w:pPr>
        <w:jc w:val="both"/>
        <w:rPr>
          <w:rFonts w:ascii="Arial" w:hAnsi="Arial" w:cs="Arial"/>
        </w:rPr>
      </w:pPr>
      <w:r w:rsidRPr="00860A66">
        <w:rPr>
          <w:rFonts w:ascii="Arial" w:hAnsi="Arial" w:cs="Arial"/>
          <w:b/>
          <w:u w:val="single"/>
        </w:rPr>
        <w:t>Argumentation</w:t>
      </w:r>
      <w:r w:rsidRPr="00860A66">
        <w:rPr>
          <w:rFonts w:ascii="Arial" w:hAnsi="Arial" w:cs="Arial"/>
        </w:rPr>
        <w:t xml:space="preserve"> : </w:t>
      </w:r>
      <w:proofErr w:type="spellStart"/>
      <w:r w:rsidRPr="00860A66">
        <w:rPr>
          <w:rFonts w:ascii="Arial" w:hAnsi="Arial" w:cs="Arial"/>
        </w:rPr>
        <w:t>Cléo</w:t>
      </w:r>
      <w:proofErr w:type="spellEnd"/>
      <w:r w:rsidRPr="00860A66">
        <w:rPr>
          <w:rFonts w:ascii="Arial" w:hAnsi="Arial" w:cs="Arial"/>
        </w:rPr>
        <w:t>, il te faut 2 poissons clowns à 30 euros, et un aquarium de 100 L avec la pompe à eau et le filtre. Les poissons clowns ont besoin d’une eau à température entre 20 et 30 °C, il faudra donc acheter le chauffage à 18 euros pour maintenir la température de l’eau qui déterminera la teneur en O</w:t>
      </w:r>
      <w:r w:rsidRPr="00860A66">
        <w:rPr>
          <w:rFonts w:ascii="Arial" w:hAnsi="Arial" w:cs="Arial"/>
          <w:vertAlign w:val="subscript"/>
        </w:rPr>
        <w:t>2</w:t>
      </w:r>
      <w:r w:rsidRPr="00860A66">
        <w:rPr>
          <w:rFonts w:ascii="Arial" w:hAnsi="Arial" w:cs="Arial"/>
        </w:rPr>
        <w:t xml:space="preserve"> dont tes poissons ont besoin. Pour avoir suffisamment </w:t>
      </w:r>
      <w:proofErr w:type="gramStart"/>
      <w:r w:rsidRPr="00860A66">
        <w:rPr>
          <w:rFonts w:ascii="Arial" w:hAnsi="Arial" w:cs="Arial"/>
        </w:rPr>
        <w:t>de O</w:t>
      </w:r>
      <w:r w:rsidRPr="00860A66">
        <w:rPr>
          <w:rFonts w:ascii="Arial" w:hAnsi="Arial" w:cs="Arial"/>
          <w:vertAlign w:val="subscript"/>
        </w:rPr>
        <w:t>2</w:t>
      </w:r>
      <w:proofErr w:type="gramEnd"/>
      <w:r w:rsidRPr="00860A66">
        <w:rPr>
          <w:rFonts w:ascii="Arial" w:hAnsi="Arial" w:cs="Arial"/>
        </w:rPr>
        <w:t xml:space="preserve"> dans l’aquarium, il faudra ajouter une pompe à air diffuseur d’air (à 32 euros) qui agitera l’eau et permettra d’augmenter la quantité de O</w:t>
      </w:r>
      <w:r w:rsidRPr="00860A66">
        <w:rPr>
          <w:rFonts w:ascii="Arial" w:hAnsi="Arial" w:cs="Arial"/>
          <w:vertAlign w:val="subscript"/>
        </w:rPr>
        <w:t>2</w:t>
      </w:r>
      <w:r w:rsidRPr="00860A66">
        <w:rPr>
          <w:rFonts w:ascii="Arial" w:hAnsi="Arial" w:cs="Arial"/>
        </w:rPr>
        <w:t xml:space="preserve"> ainsi que des plantes aquatiques (15 euros) qui produisent du O</w:t>
      </w:r>
      <w:r w:rsidRPr="00860A66">
        <w:rPr>
          <w:rFonts w:ascii="Arial" w:hAnsi="Arial" w:cs="Arial"/>
          <w:vertAlign w:val="subscript"/>
        </w:rPr>
        <w:t>2</w:t>
      </w:r>
      <w:r w:rsidRPr="00860A66">
        <w:rPr>
          <w:rFonts w:ascii="Arial" w:hAnsi="Arial" w:cs="Arial"/>
        </w:rPr>
        <w:t xml:space="preserve"> en présence de lumière. Il faudra donc rajouter de l’éclairage à 35 euros. Tu paieras alors 240 euros pour ton aquarium !!</w:t>
      </w:r>
    </w:p>
    <w:p w:rsidR="00860A66" w:rsidRDefault="00860A66" w:rsidP="00860A66"/>
    <w:p w:rsidR="006C3A61" w:rsidRDefault="006C3A61"/>
    <w:sectPr w:rsidR="006C3A61" w:rsidSect="00860A66">
      <w:pgSz w:w="11906" w:h="16838"/>
      <w:pgMar w:top="568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B0D"/>
    <w:multiLevelType w:val="hybridMultilevel"/>
    <w:tmpl w:val="A5CC11C6"/>
    <w:lvl w:ilvl="0" w:tplc="FFD8A1F4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B6A51"/>
    <w:multiLevelType w:val="hybridMultilevel"/>
    <w:tmpl w:val="629467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681D"/>
    <w:multiLevelType w:val="hybridMultilevel"/>
    <w:tmpl w:val="D68688B8"/>
    <w:lvl w:ilvl="0" w:tplc="561E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B4675"/>
    <w:multiLevelType w:val="hybridMultilevel"/>
    <w:tmpl w:val="71F2E814"/>
    <w:lvl w:ilvl="0" w:tplc="39E6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C04FC"/>
    <w:multiLevelType w:val="hybridMultilevel"/>
    <w:tmpl w:val="629467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E7BA2"/>
    <w:rsid w:val="00013CAC"/>
    <w:rsid w:val="000232A0"/>
    <w:rsid w:val="003674E2"/>
    <w:rsid w:val="00427FC9"/>
    <w:rsid w:val="00441D6B"/>
    <w:rsid w:val="00511586"/>
    <w:rsid w:val="00573A20"/>
    <w:rsid w:val="0062591A"/>
    <w:rsid w:val="006C3A61"/>
    <w:rsid w:val="006E35F1"/>
    <w:rsid w:val="00725727"/>
    <w:rsid w:val="00860A66"/>
    <w:rsid w:val="008E1CF6"/>
    <w:rsid w:val="00941E58"/>
    <w:rsid w:val="00AD172E"/>
    <w:rsid w:val="00C67A00"/>
    <w:rsid w:val="00CE7BA2"/>
    <w:rsid w:val="00E510A9"/>
    <w:rsid w:val="00F27B89"/>
    <w:rsid w:val="00F4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7B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BA2"/>
    <w:rPr>
      <w:rFonts w:ascii="Tahoma" w:eastAsia="Times New Roman" w:hAnsi="Tahoma" w:cs="Tahoma"/>
      <w:sz w:val="16"/>
      <w:szCs w:val="16"/>
    </w:rPr>
  </w:style>
  <w:style w:type="paragraph" w:styleId="Sansinterligne">
    <w:name w:val="No Spacing"/>
    <w:uiPriority w:val="1"/>
    <w:qFormat/>
    <w:rsid w:val="00CE7BA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Lgende">
    <w:name w:val="caption"/>
    <w:basedOn w:val="Normal"/>
    <w:next w:val="Normal"/>
    <w:uiPriority w:val="35"/>
    <w:unhideWhenUsed/>
    <w:qFormat/>
    <w:rsid w:val="006E35F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Priez</dc:creator>
  <cp:keywords/>
  <dc:description/>
  <cp:lastModifiedBy>Priez</cp:lastModifiedBy>
  <cp:revision>1</cp:revision>
  <cp:lastPrinted>2013-05-02T22:28:00Z</cp:lastPrinted>
  <dcterms:created xsi:type="dcterms:W3CDTF">2013-03-14T17:08:00Z</dcterms:created>
  <dcterms:modified xsi:type="dcterms:W3CDTF">2013-05-02T22:29:00Z</dcterms:modified>
</cp:coreProperties>
</file>