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C31A" w14:textId="59633ECF" w:rsidR="00B008F3" w:rsidRDefault="004B1798" w:rsidP="003A236D">
      <w:pPr>
        <w:jc w:val="center"/>
        <w:rPr>
          <w:sz w:val="32"/>
          <w:szCs w:val="32"/>
        </w:rPr>
      </w:pPr>
      <w:r w:rsidRPr="00D854C7">
        <w:rPr>
          <w:b/>
          <w:bCs/>
          <w:sz w:val="32"/>
          <w:szCs w:val="32"/>
          <w:u w:val="single"/>
        </w:rPr>
        <w:t>INSCRIPTION</w:t>
      </w:r>
      <w:r w:rsidR="00446C9F" w:rsidRPr="00D854C7">
        <w:rPr>
          <w:b/>
          <w:bCs/>
          <w:sz w:val="32"/>
          <w:szCs w:val="32"/>
          <w:u w:val="single"/>
        </w:rPr>
        <w:t xml:space="preserve"> « INITITATION AUX PREMIERS SECOURS</w:t>
      </w:r>
      <w:r w:rsidR="00446C9F" w:rsidRPr="00446C9F">
        <w:rPr>
          <w:sz w:val="32"/>
          <w:szCs w:val="32"/>
        </w:rPr>
        <w:t> »</w:t>
      </w:r>
    </w:p>
    <w:p w14:paraId="02A9DDAB" w14:textId="3450F1C8" w:rsidR="00AB157B" w:rsidRDefault="00520EB7" w:rsidP="00D854C7">
      <w:pPr>
        <w:jc w:val="center"/>
      </w:pPr>
      <w:r>
        <w:t>(</w:t>
      </w:r>
      <w:r w:rsidR="00D854C7">
        <w:t>Une</w:t>
      </w:r>
      <w:r>
        <w:t xml:space="preserve"> inscription par personne</w:t>
      </w:r>
      <w:r w:rsidR="00D43B6A">
        <w:t>, inscription obligatoire</w:t>
      </w:r>
      <w:r w:rsidR="00BE0D45">
        <w:t xml:space="preserve"> adhérent</w:t>
      </w:r>
      <w:r w:rsidR="007C5826">
        <w:t xml:space="preserve"> non adhérent</w:t>
      </w:r>
      <w:r>
        <w:t>)</w:t>
      </w:r>
    </w:p>
    <w:p w14:paraId="3B320658" w14:textId="0F7137D6" w:rsidR="00520EB7" w:rsidRPr="00B63CA2" w:rsidRDefault="00B63CA2" w:rsidP="00B63CA2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B63CA2">
        <w:rPr>
          <w:b/>
          <w:bCs/>
          <w:color w:val="FF0000"/>
          <w:sz w:val="24"/>
          <w:szCs w:val="24"/>
        </w:rPr>
        <w:t>Samedi 24 Mai 2025</w:t>
      </w:r>
    </w:p>
    <w:p w14:paraId="3598F769" w14:textId="76F98345" w:rsidR="003A236D" w:rsidRDefault="003A236D" w:rsidP="00B63CA2">
      <w:pPr>
        <w:jc w:val="center"/>
      </w:pPr>
      <w:r w:rsidRPr="00D854C7">
        <w:rPr>
          <w:b/>
          <w:bCs/>
        </w:rPr>
        <w:t>LIEU</w:t>
      </w:r>
      <w:r>
        <w:t> : Salle des Fêtes</w:t>
      </w:r>
      <w:r w:rsidR="00B63CA2">
        <w:t xml:space="preserve"> (annexe)</w:t>
      </w:r>
      <w:r>
        <w:t xml:space="preserve"> de Mamirolle, rue du stade 25620 MAMIROLLE</w:t>
      </w:r>
    </w:p>
    <w:p w14:paraId="003970EF" w14:textId="0009882C" w:rsidR="00AB157B" w:rsidRPr="007267FF" w:rsidRDefault="003A236D" w:rsidP="00B63CA2">
      <w:pPr>
        <w:jc w:val="center"/>
        <w:rPr>
          <w:b/>
          <w:bCs/>
        </w:rPr>
      </w:pPr>
      <w:r w:rsidRPr="00D854C7">
        <w:rPr>
          <w:b/>
          <w:bCs/>
        </w:rPr>
        <w:t>Horaires</w:t>
      </w:r>
      <w:r>
        <w:t xml:space="preserve"> : </w:t>
      </w:r>
      <w:r w:rsidR="00796A63">
        <w:t>9h</w:t>
      </w:r>
      <w:r w:rsidR="00520EB7">
        <w:t xml:space="preserve"> </w:t>
      </w:r>
      <w:r w:rsidR="00416D9F">
        <w:t>- 12</w:t>
      </w:r>
      <w:r w:rsidR="00796A63">
        <w:t>h30</w:t>
      </w:r>
      <w:r w:rsidR="007267FF">
        <w:t xml:space="preserve">   </w:t>
      </w:r>
      <w:r w:rsidR="007267FF" w:rsidRPr="007267FF">
        <w:rPr>
          <w:b/>
          <w:bCs/>
        </w:rPr>
        <w:t>Accueil des 8h45</w:t>
      </w:r>
    </w:p>
    <w:p w14:paraId="4AA87EC1" w14:textId="068CE646" w:rsidR="00DB7F5A" w:rsidRDefault="003822AF">
      <w:r w:rsidRPr="00D854C7">
        <w:rPr>
          <w:b/>
          <w:bCs/>
        </w:rPr>
        <w:t>NOM</w:t>
      </w:r>
      <w:r>
        <w:t> :</w:t>
      </w:r>
    </w:p>
    <w:p w14:paraId="73477860" w14:textId="5819C525" w:rsidR="00AB157B" w:rsidRPr="00D854C7" w:rsidRDefault="003822AF">
      <w:pPr>
        <w:rPr>
          <w:b/>
          <w:bCs/>
        </w:rPr>
      </w:pPr>
      <w:r w:rsidRPr="00D854C7">
        <w:rPr>
          <w:b/>
          <w:bCs/>
        </w:rPr>
        <w:t>PRENOM</w:t>
      </w:r>
      <w:r w:rsidR="00D854C7">
        <w:rPr>
          <w:b/>
          <w:bCs/>
        </w:rPr>
        <w:t> :</w:t>
      </w:r>
    </w:p>
    <w:p w14:paraId="60EA8912" w14:textId="6A6C54AD" w:rsidR="00AB157B" w:rsidRDefault="00AB157B">
      <w:pPr>
        <w:rPr>
          <w:b/>
          <w:bCs/>
        </w:rPr>
      </w:pPr>
      <w:r w:rsidRPr="00D854C7">
        <w:rPr>
          <w:b/>
          <w:bCs/>
        </w:rPr>
        <w:t>Date de naissance</w:t>
      </w:r>
      <w:r w:rsidR="00D854C7">
        <w:rPr>
          <w:b/>
          <w:bCs/>
        </w:rPr>
        <w:t> </w:t>
      </w:r>
    </w:p>
    <w:p w14:paraId="72F76276" w14:textId="388E086F" w:rsidR="00B63CA2" w:rsidRPr="00D854C7" w:rsidRDefault="00B63CA2">
      <w:pPr>
        <w:rPr>
          <w:b/>
          <w:bCs/>
        </w:rPr>
      </w:pPr>
      <w:r>
        <w:rPr>
          <w:b/>
          <w:bCs/>
        </w:rPr>
        <w:t>Ville de naissance</w:t>
      </w:r>
    </w:p>
    <w:p w14:paraId="08B2D070" w14:textId="669E854A" w:rsidR="003822AF" w:rsidRDefault="003822AF">
      <w:pPr>
        <w:rPr>
          <w:b/>
          <w:bCs/>
        </w:rPr>
      </w:pPr>
      <w:r w:rsidRPr="00D854C7">
        <w:rPr>
          <w:b/>
          <w:bCs/>
        </w:rPr>
        <w:t>Adresse</w:t>
      </w:r>
      <w:r w:rsidR="00520EB7" w:rsidRPr="00D854C7">
        <w:rPr>
          <w:b/>
          <w:bCs/>
        </w:rPr>
        <w:t> :</w:t>
      </w:r>
      <w:r w:rsidR="00B63CA2">
        <w:rPr>
          <w:b/>
          <w:bCs/>
        </w:rPr>
        <w:t xml:space="preserve">                                                                                                    Téléphone</w:t>
      </w:r>
    </w:p>
    <w:p w14:paraId="10D9CE38" w14:textId="5A54B73B" w:rsidR="00B63CA2" w:rsidRDefault="00B63CA2">
      <w:pPr>
        <w:rPr>
          <w:b/>
          <w:bCs/>
        </w:rPr>
      </w:pPr>
      <w:r>
        <w:rPr>
          <w:b/>
          <w:bCs/>
        </w:rPr>
        <w:t>Profession</w:t>
      </w:r>
    </w:p>
    <w:p w14:paraId="44207265" w14:textId="23C508B9" w:rsidR="009927D8" w:rsidRPr="00D854C7" w:rsidRDefault="00A9022A">
      <w:pPr>
        <w:rPr>
          <w:b/>
          <w:bCs/>
        </w:rPr>
      </w:pPr>
      <w:r>
        <w:rPr>
          <w:b/>
          <w:bCs/>
        </w:rPr>
        <w:t xml:space="preserve">Mail : </w:t>
      </w:r>
    </w:p>
    <w:p w14:paraId="5C7FB596" w14:textId="77F87FDB" w:rsidR="00AB157B" w:rsidRDefault="001256A0">
      <w:r w:rsidRPr="00D854C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EB97A" wp14:editId="72079A4C">
                <wp:simplePos x="0" y="0"/>
                <wp:positionH relativeFrom="column">
                  <wp:posOffset>3138805</wp:posOffset>
                </wp:positionH>
                <wp:positionV relativeFrom="paragraph">
                  <wp:posOffset>12065</wp:posOffset>
                </wp:positionV>
                <wp:extent cx="238125" cy="123825"/>
                <wp:effectExtent l="0" t="0" r="28575" b="28575"/>
                <wp:wrapNone/>
                <wp:docPr id="20325411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ADF5E" w14:textId="77777777" w:rsidR="00C13392" w:rsidRDefault="00C13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EB9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7.15pt;margin-top:.95pt;width:18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" fillcolor="white [3201]" strokeweight=".5pt">
                <v:textbox>
                  <w:txbxContent>
                    <w:p w14:paraId="694ADF5E" w14:textId="77777777" w:rsidR="00C13392" w:rsidRDefault="00C13392"/>
                  </w:txbxContent>
                </v:textbox>
              </v:shape>
            </w:pict>
          </mc:Fallback>
        </mc:AlternateContent>
      </w:r>
      <w:r w:rsidRPr="00D854C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D049" wp14:editId="6D4D54B4">
                <wp:simplePos x="0" y="0"/>
                <wp:positionH relativeFrom="column">
                  <wp:posOffset>2281555</wp:posOffset>
                </wp:positionH>
                <wp:positionV relativeFrom="paragraph">
                  <wp:posOffset>22224</wp:posOffset>
                </wp:positionV>
                <wp:extent cx="247650" cy="123825"/>
                <wp:effectExtent l="0" t="0" r="19050" b="28575"/>
                <wp:wrapNone/>
                <wp:docPr id="18062909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D8225" w14:textId="77777777" w:rsidR="00A5669A" w:rsidRDefault="00A5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D049" id="Zone de texte 1" o:spid="_x0000_s1027" type="#_x0000_t202" style="position:absolute;margin-left:179.65pt;margin-top:1.75pt;width:19.5pt;height:9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" fillcolor="white [3201]" strokeweight=".5pt">
                <v:textbox>
                  <w:txbxContent>
                    <w:p w14:paraId="1CED8225" w14:textId="77777777" w:rsidR="00A5669A" w:rsidRDefault="00A5669A"/>
                  </w:txbxContent>
                </v:textbox>
              </v:shape>
            </w:pict>
          </mc:Fallback>
        </mc:AlternateContent>
      </w:r>
      <w:r w:rsidR="00E06DA3" w:rsidRPr="00D854C7">
        <w:rPr>
          <w:b/>
          <w:bCs/>
        </w:rPr>
        <w:t>Famille a</w:t>
      </w:r>
      <w:r w:rsidR="00AB157B" w:rsidRPr="00D854C7">
        <w:rPr>
          <w:b/>
          <w:bCs/>
        </w:rPr>
        <w:t>dhérent</w:t>
      </w:r>
      <w:r w:rsidR="00E06DA3" w:rsidRPr="00D854C7">
        <w:rPr>
          <w:b/>
          <w:bCs/>
        </w:rPr>
        <w:t>e</w:t>
      </w:r>
      <w:r w:rsidR="00AB157B" w:rsidRPr="00D854C7">
        <w:rPr>
          <w:b/>
          <w:bCs/>
        </w:rPr>
        <w:t xml:space="preserve"> à l’Association</w:t>
      </w:r>
      <w:r w:rsidR="00AB157B">
        <w:t xml:space="preserve">                     OUI              </w:t>
      </w:r>
      <w:r w:rsidR="00A5669A">
        <w:t xml:space="preserve">         </w:t>
      </w:r>
      <w:r w:rsidR="00AB157B">
        <w:t xml:space="preserve"> NON</w:t>
      </w:r>
    </w:p>
    <w:p w14:paraId="4D22A014" w14:textId="4E2FD82D" w:rsidR="00AB157B" w:rsidRDefault="00613CDB" w:rsidP="00C90A98">
      <w:pPr>
        <w:tabs>
          <w:tab w:val="left" w:pos="3075"/>
          <w:tab w:val="left" w:pos="6750"/>
        </w:tabs>
      </w:pPr>
      <w:r w:rsidRPr="00D854C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DE94E" wp14:editId="4C5A2765">
                <wp:simplePos x="0" y="0"/>
                <wp:positionH relativeFrom="column">
                  <wp:posOffset>1490980</wp:posOffset>
                </wp:positionH>
                <wp:positionV relativeFrom="paragraph">
                  <wp:posOffset>22225</wp:posOffset>
                </wp:positionV>
                <wp:extent cx="285750" cy="123825"/>
                <wp:effectExtent l="0" t="0" r="19050" b="28575"/>
                <wp:wrapNone/>
                <wp:docPr id="145274798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338D0" w14:textId="2FFE5643" w:rsidR="00320D7A" w:rsidRDefault="00320D7A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E94E" id="Zone de texte 5" o:spid="_x0000_s1028" type="#_x0000_t202" style="position:absolute;margin-left:117.4pt;margin-top:1.75pt;width:22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" fillcolor="white [3201]" strokeweight=".5pt">
                <v:textbox>
                  <w:txbxContent>
                    <w:p w14:paraId="7D7338D0" w14:textId="2FFE5643" w:rsidR="00320D7A" w:rsidRDefault="00320D7A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13C5E" w:rsidRPr="00D854C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A6B5B" wp14:editId="64B64A1A">
                <wp:simplePos x="0" y="0"/>
                <wp:positionH relativeFrom="column">
                  <wp:posOffset>3719830</wp:posOffset>
                </wp:positionH>
                <wp:positionV relativeFrom="paragraph">
                  <wp:posOffset>12700</wp:posOffset>
                </wp:positionV>
                <wp:extent cx="285750" cy="133350"/>
                <wp:effectExtent l="0" t="0" r="28575" b="28575"/>
                <wp:wrapNone/>
                <wp:docPr id="11579607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DF95" w14:textId="77777777" w:rsidR="00D621CC" w:rsidRDefault="00D6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6B5B" id="Zone de texte 6" o:spid="_x0000_s1029" type="#_x0000_t202" style="position:absolute;margin-left:292.9pt;margin-top:1pt;width:22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vjNwIAAIIEAAAOAAAAZHJzL2Uyb0RvYy54bWysVEtv2zAMvg/YfxB0X5xn2xlxiixFhgFB&#10;WyAdelZkKREmi5qkxM5+/SjZeazdadhFJkXqI/mR9PS+qTQ5COcVmIIOen1KhOFQKrMt6PeX5ac7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" fillcolor="white [3201]" strokeweight=".5pt">
                <v:textbox>
                  <w:txbxContent>
                    <w:p w14:paraId="0B5ADF95" w14:textId="77777777" w:rsidR="00D621CC" w:rsidRDefault="00D621CC"/>
                  </w:txbxContent>
                </v:textbox>
              </v:shape>
            </w:pict>
          </mc:Fallback>
        </mc:AlternateContent>
      </w:r>
      <w:r w:rsidR="00AB157B" w:rsidRPr="00D854C7">
        <w:rPr>
          <w:b/>
          <w:bCs/>
        </w:rPr>
        <w:t>Règle le montant de</w:t>
      </w:r>
      <w:r w:rsidR="00F63FFE">
        <w:t xml:space="preserve"> : </w:t>
      </w:r>
      <w:r w:rsidR="009718B2">
        <w:t xml:space="preserve">     </w:t>
      </w:r>
      <w:r w:rsidR="00AB157B">
        <w:t xml:space="preserve"> 1</w:t>
      </w:r>
      <w:r w:rsidR="005B2CF7">
        <w:t>0</w:t>
      </w:r>
      <w:r w:rsidR="000E73F7">
        <w:tab/>
      </w:r>
      <w:r w:rsidR="000E73F7" w:rsidRPr="006E2F20">
        <w:rPr>
          <w:b/>
          <w:bCs/>
        </w:rPr>
        <w:t>GRATUIT</w:t>
      </w:r>
      <w:r w:rsidR="000E73F7">
        <w:t xml:space="preserve"> </w:t>
      </w:r>
      <w:r w:rsidR="00D621CC">
        <w:t xml:space="preserve">pour les adhérents            </w:t>
      </w:r>
      <w:r w:rsidR="00C90A98" w:rsidRPr="00490A30">
        <w:rPr>
          <w:b/>
          <w:bCs/>
        </w:rPr>
        <w:t>10€</w:t>
      </w:r>
      <w:r w:rsidR="00C90A98">
        <w:t xml:space="preserve"> pour les non-adhérents</w:t>
      </w:r>
    </w:p>
    <w:p w14:paraId="6C53BA77" w14:textId="676CAE49" w:rsidR="00AB157B" w:rsidRDefault="00416D9F" w:rsidP="008B1C52">
      <w:pPr>
        <w:tabs>
          <w:tab w:val="left" w:pos="2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B1AFA" wp14:editId="35574910">
                <wp:simplePos x="0" y="0"/>
                <wp:positionH relativeFrom="column">
                  <wp:posOffset>938530</wp:posOffset>
                </wp:positionH>
                <wp:positionV relativeFrom="paragraph">
                  <wp:posOffset>12700</wp:posOffset>
                </wp:positionV>
                <wp:extent cx="266700" cy="130810"/>
                <wp:effectExtent l="0" t="0" r="19050" b="21590"/>
                <wp:wrapNone/>
                <wp:docPr id="208082004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6700" cy="130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0240C" w14:textId="77777777" w:rsidR="00000B67" w:rsidRDefault="00000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1AFA" id="Zone de texte 3" o:spid="_x0000_s1030" type="#_x0000_t202" style="position:absolute;margin-left:73.9pt;margin-top:1pt;width:21pt;height:10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" fillcolor="white [3201]" strokeweight=".5pt">
                <v:textbox>
                  <w:txbxContent>
                    <w:p w14:paraId="3C20240C" w14:textId="77777777" w:rsidR="00000B67" w:rsidRDefault="00000B67"/>
                  </w:txbxContent>
                </v:textbox>
              </v:shape>
            </w:pict>
          </mc:Fallback>
        </mc:AlternateContent>
      </w:r>
      <w:r w:rsidR="00AB157B">
        <w:t xml:space="preserve">Par chèque : </w:t>
      </w:r>
      <w:r w:rsidR="008B1C52">
        <w:tab/>
        <w:t>n°</w:t>
      </w:r>
      <w:r w:rsidR="002D6723">
        <w:t xml:space="preserve">                                                                     Ordre : Familles rurales Mamirolle</w:t>
      </w:r>
    </w:p>
    <w:p w14:paraId="168D2740" w14:textId="5716F254" w:rsidR="00AB157B" w:rsidRDefault="004D10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0B16F" wp14:editId="216F84D8">
                <wp:simplePos x="0" y="0"/>
                <wp:positionH relativeFrom="column">
                  <wp:posOffset>948054</wp:posOffset>
                </wp:positionH>
                <wp:positionV relativeFrom="paragraph">
                  <wp:posOffset>51434</wp:posOffset>
                </wp:positionV>
                <wp:extent cx="257175" cy="123825"/>
                <wp:effectExtent l="0" t="0" r="28575" b="28575"/>
                <wp:wrapNone/>
                <wp:docPr id="20525189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493A2" w14:textId="77777777" w:rsidR="00627ECB" w:rsidRDefault="00627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B16F" id="Zone de texte 4" o:spid="_x0000_s1031" type="#_x0000_t202" style="position:absolute;margin-left:74.65pt;margin-top:4.05pt;width:20.25pt;height:9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" fillcolor="white [3201]" strokeweight=".5pt">
                <v:textbox>
                  <w:txbxContent>
                    <w:p w14:paraId="6FB493A2" w14:textId="77777777" w:rsidR="00627ECB" w:rsidRDefault="00627ECB"/>
                  </w:txbxContent>
                </v:textbox>
              </v:shape>
            </w:pict>
          </mc:Fallback>
        </mc:AlternateContent>
      </w:r>
      <w:r w:rsidR="00AB157B">
        <w:t>En espèce</w:t>
      </w:r>
      <w:r w:rsidR="0082099F">
        <w:t xml:space="preserve"> :   </w:t>
      </w:r>
    </w:p>
    <w:p w14:paraId="26BADD3E" w14:textId="77777777" w:rsidR="00AB157B" w:rsidRDefault="00AB157B"/>
    <w:p w14:paraId="1E39CFD2" w14:textId="7F4F3751" w:rsidR="005D0A23" w:rsidRDefault="005D0A23">
      <w:r>
        <w:t>Les inscriptions et les règlements peuvent être donné</w:t>
      </w:r>
      <w:r w:rsidR="004A49D2">
        <w:t xml:space="preserve">es aux </w:t>
      </w:r>
      <w:r w:rsidR="004A49D2" w:rsidRPr="001160AC">
        <w:rPr>
          <w:b/>
          <w:bCs/>
        </w:rPr>
        <w:t>référents d’ateliers</w:t>
      </w:r>
      <w:r w:rsidR="004A49D2">
        <w:t>, dans la boite aux lettres de l’association et à la permanence</w:t>
      </w:r>
      <w:r w:rsidR="00E82A5B">
        <w:t>, les samedis de 10h30 à 12h, rue de l’Eglise à</w:t>
      </w:r>
      <w:r w:rsidR="00684BDD">
        <w:t xml:space="preserve"> Mamirolle.</w:t>
      </w:r>
      <w:r w:rsidR="001D0EEC">
        <w:t xml:space="preserve"> </w:t>
      </w:r>
      <w:r w:rsidR="001D0EEC" w:rsidRPr="00B63CA2">
        <w:rPr>
          <w:b/>
          <w:bCs/>
          <w:color w:val="FF0000"/>
          <w:u w:val="single"/>
        </w:rPr>
        <w:t xml:space="preserve">Date limite : </w:t>
      </w:r>
      <w:r w:rsidR="00EB2D79" w:rsidRPr="00B63CA2">
        <w:rPr>
          <w:b/>
          <w:bCs/>
          <w:color w:val="FF0000"/>
          <w:u w:val="single"/>
        </w:rPr>
        <w:t>13 mai 202</w:t>
      </w:r>
      <w:r w:rsidR="00B63CA2" w:rsidRPr="00B63CA2">
        <w:rPr>
          <w:b/>
          <w:bCs/>
          <w:color w:val="FF0000"/>
          <w:u w:val="single"/>
        </w:rPr>
        <w:t>5</w:t>
      </w:r>
    </w:p>
    <w:p w14:paraId="241790B5" w14:textId="77777777" w:rsidR="002D6723" w:rsidRDefault="00AB157B">
      <w:r>
        <w:t>Le</w:t>
      </w:r>
      <w:r w:rsidR="004E0A0E">
        <w:t xml:space="preserve">                     </w:t>
      </w:r>
    </w:p>
    <w:p w14:paraId="76D53A36" w14:textId="371728B3" w:rsidR="00AB157B" w:rsidRDefault="004E0A0E">
      <w:r>
        <w:t xml:space="preserve">                                                                               </w:t>
      </w:r>
    </w:p>
    <w:p w14:paraId="38F378A2" w14:textId="79231485" w:rsidR="001019FD" w:rsidRDefault="00860A37">
      <w:r>
        <w:t>Signature</w:t>
      </w:r>
      <w:r w:rsidR="006D32A4">
        <w:t xml:space="preserve"> de l’intéressé(e</w:t>
      </w:r>
      <w:proofErr w:type="gramStart"/>
      <w:r w:rsidR="00B63CA2">
        <w:t>),</w:t>
      </w:r>
      <w:r w:rsidR="002D6723">
        <w:t xml:space="preserve">   </w:t>
      </w:r>
      <w:proofErr w:type="gramEnd"/>
      <w:r w:rsidR="002D6723">
        <w:t xml:space="preserve">                                  Signature des parents pour la personne mineure,</w:t>
      </w:r>
    </w:p>
    <w:p w14:paraId="3B615473" w14:textId="7664975D" w:rsidR="006D32A4" w:rsidRPr="00B63CA2" w:rsidRDefault="00B63CA2">
      <w:pPr>
        <w:rPr>
          <w:b/>
          <w:bCs/>
        </w:rPr>
      </w:pPr>
      <w:r w:rsidRPr="00B63CA2">
        <w:rPr>
          <w:b/>
          <w:bCs/>
          <w:u w:val="single"/>
        </w:rPr>
        <w:t>Question</w:t>
      </w:r>
      <w:r w:rsidRPr="00B63CA2">
        <w:rPr>
          <w:b/>
          <w:bCs/>
        </w:rPr>
        <w:t> : Pourquoi je désire m’inscrire à cette formation ?</w:t>
      </w:r>
    </w:p>
    <w:p w14:paraId="560A90B9" w14:textId="31239E6D" w:rsidR="00B63CA2" w:rsidRDefault="00B63CA2">
      <w:r>
        <w:t>…………………………………………………………………………………………………………………………………….</w:t>
      </w:r>
    </w:p>
    <w:p w14:paraId="1660DAB7" w14:textId="41C05E33" w:rsidR="00AB157B" w:rsidRDefault="006F212D">
      <w:r w:rsidRPr="00CA2DE8">
        <w:rPr>
          <w:b/>
          <w:bCs/>
        </w:rPr>
        <w:t>Famille adhérent</w:t>
      </w:r>
      <w:r w:rsidR="00E2738D" w:rsidRPr="00CA2DE8">
        <w:rPr>
          <w:b/>
          <w:bCs/>
        </w:rPr>
        <w:t>e à l’Association (à jour de son adhésion</w:t>
      </w:r>
      <w:r w:rsidR="000302CE" w:rsidRPr="00CA2DE8">
        <w:rPr>
          <w:b/>
          <w:bCs/>
        </w:rPr>
        <w:t xml:space="preserve"> et cotisation</w:t>
      </w:r>
      <w:r w:rsidR="000302CE">
        <w:t>)</w:t>
      </w:r>
    </w:p>
    <w:p w14:paraId="1E757A18" w14:textId="565623E3" w:rsidR="000F2F9A" w:rsidRDefault="00EB0D97">
      <w:r>
        <w:t xml:space="preserve">Mail : </w:t>
      </w:r>
      <w:hyperlink r:id="rId6" w:history="1">
        <w:r w:rsidRPr="007C2842">
          <w:rPr>
            <w:rStyle w:val="Lienhypertexte"/>
          </w:rPr>
          <w:t>afr.mamirolle25@gmail.com</w:t>
        </w:r>
      </w:hyperlink>
    </w:p>
    <w:p w14:paraId="38FD0388" w14:textId="5A6527AB" w:rsidR="00EB0D97" w:rsidRDefault="00EB0D97">
      <w:r>
        <w:t xml:space="preserve">Site : </w:t>
      </w:r>
      <w:r w:rsidR="00AF0006" w:rsidRPr="00AF0006">
        <w:t>https://www.famillesrurales.org/mamirolle/</w:t>
      </w:r>
    </w:p>
    <w:p w14:paraId="17A74585" w14:textId="77777777" w:rsidR="00EB0D97" w:rsidRDefault="00EB0D97"/>
    <w:sectPr w:rsidR="00EB0D97" w:rsidSect="00BC4F8F">
      <w:headerReference w:type="default" r:id="rId7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F141" w14:textId="77777777" w:rsidR="001C77D5" w:rsidRDefault="001C77D5" w:rsidP="003973E9">
      <w:pPr>
        <w:spacing w:after="0" w:line="240" w:lineRule="auto"/>
      </w:pPr>
      <w:r>
        <w:separator/>
      </w:r>
    </w:p>
  </w:endnote>
  <w:endnote w:type="continuationSeparator" w:id="0">
    <w:p w14:paraId="204641D0" w14:textId="77777777" w:rsidR="001C77D5" w:rsidRDefault="001C77D5" w:rsidP="003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365C" w14:textId="77777777" w:rsidR="001C77D5" w:rsidRDefault="001C77D5" w:rsidP="003973E9">
      <w:pPr>
        <w:spacing w:after="0" w:line="240" w:lineRule="auto"/>
      </w:pPr>
      <w:r>
        <w:separator/>
      </w:r>
    </w:p>
  </w:footnote>
  <w:footnote w:type="continuationSeparator" w:id="0">
    <w:p w14:paraId="1BBC87B0" w14:textId="77777777" w:rsidR="001C77D5" w:rsidRDefault="001C77D5" w:rsidP="003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8DC4" w14:textId="103101A2" w:rsidR="00B008F3" w:rsidRPr="00002D27" w:rsidRDefault="009C1812" w:rsidP="004B1798">
    <w:pPr>
      <w:pStyle w:val="En-tte"/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0975054E" wp14:editId="66FEF825">
          <wp:extent cx="1476375" cy="1714500"/>
          <wp:effectExtent l="0" t="0" r="9525" b="0"/>
          <wp:docPr id="3" name="Image 2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, Police, graphism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B"/>
    <w:rsid w:val="00000B67"/>
    <w:rsid w:val="00002D27"/>
    <w:rsid w:val="000302CE"/>
    <w:rsid w:val="00032FA0"/>
    <w:rsid w:val="000E73F7"/>
    <w:rsid w:val="000F2F9A"/>
    <w:rsid w:val="001019FD"/>
    <w:rsid w:val="001160AC"/>
    <w:rsid w:val="001256A0"/>
    <w:rsid w:val="00156D9A"/>
    <w:rsid w:val="0019058C"/>
    <w:rsid w:val="001C77D5"/>
    <w:rsid w:val="001D0EEC"/>
    <w:rsid w:val="0022093C"/>
    <w:rsid w:val="00260DAB"/>
    <w:rsid w:val="002D6723"/>
    <w:rsid w:val="0030004C"/>
    <w:rsid w:val="00320D7A"/>
    <w:rsid w:val="00370ADB"/>
    <w:rsid w:val="003822AF"/>
    <w:rsid w:val="003973E9"/>
    <w:rsid w:val="003A236D"/>
    <w:rsid w:val="00416D9F"/>
    <w:rsid w:val="00446C9F"/>
    <w:rsid w:val="00490A30"/>
    <w:rsid w:val="004A49D2"/>
    <w:rsid w:val="004B1798"/>
    <w:rsid w:val="004D108E"/>
    <w:rsid w:val="004E0A0E"/>
    <w:rsid w:val="00520EB7"/>
    <w:rsid w:val="005B2CF7"/>
    <w:rsid w:val="005D0A23"/>
    <w:rsid w:val="00613C5E"/>
    <w:rsid w:val="00613CDB"/>
    <w:rsid w:val="00627ECB"/>
    <w:rsid w:val="00654295"/>
    <w:rsid w:val="00684BDD"/>
    <w:rsid w:val="00693FF2"/>
    <w:rsid w:val="006B2F29"/>
    <w:rsid w:val="006D32A4"/>
    <w:rsid w:val="006E2F20"/>
    <w:rsid w:val="006F212D"/>
    <w:rsid w:val="007267FF"/>
    <w:rsid w:val="007856AC"/>
    <w:rsid w:val="00796A63"/>
    <w:rsid w:val="007B7309"/>
    <w:rsid w:val="007C5826"/>
    <w:rsid w:val="007F56D5"/>
    <w:rsid w:val="0082099F"/>
    <w:rsid w:val="008416EE"/>
    <w:rsid w:val="00860A37"/>
    <w:rsid w:val="00893943"/>
    <w:rsid w:val="008B1C52"/>
    <w:rsid w:val="008D1A74"/>
    <w:rsid w:val="008F30E0"/>
    <w:rsid w:val="008F7E38"/>
    <w:rsid w:val="009718B2"/>
    <w:rsid w:val="009927D8"/>
    <w:rsid w:val="009C1812"/>
    <w:rsid w:val="00A5669A"/>
    <w:rsid w:val="00A9022A"/>
    <w:rsid w:val="00AB157B"/>
    <w:rsid w:val="00AD1474"/>
    <w:rsid w:val="00AF0006"/>
    <w:rsid w:val="00B008F3"/>
    <w:rsid w:val="00B4718F"/>
    <w:rsid w:val="00B63CA2"/>
    <w:rsid w:val="00B71C07"/>
    <w:rsid w:val="00BC4F8F"/>
    <w:rsid w:val="00BC5146"/>
    <w:rsid w:val="00BE0D45"/>
    <w:rsid w:val="00C13392"/>
    <w:rsid w:val="00C90A98"/>
    <w:rsid w:val="00CA2DE8"/>
    <w:rsid w:val="00CE7965"/>
    <w:rsid w:val="00D1522A"/>
    <w:rsid w:val="00D43B6A"/>
    <w:rsid w:val="00D621CC"/>
    <w:rsid w:val="00D854C7"/>
    <w:rsid w:val="00DB7F5A"/>
    <w:rsid w:val="00E06DA3"/>
    <w:rsid w:val="00E2738D"/>
    <w:rsid w:val="00E82A5B"/>
    <w:rsid w:val="00EB0D97"/>
    <w:rsid w:val="00EB2D79"/>
    <w:rsid w:val="00EC3F9D"/>
    <w:rsid w:val="00F63FFE"/>
    <w:rsid w:val="00F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73D8D"/>
  <w15:chartTrackingRefBased/>
  <w15:docId w15:val="{6A3CF3DF-36B3-4CEA-BA2D-933E83A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1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1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1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1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1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1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1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1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1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15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15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15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15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15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1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1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15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15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15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15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157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3E9"/>
  </w:style>
  <w:style w:type="paragraph" w:styleId="Pieddepage">
    <w:name w:val="footer"/>
    <w:basedOn w:val="Normal"/>
    <w:link w:val="PieddepageCar"/>
    <w:uiPriority w:val="99"/>
    <w:unhideWhenUsed/>
    <w:rsid w:val="003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3E9"/>
  </w:style>
  <w:style w:type="character" w:styleId="Lienhypertexte">
    <w:name w:val="Hyperlink"/>
    <w:basedOn w:val="Policepardfaut"/>
    <w:uiPriority w:val="99"/>
    <w:unhideWhenUsed/>
    <w:rsid w:val="00EB0D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.mamirolle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Marie-Anne</dc:creator>
  <cp:keywords/>
  <dc:description/>
  <cp:lastModifiedBy>Eugène COPPOLA</cp:lastModifiedBy>
  <cp:revision>2</cp:revision>
  <cp:lastPrinted>2025-04-12T16:04:00Z</cp:lastPrinted>
  <dcterms:created xsi:type="dcterms:W3CDTF">2025-04-12T16:06:00Z</dcterms:created>
  <dcterms:modified xsi:type="dcterms:W3CDTF">2025-04-12T16:06:00Z</dcterms:modified>
</cp:coreProperties>
</file>