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543C" w14:textId="366B144C" w:rsidR="001B50AB" w:rsidRPr="00905A6E" w:rsidRDefault="001B50AB" w:rsidP="001B50AB">
      <w:pPr>
        <w:jc w:val="both"/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E4F56" wp14:editId="2D664B85">
                <wp:simplePos x="0" y="0"/>
                <wp:positionH relativeFrom="column">
                  <wp:posOffset>28575</wp:posOffset>
                </wp:positionH>
                <wp:positionV relativeFrom="paragraph">
                  <wp:posOffset>257175</wp:posOffset>
                </wp:positionV>
                <wp:extent cx="2724150" cy="381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4F392" w14:textId="1BC3A92B" w:rsidR="0054630F" w:rsidRPr="00126D21" w:rsidRDefault="0054630F" w:rsidP="003A6B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05A6E">
                              <w:rPr>
                                <w:b/>
                                <w:sz w:val="28"/>
                                <w:szCs w:val="28"/>
                              </w:rPr>
                              <w:t>FICHE D’ADHESION</w:t>
                            </w:r>
                            <w:r w:rsidR="00905A6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045D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E4F56" id="Rectangle 1" o:spid="_x0000_s1026" style="position:absolute;left:0;text-align:left;margin-left:2.25pt;margin-top:20.25pt;width:214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" fillcolor="white [3201]" strokecolor="#f79646 [3209]" strokeweight="2pt">
                <v:textbox>
                  <w:txbxContent>
                    <w:p w14:paraId="4094F392" w14:textId="1BC3A92B" w:rsidR="0054630F" w:rsidRPr="00126D21" w:rsidRDefault="0054630F" w:rsidP="003A6B6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05A6E">
                        <w:rPr>
                          <w:b/>
                          <w:sz w:val="28"/>
                          <w:szCs w:val="28"/>
                        </w:rPr>
                        <w:t>FICHE D’ADHESION</w:t>
                      </w:r>
                      <w:r w:rsidR="00905A6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5045D">
                        <w:rPr>
                          <w:b/>
                          <w:noProof/>
                          <w:sz w:val="28"/>
                          <w:szCs w:val="28"/>
                          <w:lang w:eastAsia="fr-FR"/>
                        </w:rPr>
                        <w:t>2021-2022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 xml:space="preserve">   </w:t>
      </w:r>
      <w:r w:rsidR="00905A6E">
        <w:rPr>
          <w:b/>
          <w:sz w:val="28"/>
          <w:szCs w:val="28"/>
        </w:rPr>
        <w:t xml:space="preserve"> </w:t>
      </w:r>
      <w:r w:rsidR="00905A6E" w:rsidRPr="00905A6E">
        <w:rPr>
          <w:b/>
          <w:sz w:val="28"/>
          <w:szCs w:val="28"/>
        </w:rPr>
        <w:t>SAV NATATION</w:t>
      </w:r>
      <w:r w:rsidR="00126D21" w:rsidRPr="00905A6E">
        <w:rPr>
          <w:b/>
          <w:sz w:val="28"/>
          <w:szCs w:val="28"/>
        </w:rPr>
        <w:t xml:space="preserve">  -  </w:t>
      </w:r>
      <w:r w:rsidR="00020CAA">
        <w:rPr>
          <w:b/>
          <w:sz w:val="28"/>
          <w:szCs w:val="28"/>
        </w:rPr>
        <w:t>MASTERS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CADRE RESERVE NE PAS REMPLIR</w:t>
      </w:r>
    </w:p>
    <w:tbl>
      <w:tblPr>
        <w:tblStyle w:val="Grilledutableau"/>
        <w:tblW w:w="0" w:type="auto"/>
        <w:tblInd w:w="6912" w:type="dxa"/>
        <w:tblLook w:val="04A0" w:firstRow="1" w:lastRow="0" w:firstColumn="1" w:lastColumn="0" w:noHBand="0" w:noVBand="1"/>
      </w:tblPr>
      <w:tblGrid>
        <w:gridCol w:w="1527"/>
        <w:gridCol w:w="2017"/>
      </w:tblGrid>
      <w:tr w:rsidR="001B50AB" w14:paraId="5B48F506" w14:textId="77777777" w:rsidTr="001B50AB">
        <w:tc>
          <w:tcPr>
            <w:tcW w:w="1560" w:type="dxa"/>
          </w:tcPr>
          <w:p w14:paraId="7D55758F" w14:textId="77777777" w:rsidR="001B50AB" w:rsidRPr="001B50AB" w:rsidRDefault="001B50AB" w:rsidP="001B50AB">
            <w:pPr>
              <w:jc w:val="both"/>
              <w:rPr>
                <w:sz w:val="24"/>
                <w:szCs w:val="24"/>
              </w:rPr>
            </w:pPr>
            <w:r w:rsidRPr="001B50AB">
              <w:rPr>
                <w:sz w:val="24"/>
                <w:szCs w:val="24"/>
              </w:rPr>
              <w:t>CATEGORIE</w:t>
            </w:r>
          </w:p>
        </w:tc>
        <w:tc>
          <w:tcPr>
            <w:tcW w:w="2137" w:type="dxa"/>
          </w:tcPr>
          <w:p w14:paraId="528BE124" w14:textId="77777777" w:rsidR="001B50AB" w:rsidRDefault="000655C4" w:rsidP="001B50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MASTERS</w:t>
            </w:r>
          </w:p>
        </w:tc>
      </w:tr>
      <w:tr w:rsidR="001B50AB" w14:paraId="1AADEC8A" w14:textId="77777777" w:rsidTr="001B50AB">
        <w:tc>
          <w:tcPr>
            <w:tcW w:w="1560" w:type="dxa"/>
          </w:tcPr>
          <w:p w14:paraId="18ECC3F2" w14:textId="77777777" w:rsidR="001B50AB" w:rsidRPr="001B50AB" w:rsidRDefault="001B50AB" w:rsidP="001B50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</w:t>
            </w:r>
          </w:p>
        </w:tc>
        <w:tc>
          <w:tcPr>
            <w:tcW w:w="2137" w:type="dxa"/>
          </w:tcPr>
          <w:p w14:paraId="4E25C972" w14:textId="77777777" w:rsidR="001B50AB" w:rsidRDefault="000655C4" w:rsidP="001B50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MASTERS</w:t>
            </w:r>
          </w:p>
        </w:tc>
      </w:tr>
      <w:tr w:rsidR="001B50AB" w14:paraId="4C4483FC" w14:textId="77777777" w:rsidTr="001B50AB">
        <w:tc>
          <w:tcPr>
            <w:tcW w:w="1560" w:type="dxa"/>
          </w:tcPr>
          <w:p w14:paraId="1D58209C" w14:textId="77777777" w:rsidR="001B50AB" w:rsidRPr="001B50AB" w:rsidRDefault="001B50AB" w:rsidP="001B50AB">
            <w:pPr>
              <w:jc w:val="both"/>
              <w:rPr>
                <w:sz w:val="24"/>
                <w:szCs w:val="24"/>
              </w:rPr>
            </w:pPr>
            <w:r w:rsidRPr="001B50AB">
              <w:rPr>
                <w:sz w:val="24"/>
                <w:szCs w:val="24"/>
              </w:rPr>
              <w:t>ENF ACQUIS</w:t>
            </w:r>
          </w:p>
        </w:tc>
        <w:tc>
          <w:tcPr>
            <w:tcW w:w="2137" w:type="dxa"/>
          </w:tcPr>
          <w:p w14:paraId="58E7B62B" w14:textId="77777777" w:rsidR="001B50AB" w:rsidRDefault="000655C4" w:rsidP="001B50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AUCUN</w:t>
            </w:r>
          </w:p>
        </w:tc>
      </w:tr>
      <w:tr w:rsidR="001B50AB" w14:paraId="49B062C2" w14:textId="77777777" w:rsidTr="001B50AB">
        <w:tc>
          <w:tcPr>
            <w:tcW w:w="1560" w:type="dxa"/>
          </w:tcPr>
          <w:p w14:paraId="7B8837C1" w14:textId="77777777" w:rsidR="001B50AB" w:rsidRPr="001B50AB" w:rsidRDefault="001B50AB" w:rsidP="001B50AB">
            <w:pPr>
              <w:jc w:val="both"/>
              <w:rPr>
                <w:sz w:val="24"/>
                <w:szCs w:val="24"/>
              </w:rPr>
            </w:pPr>
            <w:r w:rsidRPr="001B50AB">
              <w:rPr>
                <w:sz w:val="24"/>
                <w:szCs w:val="24"/>
              </w:rPr>
              <w:t>N     R      T</w:t>
            </w:r>
          </w:p>
        </w:tc>
        <w:tc>
          <w:tcPr>
            <w:tcW w:w="2137" w:type="dxa"/>
          </w:tcPr>
          <w:p w14:paraId="33CFE5D1" w14:textId="77777777" w:rsidR="001B50AB" w:rsidRDefault="001B50AB" w:rsidP="001B50A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EC99288" w14:textId="77777777" w:rsidR="0054630F" w:rsidRDefault="001B50AB" w:rsidP="001B50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66072E04" w14:textId="77777777" w:rsidR="00126D21" w:rsidRDefault="000655C4" w:rsidP="003A6B6B">
      <w:pPr>
        <w:jc w:val="center"/>
      </w:pPr>
      <w:bookmarkStart w:id="0" w:name="_MON_1401188863"/>
      <w:bookmarkStart w:id="1" w:name="_MON_1401188887"/>
      <w:bookmarkStart w:id="2" w:name="_MON_1401186163"/>
      <w:bookmarkStart w:id="3" w:name="_MON_1401186754"/>
      <w:bookmarkStart w:id="4" w:name="_MON_1401186844"/>
      <w:bookmarkStart w:id="5" w:name="_MON_1401186870"/>
      <w:bookmarkStart w:id="6" w:name="_MON_1401186875"/>
      <w:bookmarkStart w:id="7" w:name="_MON_1401186920"/>
      <w:bookmarkStart w:id="8" w:name="_MON_140118879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D0142" wp14:editId="10E62BAD">
                <wp:simplePos x="0" y="0"/>
                <wp:positionH relativeFrom="margin">
                  <wp:posOffset>3883660</wp:posOffset>
                </wp:positionH>
                <wp:positionV relativeFrom="paragraph">
                  <wp:posOffset>1795145</wp:posOffset>
                </wp:positionV>
                <wp:extent cx="2541270" cy="335280"/>
                <wp:effectExtent l="0" t="0" r="114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1CAF6" w14:textId="77777777" w:rsidR="00126D21" w:rsidRPr="00905A6E" w:rsidRDefault="00126D21" w:rsidP="003A6B6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5A6E">
                              <w:rPr>
                                <w:b/>
                                <w:sz w:val="28"/>
                                <w:szCs w:val="28"/>
                              </w:rPr>
                              <w:t>PIECES A FOURNIR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D0142" id="Rectangle 2" o:spid="_x0000_s1027" style="position:absolute;left:0;text-align:left;margin-left:305.8pt;margin-top:141.35pt;width:200.1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" fillcolor="white [3201]" strokecolor="#f79646 [3209]" strokeweight="2pt">
                <v:textbox>
                  <w:txbxContent>
                    <w:p w14:paraId="1971CAF6" w14:textId="77777777" w:rsidR="00126D21" w:rsidRPr="00905A6E" w:rsidRDefault="00126D21" w:rsidP="003A6B6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5A6E">
                        <w:rPr>
                          <w:b/>
                          <w:sz w:val="28"/>
                          <w:szCs w:val="28"/>
                        </w:rPr>
                        <w:t>PIECES A FOURNIR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9" w:name="_MON_1401188837"/>
      <w:bookmarkEnd w:id="9"/>
      <w:r>
        <w:object w:dxaOrig="11180" w:dyaOrig="3447" w14:anchorId="053C7C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1.25pt;height:171pt" o:ole="">
            <v:imagedata r:id="rId4" o:title=""/>
          </v:shape>
          <o:OLEObject Type="Embed" ProgID="Excel.Sheet.12" ShapeID="_x0000_i1025" DrawAspect="Content" ObjectID="_1691258580" r:id="rId5"/>
        </w:object>
      </w:r>
    </w:p>
    <w:bookmarkStart w:id="10" w:name="_MON_1401187644"/>
    <w:bookmarkStart w:id="11" w:name="_MON_1401188317"/>
    <w:bookmarkStart w:id="12" w:name="_MON_1401188342"/>
    <w:bookmarkStart w:id="13" w:name="_MON_1401188723"/>
    <w:bookmarkStart w:id="14" w:name="_MON_1401188939"/>
    <w:bookmarkStart w:id="15" w:name="_MON_1401188946"/>
    <w:bookmarkStart w:id="16" w:name="_MON_1401188950"/>
    <w:bookmarkStart w:id="17" w:name="_MON_1401188976"/>
    <w:bookmarkStart w:id="18" w:name="_MON_1401189193"/>
    <w:bookmarkStart w:id="19" w:name="_MON_1401189333"/>
    <w:bookmarkStart w:id="20" w:name="_MON_1401187096"/>
    <w:bookmarkStart w:id="21" w:name="_MON_1401187625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Start w:id="22" w:name="_MON_1402857084"/>
    <w:bookmarkEnd w:id="22"/>
    <w:p w14:paraId="3C7D3BA6" w14:textId="376AE6EB" w:rsidR="003A6B6B" w:rsidRDefault="0065045D" w:rsidP="003A6B6B">
      <w:pPr>
        <w:jc w:val="center"/>
      </w:pPr>
      <w:r>
        <w:object w:dxaOrig="10705" w:dyaOrig="2339" w14:anchorId="7C789851">
          <v:shape id="_x0000_i1037" type="#_x0000_t75" style="width:542.25pt;height:116.25pt" o:ole="">
            <v:imagedata r:id="rId6" o:title=""/>
          </v:shape>
          <o:OLEObject Type="Embed" ProgID="Excel.Sheet.12" ShapeID="_x0000_i1037" DrawAspect="Content" ObjectID="_1691258581" r:id="rId7"/>
        </w:object>
      </w:r>
    </w:p>
    <w:p w14:paraId="2B66343C" w14:textId="77777777" w:rsidR="003A6B6B" w:rsidRDefault="000655C4" w:rsidP="00932871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7D6BB" wp14:editId="01C58700">
                <wp:simplePos x="0" y="0"/>
                <wp:positionH relativeFrom="column">
                  <wp:posOffset>1762125</wp:posOffset>
                </wp:positionH>
                <wp:positionV relativeFrom="paragraph">
                  <wp:posOffset>4445</wp:posOffset>
                </wp:positionV>
                <wp:extent cx="3038475" cy="3429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BB187" w14:textId="77777777" w:rsidR="00932871" w:rsidRPr="00905A6E" w:rsidRDefault="00932871" w:rsidP="0093287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5A6E">
                              <w:rPr>
                                <w:b/>
                                <w:sz w:val="28"/>
                                <w:szCs w:val="28"/>
                              </w:rPr>
                              <w:t>RESPECT DU REGLEMENT INTERIEUR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7D6BB" id="Rectangle 5" o:spid="_x0000_s1028" style="position:absolute;left:0;text-align:left;margin-left:138.75pt;margin-top:.35pt;width:239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" fillcolor="white [3201]" strokecolor="#f79646 [3209]" strokeweight="2pt">
                <v:textbox>
                  <w:txbxContent>
                    <w:p w14:paraId="7EEBB187" w14:textId="77777777" w:rsidR="00932871" w:rsidRPr="00905A6E" w:rsidRDefault="00932871" w:rsidP="0093287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5A6E">
                        <w:rPr>
                          <w:b/>
                          <w:sz w:val="28"/>
                          <w:szCs w:val="28"/>
                        </w:rPr>
                        <w:t>RESPECT DU REGLEMENT INTERIEUR</w:t>
                      </w:r>
                    </w:p>
                  </w:txbxContent>
                </v:textbox>
              </v:rect>
            </w:pict>
          </mc:Fallback>
        </mc:AlternateContent>
      </w:r>
    </w:p>
    <w:p w14:paraId="0AEEAEFA" w14:textId="77777777" w:rsidR="00175CAA" w:rsidRDefault="003A6B6B" w:rsidP="00932871">
      <w:pPr>
        <w:rPr>
          <w:b/>
          <w:color w:val="FF0000"/>
        </w:rPr>
      </w:pPr>
      <w:r w:rsidRPr="00175CAA">
        <w:rPr>
          <w:sz w:val="20"/>
          <w:szCs w:val="20"/>
        </w:rPr>
        <w:t>J’ai</w:t>
      </w:r>
      <w:r w:rsidR="00932871" w:rsidRPr="00175CAA">
        <w:rPr>
          <w:sz w:val="20"/>
          <w:szCs w:val="20"/>
        </w:rPr>
        <w:t xml:space="preserve"> pris connaissance du règlement intérieur, </w:t>
      </w:r>
      <w:r w:rsidR="000655C4">
        <w:rPr>
          <w:sz w:val="20"/>
          <w:szCs w:val="20"/>
        </w:rPr>
        <w:t>je m’</w:t>
      </w:r>
      <w:r w:rsidR="000655C4" w:rsidRPr="00175CAA">
        <w:rPr>
          <w:sz w:val="20"/>
          <w:szCs w:val="20"/>
          <w:u w:val="single"/>
        </w:rPr>
        <w:t>engage</w:t>
      </w:r>
      <w:r w:rsidR="000655C4" w:rsidRPr="000655C4">
        <w:rPr>
          <w:sz w:val="20"/>
          <w:szCs w:val="20"/>
        </w:rPr>
        <w:t xml:space="preserve"> </w:t>
      </w:r>
      <w:r w:rsidR="00932871" w:rsidRPr="000655C4">
        <w:rPr>
          <w:sz w:val="20"/>
          <w:szCs w:val="20"/>
        </w:rPr>
        <w:t>à le respecter</w:t>
      </w:r>
      <w:r w:rsidR="00932871" w:rsidRPr="00175CAA">
        <w:rPr>
          <w:sz w:val="20"/>
          <w:szCs w:val="20"/>
        </w:rPr>
        <w:t>. Je m’engage à donner une adresse mail valide, à lire les messages que je reçois de la part du club au moins 1 fois par semaine et à y répondre dès réception pour la bonne conduite des activités de la section.</w:t>
      </w:r>
      <w:r w:rsidR="00175CAA">
        <w:rPr>
          <w:sz w:val="20"/>
          <w:szCs w:val="20"/>
        </w:rPr>
        <w:t xml:space="preserve"> </w:t>
      </w:r>
      <w:r w:rsidR="00175CAA">
        <w:rPr>
          <w:b/>
          <w:color w:val="FF0000"/>
        </w:rPr>
        <w:t xml:space="preserve">APPARTE : les compétitions de natation nécessitent 20 officiels à Verdun. </w:t>
      </w:r>
      <w:r w:rsidR="000655C4">
        <w:rPr>
          <w:b/>
          <w:color w:val="FF0000"/>
        </w:rPr>
        <w:t>Le club prend en charge la licence cotisation des officiels. Rejoignez-nous vite….</w:t>
      </w:r>
    </w:p>
    <w:p w14:paraId="01BB63BF" w14:textId="77777777" w:rsidR="005C1A00" w:rsidRPr="00175CAA" w:rsidRDefault="00175CAA" w:rsidP="00932871">
      <w:pPr>
        <w:rPr>
          <w:b/>
          <w:color w:val="FF0000"/>
        </w:rPr>
      </w:pPr>
      <w:r>
        <w:rPr>
          <w:u w:val="single"/>
        </w:rPr>
        <w:t>VERDUN 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SIGNATURE</w:t>
      </w:r>
      <w:r>
        <w:tab/>
      </w:r>
      <w:r>
        <w:tab/>
      </w:r>
      <w:r w:rsidR="00932871">
        <w:tab/>
      </w:r>
      <w:r w:rsidR="00932871">
        <w:tab/>
      </w:r>
      <w:r w:rsidR="00932871">
        <w:tab/>
      </w:r>
      <w:r w:rsidR="00932871">
        <w:tab/>
      </w:r>
      <w:r w:rsidR="00932871">
        <w:tab/>
      </w:r>
      <w:r w:rsidR="00932871">
        <w:tab/>
      </w:r>
      <w:r w:rsidR="00932871">
        <w:tab/>
      </w:r>
      <w:r w:rsidR="00932871">
        <w:tab/>
      </w:r>
      <w:r w:rsidR="005C1A00">
        <w:tab/>
      </w:r>
      <w:r w:rsidR="005C1A00">
        <w:tab/>
      </w:r>
      <w:r w:rsidR="005C1A00">
        <w:tab/>
      </w:r>
      <w:r w:rsidR="005C1A00">
        <w:tab/>
      </w:r>
      <w:r w:rsidR="005C1A00">
        <w:tab/>
      </w:r>
      <w:r w:rsidR="005C1A00">
        <w:tab/>
      </w:r>
      <w:r w:rsidR="005C1A00">
        <w:tab/>
      </w:r>
      <w:r w:rsidR="005C1A00">
        <w:tab/>
      </w:r>
      <w:r w:rsidR="005C1A00">
        <w:tab/>
      </w:r>
      <w:r w:rsidR="005C1A00">
        <w:tab/>
      </w:r>
      <w:r w:rsidR="005C1A00">
        <w:tab/>
      </w:r>
      <w:r w:rsidR="005C1A00">
        <w:tab/>
      </w:r>
    </w:p>
    <w:sectPr w:rsidR="005C1A00" w:rsidRPr="00175CAA" w:rsidSect="005463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0F"/>
    <w:rsid w:val="00020CAA"/>
    <w:rsid w:val="000655C4"/>
    <w:rsid w:val="00126D21"/>
    <w:rsid w:val="00175CAA"/>
    <w:rsid w:val="001B50AB"/>
    <w:rsid w:val="00205DD9"/>
    <w:rsid w:val="002C1563"/>
    <w:rsid w:val="003A6B6B"/>
    <w:rsid w:val="00492EA7"/>
    <w:rsid w:val="004B62C5"/>
    <w:rsid w:val="0054630F"/>
    <w:rsid w:val="0059419C"/>
    <w:rsid w:val="005C1A00"/>
    <w:rsid w:val="006159AE"/>
    <w:rsid w:val="0065045D"/>
    <w:rsid w:val="006E468C"/>
    <w:rsid w:val="00905A6E"/>
    <w:rsid w:val="00932871"/>
    <w:rsid w:val="00974817"/>
    <w:rsid w:val="00B84C71"/>
    <w:rsid w:val="00E546D2"/>
    <w:rsid w:val="00F52195"/>
    <w:rsid w:val="00F77E29"/>
    <w:rsid w:val="00F9082F"/>
    <w:rsid w:val="00F9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6B0B"/>
  <w15:docId w15:val="{D185B0C5-3344-4FD0-A6D0-072829B8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A0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B5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 Natation</dc:creator>
  <cp:lastModifiedBy>PASCALE LAPEL</cp:lastModifiedBy>
  <cp:revision>2</cp:revision>
  <cp:lastPrinted>2018-06-10T17:56:00Z</cp:lastPrinted>
  <dcterms:created xsi:type="dcterms:W3CDTF">2021-08-23T19:17:00Z</dcterms:created>
  <dcterms:modified xsi:type="dcterms:W3CDTF">2021-08-23T19:17:00Z</dcterms:modified>
</cp:coreProperties>
</file>