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8612" w:tblpY="106"/>
        <w:tblW w:w="0" w:type="auto"/>
        <w:tblLook w:val="04A0" w:firstRow="1" w:lastRow="0" w:firstColumn="1" w:lastColumn="0" w:noHBand="0" w:noVBand="1"/>
      </w:tblPr>
      <w:tblGrid>
        <w:gridCol w:w="1606"/>
        <w:gridCol w:w="1559"/>
      </w:tblGrid>
      <w:tr w:rsidR="00226D6B" w14:paraId="119DCD91" w14:textId="77777777" w:rsidTr="00226D6B">
        <w:tc>
          <w:tcPr>
            <w:tcW w:w="1606" w:type="dxa"/>
          </w:tcPr>
          <w:p w14:paraId="51F67FB8" w14:textId="77777777"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CAT</w:t>
            </w:r>
          </w:p>
        </w:tc>
        <w:tc>
          <w:tcPr>
            <w:tcW w:w="1559" w:type="dxa"/>
          </w:tcPr>
          <w:p w14:paraId="788E9958" w14:textId="77777777"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14:paraId="6339F635" w14:textId="77777777" w:rsidTr="00226D6B">
        <w:tc>
          <w:tcPr>
            <w:tcW w:w="1606" w:type="dxa"/>
          </w:tcPr>
          <w:p w14:paraId="6DE3EC3F" w14:textId="77777777"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COURS</w:t>
            </w:r>
          </w:p>
        </w:tc>
        <w:tc>
          <w:tcPr>
            <w:tcW w:w="1559" w:type="dxa"/>
          </w:tcPr>
          <w:p w14:paraId="5BEB0C0B" w14:textId="77777777"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14:paraId="3C5DFE27" w14:textId="77777777" w:rsidTr="00226D6B">
        <w:tc>
          <w:tcPr>
            <w:tcW w:w="1606" w:type="dxa"/>
          </w:tcPr>
          <w:p w14:paraId="41A744E4" w14:textId="77777777"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ENF</w:t>
            </w:r>
            <w:r>
              <w:rPr>
                <w:sz w:val="28"/>
                <w:szCs w:val="28"/>
              </w:rPr>
              <w:t xml:space="preserve"> acquis</w:t>
            </w:r>
          </w:p>
        </w:tc>
        <w:tc>
          <w:tcPr>
            <w:tcW w:w="1559" w:type="dxa"/>
          </w:tcPr>
          <w:p w14:paraId="490ABF69" w14:textId="77777777"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14:paraId="59CD96A9" w14:textId="77777777" w:rsidTr="00226D6B">
        <w:tc>
          <w:tcPr>
            <w:tcW w:w="1606" w:type="dxa"/>
          </w:tcPr>
          <w:p w14:paraId="7CEC044B" w14:textId="77777777" w:rsidR="00226D6B" w:rsidRPr="00226D6B" w:rsidRDefault="00226D6B" w:rsidP="0022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     N      T</w:t>
            </w:r>
          </w:p>
        </w:tc>
        <w:tc>
          <w:tcPr>
            <w:tcW w:w="1559" w:type="dxa"/>
          </w:tcPr>
          <w:p w14:paraId="056DA131" w14:textId="77777777"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3F19C4A2" w14:textId="77777777" w:rsidR="00226D6B" w:rsidRPr="00126D21" w:rsidRDefault="004A4A36" w:rsidP="004A4A36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3A5C" wp14:editId="0117D4E3">
                <wp:simplePos x="0" y="0"/>
                <wp:positionH relativeFrom="column">
                  <wp:posOffset>2162175</wp:posOffset>
                </wp:positionH>
                <wp:positionV relativeFrom="paragraph">
                  <wp:posOffset>57150</wp:posOffset>
                </wp:positionV>
                <wp:extent cx="26670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55586" w14:textId="04E6B040" w:rsidR="004A4A36" w:rsidRPr="004A4A36" w:rsidRDefault="0054630F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A36">
                              <w:rPr>
                                <w:b/>
                                <w:sz w:val="24"/>
                                <w:szCs w:val="24"/>
                              </w:rPr>
                              <w:t>FICHE D’ADHESION</w:t>
                            </w:r>
                            <w:r w:rsidR="004A4A36" w:rsidRPr="004A4A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730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3D642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C5730">
                              <w:rPr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3D642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F2EA6C3" w14:textId="77777777" w:rsidR="004A4A36" w:rsidRPr="004A4A36" w:rsidRDefault="006B385D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NATATION POUR TOUS</w:t>
                            </w:r>
                          </w:p>
                          <w:p w14:paraId="5BC03957" w14:textId="77777777" w:rsidR="0054630F" w:rsidRPr="00532DFD" w:rsidRDefault="00D26096" w:rsidP="005463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3A5C" id="Rectangle 1" o:spid="_x0000_s1026" style="position:absolute;margin-left:170.25pt;margin-top:4.5pt;width:21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" fillcolor="white [3201]" strokecolor="#f79646 [3209]" strokeweight="2pt">
                <v:textbox>
                  <w:txbxContent>
                    <w:p w14:paraId="1D855586" w14:textId="04E6B040" w:rsidR="004A4A36" w:rsidRPr="004A4A36" w:rsidRDefault="0054630F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4A36">
                        <w:rPr>
                          <w:b/>
                          <w:sz w:val="24"/>
                          <w:szCs w:val="24"/>
                        </w:rPr>
                        <w:t>FICHE D’ADHESION</w:t>
                      </w:r>
                      <w:r w:rsidR="004A4A36" w:rsidRPr="004A4A3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5730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3D642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C5730">
                        <w:rPr>
                          <w:b/>
                          <w:sz w:val="24"/>
                          <w:szCs w:val="24"/>
                        </w:rPr>
                        <w:t>-202</w:t>
                      </w:r>
                      <w:r w:rsidR="003D642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1F2EA6C3" w14:textId="77777777" w:rsidR="004A4A36" w:rsidRPr="004A4A36" w:rsidRDefault="006B385D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NATATION POUR TOUS</w:t>
                      </w:r>
                    </w:p>
                    <w:p w14:paraId="5BC03957" w14:textId="77777777" w:rsidR="0054630F" w:rsidRPr="00532DFD" w:rsidRDefault="00D26096" w:rsidP="005463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32DF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0A4EA671" wp14:editId="0653E358">
            <wp:extent cx="676275" cy="65330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4" cy="6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5B455EFA" wp14:editId="0F598144">
            <wp:extent cx="1352550" cy="6101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86" cy="6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D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DFD">
        <w:rPr>
          <w:sz w:val="28"/>
          <w:szCs w:val="28"/>
        </w:rPr>
        <w:t xml:space="preserve"> </w:t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</w:p>
    <w:p w14:paraId="5A9962A0" w14:textId="77777777" w:rsidR="003348BA" w:rsidRDefault="003348BA" w:rsidP="003348BA">
      <w:pPr>
        <w:ind w:left="2832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4"/>
          <w:szCs w:val="24"/>
        </w:rPr>
        <w:t xml:space="preserve"> Cadre réservé</w:t>
      </w:r>
    </w:p>
    <w:p w14:paraId="496983EB" w14:textId="77777777" w:rsidR="0054630F" w:rsidRPr="00226D6B" w:rsidRDefault="00226D6B" w:rsidP="003348BA">
      <w:pPr>
        <w:ind w:left="2832"/>
        <w:rPr>
          <w:sz w:val="24"/>
          <w:szCs w:val="24"/>
        </w:rPr>
      </w:pPr>
      <w:r>
        <w:t>FICHE A REMPLIR ENTIEREMENT ET TRES LISIBLEMENT</w:t>
      </w:r>
    </w:p>
    <w:p w14:paraId="6FF6A882" w14:textId="77777777" w:rsidR="00932871" w:rsidRDefault="00280F99" w:rsidP="009328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C0CD" wp14:editId="38B17408">
                <wp:simplePos x="0" y="0"/>
                <wp:positionH relativeFrom="column">
                  <wp:posOffset>1508760</wp:posOffset>
                </wp:positionH>
                <wp:positionV relativeFrom="paragraph">
                  <wp:posOffset>2720975</wp:posOffset>
                </wp:positionV>
                <wp:extent cx="35052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C2E5" w14:textId="77777777" w:rsidR="00126D21" w:rsidRPr="00532DFD" w:rsidRDefault="00126D21" w:rsidP="00126D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PIECES A FOURNIR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C0CD" id="Rectangle 2" o:spid="_x0000_s1027" style="position:absolute;left:0;text-align:left;margin-left:118.8pt;margin-top:214.25pt;width:27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" fillcolor="white [3201]" strokecolor="#f79646 [3209]" strokeweight="2pt">
                <v:textbox>
                  <w:txbxContent>
                    <w:p w14:paraId="48ABC2E5" w14:textId="77777777" w:rsidR="00126D21" w:rsidRPr="00532DFD" w:rsidRDefault="00126D21" w:rsidP="00126D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 xml:space="preserve">PIECES A FOURNIR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401186754"/>
      <w:bookmarkEnd w:id="0"/>
      <w:r w:rsidR="00014EAF">
        <w:object w:dxaOrig="10857" w:dyaOrig="4086" w14:anchorId="0ABD1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204pt" o:ole="">
            <v:imagedata r:id="rId6" o:title=""/>
          </v:shape>
          <o:OLEObject Type="Embed" ProgID="Excel.Sheet.12" ShapeID="_x0000_i1025" DrawAspect="Content" ObjectID="_1690960983" r:id="rId7"/>
        </w:object>
      </w:r>
      <w:bookmarkStart w:id="1" w:name="_MON_1401186844"/>
      <w:bookmarkStart w:id="2" w:name="_MON_1401186870"/>
      <w:bookmarkStart w:id="3" w:name="_MON_1401186875"/>
      <w:bookmarkStart w:id="4" w:name="_MON_1401186920"/>
      <w:bookmarkStart w:id="5" w:name="_MON_1401186163"/>
      <w:bookmarkStart w:id="6" w:name="_MON_1401190337"/>
      <w:bookmarkStart w:id="7" w:name="_MON_1401190399"/>
      <w:bookmarkEnd w:id="1"/>
      <w:bookmarkEnd w:id="2"/>
      <w:bookmarkEnd w:id="3"/>
      <w:bookmarkEnd w:id="4"/>
      <w:bookmarkEnd w:id="5"/>
      <w:bookmarkEnd w:id="6"/>
      <w:bookmarkEnd w:id="7"/>
    </w:p>
    <w:p w14:paraId="64AB70C5" w14:textId="77777777" w:rsidR="00126D21" w:rsidRDefault="00126D21" w:rsidP="00932871"/>
    <w:bookmarkStart w:id="8" w:name="_MON_1401262221"/>
    <w:bookmarkStart w:id="9" w:name="_MON_1401187096"/>
    <w:bookmarkStart w:id="10" w:name="_MON_1402857164"/>
    <w:bookmarkStart w:id="11" w:name="_MON_1401190456"/>
    <w:bookmarkStart w:id="12" w:name="_MON_1401187625"/>
    <w:bookmarkStart w:id="13" w:name="_MON_1401187644"/>
    <w:bookmarkEnd w:id="8"/>
    <w:bookmarkEnd w:id="9"/>
    <w:bookmarkEnd w:id="10"/>
    <w:bookmarkEnd w:id="11"/>
    <w:bookmarkEnd w:id="12"/>
    <w:bookmarkEnd w:id="13"/>
    <w:bookmarkStart w:id="14" w:name="_MON_1401262182"/>
    <w:bookmarkEnd w:id="14"/>
    <w:p w14:paraId="201224FD" w14:textId="408038BA" w:rsidR="00126D21" w:rsidRDefault="003E0EB9" w:rsidP="00126D21">
      <w:pPr>
        <w:jc w:val="center"/>
      </w:pPr>
      <w:r>
        <w:object w:dxaOrig="10705" w:dyaOrig="2339" w14:anchorId="144C405C">
          <v:shape id="_x0000_i1035" type="#_x0000_t75" style="width:597.75pt;height:116.25pt" o:ole="">
            <v:imagedata r:id="rId8" o:title=""/>
          </v:shape>
          <o:OLEObject Type="Embed" ProgID="Excel.Sheet.12" ShapeID="_x0000_i1035" DrawAspect="Content" ObjectID="_1690960984" r:id="rId9"/>
        </w:object>
      </w:r>
    </w:p>
    <w:p w14:paraId="7321B534" w14:textId="77777777" w:rsidR="00932871" w:rsidRDefault="00932871" w:rsidP="007B20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DBC4C" wp14:editId="5D3D9642">
                <wp:simplePos x="0" y="0"/>
                <wp:positionH relativeFrom="column">
                  <wp:posOffset>1771650</wp:posOffset>
                </wp:positionH>
                <wp:positionV relativeFrom="paragraph">
                  <wp:posOffset>36195</wp:posOffset>
                </wp:positionV>
                <wp:extent cx="33337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9208" w14:textId="77777777"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BC4C" id="Rectangle 3" o:spid="_x0000_s1028" style="position:absolute;left:0;text-align:left;margin-left:139.5pt;margin-top:2.85pt;width:26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" fillcolor="white [3201]" strokecolor="#f79646 [3209]" strokeweight="2pt">
                <v:textbox>
                  <w:txbxContent>
                    <w:p w14:paraId="142F9208" w14:textId="77777777"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</v:rect>
            </w:pict>
          </mc:Fallback>
        </mc:AlternateContent>
      </w:r>
    </w:p>
    <w:p w14:paraId="6F318E0A" w14:textId="77777777" w:rsidR="00932871" w:rsidRDefault="00932871" w:rsidP="00932871">
      <w:pPr>
        <w:jc w:val="both"/>
      </w:pPr>
      <w:r>
        <w:t xml:space="preserve">Je soussigné(e)________________________________, exerçant l’autorité parentale, </w:t>
      </w:r>
      <w:r w:rsidR="003348BA">
        <w:t>a</w:t>
      </w:r>
      <w:r>
        <w:t>utorise l’enfant _______________________________à signer une licence au SAV NATATION.</w:t>
      </w:r>
      <w:r w:rsidR="003348BA">
        <w:t xml:space="preserve"> </w:t>
      </w:r>
      <w:r>
        <w:t>Si vous ne désirez pas que votre enfant soit pris en photo merci de nous adresser un courrier en ce sens.</w:t>
      </w:r>
    </w:p>
    <w:p w14:paraId="5B23031A" w14:textId="77777777" w:rsidR="00932871" w:rsidRDefault="00932871" w:rsidP="009328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A5C56" wp14:editId="6E751A78">
                <wp:simplePos x="0" y="0"/>
                <wp:positionH relativeFrom="column">
                  <wp:posOffset>1771650</wp:posOffset>
                </wp:positionH>
                <wp:positionV relativeFrom="paragraph">
                  <wp:posOffset>-1270</wp:posOffset>
                </wp:positionV>
                <wp:extent cx="33813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D683" w14:textId="77777777"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5C56" id="Rectangle 5" o:spid="_x0000_s1029" style="position:absolute;left:0;text-align:left;margin-left:139.5pt;margin-top:-.1pt;width:26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" fillcolor="white [3201]" strokecolor="#f79646 [3209]" strokeweight="2pt">
                <v:textbox>
                  <w:txbxContent>
                    <w:p w14:paraId="6901D683" w14:textId="77777777"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  <w:r>
        <w:t>µ</w:t>
      </w:r>
    </w:p>
    <w:p w14:paraId="693AE4D1" w14:textId="77777777" w:rsidR="00932871" w:rsidRDefault="00932871" w:rsidP="00932871">
      <w:pPr>
        <w:jc w:val="center"/>
      </w:pPr>
    </w:p>
    <w:p w14:paraId="1369271B" w14:textId="77777777" w:rsidR="00932871" w:rsidRDefault="00932871" w:rsidP="00932871">
      <w:r>
        <w:t>J’ai pris connaissance du règlement intérieur, l’ai fait lire à mon enfant et nous nous engageons à le respecter. Je m’engage à donner une adresse mail valide, à lire les messages que je reçois de la part du club au moins 1 fois par semaine et à y répondre dès réception pour la bonne conduite des activités de la section.</w:t>
      </w:r>
      <w:r w:rsidR="003348BA">
        <w:t xml:space="preserve"> Toute fiche rendue sans certificat médical et/ou sans règlement n’a pas valeur d’inscription et dégage le club de toute responsabilité.</w:t>
      </w:r>
    </w:p>
    <w:p w14:paraId="440DEFFB" w14:textId="77777777" w:rsidR="00932871" w:rsidRPr="00932871" w:rsidRDefault="00932871" w:rsidP="00932871">
      <w:r w:rsidRPr="00932871">
        <w:rPr>
          <w:u w:val="single"/>
        </w:rPr>
        <w:t>Fait à Verdun le</w:t>
      </w:r>
      <w:r w:rsidRPr="009328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71">
        <w:rPr>
          <w:u w:val="single"/>
        </w:rPr>
        <w:t>Signature</w:t>
      </w:r>
    </w:p>
    <w:sectPr w:rsidR="00932871" w:rsidRPr="00932871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F"/>
    <w:rsid w:val="00014EAF"/>
    <w:rsid w:val="0002268E"/>
    <w:rsid w:val="00055917"/>
    <w:rsid w:val="000D47EF"/>
    <w:rsid w:val="00126D21"/>
    <w:rsid w:val="00226D6B"/>
    <w:rsid w:val="00280F99"/>
    <w:rsid w:val="003348BA"/>
    <w:rsid w:val="003D642A"/>
    <w:rsid w:val="003E0EB9"/>
    <w:rsid w:val="0042683B"/>
    <w:rsid w:val="00477A93"/>
    <w:rsid w:val="004A4A36"/>
    <w:rsid w:val="004B57FF"/>
    <w:rsid w:val="00520E3F"/>
    <w:rsid w:val="00532DFD"/>
    <w:rsid w:val="0054630F"/>
    <w:rsid w:val="005B0978"/>
    <w:rsid w:val="006948D6"/>
    <w:rsid w:val="006B385D"/>
    <w:rsid w:val="0072229B"/>
    <w:rsid w:val="007B2031"/>
    <w:rsid w:val="008C5730"/>
    <w:rsid w:val="00932871"/>
    <w:rsid w:val="00951516"/>
    <w:rsid w:val="00BB17CE"/>
    <w:rsid w:val="00D26096"/>
    <w:rsid w:val="00E546D2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B58"/>
  <w15:docId w15:val="{BA4F507B-0DEE-46DA-AAF4-F3EE8E9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4</cp:revision>
  <cp:lastPrinted>2016-05-03T09:50:00Z</cp:lastPrinted>
  <dcterms:created xsi:type="dcterms:W3CDTF">2020-11-25T13:35:00Z</dcterms:created>
  <dcterms:modified xsi:type="dcterms:W3CDTF">2021-08-20T08:36:00Z</dcterms:modified>
</cp:coreProperties>
</file>