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3809" w14:textId="77777777" w:rsidR="001B50AB" w:rsidRPr="00905A6E" w:rsidRDefault="001B50AB" w:rsidP="001B50AB">
      <w:pPr>
        <w:jc w:val="both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EDEBC" wp14:editId="0FF398CF">
                <wp:simplePos x="0" y="0"/>
                <wp:positionH relativeFrom="column">
                  <wp:posOffset>28575</wp:posOffset>
                </wp:positionH>
                <wp:positionV relativeFrom="paragraph">
                  <wp:posOffset>257175</wp:posOffset>
                </wp:positionV>
                <wp:extent cx="272415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BFF50" w14:textId="2DC24AA2" w:rsidR="0054630F" w:rsidRPr="00126D21" w:rsidRDefault="0054630F" w:rsidP="003A6B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5A6E">
                              <w:rPr>
                                <w:b/>
                                <w:sz w:val="28"/>
                                <w:szCs w:val="28"/>
                              </w:rPr>
                              <w:t>FICHE D’ADHESION</w:t>
                            </w:r>
                            <w:r w:rsidR="00905A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1E77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202</w:t>
                            </w:r>
                            <w:r w:rsidR="0028305E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DEBC" id="Rectangle 1" o:spid="_x0000_s1026" style="position:absolute;left:0;text-align:left;margin-left:2.25pt;margin-top:20.25pt;width:21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" fillcolor="white [3201]" strokecolor="#f79646 [3209]" strokeweight="2pt">
                <v:textbox>
                  <w:txbxContent>
                    <w:p w14:paraId="4F9BFF50" w14:textId="2DC24AA2" w:rsidR="0054630F" w:rsidRPr="00126D21" w:rsidRDefault="0054630F" w:rsidP="003A6B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5A6E">
                        <w:rPr>
                          <w:b/>
                          <w:sz w:val="28"/>
                          <w:szCs w:val="28"/>
                        </w:rPr>
                        <w:t>FICHE D’ADHESION</w:t>
                      </w:r>
                      <w:r w:rsidR="00905A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1E77"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t>202</w:t>
                      </w:r>
                      <w:r w:rsidR="0028305E"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t>1-2022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  </w:t>
      </w:r>
      <w:r w:rsidR="00905A6E">
        <w:rPr>
          <w:b/>
          <w:sz w:val="28"/>
          <w:szCs w:val="28"/>
        </w:rPr>
        <w:t xml:space="preserve"> </w:t>
      </w:r>
      <w:r w:rsidR="00905A6E" w:rsidRPr="00905A6E">
        <w:rPr>
          <w:b/>
          <w:sz w:val="28"/>
          <w:szCs w:val="28"/>
        </w:rPr>
        <w:t xml:space="preserve">SAV </w:t>
      </w:r>
      <w:r w:rsidR="005F2EA4" w:rsidRPr="00905A6E">
        <w:rPr>
          <w:b/>
          <w:sz w:val="28"/>
          <w:szCs w:val="28"/>
        </w:rPr>
        <w:t xml:space="preserve">NATATION </w:t>
      </w:r>
      <w:proofErr w:type="gramStart"/>
      <w:r w:rsidR="005F2EA4" w:rsidRPr="00905A6E">
        <w:rPr>
          <w:b/>
          <w:sz w:val="28"/>
          <w:szCs w:val="28"/>
        </w:rPr>
        <w:t>-</w:t>
      </w:r>
      <w:r w:rsidR="00126D21" w:rsidRPr="00905A6E">
        <w:rPr>
          <w:b/>
          <w:sz w:val="28"/>
          <w:szCs w:val="28"/>
        </w:rPr>
        <w:t xml:space="preserve">  </w:t>
      </w:r>
      <w:r w:rsidR="00D62070">
        <w:rPr>
          <w:b/>
          <w:sz w:val="28"/>
          <w:szCs w:val="28"/>
        </w:rPr>
        <w:t>COMPETITION</w:t>
      </w:r>
      <w:proofErr w:type="gramEnd"/>
      <w:r w:rsidR="00D6207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2EA4">
        <w:rPr>
          <w:b/>
          <w:sz w:val="28"/>
          <w:szCs w:val="28"/>
        </w:rPr>
        <w:tab/>
        <w:t xml:space="preserve"> CADRE</w:t>
      </w:r>
      <w:r>
        <w:rPr>
          <w:b/>
          <w:sz w:val="28"/>
          <w:szCs w:val="28"/>
        </w:rPr>
        <w:t xml:space="preserve"> RESERVE NE PAS REMPLIR</w:t>
      </w:r>
    </w:p>
    <w:tbl>
      <w:tblPr>
        <w:tblStyle w:val="Grilledutableau"/>
        <w:tblW w:w="0" w:type="auto"/>
        <w:tblInd w:w="6912" w:type="dxa"/>
        <w:tblLook w:val="04A0" w:firstRow="1" w:lastRow="0" w:firstColumn="1" w:lastColumn="0" w:noHBand="0" w:noVBand="1"/>
      </w:tblPr>
      <w:tblGrid>
        <w:gridCol w:w="1544"/>
        <w:gridCol w:w="2000"/>
      </w:tblGrid>
      <w:tr w:rsidR="001B50AB" w14:paraId="293C6509" w14:textId="77777777" w:rsidTr="001B50AB">
        <w:tc>
          <w:tcPr>
            <w:tcW w:w="1560" w:type="dxa"/>
          </w:tcPr>
          <w:p w14:paraId="5BE89286" w14:textId="77777777" w:rsidR="001B50AB" w:rsidRPr="001B50AB" w:rsidRDefault="001B50AB" w:rsidP="001B50AB">
            <w:pPr>
              <w:jc w:val="both"/>
              <w:rPr>
                <w:sz w:val="24"/>
                <w:szCs w:val="24"/>
              </w:rPr>
            </w:pPr>
            <w:r w:rsidRPr="001B50AB">
              <w:rPr>
                <w:sz w:val="24"/>
                <w:szCs w:val="24"/>
              </w:rPr>
              <w:t>CATEGORIE</w:t>
            </w:r>
          </w:p>
        </w:tc>
        <w:tc>
          <w:tcPr>
            <w:tcW w:w="2137" w:type="dxa"/>
          </w:tcPr>
          <w:p w14:paraId="044A160B" w14:textId="77777777" w:rsidR="001B50AB" w:rsidRDefault="001B50AB" w:rsidP="001B50A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B50AB" w14:paraId="62612DAA" w14:textId="77777777" w:rsidTr="001B50AB">
        <w:tc>
          <w:tcPr>
            <w:tcW w:w="1560" w:type="dxa"/>
          </w:tcPr>
          <w:p w14:paraId="0CFCD739" w14:textId="77777777" w:rsidR="001B50AB" w:rsidRPr="001B50AB" w:rsidRDefault="001B50AB" w:rsidP="001B5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</w:t>
            </w:r>
          </w:p>
        </w:tc>
        <w:tc>
          <w:tcPr>
            <w:tcW w:w="2137" w:type="dxa"/>
          </w:tcPr>
          <w:p w14:paraId="5AD96E16" w14:textId="77777777" w:rsidR="001B50AB" w:rsidRDefault="001B50AB" w:rsidP="001B50A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B50AB" w14:paraId="1D52BF05" w14:textId="77777777" w:rsidTr="001B50AB">
        <w:tc>
          <w:tcPr>
            <w:tcW w:w="1560" w:type="dxa"/>
          </w:tcPr>
          <w:p w14:paraId="4521AD45" w14:textId="77777777" w:rsidR="001B50AB" w:rsidRPr="001B50AB" w:rsidRDefault="001B50AB" w:rsidP="001B50AB">
            <w:pPr>
              <w:jc w:val="both"/>
              <w:rPr>
                <w:sz w:val="24"/>
                <w:szCs w:val="24"/>
              </w:rPr>
            </w:pPr>
            <w:r w:rsidRPr="001B50AB">
              <w:rPr>
                <w:sz w:val="24"/>
                <w:szCs w:val="24"/>
              </w:rPr>
              <w:t>ENF ACQUIS</w:t>
            </w:r>
          </w:p>
        </w:tc>
        <w:tc>
          <w:tcPr>
            <w:tcW w:w="2137" w:type="dxa"/>
          </w:tcPr>
          <w:p w14:paraId="38011A17" w14:textId="77777777" w:rsidR="001B50AB" w:rsidRDefault="001B50AB" w:rsidP="001B50A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B50AB" w14:paraId="4CDF74CF" w14:textId="77777777" w:rsidTr="001B50AB">
        <w:tc>
          <w:tcPr>
            <w:tcW w:w="1560" w:type="dxa"/>
          </w:tcPr>
          <w:p w14:paraId="0A76F46B" w14:textId="77777777" w:rsidR="001B50AB" w:rsidRPr="001B50AB" w:rsidRDefault="001B50AB" w:rsidP="001B50AB">
            <w:pPr>
              <w:jc w:val="both"/>
              <w:rPr>
                <w:sz w:val="24"/>
                <w:szCs w:val="24"/>
              </w:rPr>
            </w:pPr>
            <w:r w:rsidRPr="001B50AB">
              <w:rPr>
                <w:sz w:val="24"/>
                <w:szCs w:val="24"/>
              </w:rPr>
              <w:t>N     R      T</w:t>
            </w:r>
          </w:p>
        </w:tc>
        <w:tc>
          <w:tcPr>
            <w:tcW w:w="2137" w:type="dxa"/>
          </w:tcPr>
          <w:p w14:paraId="108B58EF" w14:textId="77777777" w:rsidR="001B50AB" w:rsidRDefault="001B50AB" w:rsidP="001B50A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390F494" w14:textId="77777777" w:rsidR="0054630F" w:rsidRDefault="001B50AB" w:rsidP="001B5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bookmarkStart w:id="0" w:name="_MON_1401188863"/>
    <w:bookmarkStart w:id="1" w:name="_MON_1401188887"/>
    <w:bookmarkStart w:id="2" w:name="_MON_1401186163"/>
    <w:bookmarkStart w:id="3" w:name="_MON_1401186754"/>
    <w:bookmarkStart w:id="4" w:name="_MON_1401186844"/>
    <w:bookmarkStart w:id="5" w:name="_MON_1401186870"/>
    <w:bookmarkStart w:id="6" w:name="_MON_1401186875"/>
    <w:bookmarkStart w:id="7" w:name="_MON_1401186920"/>
    <w:bookmarkStart w:id="8" w:name="_MON_140118879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5B03A143" w14:textId="77777777" w:rsidR="00126D21" w:rsidRDefault="006159AE" w:rsidP="003A6B6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9EDC2" wp14:editId="3C62D390">
                <wp:simplePos x="0" y="0"/>
                <wp:positionH relativeFrom="margin">
                  <wp:posOffset>3855085</wp:posOffset>
                </wp:positionH>
                <wp:positionV relativeFrom="paragraph">
                  <wp:posOffset>2423795</wp:posOffset>
                </wp:positionV>
                <wp:extent cx="2541270" cy="3352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A4EDE" w14:textId="77777777" w:rsidR="00126D21" w:rsidRPr="00905A6E" w:rsidRDefault="00126D21" w:rsidP="003A6B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5A6E">
                              <w:rPr>
                                <w:b/>
                                <w:sz w:val="28"/>
                                <w:szCs w:val="28"/>
                              </w:rPr>
                              <w:t>PIECES A FOURNIR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9EDC2" id="Rectangle 2" o:spid="_x0000_s1027" style="position:absolute;left:0;text-align:left;margin-left:303.55pt;margin-top:190.85pt;width:200.1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" fillcolor="white [3201]" strokecolor="#f79646 [3209]" strokeweight="2pt">
                <v:textbox>
                  <w:txbxContent>
                    <w:p w14:paraId="129A4EDE" w14:textId="77777777" w:rsidR="00126D21" w:rsidRPr="00905A6E" w:rsidRDefault="00126D21" w:rsidP="003A6B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5A6E">
                        <w:rPr>
                          <w:b/>
                          <w:sz w:val="28"/>
                          <w:szCs w:val="28"/>
                        </w:rPr>
                        <w:t>PIECES A FOURNIR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9" w:name="_MON_1401188837"/>
      <w:bookmarkEnd w:id="9"/>
      <w:r w:rsidR="00175CAA">
        <w:object w:dxaOrig="11180" w:dyaOrig="4492" w14:anchorId="365B1B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222.75pt" o:ole="">
            <v:imagedata r:id="rId4" o:title=""/>
          </v:shape>
          <o:OLEObject Type="Embed" ProgID="Excel.Sheet.12" ShapeID="_x0000_i1025" DrawAspect="Content" ObjectID="_1691175266" r:id="rId5"/>
        </w:object>
      </w:r>
    </w:p>
    <w:p w14:paraId="354E7CD4" w14:textId="62FF9EA2" w:rsidR="003A6B6B" w:rsidRDefault="003A6B6B" w:rsidP="003A6B6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CDF12" wp14:editId="0016978D">
                <wp:simplePos x="0" y="0"/>
                <wp:positionH relativeFrom="margin">
                  <wp:align>center</wp:align>
                </wp:positionH>
                <wp:positionV relativeFrom="paragraph">
                  <wp:posOffset>1985010</wp:posOffset>
                </wp:positionV>
                <wp:extent cx="329565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BB72E" w14:textId="77777777" w:rsidR="00932871" w:rsidRPr="00905A6E" w:rsidRDefault="00932871" w:rsidP="009328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5A6E">
                              <w:rPr>
                                <w:b/>
                                <w:sz w:val="28"/>
                                <w:szCs w:val="28"/>
                              </w:rPr>
                              <w:t>AUTORISATION POUR LES MINEURS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CDF12" id="Rectangle 3" o:spid="_x0000_s1028" style="position:absolute;left:0;text-align:left;margin-left:0;margin-top:156.3pt;width:259.5pt;height:2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" fillcolor="white [3201]" strokecolor="#f79646 [3209]" strokeweight="2pt">
                <v:textbox>
                  <w:txbxContent>
                    <w:p w14:paraId="05FBB72E" w14:textId="77777777" w:rsidR="00932871" w:rsidRPr="00905A6E" w:rsidRDefault="00932871" w:rsidP="009328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5A6E">
                        <w:rPr>
                          <w:b/>
                          <w:sz w:val="28"/>
                          <w:szCs w:val="28"/>
                        </w:rPr>
                        <w:t>AUTORISATION POUR LES MINEURS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10" w:name="_MON_1401188317"/>
      <w:bookmarkStart w:id="11" w:name="_MON_1401188342"/>
      <w:bookmarkStart w:id="12" w:name="_MON_1401188723"/>
      <w:bookmarkStart w:id="13" w:name="_MON_1401188939"/>
      <w:bookmarkStart w:id="14" w:name="_MON_1401188946"/>
      <w:bookmarkStart w:id="15" w:name="_MON_1401188950"/>
      <w:bookmarkStart w:id="16" w:name="_MON_1401188976"/>
      <w:bookmarkStart w:id="17" w:name="_MON_1401189193"/>
      <w:bookmarkStart w:id="18" w:name="_MON_1401189333"/>
      <w:bookmarkStart w:id="19" w:name="_MON_1401187096"/>
      <w:bookmarkStart w:id="20" w:name="_MON_1401187625"/>
      <w:bookmarkStart w:id="21" w:name="_MON_140285708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Start w:id="22" w:name="_MON_1401187644"/>
      <w:bookmarkEnd w:id="22"/>
      <w:r w:rsidR="00D415B6">
        <w:object w:dxaOrig="10930" w:dyaOrig="2919" w14:anchorId="7DC09FCF">
          <v:shape id="_x0000_i1030" type="#_x0000_t75" style="width:546pt;height:145.5pt" o:ole="">
            <v:imagedata r:id="rId6" o:title=""/>
          </v:shape>
          <o:OLEObject Type="Embed" ProgID="Excel.Sheet.12" ShapeID="_x0000_i1030" DrawAspect="Content" ObjectID="_1691175267" r:id="rId7"/>
        </w:object>
      </w:r>
    </w:p>
    <w:p w14:paraId="1F17A3AA" w14:textId="77777777" w:rsidR="003A6B6B" w:rsidRDefault="003A6B6B" w:rsidP="00932871">
      <w:pPr>
        <w:jc w:val="both"/>
      </w:pPr>
    </w:p>
    <w:p w14:paraId="68EE71A5" w14:textId="77777777" w:rsidR="00932871" w:rsidRDefault="00932871" w:rsidP="00932871">
      <w:pPr>
        <w:jc w:val="both"/>
      </w:pPr>
      <w:r>
        <w:t>Je soussigné(e)________________________________, exerçant l’autorité parentale,</w:t>
      </w:r>
      <w:r w:rsidR="00175CAA">
        <w:t xml:space="preserve"> a</w:t>
      </w:r>
      <w:r>
        <w:t xml:space="preserve">utorise l’enfant _______________________________à signer une licence au SAV </w:t>
      </w:r>
      <w:proofErr w:type="spellStart"/>
      <w:r>
        <w:t>NATATION.Si</w:t>
      </w:r>
      <w:proofErr w:type="spellEnd"/>
      <w:r>
        <w:t xml:space="preserve"> vous ne désirez pas que votre enfant soit pris en photo merci de nous adresser un courrier en ce sens.</w:t>
      </w:r>
    </w:p>
    <w:p w14:paraId="1E8AAC52" w14:textId="77777777" w:rsidR="003A6B6B" w:rsidRDefault="00175CAA" w:rsidP="003A6B6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FD31E" wp14:editId="17130463">
                <wp:simplePos x="0" y="0"/>
                <wp:positionH relativeFrom="column">
                  <wp:posOffset>1752600</wp:posOffset>
                </wp:positionH>
                <wp:positionV relativeFrom="paragraph">
                  <wp:posOffset>5080</wp:posOffset>
                </wp:positionV>
                <wp:extent cx="3038475" cy="342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65C24" w14:textId="77777777" w:rsidR="00932871" w:rsidRPr="00905A6E" w:rsidRDefault="00932871" w:rsidP="009328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5A6E">
                              <w:rPr>
                                <w:b/>
                                <w:sz w:val="28"/>
                                <w:szCs w:val="28"/>
                              </w:rPr>
                              <w:t>RESPECT DU REGLEMENT INTERIEUR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FD31E" id="Rectangle 5" o:spid="_x0000_s1029" style="position:absolute;left:0;text-align:left;margin-left:138pt;margin-top:.4pt;width:23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" fillcolor="white [3201]" strokecolor="#f79646 [3209]" strokeweight="2pt">
                <v:textbox>
                  <w:txbxContent>
                    <w:p w14:paraId="6CB65C24" w14:textId="77777777" w:rsidR="00932871" w:rsidRPr="00905A6E" w:rsidRDefault="00932871" w:rsidP="009328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5A6E">
                        <w:rPr>
                          <w:b/>
                          <w:sz w:val="28"/>
                          <w:szCs w:val="28"/>
                        </w:rPr>
                        <w:t>RESPECT DU REGLEMENT INTERIEUR</w:t>
                      </w:r>
                    </w:p>
                  </w:txbxContent>
                </v:textbox>
              </v:rect>
            </w:pict>
          </mc:Fallback>
        </mc:AlternateContent>
      </w:r>
    </w:p>
    <w:p w14:paraId="49019669" w14:textId="77777777" w:rsidR="00175CAA" w:rsidRDefault="003A6B6B" w:rsidP="00932871">
      <w:pPr>
        <w:rPr>
          <w:b/>
          <w:color w:val="FF0000"/>
        </w:rPr>
      </w:pPr>
      <w:r w:rsidRPr="00175CAA">
        <w:rPr>
          <w:sz w:val="20"/>
          <w:szCs w:val="20"/>
        </w:rPr>
        <w:t>J’ai</w:t>
      </w:r>
      <w:r w:rsidR="00932871" w:rsidRPr="00175CAA">
        <w:rPr>
          <w:sz w:val="20"/>
          <w:szCs w:val="20"/>
        </w:rPr>
        <w:t xml:space="preserve"> pris connaissance du règlement intérieur, l’ai fait lire à mon enfant et </w:t>
      </w:r>
      <w:r w:rsidR="00932871" w:rsidRPr="00175CAA">
        <w:rPr>
          <w:sz w:val="20"/>
          <w:szCs w:val="20"/>
          <w:u w:val="single"/>
        </w:rPr>
        <w:t>nous nous engageons à le respecter</w:t>
      </w:r>
      <w:r w:rsidR="00932871" w:rsidRPr="00175CAA">
        <w:rPr>
          <w:sz w:val="20"/>
          <w:szCs w:val="20"/>
        </w:rPr>
        <w:t>. Je m’engage à donner une adresse mail valide, à lire les messages que je reçois de la part du club au moins 1 fois par semaine et à y répondre dès réception pour la bonne conduite des activités de la section.</w:t>
      </w:r>
      <w:r w:rsidR="00175CAA">
        <w:rPr>
          <w:sz w:val="20"/>
          <w:szCs w:val="20"/>
        </w:rPr>
        <w:t xml:space="preserve"> </w:t>
      </w:r>
      <w:r w:rsidR="00175CAA">
        <w:rPr>
          <w:b/>
          <w:color w:val="FF0000"/>
        </w:rPr>
        <w:t>APPARTE : les compétitions de natation nécessitent 20 officiels à Verdun. Qui plus que les parents de nageurs de compétition sont concernés par cet état de fait ? Nous prenons toutes les dépenses en charge, n’ayez pas peur de vous, le but est de se répartir les dates (sauf celles à Verdun – généralement 4 dimanches). Rejoignez-nous s’il vous plaît.</w:t>
      </w:r>
    </w:p>
    <w:p w14:paraId="5CF42511" w14:textId="77777777" w:rsidR="005C1A00" w:rsidRPr="00175CAA" w:rsidRDefault="00175CAA" w:rsidP="00932871">
      <w:pPr>
        <w:rPr>
          <w:b/>
          <w:color w:val="FF0000"/>
        </w:rPr>
      </w:pPr>
      <w:r>
        <w:rPr>
          <w:u w:val="single"/>
        </w:rPr>
        <w:t>VERDUN 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SIGNATURE</w:t>
      </w:r>
      <w:r>
        <w:tab/>
      </w:r>
      <w:r>
        <w:tab/>
      </w:r>
      <w:r w:rsidR="00932871">
        <w:tab/>
      </w:r>
      <w:r w:rsidR="00932871">
        <w:tab/>
      </w:r>
      <w:r w:rsidR="00932871">
        <w:tab/>
      </w:r>
      <w:r w:rsidR="00932871">
        <w:tab/>
      </w:r>
      <w:r w:rsidR="00932871">
        <w:tab/>
      </w:r>
      <w:r w:rsidR="00932871">
        <w:tab/>
      </w:r>
      <w:r w:rsidR="00932871">
        <w:tab/>
      </w:r>
      <w:r w:rsidR="00932871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</w:p>
    <w:sectPr w:rsidR="005C1A00" w:rsidRPr="00175CAA" w:rsidSect="00546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0F"/>
    <w:rsid w:val="00126D21"/>
    <w:rsid w:val="00175CAA"/>
    <w:rsid w:val="001B50AB"/>
    <w:rsid w:val="002107EA"/>
    <w:rsid w:val="0028305E"/>
    <w:rsid w:val="002C1563"/>
    <w:rsid w:val="003A6B6B"/>
    <w:rsid w:val="003C50F4"/>
    <w:rsid w:val="00492EA7"/>
    <w:rsid w:val="004B62C5"/>
    <w:rsid w:val="0054630F"/>
    <w:rsid w:val="0059419C"/>
    <w:rsid w:val="005C1A00"/>
    <w:rsid w:val="005F2EA4"/>
    <w:rsid w:val="006159AE"/>
    <w:rsid w:val="006E468C"/>
    <w:rsid w:val="00905A6E"/>
    <w:rsid w:val="00932871"/>
    <w:rsid w:val="00974817"/>
    <w:rsid w:val="009A1E77"/>
    <w:rsid w:val="00B84C71"/>
    <w:rsid w:val="00D415B6"/>
    <w:rsid w:val="00D62070"/>
    <w:rsid w:val="00E546D2"/>
    <w:rsid w:val="00F52195"/>
    <w:rsid w:val="00F77E29"/>
    <w:rsid w:val="00F9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9C3B"/>
  <w15:docId w15:val="{D185B0C5-3344-4FD0-A6D0-072829B8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A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 Natation</dc:creator>
  <cp:lastModifiedBy>PASCALE LAPEL</cp:lastModifiedBy>
  <cp:revision>5</cp:revision>
  <cp:lastPrinted>2017-07-29T16:02:00Z</cp:lastPrinted>
  <dcterms:created xsi:type="dcterms:W3CDTF">2020-11-25T13:07:00Z</dcterms:created>
  <dcterms:modified xsi:type="dcterms:W3CDTF">2021-08-22T20:08:00Z</dcterms:modified>
</cp:coreProperties>
</file>