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B" w:rsidRDefault="00D6095B">
      <w:r w:rsidRPr="00195AC6">
        <w:drawing>
          <wp:anchor distT="0" distB="0" distL="114300" distR="114300" simplePos="0" relativeHeight="251657214" behindDoc="1" locked="0" layoutInCell="1" allowOverlap="1" wp14:anchorId="6CD9DC87" wp14:editId="7CEE28BE">
            <wp:simplePos x="0" y="0"/>
            <wp:positionH relativeFrom="column">
              <wp:posOffset>-77795</wp:posOffset>
            </wp:positionH>
            <wp:positionV relativeFrom="paragraph">
              <wp:posOffset>-313882</wp:posOffset>
            </wp:positionV>
            <wp:extent cx="8892540" cy="5932805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5B" w:rsidRDefault="00D6095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65DAEE7" wp14:editId="330BB89F">
            <wp:simplePos x="0" y="0"/>
            <wp:positionH relativeFrom="column">
              <wp:posOffset>3068955</wp:posOffset>
            </wp:positionH>
            <wp:positionV relativeFrom="paragraph">
              <wp:posOffset>287020</wp:posOffset>
            </wp:positionV>
            <wp:extent cx="76581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5" name="Image 5" descr="C:\Users\yvesfournier\Documents\ASET\JdB17_18\LesSaintes18\Edouard l'âne\Histoire dEdouard-250x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esfournier\Documents\ASET\JdB17_18\LesSaintes18\Edouard l'âne\Histoire dEdouard-250x2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D6095B"/>
    <w:p w:rsidR="00D6095B" w:rsidRDefault="00AF1CB8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2D7AD25C" wp14:editId="5BE4CD7D">
            <wp:simplePos x="0" y="0"/>
            <wp:positionH relativeFrom="column">
              <wp:posOffset>3969385</wp:posOffset>
            </wp:positionH>
            <wp:positionV relativeFrom="paragraph">
              <wp:posOffset>1270</wp:posOffset>
            </wp:positionV>
            <wp:extent cx="76581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2" name="Image 2" descr="C:\Users\yvesfournier\Documents\ASET\JdB17_18\LesSaintes18\Edouard l'âne\Histoire dEdouard-250x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esfournier\Documents\ASET\JdB17_18\LesSaintes18\Edouard l'âne\Histoire dEdouard-250x2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AC6">
        <w:drawing>
          <wp:anchor distT="0" distB="0" distL="114300" distR="114300" simplePos="0" relativeHeight="251658239" behindDoc="1" locked="0" layoutInCell="1" allowOverlap="1" wp14:anchorId="6BD1E086" wp14:editId="6D9F6E83">
            <wp:simplePos x="0" y="0"/>
            <wp:positionH relativeFrom="column">
              <wp:posOffset>609600</wp:posOffset>
            </wp:positionH>
            <wp:positionV relativeFrom="paragraph">
              <wp:posOffset>-83820</wp:posOffset>
            </wp:positionV>
            <wp:extent cx="8892540" cy="5437505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5B" w:rsidRDefault="00D6095B"/>
    <w:p w:rsidR="00195AC6" w:rsidRDefault="00195AC6"/>
    <w:p w:rsidR="00195AC6" w:rsidRDefault="00195AC6"/>
    <w:p w:rsidR="00195AC6" w:rsidRDefault="00195AC6"/>
    <w:p w:rsidR="00195AC6" w:rsidRDefault="00195AC6"/>
    <w:p w:rsidR="00195AC6" w:rsidRDefault="00195AC6"/>
    <w:p w:rsidR="00195AC6" w:rsidRDefault="00195AC6"/>
    <w:p w:rsidR="00B73946" w:rsidRDefault="00AF1CB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AA58A" wp14:editId="622D7200">
                <wp:simplePos x="0" y="0"/>
                <wp:positionH relativeFrom="column">
                  <wp:posOffset>2102712</wp:posOffset>
                </wp:positionH>
                <wp:positionV relativeFrom="paragraph">
                  <wp:posOffset>1339604</wp:posOffset>
                </wp:positionV>
                <wp:extent cx="0" cy="245110"/>
                <wp:effectExtent l="0" t="0" r="19050" b="215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55pt,105.5pt" to="165.5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" strokecolor="black [3213]" strokeweight="1.25pt"/>
            </w:pict>
          </mc:Fallback>
        </mc:AlternateContent>
      </w:r>
    </w:p>
    <w:sectPr w:rsidR="00B73946" w:rsidSect="00195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5"/>
    <w:rsid w:val="00195AC6"/>
    <w:rsid w:val="00592FD5"/>
    <w:rsid w:val="00AF1CB8"/>
    <w:rsid w:val="00B73946"/>
    <w:rsid w:val="00D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3</cp:revision>
  <dcterms:created xsi:type="dcterms:W3CDTF">2018-05-03T12:49:00Z</dcterms:created>
  <dcterms:modified xsi:type="dcterms:W3CDTF">2018-05-03T13:08:00Z</dcterms:modified>
</cp:coreProperties>
</file>