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39C3" w14:textId="21BB98F6" w:rsidR="00F71047" w:rsidRPr="007D2C30" w:rsidRDefault="00691DDB" w:rsidP="007D2C30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BFBFC3" wp14:editId="76EC5469">
                <wp:simplePos x="0" y="0"/>
                <wp:positionH relativeFrom="column">
                  <wp:posOffset>-127570</wp:posOffset>
                </wp:positionH>
                <wp:positionV relativeFrom="paragraph">
                  <wp:posOffset>-119821</wp:posOffset>
                </wp:positionV>
                <wp:extent cx="6574155" cy="5199681"/>
                <wp:effectExtent l="0" t="0" r="0" b="1270"/>
                <wp:wrapNone/>
                <wp:docPr id="27125074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519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EB7BE" w14:textId="5B77ED8E" w:rsidR="00691DDB" w:rsidRDefault="00691DDB" w:rsidP="00691DDB">
                            <w:pPr>
                              <w:widowControl w:val="0"/>
                              <w:spacing w:after="280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E14956" wp14:editId="4BC8BB2B">
                                  <wp:extent cx="1440522" cy="449451"/>
                                  <wp:effectExtent l="0" t="0" r="7620" b="8255"/>
                                  <wp:docPr id="1115610655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5610655" name="Image 111561065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1154" cy="46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C63D8" w14:textId="2AFF06A5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BULLETIN D’ADHESION </w:t>
                            </w:r>
                          </w:p>
                          <w:p w14:paraId="49F9F683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NOM : ------------------------------------------ PRENOM : ------------------------------------</w:t>
                            </w:r>
                          </w:p>
                          <w:p w14:paraId="1572E7BE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ADRESSE POSTALE : ------------------------ --------------------------------------------------- ---------------------------------------------------</w:t>
                            </w:r>
                          </w:p>
                          <w:p w14:paraId="743129EE" w14:textId="77777777" w:rsidR="00691DDB" w:rsidRDefault="00691DDB" w:rsidP="00691DDB">
                            <w:pPr>
                              <w:widowControl w:val="0"/>
                              <w:spacing w:after="28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ADRESSE </w:t>
                            </w:r>
                            <w:proofErr w:type="gramStart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: -----------------------------</w:t>
                            </w:r>
                          </w:p>
                          <w:p w14:paraId="1D227B5C" w14:textId="77777777" w:rsidR="00691DDB" w:rsidRDefault="00691DDB" w:rsidP="00691DDB">
                            <w:pPr>
                              <w:widowControl w:val="0"/>
                              <w:spacing w:after="280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EE3417A" w14:textId="77777777" w:rsidR="00691DDB" w:rsidRDefault="00691DDB" w:rsidP="00691DDB">
                            <w:pPr>
                              <w:widowControl w:val="0"/>
                              <w:spacing w:after="28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de janvier à janvier</w:t>
                            </w:r>
                            <w:r>
                              <w:rPr>
                                <w:rFonts w:cs="Calibri"/>
                              </w:rPr>
                              <w:br/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désire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adhérer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 à l’association</w:t>
                            </w:r>
                          </w:p>
                          <w:p w14:paraId="7F53C2FA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NOIR KAOLIN</w:t>
                            </w:r>
                          </w:p>
                          <w:p w14:paraId="4B6BF2F8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Cotisation annuelle </w:t>
                            </w:r>
                            <w:r>
                              <w:rPr>
                                <w:rFonts w:cs="Calibri"/>
                              </w:rPr>
                              <w:t>: 10 €</w:t>
                            </w:r>
                            <w:r>
                              <w:rPr>
                                <w:rFonts w:cs="Calibri"/>
                              </w:rPr>
                              <w:br/>
                              <w:t>Paiement à l’ordre de : NOIR KAOLIN</w:t>
                            </w:r>
                          </w:p>
                          <w:p w14:paraId="07550191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proofErr w:type="spellStart"/>
                            <w:r>
                              <w:rPr>
                                <w:rFonts w:cs="Calibri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̀ adresser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 xml:space="preserve">̀ Jean Pierre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Hierle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>,</w:t>
                            </w:r>
                            <w:r>
                              <w:br/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14 place Winston Churchill, 87000, Limoges</w:t>
                            </w:r>
                          </w:p>
                          <w:p w14:paraId="6329D99C" w14:textId="77777777" w:rsidR="00691DDB" w:rsidRDefault="00691DDB" w:rsidP="00691DDB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Calibri"/>
                              </w:rPr>
                              <w:t>Je souhaite recevoir le fanzine :</w:t>
                            </w:r>
                            <w:r>
                              <w:rPr>
                                <w:rFonts w:cs="Calibri"/>
                              </w:rPr>
                              <w:br/>
                              <w:t xml:space="preserve">par la poste : </w:t>
                            </w:r>
                            <w:r>
                              <w:rPr>
                                <w:rFonts w:ascii="Webdings" w:hAnsi="Webdings"/>
                              </w:rPr>
                              <w:t xml:space="preserve">c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Signature </w:t>
                            </w:r>
                            <w:r>
                              <w:rPr>
                                <w:rFonts w:cs="Calibri"/>
                              </w:rPr>
                              <w:t xml:space="preserve">par mail : </w:t>
                            </w:r>
                            <w:r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rPr>
                                <w:rFonts w:ascii="Webding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FBFC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05pt;margin-top:-9.45pt;width:517.65pt;height:40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" filled="f" fillcolor="blue" stroked="f" strokecolor="black [0]" strokeweight="2pt">
                <v:textbox inset="2.88pt,2.88pt,2.88pt,2.88pt">
                  <w:txbxContent>
                    <w:p w14:paraId="14AEB7BE" w14:textId="5B77ED8E" w:rsidR="00691DDB" w:rsidRDefault="00691DDB" w:rsidP="00691DDB">
                      <w:pPr>
                        <w:widowControl w:val="0"/>
                        <w:spacing w:after="280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2E14956" wp14:editId="4BC8BB2B">
                            <wp:extent cx="1440522" cy="449451"/>
                            <wp:effectExtent l="0" t="0" r="7620" b="8255"/>
                            <wp:docPr id="1115610655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5610655" name="Image 111561065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1154" cy="46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C63D8" w14:textId="2AFF06A5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BULLETIN D’ADHESION </w:t>
                      </w:r>
                    </w:p>
                    <w:p w14:paraId="49F9F683" w14:textId="77777777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NOM : ------------------------------------------ PRENOM : ------------------------------------</w:t>
                      </w:r>
                    </w:p>
                    <w:p w14:paraId="1572E7BE" w14:textId="77777777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ADRESSE POSTALE : ------------------------ --------------------------------------------------- ---------------------------------------------------</w:t>
                      </w:r>
                    </w:p>
                    <w:p w14:paraId="743129EE" w14:textId="77777777" w:rsidR="00691DDB" w:rsidRDefault="00691DDB" w:rsidP="00691DDB">
                      <w:pPr>
                        <w:widowControl w:val="0"/>
                        <w:spacing w:after="280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ADRESSE </w:t>
                      </w:r>
                      <w:proofErr w:type="gramStart"/>
                      <w:r>
                        <w:rPr>
                          <w:rFonts w:cs="Calibri"/>
                          <w:sz w:val="18"/>
                          <w:szCs w:val="18"/>
                        </w:rPr>
                        <w:t>MAIL</w:t>
                      </w:r>
                      <w:proofErr w:type="gramEnd"/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: -----------------------------</w:t>
                      </w:r>
                    </w:p>
                    <w:p w14:paraId="1D227B5C" w14:textId="77777777" w:rsidR="00691DDB" w:rsidRDefault="00691DDB" w:rsidP="00691DDB">
                      <w:pPr>
                        <w:widowControl w:val="0"/>
                        <w:spacing w:after="280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 </w:t>
                      </w:r>
                    </w:p>
                    <w:p w14:paraId="4EE3417A" w14:textId="77777777" w:rsidR="00691DDB" w:rsidRDefault="00691DDB" w:rsidP="00691DDB">
                      <w:pPr>
                        <w:widowControl w:val="0"/>
                        <w:spacing w:after="28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</w:rPr>
                        <w:t>de janvier à janvier</w:t>
                      </w:r>
                      <w:r>
                        <w:rPr>
                          <w:rFonts w:cs="Calibri"/>
                        </w:rPr>
                        <w:br/>
                        <w:t xml:space="preserve">Je </w:t>
                      </w:r>
                      <w:proofErr w:type="spellStart"/>
                      <w:r>
                        <w:rPr>
                          <w:rFonts w:cs="Calibri"/>
                        </w:rPr>
                        <w:t>désire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</w:rPr>
                        <w:t>adhérer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 à l’association</w:t>
                      </w:r>
                    </w:p>
                    <w:p w14:paraId="7F53C2FA" w14:textId="77777777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NOIR KAOLIN</w:t>
                      </w:r>
                    </w:p>
                    <w:p w14:paraId="4B6BF2F8" w14:textId="77777777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  <w:b/>
                          <w:bCs/>
                        </w:rPr>
                        <w:t xml:space="preserve">Cotisation annuelle </w:t>
                      </w:r>
                      <w:r>
                        <w:rPr>
                          <w:rFonts w:cs="Calibri"/>
                        </w:rPr>
                        <w:t>: 10 €</w:t>
                      </w:r>
                      <w:r>
                        <w:rPr>
                          <w:rFonts w:cs="Calibri"/>
                        </w:rPr>
                        <w:br/>
                        <w:t>Paiement à l’ordre de : NOIR KAOLIN</w:t>
                      </w:r>
                    </w:p>
                    <w:p w14:paraId="07550191" w14:textId="77777777" w:rsidR="00691DDB" w:rsidRDefault="00691DDB" w:rsidP="00691DDB">
                      <w:pPr>
                        <w:widowControl w:val="0"/>
                        <w:spacing w:after="280"/>
                      </w:pPr>
                      <w:proofErr w:type="spellStart"/>
                      <w:r>
                        <w:rPr>
                          <w:rFonts w:cs="Calibri"/>
                        </w:rPr>
                        <w:t>a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̀ adresser </w:t>
                      </w:r>
                      <w:proofErr w:type="spellStart"/>
                      <w:r>
                        <w:rPr>
                          <w:rFonts w:cs="Calibri"/>
                        </w:rPr>
                        <w:t>a</w:t>
                      </w:r>
                      <w:proofErr w:type="spellEnd"/>
                      <w:r>
                        <w:rPr>
                          <w:rFonts w:cs="Calibri"/>
                        </w:rPr>
                        <w:t xml:space="preserve">̀ Jean Pierre </w:t>
                      </w:r>
                      <w:proofErr w:type="spellStart"/>
                      <w:r>
                        <w:rPr>
                          <w:rFonts w:cs="Calibri"/>
                        </w:rPr>
                        <w:t>Hierle</w:t>
                      </w:r>
                      <w:proofErr w:type="spellEnd"/>
                      <w:r>
                        <w:rPr>
                          <w:rFonts w:cs="Calibri"/>
                        </w:rPr>
                        <w:t>,</w:t>
                      </w:r>
                      <w:r>
                        <w:br/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14 place Winston Churchill, 87000, Limoges</w:t>
                      </w:r>
                    </w:p>
                    <w:p w14:paraId="6329D99C" w14:textId="77777777" w:rsidR="00691DDB" w:rsidRDefault="00691DDB" w:rsidP="00691DDB">
                      <w:pPr>
                        <w:widowControl w:val="0"/>
                        <w:spacing w:after="280"/>
                      </w:pPr>
                      <w:r>
                        <w:rPr>
                          <w:rFonts w:cs="Calibri"/>
                        </w:rPr>
                        <w:t>Je souhaite recevoir le fanzine :</w:t>
                      </w:r>
                      <w:r>
                        <w:rPr>
                          <w:rFonts w:cs="Calibri"/>
                        </w:rPr>
                        <w:br/>
                        <w:t xml:space="preserve">par la poste : </w:t>
                      </w:r>
                      <w:r>
                        <w:rPr>
                          <w:rFonts w:ascii="Webdings" w:hAnsi="Webdings"/>
                        </w:rPr>
                        <w:t xml:space="preserve">c </w:t>
                      </w:r>
                      <w:r>
                        <w:rPr>
                          <w:rFonts w:cs="Calibri"/>
                          <w:b/>
                          <w:bCs/>
                        </w:rPr>
                        <w:t xml:space="preserve">Signature </w:t>
                      </w:r>
                      <w:r>
                        <w:rPr>
                          <w:rFonts w:cs="Calibri"/>
                        </w:rPr>
                        <w:t xml:space="preserve">par mail : </w:t>
                      </w:r>
                      <w:r>
                        <w:rPr>
                          <w:rFonts w:ascii="Webdings" w:hAnsi="Webdings"/>
                        </w:rPr>
                        <w:t>c</w:t>
                      </w:r>
                      <w:r>
                        <w:rPr>
                          <w:rFonts w:ascii="Webding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1047" w:rsidRPr="007D2C30" w:rsidSect="001C26A5">
      <w:type w:val="continuous"/>
      <w:pgSz w:w="11340" w:h="8505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CFB"/>
    <w:multiLevelType w:val="hybridMultilevel"/>
    <w:tmpl w:val="33E6558E"/>
    <w:lvl w:ilvl="0" w:tplc="3E9A15A2">
      <w:numFmt w:val="bullet"/>
      <w:lvlText w:val="—"/>
      <w:lvlJc w:val="left"/>
      <w:pPr>
        <w:ind w:left="720" w:hanging="360"/>
      </w:pPr>
      <w:rPr>
        <w:rFonts w:ascii="Verdana" w:eastAsiaTheme="minorHAnsi" w:hAnsi="Verdana" w:cs="Garamond" w:hint="default"/>
        <w:color w:val="302E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F"/>
    <w:rsid w:val="000213BE"/>
    <w:rsid w:val="000814D5"/>
    <w:rsid w:val="000D722A"/>
    <w:rsid w:val="000E57E9"/>
    <w:rsid w:val="001C26A5"/>
    <w:rsid w:val="001F12AA"/>
    <w:rsid w:val="003721F8"/>
    <w:rsid w:val="003D06BF"/>
    <w:rsid w:val="00407690"/>
    <w:rsid w:val="00486AA1"/>
    <w:rsid w:val="004B245A"/>
    <w:rsid w:val="004E2578"/>
    <w:rsid w:val="00577021"/>
    <w:rsid w:val="005C01CB"/>
    <w:rsid w:val="00691DDB"/>
    <w:rsid w:val="00692D11"/>
    <w:rsid w:val="00694CC9"/>
    <w:rsid w:val="007624E9"/>
    <w:rsid w:val="00770317"/>
    <w:rsid w:val="007B1AE3"/>
    <w:rsid w:val="007D2C30"/>
    <w:rsid w:val="00814AAF"/>
    <w:rsid w:val="0093095B"/>
    <w:rsid w:val="0095184B"/>
    <w:rsid w:val="009617BF"/>
    <w:rsid w:val="00B57DA6"/>
    <w:rsid w:val="00C71AE7"/>
    <w:rsid w:val="00CB1926"/>
    <w:rsid w:val="00D06AB5"/>
    <w:rsid w:val="00D56E84"/>
    <w:rsid w:val="00DB7026"/>
    <w:rsid w:val="00DC2627"/>
    <w:rsid w:val="00F71047"/>
    <w:rsid w:val="00F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1DF"/>
  <w15:chartTrackingRefBased/>
  <w15:docId w15:val="{3952757A-7EF0-4E0C-98A0-697397CF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4B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577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7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B1926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86A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AA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B24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70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70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B8E3-F4C2-4811-9AE8-735CB6B7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 Boris</dc:creator>
  <cp:keywords/>
  <dc:description/>
  <cp:lastModifiedBy>Lamot Boris</cp:lastModifiedBy>
  <cp:revision>3</cp:revision>
  <cp:lastPrinted>2023-03-17T14:51:00Z</cp:lastPrinted>
  <dcterms:created xsi:type="dcterms:W3CDTF">2024-01-17T14:41:00Z</dcterms:created>
  <dcterms:modified xsi:type="dcterms:W3CDTF">2024-01-17T14:43:00Z</dcterms:modified>
</cp:coreProperties>
</file>