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8283" w14:textId="77777777" w:rsidR="00F90D90" w:rsidRDefault="00F90D90" w:rsidP="00F90D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fr-FR"/>
        </w:rPr>
      </w:pPr>
    </w:p>
    <w:p w14:paraId="2E09D8B9" w14:textId="77777777" w:rsidR="00F90D90" w:rsidRDefault="00F90D90" w:rsidP="00F90D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fr-FR"/>
        </w:rPr>
      </w:pPr>
    </w:p>
    <w:p w14:paraId="0D2D46F0" w14:textId="77777777" w:rsidR="00F90D90" w:rsidRDefault="00F90D90" w:rsidP="00F90D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fr-FR"/>
        </w:rPr>
      </w:pPr>
    </w:p>
    <w:p w14:paraId="6644AE0B" w14:textId="77777777" w:rsidR="00F90D90" w:rsidRDefault="00F90D90" w:rsidP="00F90D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fr-FR"/>
        </w:rPr>
      </w:pPr>
    </w:p>
    <w:p w14:paraId="79B68017" w14:textId="6C05B462" w:rsidR="00F90D90" w:rsidRPr="00577021" w:rsidRDefault="00F90D90" w:rsidP="00F90D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fr-FR"/>
        </w:rPr>
        <w:t xml:space="preserve">À enregistrer, remplir  et envoyer </w:t>
      </w:r>
      <w:r w:rsidR="00FB259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fr-FR"/>
        </w:rPr>
        <w:t xml:space="preserve">avec votre règlement </w:t>
      </w:r>
      <w:r w:rsidRPr="0057702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fr-FR"/>
        </w:rPr>
        <w:t>à </w:t>
      </w:r>
    </w:p>
    <w:p w14:paraId="695CFAA6" w14:textId="77777777" w:rsidR="00F90D90" w:rsidRPr="00577021" w:rsidRDefault="00F90D90" w:rsidP="00F90D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F089BBB" w14:textId="77777777" w:rsidR="00F90D90" w:rsidRPr="00577021" w:rsidRDefault="00F90D90" w:rsidP="00F90D90">
      <w:pPr>
        <w:spacing w:after="0" w:line="240" w:lineRule="auto"/>
        <w:ind w:left="1800" w:right="1800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Verdana" w:eastAsia="Times New Roman" w:hAnsi="Verdana"/>
          <w:b/>
          <w:bCs/>
          <w:i/>
          <w:iCs/>
          <w:color w:val="000000"/>
          <w:sz w:val="24"/>
          <w:szCs w:val="24"/>
          <w:lang w:eastAsia="fr-FR"/>
        </w:rPr>
        <w:t>Association "813",</w:t>
      </w:r>
    </w:p>
    <w:p w14:paraId="784B1E36" w14:textId="77777777" w:rsidR="00F90D90" w:rsidRPr="00577021" w:rsidRDefault="00F90D90" w:rsidP="00F90D90">
      <w:pPr>
        <w:spacing w:after="0" w:line="240" w:lineRule="auto"/>
        <w:ind w:left="1800" w:right="1800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Arial" w:eastAsia="Times New Roman" w:hAnsi="Arial" w:cs="Arial"/>
          <w:b/>
          <w:bCs/>
          <w:color w:val="800000"/>
          <w:sz w:val="24"/>
          <w:szCs w:val="24"/>
          <w:lang w:eastAsia="fr-FR"/>
        </w:rPr>
        <w:t>Les amis des littératures policières</w:t>
      </w:r>
    </w:p>
    <w:p w14:paraId="74D2F02E" w14:textId="77777777" w:rsidR="00F90D90" w:rsidRPr="00577021" w:rsidRDefault="00F90D90" w:rsidP="00F90D90">
      <w:pPr>
        <w:spacing w:after="0" w:line="240" w:lineRule="auto"/>
        <w:ind w:left="1800" w:right="1800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Arial" w:eastAsia="Times New Roman" w:hAnsi="Arial" w:cs="Arial"/>
          <w:b/>
          <w:bCs/>
          <w:color w:val="000080"/>
          <w:sz w:val="27"/>
          <w:szCs w:val="27"/>
          <w:lang w:eastAsia="fr-FR"/>
        </w:rPr>
        <w:t>Catherine Berthier</w:t>
      </w:r>
    </w:p>
    <w:p w14:paraId="5B550A92" w14:textId="77777777" w:rsidR="00F90D90" w:rsidRPr="00577021" w:rsidRDefault="00F90D90" w:rsidP="00F90D90">
      <w:pPr>
        <w:spacing w:after="220" w:line="240" w:lineRule="auto"/>
        <w:ind w:left="1800" w:right="1800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fr-FR"/>
        </w:rPr>
        <w:t>491 Chemin de MOURIES</w:t>
      </w:r>
    </w:p>
    <w:p w14:paraId="68837899" w14:textId="77777777" w:rsidR="00F90D90" w:rsidRDefault="00F90D90" w:rsidP="00F90D90">
      <w:pPr>
        <w:spacing w:after="0" w:line="240" w:lineRule="auto"/>
        <w:ind w:left="1800" w:right="1800"/>
        <w:jc w:val="center"/>
        <w:outlineLvl w:val="1"/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fr-FR"/>
        </w:rPr>
      </w:pPr>
      <w:r w:rsidRPr="00577021">
        <w:rPr>
          <w:rFonts w:ascii="Arial" w:eastAsia="Times New Roman" w:hAnsi="Arial" w:cs="Arial"/>
          <w:color w:val="000080"/>
          <w:sz w:val="24"/>
          <w:szCs w:val="24"/>
          <w:shd w:val="clear" w:color="auto" w:fill="FFFFFF"/>
          <w:lang w:eastAsia="fr-FR"/>
        </w:rPr>
        <w:t>83140 SIX-FOURS-LES-PLAGES</w:t>
      </w:r>
    </w:p>
    <w:p w14:paraId="6202461E" w14:textId="77777777" w:rsidR="00FB2599" w:rsidRPr="00577021" w:rsidRDefault="00FB2599" w:rsidP="00F90D90">
      <w:pPr>
        <w:spacing w:after="0" w:line="240" w:lineRule="auto"/>
        <w:ind w:left="1800" w:right="1800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fr-FR"/>
        </w:rPr>
      </w:pPr>
    </w:p>
    <w:p w14:paraId="732EA214" w14:textId="77777777" w:rsidR="00F90D90" w:rsidRPr="00577021" w:rsidRDefault="00F90D90" w:rsidP="00F90D90">
      <w:pPr>
        <w:spacing w:before="480" w:after="120" w:line="240" w:lineRule="auto"/>
        <w:ind w:left="170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r w:rsidRPr="00577021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eastAsia="fr-FR"/>
        </w:rPr>
        <w:t>BULLETIN ABONNEMENT</w:t>
      </w:r>
    </w:p>
    <w:p w14:paraId="5F0CBF04" w14:textId="226897D3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NOM*</w:t>
      </w:r>
      <w:r w:rsidR="00190D19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 xml:space="preserve"> </w:t>
      </w:r>
      <w:r w:rsidR="00FB2599">
        <w:rPr>
          <w:rStyle w:val="Appelnotedebasdep"/>
          <w:rFonts w:ascii="Times New Roman" w:eastAsia="Times New Roman" w:hAnsi="Times New Roman"/>
          <w:color w:val="000000"/>
          <w:sz w:val="28"/>
          <w:szCs w:val="28"/>
          <w:lang w:eastAsia="fr-FR"/>
        </w:rPr>
        <w:footnoteReference w:id="1"/>
      </w: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 xml:space="preserve"> : ........................................................</w:t>
      </w:r>
    </w:p>
    <w:p w14:paraId="0708F012" w14:textId="77777777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Prénom* : .............................</w:t>
      </w:r>
    </w:p>
    <w:p w14:paraId="7CEEA06D" w14:textId="77777777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Organisme/Association : ........................................................................</w:t>
      </w:r>
    </w:p>
    <w:p w14:paraId="7C581867" w14:textId="1C437641" w:rsidR="00F90D90" w:rsidRDefault="00F90D90" w:rsidP="00F90D90">
      <w:pPr>
        <w:spacing w:line="240" w:lineRule="auto"/>
        <w:ind w:left="1701"/>
        <w:rPr>
          <w:rFonts w:ascii="Times New Roman" w:eastAsia="Times New Roman" w:hAnsi="Times New Roman"/>
          <w:color w:val="000000"/>
          <w:sz w:val="28"/>
          <w:szCs w:val="28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Adresse complète *  : ...........................................................................</w:t>
      </w:r>
    </w:p>
    <w:p w14:paraId="698D7725" w14:textId="2E653968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............................................................................................</w:t>
      </w:r>
    </w:p>
    <w:p w14:paraId="7320C8E4" w14:textId="77777777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Code Postal * : .......................</w:t>
      </w:r>
    </w:p>
    <w:p w14:paraId="4BC7B5BC" w14:textId="77777777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Ville * : ..............................................................................................</w:t>
      </w:r>
    </w:p>
    <w:p w14:paraId="4793BE25" w14:textId="77777777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Téléphone :..........................................................................</w:t>
      </w:r>
    </w:p>
    <w:p w14:paraId="09F26AE9" w14:textId="77777777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Courriel : .................................................................</w:t>
      </w:r>
    </w:p>
    <w:p w14:paraId="33FC1B7A" w14:textId="77777777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Site ou Blog  : ...............................................................</w:t>
      </w:r>
    </w:p>
    <w:p w14:paraId="69B6DEF3" w14:textId="77777777" w:rsidR="00F90D90" w:rsidRPr="00577021" w:rsidRDefault="00F90D90" w:rsidP="00F90D90">
      <w:pPr>
        <w:spacing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Année de naissance : ...........................</w:t>
      </w:r>
    </w:p>
    <w:p w14:paraId="279402FF" w14:textId="77777777" w:rsidR="00F90D90" w:rsidRPr="00577021" w:rsidRDefault="00F90D90" w:rsidP="00FB2599">
      <w:pPr>
        <w:pStyle w:val="Notedebasdepage"/>
      </w:pPr>
    </w:p>
    <w:p w14:paraId="6282D820" w14:textId="77777777" w:rsidR="00F90D90" w:rsidRPr="00577021" w:rsidRDefault="00F90D90" w:rsidP="00F90D90">
      <w:pPr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Je souhaite m’abonner à la Revue 813 (3 n°/an au prix de 27 € s pour un particulier ou de 29 € pour une collectivité ou centrale d’abonnement).</w:t>
      </w:r>
    </w:p>
    <w:p w14:paraId="50AA4194" w14:textId="77777777" w:rsidR="00F90D90" w:rsidRPr="00577021" w:rsidRDefault="00F90D90" w:rsidP="00F90D90">
      <w:pPr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EA2B192" w14:textId="36F2F9DE" w:rsidR="00F90D90" w:rsidRPr="00577021" w:rsidRDefault="00F90D90" w:rsidP="00F90D90">
      <w:pPr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 xml:space="preserve">J’autorise 813 à utiliser mes coordonnées au sein de l’association dans ses activités, selon les principes émis par la CNIL  </w:t>
      </w:r>
      <w:r w:rsidRPr="00577021">
        <w:rPr>
          <w:rFonts w:ascii="Times New Roman" w:eastAsia="Times New Roman" w:hAnsi="Times New Roman"/>
          <w:caps/>
          <w:color w:val="000000"/>
          <w:sz w:val="28"/>
          <w:szCs w:val="28"/>
          <w:lang w:eastAsia="fr-FR"/>
        </w:rPr>
        <w:t>Oui  Non</w:t>
      </w:r>
      <w:r w:rsidR="00190D19">
        <w:rPr>
          <w:rFonts w:ascii="Times New Roman" w:eastAsia="Times New Roman" w:hAnsi="Times New Roman"/>
          <w:caps/>
          <w:color w:val="000000"/>
          <w:sz w:val="28"/>
          <w:szCs w:val="28"/>
          <w:lang w:eastAsia="fr-FR"/>
        </w:rPr>
        <w:t xml:space="preserve"> </w:t>
      </w:r>
      <w:r>
        <w:rPr>
          <w:rStyle w:val="Appelnotedebasdep"/>
          <w:rFonts w:ascii="Times New Roman" w:eastAsia="Times New Roman" w:hAnsi="Times New Roman"/>
          <w:caps/>
          <w:color w:val="000000"/>
          <w:sz w:val="28"/>
          <w:szCs w:val="28"/>
          <w:lang w:eastAsia="fr-FR"/>
        </w:rPr>
        <w:footnoteReference w:id="2"/>
      </w:r>
    </w:p>
    <w:p w14:paraId="3282E99C" w14:textId="77777777" w:rsidR="00F90D90" w:rsidRPr="00577021" w:rsidRDefault="00F90D90" w:rsidP="00F90D90">
      <w:pPr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Fait à : … ………  ……………….</w:t>
      </w:r>
    </w:p>
    <w:p w14:paraId="6348C8A8" w14:textId="77777777" w:rsidR="00F90D90" w:rsidRPr="00577021" w:rsidRDefault="00F90D90" w:rsidP="00F90D90">
      <w:pPr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  <w:lang w:eastAsia="fr-FR"/>
        </w:rPr>
      </w:pPr>
      <w:r w:rsidRPr="00577021">
        <w:rPr>
          <w:rFonts w:ascii="Times New Roman" w:eastAsia="Times New Roman" w:hAnsi="Times New Roman"/>
          <w:color w:val="000000"/>
          <w:sz w:val="28"/>
          <w:szCs w:val="28"/>
          <w:lang w:eastAsia="fr-FR"/>
        </w:rPr>
        <w:t>Signature :</w:t>
      </w:r>
    </w:p>
    <w:p w14:paraId="06DDDE37" w14:textId="593D2430" w:rsidR="00407690" w:rsidRPr="00577021" w:rsidRDefault="00F90D90" w:rsidP="00FB2599">
      <w:pPr>
        <w:ind w:left="1701"/>
      </w:pPr>
      <w:r w:rsidRPr="00577021">
        <w:rPr>
          <w:rFonts w:ascii="Times New Roman" w:eastAsia="Times New Roman" w:hAnsi="Times New Roman"/>
          <w:sz w:val="24"/>
          <w:szCs w:val="24"/>
          <w:lang w:eastAsia="fr-FR"/>
        </w:rPr>
        <w:br/>
      </w:r>
    </w:p>
    <w:sectPr w:rsidR="00407690" w:rsidRPr="00577021" w:rsidSect="00FB2599">
      <w:pgSz w:w="11906" w:h="16838" w:code="9"/>
      <w:pgMar w:top="567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27FB" w14:textId="77777777" w:rsidR="00233AD1" w:rsidRDefault="00233AD1" w:rsidP="00F90D90">
      <w:pPr>
        <w:spacing w:after="0" w:line="240" w:lineRule="auto"/>
      </w:pPr>
      <w:r>
        <w:separator/>
      </w:r>
    </w:p>
  </w:endnote>
  <w:endnote w:type="continuationSeparator" w:id="0">
    <w:p w14:paraId="025BB00C" w14:textId="77777777" w:rsidR="00233AD1" w:rsidRDefault="00233AD1" w:rsidP="00F9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1A5E" w14:textId="77777777" w:rsidR="00233AD1" w:rsidRDefault="00233AD1" w:rsidP="00F90D90">
      <w:pPr>
        <w:spacing w:after="0" w:line="240" w:lineRule="auto"/>
      </w:pPr>
      <w:r>
        <w:separator/>
      </w:r>
    </w:p>
  </w:footnote>
  <w:footnote w:type="continuationSeparator" w:id="0">
    <w:p w14:paraId="233FEE20" w14:textId="77777777" w:rsidR="00233AD1" w:rsidRDefault="00233AD1" w:rsidP="00F90D90">
      <w:pPr>
        <w:spacing w:after="0" w:line="240" w:lineRule="auto"/>
      </w:pPr>
      <w:r>
        <w:continuationSeparator/>
      </w:r>
    </w:p>
  </w:footnote>
  <w:footnote w:id="1">
    <w:p w14:paraId="7534C4B0" w14:textId="598C092F" w:rsidR="00FB2599" w:rsidRDefault="00FB2599">
      <w:pPr>
        <w:pStyle w:val="Notedebasdepage"/>
      </w:pPr>
      <w:r>
        <w:rPr>
          <w:rStyle w:val="Appelnotedebasdep"/>
        </w:rPr>
        <w:footnoteRef/>
      </w:r>
      <w:r>
        <w:t xml:space="preserve"> Mentions obligatoires</w:t>
      </w:r>
    </w:p>
  </w:footnote>
  <w:footnote w:id="2">
    <w:p w14:paraId="20E91E3A" w14:textId="7F9F87AA" w:rsidR="00F90D90" w:rsidRDefault="00F90D90">
      <w:pPr>
        <w:pStyle w:val="Notedebasdepage"/>
      </w:pPr>
      <w:r>
        <w:rPr>
          <w:rStyle w:val="Appelnotedebasdep"/>
        </w:rPr>
        <w:footnoteRef/>
      </w:r>
      <w:r>
        <w:t xml:space="preserve"> Rayer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CFB"/>
    <w:multiLevelType w:val="hybridMultilevel"/>
    <w:tmpl w:val="33E6558E"/>
    <w:lvl w:ilvl="0" w:tplc="3E9A15A2">
      <w:numFmt w:val="bullet"/>
      <w:lvlText w:val="—"/>
      <w:lvlJc w:val="left"/>
      <w:pPr>
        <w:ind w:left="720" w:hanging="360"/>
      </w:pPr>
      <w:rPr>
        <w:rFonts w:ascii="Verdana" w:eastAsiaTheme="minorHAnsi" w:hAnsi="Verdana" w:cs="Garamond" w:hint="default"/>
        <w:color w:val="302E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AF"/>
    <w:rsid w:val="000213BE"/>
    <w:rsid w:val="000D722A"/>
    <w:rsid w:val="000E57E9"/>
    <w:rsid w:val="00190D19"/>
    <w:rsid w:val="001F12AA"/>
    <w:rsid w:val="00233AD1"/>
    <w:rsid w:val="003D06BF"/>
    <w:rsid w:val="00407690"/>
    <w:rsid w:val="00486AA1"/>
    <w:rsid w:val="004B245A"/>
    <w:rsid w:val="004E2578"/>
    <w:rsid w:val="00577021"/>
    <w:rsid w:val="00692D11"/>
    <w:rsid w:val="00770317"/>
    <w:rsid w:val="007B1AE3"/>
    <w:rsid w:val="00814AAF"/>
    <w:rsid w:val="0093095B"/>
    <w:rsid w:val="0095184B"/>
    <w:rsid w:val="00B57DA6"/>
    <w:rsid w:val="00CB1926"/>
    <w:rsid w:val="00D06AB5"/>
    <w:rsid w:val="00DC2627"/>
    <w:rsid w:val="00F726C1"/>
    <w:rsid w:val="00F90D90"/>
    <w:rsid w:val="00F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31DF"/>
  <w15:chartTrackingRefBased/>
  <w15:docId w15:val="{3952757A-7EF0-4E0C-98A0-697397CF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4B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link w:val="Titre1Car"/>
    <w:uiPriority w:val="9"/>
    <w:qFormat/>
    <w:rsid w:val="00577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77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B1926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86A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6AA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B24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2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70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7702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0D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0D90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90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B8E3-F4C2-4811-9AE8-735CB6B7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Lamot Boris</dc:creator>
  <cp:keywords/>
  <dc:description/>
  <cp:lastModifiedBy>Lamot Boris</cp:lastModifiedBy>
  <cp:revision>4</cp:revision>
  <cp:lastPrinted>2023-10-02T15:05:00Z</cp:lastPrinted>
  <dcterms:created xsi:type="dcterms:W3CDTF">2023-10-02T15:00:00Z</dcterms:created>
  <dcterms:modified xsi:type="dcterms:W3CDTF">2023-10-02T15:06:00Z</dcterms:modified>
</cp:coreProperties>
</file>