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A10" w:rsidRDefault="00330BF9">
      <w:pPr>
        <w:rPr>
          <w:noProof/>
          <w:lang w:eastAsia="fr-FR"/>
        </w:rPr>
      </w:pPr>
      <w:bookmarkStart w:id="0" w:name="_GoBack"/>
      <w:bookmarkEnd w:id="0"/>
      <w:r w:rsidRPr="00330BF9">
        <w:rPr>
          <w:noProof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-563365</wp:posOffset>
            </wp:positionH>
            <wp:positionV relativeFrom="margin">
              <wp:posOffset>-700670</wp:posOffset>
            </wp:positionV>
            <wp:extent cx="2193325" cy="1146595"/>
            <wp:effectExtent l="209550" t="190500" r="226025" b="167855"/>
            <wp:wrapNone/>
            <wp:docPr id="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renouille 2014 coupe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23" cy="11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B500E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5" type="#_x0000_t144" style="position:absolute;margin-left:241.5pt;margin-top:12.45pt;width:238.5pt;height:26.75pt;z-index:251765760;mso-position-horizontal-relative:text;mso-position-vertical-relative:text" fillcolor="#92d050" strokecolor="red" strokeweight="4.5pt">
            <v:shadow color="#868686"/>
            <v:textpath style="font-family:&quot;Arial Black&quot;;font-size:96pt" fitshape="t" trim="t" string="2018"/>
          </v:shape>
        </w:pict>
      </w:r>
      <w:r w:rsidR="00FB1D9D">
        <w:rPr>
          <w:noProof/>
          <w:lang w:eastAsia="fr-F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-770890</wp:posOffset>
            </wp:positionV>
            <wp:extent cx="2853055" cy="2853055"/>
            <wp:effectExtent l="19050" t="0" r="4445" b="0"/>
            <wp:wrapNone/>
            <wp:docPr id="25" name="Image 25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-796290</wp:posOffset>
            </wp:positionV>
            <wp:extent cx="2855595" cy="2855595"/>
            <wp:effectExtent l="0" t="0" r="1905" b="1905"/>
            <wp:wrapNone/>
            <wp:docPr id="24" name="Image 24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-735893</wp:posOffset>
            </wp:positionH>
            <wp:positionV relativeFrom="paragraph">
              <wp:posOffset>-770399</wp:posOffset>
            </wp:positionV>
            <wp:extent cx="2855343" cy="2855343"/>
            <wp:effectExtent l="0" t="0" r="2540" b="2540"/>
            <wp:wrapNone/>
            <wp:docPr id="26" name="Image 26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0946" w:rsidRDefault="00E71EB5">
      <w:pPr>
        <w:rPr>
          <w:noProof/>
          <w:lang w:eastAsia="fr-FR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3089275</wp:posOffset>
            </wp:positionH>
            <wp:positionV relativeFrom="paragraph">
              <wp:posOffset>295275</wp:posOffset>
            </wp:positionV>
            <wp:extent cx="643255" cy="512445"/>
            <wp:effectExtent l="133350" t="95250" r="137795" b="78105"/>
            <wp:wrapNone/>
            <wp:docPr id="15" name="Image 15" descr="C:\Users\POSTE1\AppData\Local\Microsoft\Windows\Temporary Internet Files\Content.IE5\IZXZNLQQ\127076288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TE1\AppData\Local\Microsoft\Windows\Temporary Internet Files\Content.IE5\IZXZNLQQ\1270762888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1924685</wp:posOffset>
            </wp:positionH>
            <wp:positionV relativeFrom="paragraph">
              <wp:posOffset>359410</wp:posOffset>
            </wp:positionV>
            <wp:extent cx="560705" cy="445135"/>
            <wp:effectExtent l="133350" t="95250" r="125095" b="69215"/>
            <wp:wrapNone/>
            <wp:docPr id="14" name="Image 14" descr="C:\Users\POSTE1\AppData\Local\Microsoft\Windows\Temporary Internet Files\Content.IE5\IZXZNLQQ\127076288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TE1\AppData\Local\Microsoft\Windows\Temporary Internet Files\Content.IE5\IZXZNLQQ\1270762888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273050</wp:posOffset>
            </wp:positionV>
            <wp:extent cx="643890" cy="512445"/>
            <wp:effectExtent l="133350" t="95250" r="137160" b="78105"/>
            <wp:wrapNone/>
            <wp:docPr id="11" name="Image 11" descr="C:\Users\POSTE1\AppData\Local\Microsoft\Windows\Temporary Internet Files\Content.IE5\IZXZNLQQ\127076288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STE1\AppData\Local\Microsoft\Windows\Temporary Internet Files\Content.IE5\IZXZNLQQ\1270762888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B500E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margin">
                  <wp:posOffset>-601345</wp:posOffset>
                </wp:positionH>
                <wp:positionV relativeFrom="margin">
                  <wp:posOffset>828040</wp:posOffset>
                </wp:positionV>
                <wp:extent cx="6883400" cy="1094740"/>
                <wp:effectExtent l="0" t="0" r="0" b="0"/>
                <wp:wrapSquare wrapText="bothSides"/>
                <wp:docPr id="69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109474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gradFill>
                          <a:gsLst>
                            <a:gs pos="26000">
                              <a:schemeClr val="bg1"/>
                            </a:gs>
                            <a:gs pos="63000">
                              <a:schemeClr val="bg1"/>
                            </a:gs>
                            <a:gs pos="93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F25AF6" w:rsidRPr="009A7633" w:rsidRDefault="00F25AF6" w:rsidP="00F25AF6">
                            <w:pPr>
                              <w:jc w:val="center"/>
                              <w:rPr>
                                <w:rFonts w:ascii="Britannic Bold" w:eastAsia="BatangChe" w:hAnsi="Britannic Bold"/>
                                <w:b/>
                                <w:noProof/>
                                <w:color w:val="0066FF"/>
                                <w:sz w:val="120"/>
                                <w:szCs w:val="120"/>
                                <w:lang w:eastAsia="fr-FR"/>
                              </w:rPr>
                            </w:pPr>
                            <w:r w:rsidRPr="009A7633">
                              <w:rPr>
                                <w:rFonts w:ascii="Britannic Bold" w:eastAsia="Dotum" w:hAnsi="Britannic Bold"/>
                                <w:b/>
                                <w:noProof/>
                                <w:color w:val="0066FF"/>
                                <w:sz w:val="120"/>
                                <w:szCs w:val="120"/>
                                <w:lang w:eastAsia="fr-FR"/>
                              </w:rPr>
                              <w:t>FETE</w:t>
                            </w:r>
                            <w:r w:rsidRPr="009A7633">
                              <w:rPr>
                                <w:rFonts w:ascii="Britannic Bold" w:eastAsia="BatangChe" w:hAnsi="Britannic Bold"/>
                                <w:b/>
                                <w:noProof/>
                                <w:color w:val="0066FF"/>
                                <w:sz w:val="120"/>
                                <w:szCs w:val="120"/>
                                <w:lang w:eastAsia="fr-FR"/>
                              </w:rPr>
                              <w:t xml:space="preserve"> COMMUNALE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Forme automatique 2" o:spid="_x0000_s1026" type="#_x0000_t185" style="position:absolute;margin-left:-47.35pt;margin-top:65.2pt;width:542pt;height:86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" o:allowincell="f" adj="1739" filled="t" fillcolor="white [3212]" stroked="f" strokeweight="3pt">
                <v:fill color2="#d6e2f0 [756]" colors="0 white;17039f white;41288f white" focus="100%" type="gradient">
                  <o:fill v:ext="view" type="gradientUnscaled"/>
                </v:fill>
                <v:textbox inset="3.6pt,,3.6pt">
                  <w:txbxContent>
                    <w:p w:rsidR="00F25AF6" w:rsidRPr="009A7633" w:rsidRDefault="00F25AF6" w:rsidP="00F25AF6">
                      <w:pPr>
                        <w:jc w:val="center"/>
                        <w:rPr>
                          <w:rFonts w:ascii="Britannic Bold" w:eastAsia="BatangChe" w:hAnsi="Britannic Bold"/>
                          <w:b/>
                          <w:noProof/>
                          <w:color w:val="0066FF"/>
                          <w:sz w:val="120"/>
                          <w:szCs w:val="120"/>
                          <w:lang w:eastAsia="fr-FR"/>
                        </w:rPr>
                      </w:pPr>
                      <w:r w:rsidRPr="009A7633">
                        <w:rPr>
                          <w:rFonts w:ascii="Britannic Bold" w:eastAsia="Dotum" w:hAnsi="Britannic Bold"/>
                          <w:b/>
                          <w:noProof/>
                          <w:color w:val="0066FF"/>
                          <w:sz w:val="120"/>
                          <w:szCs w:val="120"/>
                          <w:lang w:eastAsia="fr-FR"/>
                        </w:rPr>
                        <w:t>FETE</w:t>
                      </w:r>
                      <w:r w:rsidRPr="009A7633">
                        <w:rPr>
                          <w:rFonts w:ascii="Britannic Bold" w:eastAsia="BatangChe" w:hAnsi="Britannic Bold"/>
                          <w:b/>
                          <w:noProof/>
                          <w:color w:val="0066FF"/>
                          <w:sz w:val="120"/>
                          <w:szCs w:val="120"/>
                          <w:lang w:eastAsia="fr-FR"/>
                        </w:rPr>
                        <w:t xml:space="preserve"> COMMUNALE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B50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105410</wp:posOffset>
                </wp:positionV>
                <wp:extent cx="1060450" cy="1259205"/>
                <wp:effectExtent l="0" t="23495" r="1270" b="0"/>
                <wp:wrapNone/>
                <wp:docPr id="7" name="Ar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0450" cy="1259205"/>
                        </a:xfrm>
                        <a:custGeom>
                          <a:avLst/>
                          <a:gdLst>
                            <a:gd name="T0" fmla="*/ 21227 w 1060450"/>
                            <a:gd name="T1" fmla="*/ 453240 h 1259205"/>
                            <a:gd name="T2" fmla="*/ 530760 w 1060450"/>
                            <a:gd name="T3" fmla="*/ 0 h 1259205"/>
                            <a:gd name="T4" fmla="*/ 1039442 w 1060450"/>
                            <a:gd name="T5" fmla="*/ 454133 h 125920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1060450" h="1259205" stroke="0">
                              <a:moveTo>
                                <a:pt x="21227" y="453240"/>
                              </a:moveTo>
                              <a:cubicBezTo>
                                <a:pt x="87287" y="184421"/>
                                <a:pt x="294930" y="-282"/>
                                <a:pt x="530760" y="0"/>
                              </a:cubicBezTo>
                              <a:cubicBezTo>
                                <a:pt x="766483" y="282"/>
                                <a:pt x="973746" y="185319"/>
                                <a:pt x="1039442" y="454133"/>
                              </a:cubicBezTo>
                              <a:lnTo>
                                <a:pt x="530225" y="629603"/>
                              </a:lnTo>
                              <a:lnTo>
                                <a:pt x="21227" y="453240"/>
                              </a:lnTo>
                              <a:close/>
                            </a:path>
                            <a:path w="1060450" h="1259205" fill="none">
                              <a:moveTo>
                                <a:pt x="21227" y="453240"/>
                              </a:moveTo>
                              <a:cubicBezTo>
                                <a:pt x="87287" y="184421"/>
                                <a:pt x="294930" y="-282"/>
                                <a:pt x="530760" y="0"/>
                              </a:cubicBezTo>
                              <a:cubicBezTo>
                                <a:pt x="766483" y="282"/>
                                <a:pt x="973746" y="185319"/>
                                <a:pt x="1039442" y="45413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7" o:spid="_x0000_s1026" style="position:absolute;margin-left:177.05pt;margin-top:8.3pt;width:83.5pt;height:9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0450,12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" path="m21227,453240nsc87287,184421,294930,-282,530760,v235723,282,442986,185319,508682,454133l530225,629603,21227,453240xem21227,453240nfc87287,184421,294930,-282,530760,v235723,282,442986,185319,508682,454133e" filled="f" strokecolor="red" strokeweight="2.25pt">
                <v:path arrowok="t" o:connecttype="custom" o:connectlocs="21227,453240;530760,0;1039442,454133" o:connectangles="0,0,0"/>
              </v:shape>
            </w:pict>
          </mc:Fallback>
        </mc:AlternateContent>
      </w:r>
      <w:r w:rsidR="003B50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174625</wp:posOffset>
                </wp:positionV>
                <wp:extent cx="939800" cy="706755"/>
                <wp:effectExtent l="50800" t="6985" r="0" b="0"/>
                <wp:wrapNone/>
                <wp:docPr id="4" name="Ar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706755"/>
                        </a:xfrm>
                        <a:custGeom>
                          <a:avLst/>
                          <a:gdLst>
                            <a:gd name="T0" fmla="*/ 5358 w 939800"/>
                            <a:gd name="T1" fmla="*/ 406591 h 706755"/>
                            <a:gd name="T2" fmla="*/ 356507 w 939800"/>
                            <a:gd name="T3" fmla="*/ 10443 h 70675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39800" h="706755" stroke="0">
                              <a:moveTo>
                                <a:pt x="5358" y="406591"/>
                              </a:moveTo>
                              <a:cubicBezTo>
                                <a:pt x="-31188" y="226161"/>
                                <a:pt x="120988" y="54485"/>
                                <a:pt x="356507" y="10443"/>
                              </a:cubicBezTo>
                              <a:lnTo>
                                <a:pt x="469900" y="353378"/>
                              </a:lnTo>
                              <a:lnTo>
                                <a:pt x="5358" y="406591"/>
                              </a:lnTo>
                              <a:close/>
                            </a:path>
                            <a:path w="939800" h="706755" fill="none">
                              <a:moveTo>
                                <a:pt x="5358" y="406591"/>
                              </a:moveTo>
                              <a:cubicBezTo>
                                <a:pt x="-31188" y="226161"/>
                                <a:pt x="120988" y="54485"/>
                                <a:pt x="356507" y="104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0" o:spid="_x0000_s1026" style="position:absolute;margin-left:265.4pt;margin-top:13.75pt;width:74pt;height:5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9800,70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" path="m5358,406591nsc-31188,226161,120988,54485,356507,10443l469900,353378,5358,406591xem5358,406591nfc-31188,226161,120988,54485,356507,10443e" filled="f" strokecolor="red" strokeweight="2.25pt">
                <v:path arrowok="t" o:connecttype="custom" o:connectlocs="5358,406591;356507,10443" o:connectangles="0,0"/>
              </v:shape>
            </w:pict>
          </mc:Fallback>
        </mc:AlternateContent>
      </w:r>
      <w:r w:rsidR="003B50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105410</wp:posOffset>
                </wp:positionV>
                <wp:extent cx="939800" cy="1259205"/>
                <wp:effectExtent l="0" t="52070" r="10795" b="0"/>
                <wp:wrapNone/>
                <wp:docPr id="3" name="Ar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1259205"/>
                        </a:xfrm>
                        <a:custGeom>
                          <a:avLst/>
                          <a:gdLst>
                            <a:gd name="T0" fmla="*/ 37109 w 939800"/>
                            <a:gd name="T1" fmla="*/ 384375 h 1259205"/>
                            <a:gd name="T2" fmla="*/ 536833 w 939800"/>
                            <a:gd name="T3" fmla="*/ 6420 h 1259205"/>
                            <a:gd name="T4" fmla="*/ 927631 w 939800"/>
                            <a:gd name="T5" fmla="*/ 487245 h 125920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939800" h="1259205" stroke="0">
                              <a:moveTo>
                                <a:pt x="37109" y="384375"/>
                              </a:moveTo>
                              <a:cubicBezTo>
                                <a:pt x="120263" y="120916"/>
                                <a:pt x="325519" y="-34325"/>
                                <a:pt x="536833" y="6420"/>
                              </a:cubicBezTo>
                              <a:cubicBezTo>
                                <a:pt x="728631" y="43402"/>
                                <a:pt x="883818" y="234338"/>
                                <a:pt x="927631" y="487245"/>
                              </a:cubicBezTo>
                              <a:lnTo>
                                <a:pt x="469900" y="629603"/>
                              </a:lnTo>
                              <a:lnTo>
                                <a:pt x="37109" y="384375"/>
                              </a:lnTo>
                              <a:close/>
                            </a:path>
                            <a:path w="939800" h="1259205" fill="none">
                              <a:moveTo>
                                <a:pt x="37109" y="384375"/>
                              </a:moveTo>
                              <a:cubicBezTo>
                                <a:pt x="120263" y="120916"/>
                                <a:pt x="325519" y="-34325"/>
                                <a:pt x="536833" y="6420"/>
                              </a:cubicBezTo>
                              <a:cubicBezTo>
                                <a:pt x="728631" y="43402"/>
                                <a:pt x="883818" y="234338"/>
                                <a:pt x="927631" y="487245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4" o:spid="_x0000_s1026" style="position:absolute;margin-left:92.8pt;margin-top:8.3pt;width:74pt;height:99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9800,1259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" path="m37109,384375nsc120263,120916,325519,-34325,536833,6420,728631,43402,883818,234338,927631,487245l469900,629603,37109,384375xem37109,384375nfc120263,120916,325519,-34325,536833,6420,728631,43402,883818,234338,927631,487245e" filled="f" strokecolor="red" strokeweight="2.25pt">
                <v:path arrowok="t" o:connecttype="custom" o:connectlocs="37109,384375;536833,6420;927631,487245" o:connectangles="0,0,0"/>
              </v:shape>
            </w:pict>
          </mc:Fallback>
        </mc:AlternateContent>
      </w:r>
      <w:r w:rsidR="003B500E"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304165</wp:posOffset>
                </wp:positionV>
                <wp:extent cx="939800" cy="414020"/>
                <wp:effectExtent l="0" t="22225" r="19685" b="0"/>
                <wp:wrapNone/>
                <wp:docPr id="2" name="Ar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0" cy="414020"/>
                        </a:xfrm>
                        <a:custGeom>
                          <a:avLst/>
                          <a:gdLst>
                            <a:gd name="T0" fmla="*/ 181476 w 939800"/>
                            <a:gd name="T1" fmla="*/ 43583 h 414020"/>
                            <a:gd name="T2" fmla="*/ 524108 w 939800"/>
                            <a:gd name="T3" fmla="*/ 1382 h 414020"/>
                            <a:gd name="T4" fmla="*/ 939800 w 939800"/>
                            <a:gd name="T5" fmla="*/ 207010 h 41402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939800" h="414020" stroke="0">
                              <a:moveTo>
                                <a:pt x="181476" y="43583"/>
                              </a:moveTo>
                              <a:cubicBezTo>
                                <a:pt x="278717" y="10276"/>
                                <a:pt x="401756" y="-4878"/>
                                <a:pt x="524108" y="1382"/>
                              </a:cubicBezTo>
                              <a:cubicBezTo>
                                <a:pt x="761063" y="13505"/>
                                <a:pt x="939800" y="101920"/>
                                <a:pt x="939800" y="207010"/>
                              </a:cubicBezTo>
                              <a:lnTo>
                                <a:pt x="469900" y="207010"/>
                              </a:lnTo>
                              <a:lnTo>
                                <a:pt x="181476" y="43583"/>
                              </a:lnTo>
                              <a:close/>
                            </a:path>
                            <a:path w="939800" h="414020" fill="none">
                              <a:moveTo>
                                <a:pt x="181476" y="43583"/>
                              </a:moveTo>
                              <a:cubicBezTo>
                                <a:pt x="278717" y="10276"/>
                                <a:pt x="401756" y="-4878"/>
                                <a:pt x="524108" y="1382"/>
                              </a:cubicBezTo>
                              <a:cubicBezTo>
                                <a:pt x="761063" y="13505"/>
                                <a:pt x="939800" y="101920"/>
                                <a:pt x="939800" y="20701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3" o:spid="_x0000_s1026" style="position:absolute;margin-left:6.6pt;margin-top:23.95pt;width:74pt;height:3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9800,4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" path="m181476,43583nsc278717,10276,401756,-4878,524108,1382,761063,13505,939800,101920,939800,207010r-469900,l181476,43583xem181476,43583nfc278717,10276,401756,-4878,524108,1382,761063,13505,939800,101920,939800,207010e" filled="f" strokecolor="red" strokeweight="2.25pt">
                <v:path arrowok="t" o:connecttype="custom" o:connectlocs="181476,43583;524108,1382;939800,207010" o:connectangles="0,0,0"/>
              </v:shape>
            </w:pict>
          </mc:Fallback>
        </mc:AlternateContent>
      </w:r>
    </w:p>
    <w:p w:rsidR="00743F85" w:rsidRDefault="003B500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-735965</wp:posOffset>
                </wp:positionH>
                <wp:positionV relativeFrom="paragraph">
                  <wp:posOffset>1276350</wp:posOffset>
                </wp:positionV>
                <wp:extent cx="7228840" cy="770191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840" cy="770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AF6" w:rsidRPr="00A50E04" w:rsidRDefault="00F25AF6" w:rsidP="00A50E04">
                            <w:pPr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</w:pPr>
                            <w:r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 xml:space="preserve">SAMEDI </w:t>
                            </w:r>
                            <w:r w:rsidR="009A7633"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>2</w:t>
                            </w:r>
                            <w:r w:rsidR="00E71EB5"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>6</w:t>
                            </w:r>
                            <w:r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 xml:space="preserve"> MAI</w:t>
                            </w:r>
                          </w:p>
                          <w:p w:rsidR="00F25AF6" w:rsidRPr="0035057A" w:rsidRDefault="0035057A" w:rsidP="00E71EB5">
                            <w:pPr>
                              <w:spacing w:after="0"/>
                              <w:ind w:left="426" w:firstLine="283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15</w:t>
                            </w:r>
                            <w:r w:rsidR="00F25AF6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H 00 </w:t>
                            </w:r>
                            <w:r w:rsidR="00FB1D9D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ab/>
                            </w:r>
                            <w:r w:rsidR="00F25AF6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Fête foraine</w:t>
                            </w:r>
                            <w:r w:rsidR="00E71EB5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place du 18 juin</w:t>
                            </w:r>
                          </w:p>
                          <w:p w:rsidR="00FB1D9D" w:rsidRPr="0035057A" w:rsidRDefault="00F25AF6" w:rsidP="00E71EB5">
                            <w:pPr>
                              <w:spacing w:after="0"/>
                              <w:ind w:left="426" w:firstLine="283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21 H 00</w:t>
                            </w:r>
                            <w:r w:rsidR="00FB1D9D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ab/>
                            </w: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Retraite aux flambeaux</w:t>
                            </w:r>
                            <w:r w:rsidR="00951DC1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et fanfare</w:t>
                            </w:r>
                          </w:p>
                          <w:p w:rsidR="00F25AF6" w:rsidRPr="0035057A" w:rsidRDefault="00FB1D9D" w:rsidP="00E71EB5">
                            <w:pPr>
                              <w:spacing w:after="0"/>
                              <w:ind w:left="2549" w:firstLine="283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(Départ Espace Daniel Balavoine</w:t>
                            </w:r>
                            <w:r w:rsidR="00E71EB5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)</w:t>
                            </w:r>
                          </w:p>
                          <w:p w:rsidR="00F25AF6" w:rsidRPr="0035057A" w:rsidRDefault="00F25AF6" w:rsidP="00E71EB5">
                            <w:pPr>
                              <w:spacing w:after="0"/>
                              <w:ind w:left="426" w:firstLine="283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22 H 30 </w:t>
                            </w:r>
                            <w:r w:rsidR="00E71EB5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ab/>
                            </w: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Feu d’artifice</w:t>
                            </w:r>
                            <w:r w:rsidR="00E71EB5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au Parc St Rieul</w:t>
                            </w:r>
                          </w:p>
                          <w:p w:rsidR="00F25AF6" w:rsidRPr="0035057A" w:rsidRDefault="00F25AF6" w:rsidP="00E71EB5">
                            <w:pPr>
                              <w:spacing w:after="0"/>
                              <w:ind w:left="426" w:firstLine="283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23 H 00 </w:t>
                            </w:r>
                            <w:r w:rsidR="00E71EB5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ab/>
                            </w: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Retour sur la fête</w:t>
                            </w:r>
                            <w:r w:rsidR="00951DC1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en fanfare</w:t>
                            </w:r>
                          </w:p>
                          <w:p w:rsidR="00B66275" w:rsidRPr="006B3D46" w:rsidRDefault="00B66275" w:rsidP="00FB1D9D">
                            <w:pPr>
                              <w:spacing w:after="0"/>
                              <w:ind w:left="426" w:firstLine="283"/>
                              <w:rPr>
                                <w:rFonts w:ascii="Comic Sans MS" w:eastAsia="DFKai-SB" w:hAnsi="Comic Sans MS" w:cs="Arial"/>
                                <w:b/>
                                <w:noProof/>
                                <w:color w:val="0066FF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F25AF6" w:rsidRPr="00A50E04" w:rsidRDefault="009A7633" w:rsidP="00A50E04">
                            <w:pPr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</w:pPr>
                            <w:r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>DIMANCHE 2</w:t>
                            </w:r>
                            <w:r w:rsidR="00E71EB5"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>7</w:t>
                            </w:r>
                            <w:r w:rsidR="00F25AF6"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 xml:space="preserve"> MAI</w:t>
                            </w:r>
                          </w:p>
                          <w:p w:rsidR="00AD20B9" w:rsidRPr="0035057A" w:rsidRDefault="00FB1D9D" w:rsidP="00AD20B9">
                            <w:pPr>
                              <w:spacing w:after="0"/>
                              <w:ind w:left="708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11 H 00 / 17 H 00 Kermesse des</w:t>
                            </w:r>
                          </w:p>
                          <w:p w:rsidR="00F25AF6" w:rsidRPr="0035057A" w:rsidRDefault="00FB1D9D" w:rsidP="00AD20B9">
                            <w:pPr>
                              <w:spacing w:after="0"/>
                              <w:ind w:left="708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</w:t>
                            </w:r>
                            <w:r w:rsidR="00AD20B9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    </w:t>
                            </w: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associations</w:t>
                            </w:r>
                            <w:r w:rsidR="00AD20B9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</w:t>
                            </w: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au parc St Rieul avec</w:t>
                            </w:r>
                            <w:r w:rsidR="00330BF9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restauration </w:t>
                            </w: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et animation musicale le midi</w:t>
                            </w:r>
                          </w:p>
                          <w:p w:rsidR="00AD20B9" w:rsidRDefault="00FB1D9D" w:rsidP="00E71EB5">
                            <w:pPr>
                              <w:spacing w:after="0"/>
                              <w:ind w:firstLine="708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14 H 00 Début </w:t>
                            </w:r>
                            <w:r w:rsidR="008953C1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des </w:t>
                            </w: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courses d’ânes </w:t>
                            </w:r>
                          </w:p>
                          <w:p w:rsidR="0035057A" w:rsidRPr="0035057A" w:rsidRDefault="0035057A" w:rsidP="0035057A">
                            <w:pPr>
                              <w:spacing w:after="0"/>
                              <w:ind w:left="426" w:firstLine="283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15</w:t>
                            </w: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H 00 </w:t>
                            </w: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ab/>
                              <w:t>Fête foraine place du 18 juin</w:t>
                            </w:r>
                          </w:p>
                          <w:p w:rsidR="00FB1D9D" w:rsidRPr="00A50E04" w:rsidRDefault="00FB1D9D" w:rsidP="00A50E04">
                            <w:pPr>
                              <w:spacing w:after="0"/>
                              <w:rPr>
                                <w:rFonts w:ascii="Comic Sans MS" w:eastAsia="DFKai-SB" w:hAnsi="Comic Sans MS" w:cs="Arial"/>
                                <w:b/>
                                <w:noProof/>
                                <w:color w:val="943634" w:themeColor="accent2" w:themeShade="BF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F25AF6" w:rsidRPr="00A50E04" w:rsidRDefault="00F25AF6" w:rsidP="00A50E04">
                            <w:pPr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</w:pPr>
                            <w:r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 xml:space="preserve">LUNDI </w:t>
                            </w:r>
                            <w:r w:rsidR="00E71EB5"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>28</w:t>
                            </w:r>
                            <w:r w:rsidR="009A7633" w:rsidRPr="00A50E04">
                              <w:rPr>
                                <w:rFonts w:ascii="Arial" w:eastAsia="DFKai-SB" w:hAnsi="Arial" w:cs="Arial"/>
                                <w:b/>
                                <w:noProof/>
                                <w:color w:val="943634" w:themeColor="accent2" w:themeShade="BF"/>
                                <w:sz w:val="60"/>
                                <w:szCs w:val="60"/>
                                <w:lang w:eastAsia="fr-FR"/>
                              </w:rPr>
                              <w:t xml:space="preserve"> MAI</w:t>
                            </w:r>
                          </w:p>
                          <w:p w:rsidR="00F25AF6" w:rsidRPr="0035057A" w:rsidRDefault="00F25AF6" w:rsidP="004834C3">
                            <w:pPr>
                              <w:jc w:val="center"/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</w:pPr>
                            <w:r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17 H 00 Fête foraine</w:t>
                            </w:r>
                            <w:r w:rsid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 xml:space="preserve"> </w:t>
                            </w:r>
                            <w:r w:rsidR="0035057A" w:rsidRPr="0035057A">
                              <w:rPr>
                                <w:rFonts w:ascii="Arial Black" w:eastAsia="DFKai-SB" w:hAnsi="Arial Black" w:cs="Arial"/>
                                <w:b/>
                                <w:noProof/>
                                <w:sz w:val="44"/>
                                <w:szCs w:val="44"/>
                                <w:lang w:eastAsia="fr-FR"/>
                              </w:rPr>
                              <w:t>place du 18 juin</w:t>
                            </w:r>
                          </w:p>
                          <w:p w:rsidR="00F25AF6" w:rsidRDefault="00F25AF6" w:rsidP="00F25A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57.95pt;margin-top:100.5pt;width:569.2pt;height:606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" filled="f" stroked="f">
                <v:textbox>
                  <w:txbxContent>
                    <w:p w:rsidR="00F25AF6" w:rsidRPr="00A50E04" w:rsidRDefault="00F25AF6" w:rsidP="00A50E04">
                      <w:pPr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</w:pPr>
                      <w:r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 xml:space="preserve">SAMEDI </w:t>
                      </w:r>
                      <w:r w:rsidR="009A7633"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>2</w:t>
                      </w:r>
                      <w:r w:rsidR="00E71EB5"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>6</w:t>
                      </w:r>
                      <w:r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 xml:space="preserve"> MAI</w:t>
                      </w:r>
                    </w:p>
                    <w:p w:rsidR="00F25AF6" w:rsidRPr="0035057A" w:rsidRDefault="0035057A" w:rsidP="00E71EB5">
                      <w:pPr>
                        <w:spacing w:after="0"/>
                        <w:ind w:left="426" w:firstLine="283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15</w:t>
                      </w:r>
                      <w:r w:rsidR="00F25AF6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H 00 </w:t>
                      </w:r>
                      <w:r w:rsidR="00FB1D9D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ab/>
                      </w:r>
                      <w:r w:rsidR="00F25AF6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Fête foraine</w:t>
                      </w:r>
                      <w:r w:rsidR="00E71EB5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place du 18 juin</w:t>
                      </w:r>
                    </w:p>
                    <w:p w:rsidR="00FB1D9D" w:rsidRPr="0035057A" w:rsidRDefault="00F25AF6" w:rsidP="00E71EB5">
                      <w:pPr>
                        <w:spacing w:after="0"/>
                        <w:ind w:left="426" w:firstLine="283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21 H 00</w:t>
                      </w:r>
                      <w:r w:rsidR="00FB1D9D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ab/>
                      </w: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Retraite aux flambeaux</w:t>
                      </w:r>
                      <w:r w:rsidR="00951DC1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et fanfare</w:t>
                      </w:r>
                    </w:p>
                    <w:p w:rsidR="00F25AF6" w:rsidRPr="0035057A" w:rsidRDefault="00FB1D9D" w:rsidP="00E71EB5">
                      <w:pPr>
                        <w:spacing w:after="0"/>
                        <w:ind w:left="2549" w:firstLine="283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(Départ Espace Daniel Balavoine</w:t>
                      </w:r>
                      <w:r w:rsidR="00E71EB5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)</w:t>
                      </w:r>
                    </w:p>
                    <w:p w:rsidR="00F25AF6" w:rsidRPr="0035057A" w:rsidRDefault="00F25AF6" w:rsidP="00E71EB5">
                      <w:pPr>
                        <w:spacing w:after="0"/>
                        <w:ind w:left="426" w:firstLine="283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22 H 30 </w:t>
                      </w:r>
                      <w:r w:rsidR="00E71EB5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ab/>
                      </w: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Feu d’artifice</w:t>
                      </w:r>
                      <w:r w:rsidR="00E71EB5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au Parc St Rieul</w:t>
                      </w:r>
                    </w:p>
                    <w:p w:rsidR="00F25AF6" w:rsidRPr="0035057A" w:rsidRDefault="00F25AF6" w:rsidP="00E71EB5">
                      <w:pPr>
                        <w:spacing w:after="0"/>
                        <w:ind w:left="426" w:firstLine="283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23 H 00 </w:t>
                      </w:r>
                      <w:r w:rsidR="00E71EB5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ab/>
                      </w: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Retour sur la fête</w:t>
                      </w:r>
                      <w:r w:rsidR="00951DC1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en fanfare</w:t>
                      </w:r>
                    </w:p>
                    <w:p w:rsidR="00B66275" w:rsidRPr="006B3D46" w:rsidRDefault="00B66275" w:rsidP="00FB1D9D">
                      <w:pPr>
                        <w:spacing w:after="0"/>
                        <w:ind w:left="426" w:firstLine="283"/>
                        <w:rPr>
                          <w:rFonts w:ascii="Comic Sans MS" w:eastAsia="DFKai-SB" w:hAnsi="Comic Sans MS" w:cs="Arial"/>
                          <w:b/>
                          <w:noProof/>
                          <w:color w:val="0066FF"/>
                          <w:sz w:val="24"/>
                          <w:szCs w:val="24"/>
                          <w:lang w:eastAsia="fr-FR"/>
                        </w:rPr>
                      </w:pPr>
                    </w:p>
                    <w:p w:rsidR="00F25AF6" w:rsidRPr="00A50E04" w:rsidRDefault="009A7633" w:rsidP="00A50E04">
                      <w:pPr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</w:pPr>
                      <w:r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>DIMANCHE 2</w:t>
                      </w:r>
                      <w:r w:rsidR="00E71EB5"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>7</w:t>
                      </w:r>
                      <w:r w:rsidR="00F25AF6"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 xml:space="preserve"> MAI</w:t>
                      </w:r>
                    </w:p>
                    <w:p w:rsidR="00AD20B9" w:rsidRPr="0035057A" w:rsidRDefault="00FB1D9D" w:rsidP="00AD20B9">
                      <w:pPr>
                        <w:spacing w:after="0"/>
                        <w:ind w:left="708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11 H 00 / 17 H 00 Kermesse des</w:t>
                      </w:r>
                    </w:p>
                    <w:p w:rsidR="00F25AF6" w:rsidRPr="0035057A" w:rsidRDefault="00FB1D9D" w:rsidP="00AD20B9">
                      <w:pPr>
                        <w:spacing w:after="0"/>
                        <w:ind w:left="708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</w:t>
                      </w:r>
                      <w:r w:rsidR="00AD20B9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    </w:t>
                      </w: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associations</w:t>
                      </w:r>
                      <w:r w:rsidR="00AD20B9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</w:t>
                      </w: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au parc St Rieul avec</w:t>
                      </w:r>
                      <w:r w:rsidR="00330BF9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restauration </w:t>
                      </w: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et animation musicale le midi</w:t>
                      </w:r>
                    </w:p>
                    <w:p w:rsidR="00AD20B9" w:rsidRDefault="00FB1D9D" w:rsidP="00E71EB5">
                      <w:pPr>
                        <w:spacing w:after="0"/>
                        <w:ind w:firstLine="708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14 H 00 Début </w:t>
                      </w:r>
                      <w:r w:rsidR="008953C1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des </w:t>
                      </w: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courses d’ânes </w:t>
                      </w:r>
                    </w:p>
                    <w:p w:rsidR="0035057A" w:rsidRPr="0035057A" w:rsidRDefault="0035057A" w:rsidP="0035057A">
                      <w:pPr>
                        <w:spacing w:after="0"/>
                        <w:ind w:left="426" w:firstLine="283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15</w:t>
                      </w: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H 00 </w:t>
                      </w: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ab/>
                        <w:t>Fête foraine place du 18 juin</w:t>
                      </w:r>
                    </w:p>
                    <w:p w:rsidR="00FB1D9D" w:rsidRPr="00A50E04" w:rsidRDefault="00FB1D9D" w:rsidP="00A50E04">
                      <w:pPr>
                        <w:spacing w:after="0"/>
                        <w:rPr>
                          <w:rFonts w:ascii="Comic Sans MS" w:eastAsia="DFKai-SB" w:hAnsi="Comic Sans MS" w:cs="Arial"/>
                          <w:b/>
                          <w:noProof/>
                          <w:color w:val="943634" w:themeColor="accent2" w:themeShade="BF"/>
                          <w:sz w:val="24"/>
                          <w:szCs w:val="24"/>
                          <w:lang w:eastAsia="fr-FR"/>
                        </w:rPr>
                      </w:pPr>
                    </w:p>
                    <w:p w:rsidR="00F25AF6" w:rsidRPr="00A50E04" w:rsidRDefault="00F25AF6" w:rsidP="00A50E04">
                      <w:pPr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</w:pPr>
                      <w:r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 xml:space="preserve">LUNDI </w:t>
                      </w:r>
                      <w:r w:rsidR="00E71EB5"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>28</w:t>
                      </w:r>
                      <w:r w:rsidR="009A7633" w:rsidRPr="00A50E04">
                        <w:rPr>
                          <w:rFonts w:ascii="Arial" w:eastAsia="DFKai-SB" w:hAnsi="Arial" w:cs="Arial"/>
                          <w:b/>
                          <w:noProof/>
                          <w:color w:val="943634" w:themeColor="accent2" w:themeShade="BF"/>
                          <w:sz w:val="60"/>
                          <w:szCs w:val="60"/>
                          <w:lang w:eastAsia="fr-FR"/>
                        </w:rPr>
                        <w:t xml:space="preserve"> MAI</w:t>
                      </w:r>
                    </w:p>
                    <w:p w:rsidR="00F25AF6" w:rsidRPr="0035057A" w:rsidRDefault="00F25AF6" w:rsidP="004834C3">
                      <w:pPr>
                        <w:jc w:val="center"/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</w:pPr>
                      <w:r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17 H 00 Fête foraine</w:t>
                      </w:r>
                      <w:r w:rsid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 xml:space="preserve"> </w:t>
                      </w:r>
                      <w:r w:rsidR="0035057A" w:rsidRPr="0035057A">
                        <w:rPr>
                          <w:rFonts w:ascii="Arial Black" w:eastAsia="DFKai-SB" w:hAnsi="Arial Black" w:cs="Arial"/>
                          <w:b/>
                          <w:noProof/>
                          <w:sz w:val="44"/>
                          <w:szCs w:val="44"/>
                          <w:lang w:eastAsia="fr-FR"/>
                        </w:rPr>
                        <w:t>place du 18 juin</w:t>
                      </w:r>
                    </w:p>
                    <w:p w:rsidR="00F25AF6" w:rsidRDefault="00F25AF6" w:rsidP="00F25AF6"/>
                  </w:txbxContent>
                </v:textbox>
              </v:shape>
            </w:pict>
          </mc:Fallback>
        </mc:AlternateContent>
      </w:r>
      <w:r w:rsidR="00B66275">
        <w:rPr>
          <w:noProof/>
          <w:lang w:eastAsia="fr-F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3309297</wp:posOffset>
            </wp:positionH>
            <wp:positionV relativeFrom="paragraph">
              <wp:posOffset>1429888</wp:posOffset>
            </wp:positionV>
            <wp:extent cx="1156538" cy="2844820"/>
            <wp:effectExtent l="0" t="0" r="5715" b="0"/>
            <wp:wrapNone/>
            <wp:docPr id="27" name="Image 27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5"/>
                    <a:stretch/>
                  </pic:blipFill>
                  <pic:spPr bwMode="auto">
                    <a:xfrm>
                      <a:off x="0" y="0"/>
                      <a:ext cx="116066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2403499</wp:posOffset>
            </wp:positionH>
            <wp:positionV relativeFrom="paragraph">
              <wp:posOffset>1411928</wp:posOffset>
            </wp:positionV>
            <wp:extent cx="1035170" cy="1302589"/>
            <wp:effectExtent l="0" t="0" r="0" b="0"/>
            <wp:wrapNone/>
            <wp:docPr id="680" name="Image 680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5" b="54212"/>
                    <a:stretch/>
                  </pic:blipFill>
                  <pic:spPr bwMode="auto">
                    <a:xfrm rot="10800000">
                      <a:off x="0" y="0"/>
                      <a:ext cx="1035170" cy="130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1403985</wp:posOffset>
            </wp:positionV>
            <wp:extent cx="612140" cy="2854960"/>
            <wp:effectExtent l="0" t="0" r="0" b="0"/>
            <wp:wrapNone/>
            <wp:docPr id="28" name="Image 28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0"/>
                    <a:stretch/>
                  </pic:blipFill>
                  <pic:spPr bwMode="auto">
                    <a:xfrm>
                      <a:off x="0" y="0"/>
                      <a:ext cx="61214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-830784</wp:posOffset>
            </wp:positionH>
            <wp:positionV relativeFrom="paragraph">
              <wp:posOffset>1188349</wp:posOffset>
            </wp:positionV>
            <wp:extent cx="552091" cy="2855343"/>
            <wp:effectExtent l="0" t="0" r="635" b="0"/>
            <wp:wrapNone/>
            <wp:docPr id="31" name="Image 31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665"/>
                    <a:stretch/>
                  </pic:blipFill>
                  <pic:spPr bwMode="auto">
                    <a:xfrm>
                      <a:off x="0" y="0"/>
                      <a:ext cx="5521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1A5E">
        <w:rPr>
          <w:noProof/>
          <w:lang w:eastAsia="fr-F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-278693</wp:posOffset>
            </wp:positionH>
            <wp:positionV relativeFrom="paragraph">
              <wp:posOffset>1429888</wp:posOffset>
            </wp:positionV>
            <wp:extent cx="2527540" cy="2686761"/>
            <wp:effectExtent l="0" t="0" r="6350" b="0"/>
            <wp:wrapNone/>
            <wp:docPr id="18" name="Image 18" descr="C:\Users\POSTE1\AppData\Local\Microsoft\Windows\Temporary Internet Files\Content.IE5\NBL80BOD\dwQnHM-4sJKV57K4dfFEvyT4PYQ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STE1\AppData\Local\Microsoft\Windows\Temporary Internet Files\Content.IE5\NBL80BOD\dwQnHM-4sJKV57K4dfFEvyT4PYQ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77" cy="268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A10" w:rsidRDefault="00F32A10">
      <w:pPr>
        <w:rPr>
          <w:noProof/>
          <w:lang w:eastAsia="fr-FR"/>
        </w:rPr>
      </w:pPr>
    </w:p>
    <w:p w:rsidR="00F32A10" w:rsidRDefault="00F31A5E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3439292</wp:posOffset>
            </wp:positionH>
            <wp:positionV relativeFrom="paragraph">
              <wp:posOffset>23423</wp:posOffset>
            </wp:positionV>
            <wp:extent cx="3683479" cy="2156604"/>
            <wp:effectExtent l="0" t="590550" r="0" b="586596"/>
            <wp:wrapNone/>
            <wp:docPr id="21" name="Image 21" descr="C:\Users\POSTE1\AppData\Local\Microsoft\Windows\Temporary Internet Files\Content.IE5\LD2AZW4J\Fireworks_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STE1\AppData\Local\Microsoft\Windows\Temporary Internet Files\Content.IE5\LD2AZW4J\Fireworks_2[1]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83479" cy="215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ED3" w:rsidRDefault="00375ED3">
      <w:pPr>
        <w:rPr>
          <w:noProof/>
          <w:lang w:eastAsia="fr-FR"/>
        </w:rPr>
      </w:pPr>
    </w:p>
    <w:p w:rsidR="00375ED3" w:rsidRDefault="00375ED3">
      <w:pPr>
        <w:rPr>
          <w:noProof/>
          <w:lang w:eastAsia="fr-FR"/>
        </w:rPr>
      </w:pPr>
    </w:p>
    <w:p w:rsidR="00F25AF6" w:rsidRDefault="00B66275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101600</wp:posOffset>
            </wp:positionV>
            <wp:extent cx="1035050" cy="1223010"/>
            <wp:effectExtent l="0" t="0" r="0" b="0"/>
            <wp:wrapNone/>
            <wp:docPr id="679" name="Image 679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95" t="57008"/>
                    <a:stretch/>
                  </pic:blipFill>
                  <pic:spPr bwMode="auto">
                    <a:xfrm>
                      <a:off x="0" y="0"/>
                      <a:ext cx="103505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C4C19" w:rsidRDefault="003B50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5521325</wp:posOffset>
                </wp:positionV>
                <wp:extent cx="647065" cy="319405"/>
                <wp:effectExtent l="0" t="0" r="0" b="444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7A01" w:rsidRPr="00437A01" w:rsidRDefault="00437A01">
                            <w:pPr>
                              <w:rPr>
                                <w:rFonts w:ascii="Dotum" w:eastAsia="Dotum" w:hAnsi="Dotum"/>
                                <w:sz w:val="16"/>
                                <w:szCs w:val="16"/>
                              </w:rPr>
                            </w:pPr>
                            <w:r w:rsidRPr="00437A01">
                              <w:rPr>
                                <w:rFonts w:ascii="Dotum" w:eastAsia="Dotum" w:hAnsi="Dotum"/>
                                <w:sz w:val="16"/>
                                <w:szCs w:val="16"/>
                              </w:rPr>
                              <w:t>IPNS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70.45pt;margin-top:434.75pt;width:50.95pt;height:25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" filled="f" stroked="f">
                <v:textbox>
                  <w:txbxContent>
                    <w:p w:rsidR="00437A01" w:rsidRPr="00437A01" w:rsidRDefault="00437A01">
                      <w:pPr>
                        <w:rPr>
                          <w:rFonts w:ascii="Dotum" w:eastAsia="Dotum" w:hAnsi="Dotum"/>
                          <w:sz w:val="16"/>
                          <w:szCs w:val="16"/>
                        </w:rPr>
                      </w:pPr>
                      <w:r w:rsidRPr="00437A01">
                        <w:rPr>
                          <w:rFonts w:ascii="Dotum" w:eastAsia="Dotum" w:hAnsi="Dotum"/>
                          <w:sz w:val="16"/>
                          <w:szCs w:val="16"/>
                        </w:rPr>
                        <w:t>IPNS</w:t>
                      </w:r>
                    </w:p>
                  </w:txbxContent>
                </v:textbox>
              </v:shape>
            </w:pict>
          </mc:Fallback>
        </mc:AlternateContent>
      </w:r>
      <w:r w:rsidR="006B3D46">
        <w:rPr>
          <w:noProof/>
          <w:lang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5158740</wp:posOffset>
            </wp:positionV>
            <wp:extent cx="2527300" cy="732790"/>
            <wp:effectExtent l="0" t="0" r="0" b="0"/>
            <wp:wrapNone/>
            <wp:docPr id="1" name="Image 1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t="74322" r="27189"/>
                    <a:stretch/>
                  </pic:blipFill>
                  <pic:spPr bwMode="auto">
                    <a:xfrm>
                      <a:off x="0" y="0"/>
                      <a:ext cx="252730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B3D46">
        <w:rPr>
          <w:noProof/>
          <w:lang w:eastAsia="fr-F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4641215</wp:posOffset>
            </wp:positionV>
            <wp:extent cx="2286000" cy="1198880"/>
            <wp:effectExtent l="0" t="0" r="0" b="1270"/>
            <wp:wrapNone/>
            <wp:docPr id="672" name="Image 672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t="58006" r="17220"/>
                    <a:stretch/>
                  </pic:blipFill>
                  <pic:spPr bwMode="auto">
                    <a:xfrm>
                      <a:off x="0" y="0"/>
                      <a:ext cx="22860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3870098</wp:posOffset>
            </wp:positionH>
            <wp:positionV relativeFrom="paragraph">
              <wp:posOffset>4693384</wp:posOffset>
            </wp:positionV>
            <wp:extent cx="2001328" cy="1198973"/>
            <wp:effectExtent l="0" t="0" r="0" b="1270"/>
            <wp:wrapNone/>
            <wp:docPr id="678" name="Image 678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" t="58006" r="27189"/>
                    <a:stretch/>
                  </pic:blipFill>
                  <pic:spPr bwMode="auto">
                    <a:xfrm>
                      <a:off x="0" y="0"/>
                      <a:ext cx="2001328" cy="119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5759450</wp:posOffset>
            </wp:positionH>
            <wp:positionV relativeFrom="paragraph">
              <wp:posOffset>2907030</wp:posOffset>
            </wp:positionV>
            <wp:extent cx="732790" cy="2854960"/>
            <wp:effectExtent l="0" t="0" r="0" b="0"/>
            <wp:wrapNone/>
            <wp:docPr id="30" name="Image 30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20"/>
                    <a:stretch/>
                  </pic:blipFill>
                  <pic:spPr bwMode="auto">
                    <a:xfrm>
                      <a:off x="0" y="0"/>
                      <a:ext cx="73279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-735965</wp:posOffset>
            </wp:positionH>
            <wp:positionV relativeFrom="paragraph">
              <wp:posOffset>3140075</wp:posOffset>
            </wp:positionV>
            <wp:extent cx="828040" cy="1198880"/>
            <wp:effectExtent l="0" t="0" r="0" b="0"/>
            <wp:wrapNone/>
            <wp:docPr id="676" name="Image 676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98" t="58006"/>
                    <a:stretch/>
                  </pic:blipFill>
                  <pic:spPr bwMode="auto">
                    <a:xfrm>
                      <a:off x="0" y="0"/>
                      <a:ext cx="82804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4963400</wp:posOffset>
            </wp:positionH>
            <wp:positionV relativeFrom="paragraph">
              <wp:posOffset>1040980</wp:posOffset>
            </wp:positionV>
            <wp:extent cx="1009291" cy="1199041"/>
            <wp:effectExtent l="0" t="0" r="635" b="0"/>
            <wp:wrapNone/>
            <wp:docPr id="677" name="Image 677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3" t="58006"/>
                    <a:stretch/>
                  </pic:blipFill>
                  <pic:spPr bwMode="auto">
                    <a:xfrm>
                      <a:off x="0" y="0"/>
                      <a:ext cx="1009291" cy="119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-831215</wp:posOffset>
            </wp:positionH>
            <wp:positionV relativeFrom="paragraph">
              <wp:posOffset>793750</wp:posOffset>
            </wp:positionV>
            <wp:extent cx="1854200" cy="2113280"/>
            <wp:effectExtent l="0" t="0" r="0" b="1270"/>
            <wp:wrapNone/>
            <wp:docPr id="29" name="Image 29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62" b="25982"/>
                    <a:stretch/>
                  </pic:blipFill>
                  <pic:spPr bwMode="auto">
                    <a:xfrm>
                      <a:off x="0" y="0"/>
                      <a:ext cx="18542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1343073</wp:posOffset>
            </wp:positionH>
            <wp:positionV relativeFrom="paragraph">
              <wp:posOffset>1096106</wp:posOffset>
            </wp:positionV>
            <wp:extent cx="2855343" cy="482672"/>
            <wp:effectExtent l="0" t="0" r="2540" b="0"/>
            <wp:wrapNone/>
            <wp:docPr id="673" name="Image 673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8" b="68580"/>
                    <a:stretch/>
                  </pic:blipFill>
                  <pic:spPr bwMode="auto">
                    <a:xfrm>
                      <a:off x="0" y="0"/>
                      <a:ext cx="2854960" cy="4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66275">
        <w:rPr>
          <w:noProof/>
          <w:lang w:eastAsia="fr-F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5871941</wp:posOffset>
            </wp:positionH>
            <wp:positionV relativeFrom="paragraph">
              <wp:posOffset>1449789</wp:posOffset>
            </wp:positionV>
            <wp:extent cx="672860" cy="2199736"/>
            <wp:effectExtent l="0" t="0" r="0" b="0"/>
            <wp:wrapNone/>
            <wp:docPr id="674" name="Image 674" descr="C:\Users\POSTE1\AppData\Local\Microsoft\Windows\Temporary Internet Files\Content.IE5\IZXZNLQQ\confettis-6240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STE1\AppData\Local\Microsoft\Windows\Temporary Internet Files\Content.IE5\IZXZNLQQ\confettis-62402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5" t="22054" b="896"/>
                    <a:stretch/>
                  </pic:blipFill>
                  <pic:spPr bwMode="auto">
                    <a:xfrm>
                      <a:off x="0" y="0"/>
                      <a:ext cx="672770" cy="21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1A5E">
        <w:rPr>
          <w:noProof/>
          <w:lang w:eastAsia="fr-F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1306974</wp:posOffset>
            </wp:positionV>
            <wp:extent cx="6709681" cy="3786996"/>
            <wp:effectExtent l="0" t="0" r="0" b="4445"/>
            <wp:wrapNone/>
            <wp:docPr id="20" name="Image 20" descr="C:\Users\POSTE1\AppData\Local\Microsoft\Windows\Temporary Internet Files\Content.IE5\Q2O6XK9D\JFhOp1LMVR7Wr7EUudmInkptA_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STE1\AppData\Local\Microsoft\Windows\Temporary Internet Files\Content.IE5\Q2O6XK9D\JFhOp1LMVR7Wr7EUudmInkptA_E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81" cy="37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C4C19" w:rsidSect="00CE5A36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C8C"/>
    <w:rsid w:val="00000E58"/>
    <w:rsid w:val="00007E43"/>
    <w:rsid w:val="00055099"/>
    <w:rsid w:val="00093176"/>
    <w:rsid w:val="000C43F0"/>
    <w:rsid w:val="00162720"/>
    <w:rsid w:val="001C175B"/>
    <w:rsid w:val="001C719A"/>
    <w:rsid w:val="0022242F"/>
    <w:rsid w:val="002A7E51"/>
    <w:rsid w:val="00330BF9"/>
    <w:rsid w:val="0035057A"/>
    <w:rsid w:val="00375ED3"/>
    <w:rsid w:val="00383DDA"/>
    <w:rsid w:val="00386021"/>
    <w:rsid w:val="003A7D99"/>
    <w:rsid w:val="003B500E"/>
    <w:rsid w:val="00424C81"/>
    <w:rsid w:val="004268A6"/>
    <w:rsid w:val="00437A01"/>
    <w:rsid w:val="00452FAA"/>
    <w:rsid w:val="0046093C"/>
    <w:rsid w:val="00472D68"/>
    <w:rsid w:val="004834C3"/>
    <w:rsid w:val="004A7714"/>
    <w:rsid w:val="004F5976"/>
    <w:rsid w:val="0056707E"/>
    <w:rsid w:val="00572079"/>
    <w:rsid w:val="0058409A"/>
    <w:rsid w:val="00595F03"/>
    <w:rsid w:val="005A060A"/>
    <w:rsid w:val="005B197E"/>
    <w:rsid w:val="00605871"/>
    <w:rsid w:val="00611F93"/>
    <w:rsid w:val="006A3AEE"/>
    <w:rsid w:val="006B3D46"/>
    <w:rsid w:val="006C0055"/>
    <w:rsid w:val="006C4F8A"/>
    <w:rsid w:val="007016B9"/>
    <w:rsid w:val="00743F85"/>
    <w:rsid w:val="00757157"/>
    <w:rsid w:val="007C11C2"/>
    <w:rsid w:val="00806BD9"/>
    <w:rsid w:val="00835A74"/>
    <w:rsid w:val="00841700"/>
    <w:rsid w:val="00851653"/>
    <w:rsid w:val="00875815"/>
    <w:rsid w:val="008953C1"/>
    <w:rsid w:val="008B4FB8"/>
    <w:rsid w:val="008D697B"/>
    <w:rsid w:val="008E30D9"/>
    <w:rsid w:val="00907821"/>
    <w:rsid w:val="00921C8C"/>
    <w:rsid w:val="00951DC1"/>
    <w:rsid w:val="009A1D30"/>
    <w:rsid w:val="009A7633"/>
    <w:rsid w:val="009C180B"/>
    <w:rsid w:val="009E416A"/>
    <w:rsid w:val="009F3B41"/>
    <w:rsid w:val="00A07D40"/>
    <w:rsid w:val="00A109A9"/>
    <w:rsid w:val="00A50E04"/>
    <w:rsid w:val="00A52C44"/>
    <w:rsid w:val="00A61126"/>
    <w:rsid w:val="00A61FC3"/>
    <w:rsid w:val="00A66F1F"/>
    <w:rsid w:val="00A9175A"/>
    <w:rsid w:val="00AC1B05"/>
    <w:rsid w:val="00AC4C19"/>
    <w:rsid w:val="00AD20B9"/>
    <w:rsid w:val="00B66275"/>
    <w:rsid w:val="00BF38DD"/>
    <w:rsid w:val="00C06601"/>
    <w:rsid w:val="00C0781D"/>
    <w:rsid w:val="00C405A9"/>
    <w:rsid w:val="00C4387F"/>
    <w:rsid w:val="00C536C8"/>
    <w:rsid w:val="00C57156"/>
    <w:rsid w:val="00C77D6A"/>
    <w:rsid w:val="00CA6698"/>
    <w:rsid w:val="00CC6221"/>
    <w:rsid w:val="00CE5A36"/>
    <w:rsid w:val="00D11909"/>
    <w:rsid w:val="00D40C9B"/>
    <w:rsid w:val="00D53227"/>
    <w:rsid w:val="00D657F0"/>
    <w:rsid w:val="00D80AD3"/>
    <w:rsid w:val="00D916E1"/>
    <w:rsid w:val="00DA767C"/>
    <w:rsid w:val="00DD2F78"/>
    <w:rsid w:val="00E314B3"/>
    <w:rsid w:val="00E433A5"/>
    <w:rsid w:val="00E71EB5"/>
    <w:rsid w:val="00E80D74"/>
    <w:rsid w:val="00EA1F4B"/>
    <w:rsid w:val="00EC29E5"/>
    <w:rsid w:val="00ED407E"/>
    <w:rsid w:val="00F12597"/>
    <w:rsid w:val="00F25AF6"/>
    <w:rsid w:val="00F31A5E"/>
    <w:rsid w:val="00F32A10"/>
    <w:rsid w:val="00F966A5"/>
    <w:rsid w:val="00FB1D9D"/>
    <w:rsid w:val="00FB3C58"/>
    <w:rsid w:val="00FF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#92d050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8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8D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21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1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5620B-4CBF-4165-83A8-3D141F375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POSTE1</dc:creator>
  <cp:lastModifiedBy>Utilisateur Windows</cp:lastModifiedBy>
  <cp:revision>2</cp:revision>
  <cp:lastPrinted>2018-04-24T09:54:00Z</cp:lastPrinted>
  <dcterms:created xsi:type="dcterms:W3CDTF">2018-05-03T15:22:00Z</dcterms:created>
  <dcterms:modified xsi:type="dcterms:W3CDTF">2018-05-03T15:22:00Z</dcterms:modified>
</cp:coreProperties>
</file>