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C" w:rsidRPr="004D2882" w:rsidRDefault="00A31EC0">
      <w:pPr>
        <w:rPr>
          <w:b/>
        </w:rPr>
      </w:pPr>
      <w:r w:rsidRPr="004D2882">
        <w:rPr>
          <w:b/>
        </w:rPr>
        <w:t xml:space="preserve">Reverendos Superiores de Circunscripción en </w:t>
      </w:r>
      <w:r w:rsidR="004D2882" w:rsidRPr="004D2882">
        <w:rPr>
          <w:b/>
        </w:rPr>
        <w:t>América</w:t>
      </w:r>
      <w:r w:rsidRPr="004D2882">
        <w:rPr>
          <w:b/>
        </w:rPr>
        <w:t xml:space="preserve"> y Asia,</w:t>
      </w:r>
    </w:p>
    <w:p w:rsidR="00A31EC0" w:rsidRDefault="004D2882">
      <w:r>
        <w:t>Paz y bien para todos.</w:t>
      </w:r>
    </w:p>
    <w:p w:rsidR="00A31EC0" w:rsidRDefault="00A31EC0">
      <w:r>
        <w:t>En el ma</w:t>
      </w:r>
      <w:r w:rsidR="004D2882">
        <w:t>r</w:t>
      </w:r>
      <w:r>
        <w:t>co de la continentalidad y del plan continental de pastoral afroamericana comboniana (PAC) la Comisión Coordinadora continental</w:t>
      </w:r>
      <w:r w:rsidR="004D2882">
        <w:t>, integrada por P. Joaquí</w:t>
      </w:r>
      <w:r>
        <w:t xml:space="preserve">n, </w:t>
      </w:r>
      <w:r w:rsidR="004D2882">
        <w:t>Hno.</w:t>
      </w:r>
      <w:r>
        <w:t xml:space="preserve"> Abel, P.</w:t>
      </w:r>
      <w:r w:rsidR="004D2882">
        <w:t xml:space="preserve"> </w:t>
      </w:r>
      <w:r>
        <w:t>Arturo y P.</w:t>
      </w:r>
      <w:r w:rsidR="004D2882">
        <w:t xml:space="preserve"> </w:t>
      </w:r>
      <w:r>
        <w:t>Ferdina</w:t>
      </w:r>
      <w:r w:rsidR="004D2882">
        <w:t>n</w:t>
      </w:r>
      <w:r>
        <w:t>d</w:t>
      </w:r>
      <w:r w:rsidR="004D2882">
        <w:t xml:space="preserve"> y el Hno Santiago Eluma</w:t>
      </w:r>
      <w:r>
        <w:t>, ha promovido una reunión</w:t>
      </w:r>
      <w:r w:rsidR="004D2882">
        <w:t>:</w:t>
      </w:r>
      <w:r>
        <w:t xml:space="preserve"> </w:t>
      </w:r>
    </w:p>
    <w:p w:rsidR="00A31EC0" w:rsidRPr="004D2882" w:rsidRDefault="00A31EC0">
      <w:pPr>
        <w:rPr>
          <w:rFonts w:ascii="Arial" w:hAnsi="Arial" w:cs="Arial"/>
          <w:b/>
        </w:rPr>
      </w:pPr>
      <w:r w:rsidRPr="004D2882">
        <w:rPr>
          <w:rFonts w:ascii="Arial" w:hAnsi="Arial" w:cs="Arial"/>
          <w:b/>
        </w:rPr>
        <w:t xml:space="preserve">1) para dar una mirada </w:t>
      </w:r>
    </w:p>
    <w:p w:rsidR="00A31EC0" w:rsidRPr="004D2882" w:rsidRDefault="004D2882">
      <w:pPr>
        <w:rPr>
          <w:rFonts w:ascii="Arial" w:hAnsi="Arial" w:cs="Arial"/>
        </w:rPr>
      </w:pPr>
      <w:r w:rsidRPr="004D2882">
        <w:rPr>
          <w:rFonts w:ascii="Arial" w:hAnsi="Arial" w:cs="Arial"/>
        </w:rPr>
        <w:t>-</w:t>
      </w:r>
      <w:r w:rsidR="00A31EC0" w:rsidRPr="004D2882">
        <w:rPr>
          <w:rFonts w:ascii="Arial" w:hAnsi="Arial" w:cs="Arial"/>
        </w:rPr>
        <w:t>a la re</w:t>
      </w:r>
      <w:r w:rsidR="007D68C4">
        <w:rPr>
          <w:rFonts w:ascii="Arial" w:hAnsi="Arial" w:cs="Arial"/>
        </w:rPr>
        <w:t>alidad actual del pueblo</w:t>
      </w:r>
      <w:r w:rsidR="00A31EC0" w:rsidRPr="004D2882">
        <w:rPr>
          <w:rFonts w:ascii="Arial" w:hAnsi="Arial" w:cs="Arial"/>
        </w:rPr>
        <w:t xml:space="preserve"> y del movimiento negro en América</w:t>
      </w:r>
    </w:p>
    <w:p w:rsidR="00A31EC0" w:rsidRPr="004D2882" w:rsidRDefault="004D2882">
      <w:pPr>
        <w:rPr>
          <w:rFonts w:ascii="Arial" w:hAnsi="Arial" w:cs="Arial"/>
        </w:rPr>
      </w:pPr>
      <w:r w:rsidRPr="004D2882">
        <w:rPr>
          <w:rFonts w:ascii="Arial" w:hAnsi="Arial" w:cs="Arial"/>
        </w:rPr>
        <w:t>-</w:t>
      </w:r>
      <w:r w:rsidR="00A31EC0" w:rsidRPr="004D2882">
        <w:rPr>
          <w:rFonts w:ascii="Arial" w:hAnsi="Arial" w:cs="Arial"/>
        </w:rPr>
        <w:t>a la pastoral afro de la Iglesia en América, con particular atención a los países donde estamos presentes</w:t>
      </w:r>
      <w:r w:rsidR="007D68C4">
        <w:rPr>
          <w:rFonts w:ascii="Arial" w:hAnsi="Arial" w:cs="Arial"/>
        </w:rPr>
        <w:t>.</w:t>
      </w:r>
      <w:r w:rsidR="00A31EC0" w:rsidRPr="004D2882">
        <w:rPr>
          <w:rFonts w:ascii="Arial" w:hAnsi="Arial" w:cs="Arial"/>
        </w:rPr>
        <w:t xml:space="preserve"> </w:t>
      </w:r>
    </w:p>
    <w:p w:rsidR="00A31EC0" w:rsidRPr="004D2882" w:rsidRDefault="004D2882">
      <w:pPr>
        <w:rPr>
          <w:rFonts w:ascii="Arial" w:hAnsi="Arial" w:cs="Arial"/>
        </w:rPr>
      </w:pPr>
      <w:r w:rsidRPr="004D2882">
        <w:rPr>
          <w:rFonts w:ascii="Arial" w:hAnsi="Arial" w:cs="Arial"/>
        </w:rPr>
        <w:t>-a la pastoral afro en</w:t>
      </w:r>
      <w:r w:rsidR="00A31EC0" w:rsidRPr="004D2882">
        <w:rPr>
          <w:rFonts w:ascii="Arial" w:hAnsi="Arial" w:cs="Arial"/>
        </w:rPr>
        <w:t xml:space="preserve"> las jurisdicciones combonianas, en base al Plan Continental de Pastoral Afro y a los dos encuentros continentales que hemos realizados en 2010 y 2012</w:t>
      </w:r>
    </w:p>
    <w:p w:rsidR="00A31EC0" w:rsidRPr="004D2882" w:rsidRDefault="007D6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Identificar</w:t>
      </w:r>
      <w:r w:rsidR="00A31EC0" w:rsidRPr="004D2882">
        <w:rPr>
          <w:rFonts w:ascii="Arial" w:hAnsi="Arial" w:cs="Arial"/>
          <w:b/>
        </w:rPr>
        <w:t xml:space="preserve"> logros, dificultades y perspectivas</w:t>
      </w:r>
      <w:r>
        <w:rPr>
          <w:rFonts w:ascii="Arial" w:hAnsi="Arial" w:cs="Arial"/>
          <w:b/>
        </w:rPr>
        <w:t xml:space="preserve"> </w:t>
      </w:r>
    </w:p>
    <w:p w:rsidR="00A31EC0" w:rsidRPr="004D2882" w:rsidRDefault="00A31EC0">
      <w:pPr>
        <w:rPr>
          <w:rFonts w:ascii="Arial" w:hAnsi="Arial" w:cs="Arial"/>
          <w:b/>
        </w:rPr>
      </w:pPr>
      <w:r w:rsidRPr="004D2882">
        <w:rPr>
          <w:rFonts w:ascii="Arial" w:hAnsi="Arial" w:cs="Arial"/>
          <w:b/>
        </w:rPr>
        <w:t>3) Sugerencias y compromisos</w:t>
      </w:r>
      <w:bookmarkStart w:id="0" w:name="_GoBack"/>
      <w:bookmarkEnd w:id="0"/>
    </w:p>
    <w:p w:rsidR="004D2882" w:rsidRDefault="00A31EC0">
      <w:r>
        <w:t xml:space="preserve">El Encuentro se realizará en Ecuador del 4 al 6 de </w:t>
      </w:r>
      <w:r w:rsidR="0026462E">
        <w:t>junio</w:t>
      </w:r>
      <w:r w:rsidR="00F3666B">
        <w:t xml:space="preserve"> de 2013. Solicitamos a los respectivos e</w:t>
      </w:r>
      <w:r w:rsidR="004D2882">
        <w:t>ncargados de las  Comisiones o 'R</w:t>
      </w:r>
      <w:r w:rsidR="00F3666B">
        <w:t>eferentes</w:t>
      </w:r>
      <w:r w:rsidR="004D2882">
        <w:t>'</w:t>
      </w:r>
      <w:r w:rsidR="00F3666B">
        <w:t xml:space="preserve"> enviar una breve relación ( siguiendo posiblemente el mismo esquema). </w:t>
      </w:r>
    </w:p>
    <w:p w:rsidR="00F3666B" w:rsidRDefault="004D2882">
      <w:r>
        <w:t>Confiamos en el celo misionero</w:t>
      </w:r>
      <w:r w:rsidR="00F3666B">
        <w:t xml:space="preserve"> de cada Superior Provincial o Delegado a fin de que la pastoral afroamericana</w:t>
      </w:r>
      <w:r>
        <w:t>,</w:t>
      </w:r>
      <w:r w:rsidR="00F3666B">
        <w:t xml:space="preserve"> que es una prioridad para </w:t>
      </w:r>
      <w:r>
        <w:t>América</w:t>
      </w:r>
      <w:r w:rsidR="00F3666B">
        <w:t xml:space="preserve"> y Asia en los </w:t>
      </w:r>
      <w:r>
        <w:t>Capítulos</w:t>
      </w:r>
      <w:r w:rsidR="00F3666B">
        <w:t xml:space="preserve"> y documentos de la Congregación desde 1995, se haga un signo </w:t>
      </w:r>
      <w:r>
        <w:t xml:space="preserve">concreto </w:t>
      </w:r>
      <w:r w:rsidR="00F3666B">
        <w:t>de nuestro caminar con los dosci</w:t>
      </w:r>
      <w:r>
        <w:t>entos millones de afrodescendientes</w:t>
      </w:r>
      <w:r w:rsidR="00F3666B">
        <w:t xml:space="preserve"> (estimación de la Com</w:t>
      </w:r>
      <w:r>
        <w:t>i</w:t>
      </w:r>
      <w:r w:rsidR="00F3666B">
        <w:t>sión anti</w:t>
      </w:r>
      <w:r>
        <w:t xml:space="preserve">-racismo de la ONU). </w:t>
      </w:r>
      <w:r w:rsidR="00F3666B">
        <w:t>Comboni estaba preocupado por los 100 mill</w:t>
      </w:r>
      <w:r>
        <w:t>ones de africanos de su tiempo...</w:t>
      </w:r>
    </w:p>
    <w:p w:rsidR="00F3666B" w:rsidRDefault="00F3666B">
      <w:r>
        <w:t>Agradecimiento por su atención y compromiso, en Cristo misionero del Padre</w:t>
      </w:r>
    </w:p>
    <w:p w:rsidR="00F3666B" w:rsidRDefault="00F3666B"/>
    <w:p w:rsidR="00F3666B" w:rsidRPr="004D2882" w:rsidRDefault="00F3666B">
      <w:pPr>
        <w:rPr>
          <w:b/>
        </w:rPr>
      </w:pPr>
      <w:r w:rsidRPr="004D2882">
        <w:rPr>
          <w:b/>
        </w:rPr>
        <w:t>P.</w:t>
      </w:r>
      <w:r w:rsidR="004D2882" w:rsidRPr="004D2882">
        <w:rPr>
          <w:b/>
        </w:rPr>
        <w:t xml:space="preserve"> </w:t>
      </w:r>
      <w:r w:rsidRPr="004D2882">
        <w:rPr>
          <w:b/>
        </w:rPr>
        <w:t>Rafael Savoia mccj</w:t>
      </w:r>
    </w:p>
    <w:p w:rsidR="00F3666B" w:rsidRDefault="00F3666B" w:rsidP="004D2882">
      <w:pPr>
        <w:spacing w:after="0"/>
      </w:pPr>
      <w:r>
        <w:t>Superior Delegado de Colombia</w:t>
      </w:r>
    </w:p>
    <w:p w:rsidR="00F3666B" w:rsidRDefault="00F3666B" w:rsidP="004D2882">
      <w:pPr>
        <w:spacing w:after="0"/>
      </w:pPr>
      <w:r>
        <w:t>Encargado continental de la Pastoral Afroamericana Comboniana</w:t>
      </w:r>
    </w:p>
    <w:p w:rsidR="00F3666B" w:rsidRDefault="00F3666B" w:rsidP="004D2882">
      <w:pPr>
        <w:spacing w:after="0"/>
      </w:pPr>
    </w:p>
    <w:p w:rsidR="00F3666B" w:rsidRDefault="00F3666B">
      <w:r>
        <w:t>Bogotá 22 de mayo de 2013</w:t>
      </w:r>
    </w:p>
    <w:p w:rsidR="00A31EC0" w:rsidRDefault="004D2882" w:rsidP="007D68C4">
      <w:pPr>
        <w:spacing w:after="0"/>
      </w:pPr>
      <w:r>
        <w:t>Nota:</w:t>
      </w:r>
    </w:p>
    <w:p w:rsidR="004D2882" w:rsidRDefault="004D2882" w:rsidP="007D68C4">
      <w:pPr>
        <w:spacing w:after="0"/>
      </w:pPr>
      <w:r>
        <w:t>Invitamos a enviar observaciones, sugerencias y aportes</w:t>
      </w:r>
      <w:r w:rsidR="007D68C4">
        <w:t>. Gracias.</w:t>
      </w:r>
    </w:p>
    <w:sectPr w:rsidR="004D2882" w:rsidSect="00EE3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EC0"/>
    <w:rsid w:val="0026462E"/>
    <w:rsid w:val="004D2882"/>
    <w:rsid w:val="007D68C4"/>
    <w:rsid w:val="00A31EC0"/>
    <w:rsid w:val="00E22ED6"/>
    <w:rsid w:val="00EE338C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</cp:lastModifiedBy>
  <cp:revision>3</cp:revision>
  <dcterms:created xsi:type="dcterms:W3CDTF">2013-05-22T15:56:00Z</dcterms:created>
  <dcterms:modified xsi:type="dcterms:W3CDTF">2013-05-25T06:37:00Z</dcterms:modified>
</cp:coreProperties>
</file>