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9CD70" w14:textId="6F383F0D" w:rsidR="002B0C3E" w:rsidRPr="00401ECF" w:rsidRDefault="00BC5032" w:rsidP="00401ECF">
      <w:pPr>
        <w:spacing w:after="0"/>
        <w:jc w:val="center"/>
        <w:rPr>
          <w:b/>
          <w:sz w:val="96"/>
          <w:szCs w:val="104"/>
          <w:bdr w:val="single" w:sz="24" w:space="0" w:color="FF0000" w:shadow="1"/>
        </w:rPr>
      </w:pPr>
      <w:r>
        <w:rPr>
          <w:b/>
          <w:sz w:val="96"/>
          <w:szCs w:val="104"/>
          <w:bdr w:val="single" w:sz="48" w:space="0" w:color="FF0000" w:shadow="1"/>
        </w:rPr>
        <w:t>PLANNING DU 3 AU 16</w:t>
      </w:r>
      <w:r w:rsidR="00371B6C" w:rsidRPr="00C33C5E">
        <w:rPr>
          <w:b/>
          <w:sz w:val="96"/>
          <w:szCs w:val="104"/>
          <w:bdr w:val="single" w:sz="48" w:space="0" w:color="FF0000" w:shadow="1"/>
        </w:rPr>
        <w:t xml:space="preserve"> MAI 2021</w:t>
      </w:r>
    </w:p>
    <w:p w14:paraId="071F7F4B" w14:textId="00E4E73E" w:rsidR="00371B6C" w:rsidRPr="00371B6C" w:rsidRDefault="00371B6C" w:rsidP="00371B6C">
      <w:pPr>
        <w:spacing w:after="0"/>
        <w:jc w:val="center"/>
        <w:rPr>
          <w:color w:val="FF0000"/>
          <w:sz w:val="40"/>
        </w:rPr>
      </w:pPr>
      <w:r w:rsidRPr="00371B6C">
        <w:rPr>
          <w:color w:val="FF0000"/>
          <w:sz w:val="40"/>
        </w:rPr>
        <w:t>Ce planning est susceptible d’évoluer en fonction de la météo et du planning des animatrices.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0"/>
        <w:gridCol w:w="2226"/>
        <w:gridCol w:w="2016"/>
        <w:gridCol w:w="1885"/>
        <w:gridCol w:w="1921"/>
        <w:gridCol w:w="1861"/>
        <w:gridCol w:w="1813"/>
        <w:gridCol w:w="1880"/>
      </w:tblGrid>
      <w:tr w:rsidR="004C286F" w:rsidRPr="00371B6C" w14:paraId="360942CC" w14:textId="77777777" w:rsidTr="00371B6C">
        <w:tc>
          <w:tcPr>
            <w:tcW w:w="1930" w:type="dxa"/>
          </w:tcPr>
          <w:p w14:paraId="3D4A5010" w14:textId="22EC3703" w:rsidR="00371B6C" w:rsidRPr="00371B6C" w:rsidRDefault="00371B6C" w:rsidP="00371B6C">
            <w:pPr>
              <w:jc w:val="center"/>
              <w:rPr>
                <w:b/>
                <w:color w:val="00B050"/>
                <w:sz w:val="30"/>
                <w:szCs w:val="30"/>
              </w:rPr>
            </w:pPr>
            <w:r>
              <w:tab/>
            </w:r>
          </w:p>
        </w:tc>
        <w:tc>
          <w:tcPr>
            <w:tcW w:w="1930" w:type="dxa"/>
          </w:tcPr>
          <w:p w14:paraId="66EE4A1B" w14:textId="481FD2FF" w:rsidR="00371B6C" w:rsidRPr="00371B6C" w:rsidRDefault="00371B6C" w:rsidP="00371B6C">
            <w:pPr>
              <w:jc w:val="center"/>
              <w:rPr>
                <w:b/>
                <w:color w:val="00B050"/>
                <w:sz w:val="30"/>
                <w:szCs w:val="30"/>
              </w:rPr>
            </w:pPr>
            <w:r w:rsidRPr="00371B6C">
              <w:rPr>
                <w:b/>
                <w:color w:val="00B050"/>
                <w:sz w:val="30"/>
                <w:szCs w:val="30"/>
              </w:rPr>
              <w:t>LUNDI 3</w:t>
            </w:r>
          </w:p>
        </w:tc>
        <w:tc>
          <w:tcPr>
            <w:tcW w:w="1930" w:type="dxa"/>
          </w:tcPr>
          <w:p w14:paraId="5E9DD4E9" w14:textId="00BAA8B2" w:rsidR="00371B6C" w:rsidRPr="00371B6C" w:rsidRDefault="00371B6C" w:rsidP="00371B6C">
            <w:pPr>
              <w:jc w:val="center"/>
              <w:rPr>
                <w:b/>
                <w:color w:val="00B050"/>
                <w:sz w:val="30"/>
                <w:szCs w:val="30"/>
              </w:rPr>
            </w:pPr>
            <w:r w:rsidRPr="00371B6C">
              <w:rPr>
                <w:b/>
                <w:color w:val="00B050"/>
                <w:sz w:val="30"/>
                <w:szCs w:val="30"/>
              </w:rPr>
              <w:t>MARDI 4</w:t>
            </w:r>
          </w:p>
        </w:tc>
        <w:tc>
          <w:tcPr>
            <w:tcW w:w="1930" w:type="dxa"/>
          </w:tcPr>
          <w:p w14:paraId="67FDC615" w14:textId="1FDA3929" w:rsidR="00371B6C" w:rsidRPr="00371B6C" w:rsidRDefault="00371B6C" w:rsidP="00371B6C">
            <w:pPr>
              <w:jc w:val="center"/>
              <w:rPr>
                <w:b/>
                <w:color w:val="00B050"/>
                <w:sz w:val="30"/>
                <w:szCs w:val="30"/>
              </w:rPr>
            </w:pPr>
            <w:r w:rsidRPr="00371B6C">
              <w:rPr>
                <w:b/>
                <w:color w:val="00B050"/>
                <w:sz w:val="30"/>
                <w:szCs w:val="30"/>
              </w:rPr>
              <w:t>MERCREDI 5</w:t>
            </w:r>
          </w:p>
        </w:tc>
        <w:tc>
          <w:tcPr>
            <w:tcW w:w="1930" w:type="dxa"/>
          </w:tcPr>
          <w:p w14:paraId="0DA512DC" w14:textId="53EA96CA" w:rsidR="00371B6C" w:rsidRPr="00371B6C" w:rsidRDefault="00371B6C" w:rsidP="00371B6C">
            <w:pPr>
              <w:jc w:val="center"/>
              <w:rPr>
                <w:b/>
                <w:color w:val="00B050"/>
                <w:sz w:val="30"/>
                <w:szCs w:val="30"/>
              </w:rPr>
            </w:pPr>
            <w:r w:rsidRPr="00371B6C">
              <w:rPr>
                <w:b/>
                <w:color w:val="00B050"/>
                <w:sz w:val="30"/>
                <w:szCs w:val="30"/>
              </w:rPr>
              <w:t>JEUDI 6</w:t>
            </w:r>
          </w:p>
        </w:tc>
        <w:tc>
          <w:tcPr>
            <w:tcW w:w="1930" w:type="dxa"/>
          </w:tcPr>
          <w:p w14:paraId="10D145BC" w14:textId="56542261" w:rsidR="00371B6C" w:rsidRPr="00371B6C" w:rsidRDefault="00371B6C" w:rsidP="00371B6C">
            <w:pPr>
              <w:jc w:val="center"/>
              <w:rPr>
                <w:b/>
                <w:color w:val="00B050"/>
                <w:sz w:val="30"/>
                <w:szCs w:val="30"/>
              </w:rPr>
            </w:pPr>
            <w:r w:rsidRPr="00371B6C">
              <w:rPr>
                <w:b/>
                <w:color w:val="00B050"/>
                <w:sz w:val="30"/>
                <w:szCs w:val="30"/>
              </w:rPr>
              <w:t>VENDREDI 7</w:t>
            </w:r>
          </w:p>
        </w:tc>
        <w:tc>
          <w:tcPr>
            <w:tcW w:w="1930" w:type="dxa"/>
          </w:tcPr>
          <w:p w14:paraId="476CFF89" w14:textId="2B4EBAE4" w:rsidR="00371B6C" w:rsidRPr="00371B6C" w:rsidRDefault="00371B6C" w:rsidP="00371B6C">
            <w:pPr>
              <w:jc w:val="center"/>
              <w:rPr>
                <w:b/>
                <w:color w:val="00B050"/>
                <w:sz w:val="30"/>
                <w:szCs w:val="30"/>
              </w:rPr>
            </w:pPr>
            <w:r w:rsidRPr="00371B6C">
              <w:rPr>
                <w:b/>
                <w:color w:val="00B050"/>
                <w:sz w:val="30"/>
                <w:szCs w:val="30"/>
              </w:rPr>
              <w:t>SAMEDI 8</w:t>
            </w:r>
          </w:p>
        </w:tc>
        <w:tc>
          <w:tcPr>
            <w:tcW w:w="1931" w:type="dxa"/>
          </w:tcPr>
          <w:p w14:paraId="3B93F420" w14:textId="13E3A915" w:rsidR="00371B6C" w:rsidRPr="00371B6C" w:rsidRDefault="00371B6C" w:rsidP="00371B6C">
            <w:pPr>
              <w:jc w:val="center"/>
              <w:rPr>
                <w:b/>
                <w:color w:val="00B050"/>
                <w:sz w:val="30"/>
                <w:szCs w:val="30"/>
              </w:rPr>
            </w:pPr>
            <w:r w:rsidRPr="00371B6C">
              <w:rPr>
                <w:b/>
                <w:color w:val="00B050"/>
                <w:sz w:val="30"/>
                <w:szCs w:val="30"/>
              </w:rPr>
              <w:t>DIMANCHE 9</w:t>
            </w:r>
          </w:p>
        </w:tc>
      </w:tr>
      <w:tr w:rsidR="004C286F" w14:paraId="5D38C578" w14:textId="77777777" w:rsidTr="007D2BC9">
        <w:trPr>
          <w:trHeight w:val="2054"/>
        </w:trPr>
        <w:tc>
          <w:tcPr>
            <w:tcW w:w="1930" w:type="dxa"/>
            <w:vAlign w:val="center"/>
          </w:tcPr>
          <w:p w14:paraId="112CA14D" w14:textId="77777777" w:rsidR="00371B6C" w:rsidRPr="00170293" w:rsidRDefault="00371B6C" w:rsidP="00371B6C">
            <w:pPr>
              <w:jc w:val="center"/>
              <w:rPr>
                <w:b/>
                <w:sz w:val="40"/>
              </w:rPr>
            </w:pPr>
            <w:r w:rsidRPr="00170293">
              <w:rPr>
                <w:b/>
                <w:sz w:val="40"/>
              </w:rPr>
              <w:t>MATIN</w:t>
            </w:r>
          </w:p>
          <w:p w14:paraId="1C54576A" w14:textId="7CEEAC29" w:rsidR="00371B6C" w:rsidRPr="00170293" w:rsidRDefault="00371B6C" w:rsidP="00371B6C">
            <w:pPr>
              <w:jc w:val="center"/>
              <w:rPr>
                <w:b/>
                <w:sz w:val="40"/>
              </w:rPr>
            </w:pPr>
            <w:r w:rsidRPr="00170293">
              <w:rPr>
                <w:b/>
                <w:sz w:val="40"/>
              </w:rPr>
              <w:t>10h30</w:t>
            </w:r>
          </w:p>
        </w:tc>
        <w:tc>
          <w:tcPr>
            <w:tcW w:w="1930" w:type="dxa"/>
          </w:tcPr>
          <w:p w14:paraId="6AAA4609" w14:textId="24852FD9" w:rsidR="00371B6C" w:rsidRPr="00170293" w:rsidRDefault="00166E5D">
            <w:pPr>
              <w:rPr>
                <w:b/>
                <w:sz w:val="36"/>
                <w:szCs w:val="36"/>
              </w:rPr>
            </w:pPr>
            <w:r w:rsidRPr="00B00832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31E3105B" wp14:editId="46FD742C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99695</wp:posOffset>
                  </wp:positionV>
                  <wp:extent cx="1009650" cy="552450"/>
                  <wp:effectExtent l="0" t="0" r="0" b="0"/>
                  <wp:wrapSquare wrapText="bothSides"/>
                  <wp:docPr id="206" name="Image 206" descr="Résultat d’images pour liv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’images pour liv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2BC9">
              <w:rPr>
                <w:b/>
                <w:sz w:val="36"/>
                <w:szCs w:val="36"/>
              </w:rPr>
              <w:t>LECTURE</w:t>
            </w:r>
          </w:p>
        </w:tc>
        <w:tc>
          <w:tcPr>
            <w:tcW w:w="1930" w:type="dxa"/>
          </w:tcPr>
          <w:p w14:paraId="214DC0E1" w14:textId="163640C8" w:rsidR="00371B6C" w:rsidRPr="00170293" w:rsidRDefault="007D2BC9" w:rsidP="007D2B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PETANQUE</w:t>
            </w:r>
            <w:r w:rsidRPr="00CC08F7">
              <w:rPr>
                <w:b/>
                <w:noProof/>
                <w:lang w:eastAsia="fr-FR"/>
              </w:rPr>
              <w:drawing>
                <wp:inline distT="0" distB="0" distL="0" distR="0" wp14:anchorId="12816E0A" wp14:editId="750D911E">
                  <wp:extent cx="1139825" cy="590550"/>
                  <wp:effectExtent l="0" t="0" r="3175" b="0"/>
                  <wp:docPr id="49" name="Image 49" descr="C:\Users\Animation.GRANGE\AppData\Local\Microsoft\Windows\Temporary Internet Files\Content.MSO\A6231CDB.tmp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imation.GRANGE\AppData\Local\Microsoft\Windows\Temporary Internet Files\Content.MSO\A6231CD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185" cy="594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</w:tcPr>
          <w:p w14:paraId="3EED4A03" w14:textId="77777777" w:rsidR="00371B6C" w:rsidRDefault="00371B6C"/>
        </w:tc>
        <w:tc>
          <w:tcPr>
            <w:tcW w:w="1930" w:type="dxa"/>
          </w:tcPr>
          <w:p w14:paraId="303D1980" w14:textId="090FB397" w:rsidR="00371B6C" w:rsidRPr="00DB5448" w:rsidRDefault="00C91035">
            <w:pPr>
              <w:rPr>
                <w:b/>
              </w:rPr>
            </w:pPr>
            <w:r w:rsidRPr="00BC5032">
              <w:rPr>
                <w:b/>
                <w:color w:val="5B9BD5" w:themeColor="accent5"/>
                <w:sz w:val="32"/>
                <w:szCs w:val="32"/>
              </w:rPr>
              <w:t>SIEL BLE</w:t>
            </w:r>
            <w:r w:rsidR="00BC5032" w:rsidRPr="00BC5032">
              <w:rPr>
                <w:b/>
                <w:color w:val="5B9BD5" w:themeColor="accent5"/>
                <w:sz w:val="32"/>
                <w:szCs w:val="32"/>
              </w:rPr>
              <w:t>U</w:t>
            </w:r>
            <w:r w:rsidR="00BC5032" w:rsidRPr="00B00832">
              <w:rPr>
                <w:rFonts w:ascii="Arial" w:hAnsi="Arial" w:cs="Arial"/>
                <w:b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 wp14:anchorId="6BD29638" wp14:editId="08D9E493">
                  <wp:extent cx="1054414" cy="790575"/>
                  <wp:effectExtent l="0" t="0" r="0" b="0"/>
                  <wp:docPr id="10" name="Image 10" descr="Résultat de recherche d'images pour &quot;gym senior clipart&quot;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gym senior clipart&quot;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0" t="6155" r="2860" b="13077"/>
                          <a:stretch/>
                        </pic:blipFill>
                        <pic:spPr bwMode="auto">
                          <a:xfrm>
                            <a:off x="0" y="0"/>
                            <a:ext cx="1077200" cy="807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</w:tcPr>
          <w:p w14:paraId="3308171F" w14:textId="4D44B2A8" w:rsidR="00371B6C" w:rsidRPr="00DB5448" w:rsidRDefault="00DB5448" w:rsidP="00DB5448">
            <w:pPr>
              <w:rPr>
                <w:b/>
                <w:sz w:val="24"/>
                <w:szCs w:val="24"/>
              </w:rPr>
            </w:pPr>
            <w:r w:rsidRPr="00DB5448"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1013ADB5" wp14:editId="6C20FC4E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361950</wp:posOffset>
                  </wp:positionV>
                  <wp:extent cx="691515" cy="731520"/>
                  <wp:effectExtent l="0" t="0" r="0" b="0"/>
                  <wp:wrapTopAndBottom/>
                  <wp:docPr id="1" name="Image 1" descr="Résultat de recherche d'images pour &quot;flechettes dessin&quot;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flechettes dessin&quot;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4" t="14603" r="2315" b="15586"/>
                          <a:stretch/>
                        </pic:blipFill>
                        <pic:spPr bwMode="auto">
                          <a:xfrm flipV="1">
                            <a:off x="0" y="0"/>
                            <a:ext cx="69151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DB5448">
              <w:rPr>
                <w:b/>
                <w:sz w:val="24"/>
                <w:szCs w:val="24"/>
              </w:rPr>
              <w:t xml:space="preserve">JEUX </w:t>
            </w:r>
            <w:r>
              <w:rPr>
                <w:b/>
                <w:sz w:val="24"/>
                <w:szCs w:val="24"/>
              </w:rPr>
              <w:t>D’ADRESSE</w:t>
            </w:r>
          </w:p>
        </w:tc>
        <w:tc>
          <w:tcPr>
            <w:tcW w:w="1930" w:type="dxa"/>
          </w:tcPr>
          <w:p w14:paraId="586BCF03" w14:textId="7688B0C7" w:rsidR="00371B6C" w:rsidRDefault="006459B5">
            <w:bookmarkStart w:id="0" w:name="_GoBack"/>
            <w:r w:rsidRPr="002E6533"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2879FBDD" wp14:editId="2096649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455930</wp:posOffset>
                  </wp:positionV>
                  <wp:extent cx="1685925" cy="1552575"/>
                  <wp:effectExtent l="0" t="0" r="9525" b="9525"/>
                  <wp:wrapNone/>
                  <wp:docPr id="6" name="Image 6" descr="O:\Animation\animations spectacl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:\Animation\animations spectacle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1931" w:type="dxa"/>
          </w:tcPr>
          <w:p w14:paraId="3AF17C42" w14:textId="5F8B1A9C" w:rsidR="00371B6C" w:rsidRDefault="00371B6C"/>
        </w:tc>
      </w:tr>
      <w:tr w:rsidR="004C286F" w14:paraId="5CA163E5" w14:textId="77777777" w:rsidTr="007D2BC9">
        <w:trPr>
          <w:trHeight w:val="1291"/>
        </w:trPr>
        <w:tc>
          <w:tcPr>
            <w:tcW w:w="1930" w:type="dxa"/>
            <w:vAlign w:val="center"/>
          </w:tcPr>
          <w:p w14:paraId="16B67AED" w14:textId="77777777" w:rsidR="00371B6C" w:rsidRPr="00170293" w:rsidRDefault="00371B6C" w:rsidP="00371B6C">
            <w:pPr>
              <w:jc w:val="center"/>
              <w:rPr>
                <w:b/>
                <w:sz w:val="40"/>
              </w:rPr>
            </w:pPr>
            <w:r w:rsidRPr="00170293">
              <w:rPr>
                <w:b/>
                <w:sz w:val="40"/>
              </w:rPr>
              <w:t>APR</w:t>
            </w:r>
            <w:r w:rsidRPr="00170293">
              <w:rPr>
                <w:rFonts w:cstheme="minorHAnsi"/>
                <w:b/>
                <w:sz w:val="40"/>
              </w:rPr>
              <w:t>È</w:t>
            </w:r>
            <w:r w:rsidRPr="00170293">
              <w:rPr>
                <w:b/>
                <w:sz w:val="40"/>
              </w:rPr>
              <w:t>S -MIDI</w:t>
            </w:r>
          </w:p>
          <w:p w14:paraId="65FC7019" w14:textId="10E5504A" w:rsidR="00371B6C" w:rsidRPr="00170293" w:rsidRDefault="00371B6C" w:rsidP="00371B6C">
            <w:pPr>
              <w:jc w:val="center"/>
              <w:rPr>
                <w:b/>
                <w:sz w:val="40"/>
              </w:rPr>
            </w:pPr>
            <w:r w:rsidRPr="00170293">
              <w:rPr>
                <w:b/>
                <w:sz w:val="40"/>
              </w:rPr>
              <w:t>15h30</w:t>
            </w:r>
          </w:p>
        </w:tc>
        <w:tc>
          <w:tcPr>
            <w:tcW w:w="1930" w:type="dxa"/>
          </w:tcPr>
          <w:p w14:paraId="20655151" w14:textId="3B4307B7" w:rsidR="00371B6C" w:rsidRPr="00170293" w:rsidRDefault="0016182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CHANTS</w:t>
            </w:r>
            <w:r w:rsidR="00AC405E" w:rsidRPr="00B00832">
              <w:rPr>
                <w:b/>
                <w:noProof/>
                <w:lang w:eastAsia="fr-FR"/>
              </w:rPr>
              <w:drawing>
                <wp:inline distT="0" distB="0" distL="0" distR="0" wp14:anchorId="7728860C" wp14:editId="5CDFEA22">
                  <wp:extent cx="1271905" cy="685800"/>
                  <wp:effectExtent l="0" t="0" r="444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Chants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027" cy="690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</w:tcPr>
          <w:p w14:paraId="69ED48EB" w14:textId="5D77626A" w:rsidR="00371B6C" w:rsidRPr="00326931" w:rsidRDefault="004C286F" w:rsidP="00326931">
            <w:pPr>
              <w:rPr>
                <w:b/>
                <w:sz w:val="40"/>
                <w:szCs w:val="40"/>
              </w:rPr>
            </w:pPr>
            <w:r w:rsidRPr="004C286F">
              <w:rPr>
                <w:b/>
                <w:noProof/>
                <w:color w:val="FF0000"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325E2279" wp14:editId="7DA16949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154940</wp:posOffset>
                  </wp:positionV>
                  <wp:extent cx="800100" cy="581025"/>
                  <wp:effectExtent l="0" t="0" r="0" b="9525"/>
                  <wp:wrapSquare wrapText="bothSides"/>
                  <wp:docPr id="9" name="Image 9" descr="O:\Animation\animations spectacles\télécharg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:\Animation\animations spectacles\télécharge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6931">
              <w:rPr>
                <w:b/>
                <w:color w:val="FF0000"/>
                <w:sz w:val="40"/>
                <w:szCs w:val="40"/>
              </w:rPr>
              <w:t>YOGA</w:t>
            </w:r>
          </w:p>
        </w:tc>
        <w:tc>
          <w:tcPr>
            <w:tcW w:w="1930" w:type="dxa"/>
          </w:tcPr>
          <w:p w14:paraId="4F135DED" w14:textId="1671C2DC" w:rsidR="00371B6C" w:rsidRPr="0087149E" w:rsidRDefault="0087149E" w:rsidP="0087149E">
            <w:pPr>
              <w:rPr>
                <w:b/>
              </w:rPr>
            </w:pPr>
            <w:r w:rsidRPr="0087149E">
              <w:rPr>
                <w:noProof/>
                <w:color w:val="0000FF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106181C4" wp14:editId="318920D7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12065</wp:posOffset>
                  </wp:positionV>
                  <wp:extent cx="904875" cy="723900"/>
                  <wp:effectExtent l="0" t="0" r="9525" b="0"/>
                  <wp:wrapSquare wrapText="bothSides"/>
                  <wp:docPr id="48" name="irc_mi" descr="Résultat de recherche d'images pour &quot;CIRQUE JONGLEURS&quot;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CIRQUE JONGLEURS&quot;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7149E">
              <w:rPr>
                <w:b/>
              </w:rPr>
              <w:t>ATELIER MIMES</w:t>
            </w:r>
          </w:p>
        </w:tc>
        <w:tc>
          <w:tcPr>
            <w:tcW w:w="1930" w:type="dxa"/>
          </w:tcPr>
          <w:p w14:paraId="35071EEC" w14:textId="6D66F09C" w:rsidR="00371B6C" w:rsidRPr="00170293" w:rsidRDefault="00C91035">
            <w:pPr>
              <w:rPr>
                <w:b/>
                <w:sz w:val="24"/>
                <w:szCs w:val="24"/>
              </w:rPr>
            </w:pPr>
            <w:r w:rsidRPr="00170293">
              <w:rPr>
                <w:b/>
                <w:sz w:val="24"/>
                <w:szCs w:val="24"/>
              </w:rPr>
              <w:t>HISTOIRES DROLES</w:t>
            </w:r>
          </w:p>
        </w:tc>
        <w:tc>
          <w:tcPr>
            <w:tcW w:w="1930" w:type="dxa"/>
          </w:tcPr>
          <w:p w14:paraId="6D3A04B2" w14:textId="7E0C3538" w:rsidR="00371B6C" w:rsidRPr="00170293" w:rsidRDefault="00C91035" w:rsidP="00AC405E">
            <w:pPr>
              <w:rPr>
                <w:b/>
              </w:rPr>
            </w:pPr>
            <w:r w:rsidRPr="00170293">
              <w:rPr>
                <w:b/>
                <w:sz w:val="28"/>
                <w:szCs w:val="28"/>
              </w:rPr>
              <w:t xml:space="preserve">ATELIER  </w:t>
            </w:r>
            <w:r w:rsidRPr="00170293">
              <w:rPr>
                <w:b/>
              </w:rPr>
              <w:t>MEMOIR</w:t>
            </w:r>
            <w:r w:rsidR="00AC405E">
              <w:rPr>
                <w:b/>
              </w:rPr>
              <w:t>E</w:t>
            </w:r>
            <w:r w:rsidR="003D020E" w:rsidRPr="00B00832">
              <w:rPr>
                <w:rFonts w:ascii="Arial" w:hAnsi="Arial" w:cs="Arial"/>
                <w:b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 wp14:anchorId="5C2AE279" wp14:editId="1D15ED7F">
                  <wp:extent cx="807085" cy="685800"/>
                  <wp:effectExtent l="0" t="0" r="0" b="0"/>
                  <wp:docPr id="2" name="Image 2" descr="Résultat de recherche d'images pour &quot;cerveau engrenages&quot;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erveau engrenages&quot;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27" t="5749" r="10133" b="4423"/>
                          <a:stretch/>
                        </pic:blipFill>
                        <pic:spPr bwMode="auto">
                          <a:xfrm>
                            <a:off x="0" y="0"/>
                            <a:ext cx="831028" cy="7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</w:tcPr>
          <w:p w14:paraId="65D30D02" w14:textId="512EB0B9" w:rsidR="00371B6C" w:rsidRDefault="00371B6C"/>
        </w:tc>
        <w:tc>
          <w:tcPr>
            <w:tcW w:w="1931" w:type="dxa"/>
          </w:tcPr>
          <w:p w14:paraId="6CA6F8BD" w14:textId="73770B58" w:rsidR="00371B6C" w:rsidRDefault="00371B6C"/>
        </w:tc>
      </w:tr>
    </w:tbl>
    <w:p w14:paraId="1873DCBC" w14:textId="2FE7C435" w:rsidR="00371B6C" w:rsidRDefault="00371B6C" w:rsidP="00401ECF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9"/>
        <w:gridCol w:w="1831"/>
        <w:gridCol w:w="1906"/>
        <w:gridCol w:w="1986"/>
        <w:gridCol w:w="2226"/>
        <w:gridCol w:w="1887"/>
        <w:gridCol w:w="1875"/>
        <w:gridCol w:w="1882"/>
      </w:tblGrid>
      <w:tr w:rsidR="006459B5" w:rsidRPr="00371B6C" w14:paraId="6BE502B1" w14:textId="77777777" w:rsidTr="000B531B">
        <w:tc>
          <w:tcPr>
            <w:tcW w:w="1930" w:type="dxa"/>
          </w:tcPr>
          <w:p w14:paraId="2CA7C7EE" w14:textId="77777777" w:rsidR="00401ECF" w:rsidRPr="00371B6C" w:rsidRDefault="00401ECF" w:rsidP="000B531B">
            <w:pPr>
              <w:jc w:val="center"/>
              <w:rPr>
                <w:b/>
                <w:color w:val="00B050"/>
                <w:sz w:val="30"/>
                <w:szCs w:val="30"/>
              </w:rPr>
            </w:pPr>
            <w:r>
              <w:tab/>
            </w:r>
          </w:p>
        </w:tc>
        <w:tc>
          <w:tcPr>
            <w:tcW w:w="1930" w:type="dxa"/>
          </w:tcPr>
          <w:p w14:paraId="3BADD1FF" w14:textId="16D841D0" w:rsidR="00401ECF" w:rsidRPr="00371B6C" w:rsidRDefault="00401ECF" w:rsidP="000B531B">
            <w:pPr>
              <w:jc w:val="center"/>
              <w:rPr>
                <w:b/>
                <w:color w:val="00B050"/>
                <w:sz w:val="30"/>
                <w:szCs w:val="30"/>
              </w:rPr>
            </w:pPr>
            <w:r w:rsidRPr="00371B6C">
              <w:rPr>
                <w:b/>
                <w:color w:val="00B050"/>
                <w:sz w:val="30"/>
                <w:szCs w:val="30"/>
              </w:rPr>
              <w:t xml:space="preserve">LUNDI </w:t>
            </w:r>
            <w:r w:rsidR="00C33C5E">
              <w:rPr>
                <w:b/>
                <w:color w:val="00B050"/>
                <w:sz w:val="30"/>
                <w:szCs w:val="30"/>
              </w:rPr>
              <w:t>10</w:t>
            </w:r>
          </w:p>
        </w:tc>
        <w:tc>
          <w:tcPr>
            <w:tcW w:w="1930" w:type="dxa"/>
          </w:tcPr>
          <w:p w14:paraId="165E09FE" w14:textId="5618A0A0" w:rsidR="00401ECF" w:rsidRPr="00371B6C" w:rsidRDefault="00401ECF" w:rsidP="000B531B">
            <w:pPr>
              <w:jc w:val="center"/>
              <w:rPr>
                <w:b/>
                <w:color w:val="00B050"/>
                <w:sz w:val="30"/>
                <w:szCs w:val="30"/>
              </w:rPr>
            </w:pPr>
            <w:r w:rsidRPr="00371B6C">
              <w:rPr>
                <w:b/>
                <w:color w:val="00B050"/>
                <w:sz w:val="30"/>
                <w:szCs w:val="30"/>
              </w:rPr>
              <w:t xml:space="preserve">MARDI </w:t>
            </w:r>
            <w:r w:rsidR="00C33C5E">
              <w:rPr>
                <w:b/>
                <w:color w:val="00B050"/>
                <w:sz w:val="30"/>
                <w:szCs w:val="30"/>
              </w:rPr>
              <w:t>11</w:t>
            </w:r>
          </w:p>
        </w:tc>
        <w:tc>
          <w:tcPr>
            <w:tcW w:w="1930" w:type="dxa"/>
          </w:tcPr>
          <w:p w14:paraId="30B20D65" w14:textId="62623B5E" w:rsidR="00401ECF" w:rsidRPr="00371B6C" w:rsidRDefault="00401ECF" w:rsidP="000B531B">
            <w:pPr>
              <w:jc w:val="center"/>
              <w:rPr>
                <w:b/>
                <w:color w:val="00B050"/>
                <w:sz w:val="30"/>
                <w:szCs w:val="30"/>
              </w:rPr>
            </w:pPr>
            <w:r w:rsidRPr="00371B6C">
              <w:rPr>
                <w:b/>
                <w:color w:val="00B050"/>
                <w:sz w:val="30"/>
                <w:szCs w:val="30"/>
              </w:rPr>
              <w:t xml:space="preserve">MERCREDI </w:t>
            </w:r>
            <w:r w:rsidR="00C33C5E">
              <w:rPr>
                <w:b/>
                <w:color w:val="00B050"/>
                <w:sz w:val="30"/>
                <w:szCs w:val="30"/>
              </w:rPr>
              <w:t>12</w:t>
            </w:r>
          </w:p>
        </w:tc>
        <w:tc>
          <w:tcPr>
            <w:tcW w:w="1930" w:type="dxa"/>
          </w:tcPr>
          <w:p w14:paraId="39B8B768" w14:textId="446072A7" w:rsidR="00401ECF" w:rsidRPr="00371B6C" w:rsidRDefault="00401ECF" w:rsidP="000B531B">
            <w:pPr>
              <w:jc w:val="center"/>
              <w:rPr>
                <w:b/>
                <w:color w:val="00B050"/>
                <w:sz w:val="30"/>
                <w:szCs w:val="30"/>
              </w:rPr>
            </w:pPr>
            <w:r w:rsidRPr="00371B6C">
              <w:rPr>
                <w:b/>
                <w:color w:val="00B050"/>
                <w:sz w:val="30"/>
                <w:szCs w:val="30"/>
              </w:rPr>
              <w:t xml:space="preserve">JEUDI </w:t>
            </w:r>
            <w:r w:rsidR="00C33C5E">
              <w:rPr>
                <w:b/>
                <w:color w:val="00B050"/>
                <w:sz w:val="30"/>
                <w:szCs w:val="30"/>
              </w:rPr>
              <w:t>13</w:t>
            </w:r>
          </w:p>
        </w:tc>
        <w:tc>
          <w:tcPr>
            <w:tcW w:w="1930" w:type="dxa"/>
          </w:tcPr>
          <w:p w14:paraId="7E60D0D7" w14:textId="50F0B1F7" w:rsidR="00401ECF" w:rsidRPr="00371B6C" w:rsidRDefault="00401ECF" w:rsidP="000B531B">
            <w:pPr>
              <w:jc w:val="center"/>
              <w:rPr>
                <w:b/>
                <w:color w:val="00B050"/>
                <w:sz w:val="30"/>
                <w:szCs w:val="30"/>
              </w:rPr>
            </w:pPr>
            <w:r w:rsidRPr="00371B6C">
              <w:rPr>
                <w:b/>
                <w:color w:val="00B050"/>
                <w:sz w:val="30"/>
                <w:szCs w:val="30"/>
              </w:rPr>
              <w:t xml:space="preserve">VENDREDI </w:t>
            </w:r>
            <w:r w:rsidR="00C33C5E">
              <w:rPr>
                <w:b/>
                <w:color w:val="00B050"/>
                <w:sz w:val="30"/>
                <w:szCs w:val="30"/>
              </w:rPr>
              <w:t>14</w:t>
            </w:r>
          </w:p>
        </w:tc>
        <w:tc>
          <w:tcPr>
            <w:tcW w:w="1930" w:type="dxa"/>
          </w:tcPr>
          <w:p w14:paraId="6338D3EB" w14:textId="6D6D3589" w:rsidR="00401ECF" w:rsidRPr="00371B6C" w:rsidRDefault="00401ECF" w:rsidP="000B531B">
            <w:pPr>
              <w:jc w:val="center"/>
              <w:rPr>
                <w:b/>
                <w:color w:val="00B050"/>
                <w:sz w:val="30"/>
                <w:szCs w:val="30"/>
              </w:rPr>
            </w:pPr>
            <w:r w:rsidRPr="00371B6C">
              <w:rPr>
                <w:b/>
                <w:color w:val="00B050"/>
                <w:sz w:val="30"/>
                <w:szCs w:val="30"/>
              </w:rPr>
              <w:t xml:space="preserve">SAMEDI </w:t>
            </w:r>
            <w:r w:rsidR="00C33C5E">
              <w:rPr>
                <w:b/>
                <w:color w:val="00B050"/>
                <w:sz w:val="30"/>
                <w:szCs w:val="30"/>
              </w:rPr>
              <w:t>15</w:t>
            </w:r>
          </w:p>
        </w:tc>
        <w:tc>
          <w:tcPr>
            <w:tcW w:w="1931" w:type="dxa"/>
          </w:tcPr>
          <w:p w14:paraId="1626DC7A" w14:textId="58010A3A" w:rsidR="00401ECF" w:rsidRPr="00C33C5E" w:rsidRDefault="00401ECF" w:rsidP="000B531B">
            <w:pPr>
              <w:jc w:val="center"/>
              <w:rPr>
                <w:b/>
                <w:color w:val="00B050"/>
                <w:sz w:val="28"/>
                <w:szCs w:val="30"/>
              </w:rPr>
            </w:pPr>
            <w:r w:rsidRPr="00C33C5E">
              <w:rPr>
                <w:b/>
                <w:color w:val="00B050"/>
                <w:sz w:val="28"/>
                <w:szCs w:val="30"/>
              </w:rPr>
              <w:t xml:space="preserve">DIMANCHE </w:t>
            </w:r>
            <w:r w:rsidR="00C33C5E" w:rsidRPr="00C33C5E">
              <w:rPr>
                <w:b/>
                <w:color w:val="00B050"/>
                <w:sz w:val="28"/>
                <w:szCs w:val="30"/>
              </w:rPr>
              <w:t>16</w:t>
            </w:r>
          </w:p>
        </w:tc>
      </w:tr>
      <w:tr w:rsidR="006459B5" w14:paraId="6C0E9861" w14:textId="77777777" w:rsidTr="000B531B">
        <w:trPr>
          <w:trHeight w:val="1871"/>
        </w:trPr>
        <w:tc>
          <w:tcPr>
            <w:tcW w:w="1930" w:type="dxa"/>
            <w:vAlign w:val="center"/>
          </w:tcPr>
          <w:p w14:paraId="4BA5405A" w14:textId="77777777" w:rsidR="00401ECF" w:rsidRPr="00371B6C" w:rsidRDefault="00401ECF" w:rsidP="000B531B">
            <w:pPr>
              <w:jc w:val="center"/>
              <w:rPr>
                <w:b/>
                <w:sz w:val="36"/>
              </w:rPr>
            </w:pPr>
            <w:r w:rsidRPr="00371B6C">
              <w:rPr>
                <w:b/>
                <w:sz w:val="36"/>
              </w:rPr>
              <w:t>MATIN</w:t>
            </w:r>
          </w:p>
          <w:p w14:paraId="1DA2A6DF" w14:textId="77777777" w:rsidR="00401ECF" w:rsidRPr="00371B6C" w:rsidRDefault="00401ECF" w:rsidP="000B531B">
            <w:pPr>
              <w:jc w:val="center"/>
              <w:rPr>
                <w:b/>
                <w:sz w:val="36"/>
              </w:rPr>
            </w:pPr>
            <w:r w:rsidRPr="00371B6C">
              <w:rPr>
                <w:b/>
                <w:sz w:val="36"/>
              </w:rPr>
              <w:t>10h30</w:t>
            </w:r>
          </w:p>
        </w:tc>
        <w:tc>
          <w:tcPr>
            <w:tcW w:w="1930" w:type="dxa"/>
          </w:tcPr>
          <w:p w14:paraId="03E87B41" w14:textId="77777777" w:rsidR="00401ECF" w:rsidRDefault="00401ECF" w:rsidP="000B531B"/>
        </w:tc>
        <w:tc>
          <w:tcPr>
            <w:tcW w:w="1930" w:type="dxa"/>
          </w:tcPr>
          <w:p w14:paraId="5C3D23F4" w14:textId="77777777" w:rsidR="00401ECF" w:rsidRPr="00BC5032" w:rsidRDefault="00C91035" w:rsidP="000B531B">
            <w:pPr>
              <w:rPr>
                <w:b/>
              </w:rPr>
            </w:pPr>
            <w:r w:rsidRPr="00BC5032">
              <w:rPr>
                <w:b/>
              </w:rPr>
              <w:t xml:space="preserve">ATELIER </w:t>
            </w:r>
          </w:p>
          <w:p w14:paraId="08CD0F9C" w14:textId="7E07F8F4" w:rsidR="00C91035" w:rsidRPr="00DB5448" w:rsidRDefault="00C91035" w:rsidP="000B531B">
            <w:pPr>
              <w:rPr>
                <w:b/>
              </w:rPr>
            </w:pPr>
            <w:r w:rsidRPr="00DB5448">
              <w:rPr>
                <w:b/>
              </w:rPr>
              <w:t>BIEN- ETRE</w:t>
            </w:r>
          </w:p>
        </w:tc>
        <w:tc>
          <w:tcPr>
            <w:tcW w:w="1930" w:type="dxa"/>
          </w:tcPr>
          <w:p w14:paraId="41F8C1C3" w14:textId="77777777" w:rsidR="00C91035" w:rsidRPr="00740F0F" w:rsidRDefault="00DB5448" w:rsidP="00DB5448">
            <w:pPr>
              <w:rPr>
                <w:b/>
              </w:rPr>
            </w:pPr>
            <w:r w:rsidRPr="00740F0F">
              <w:rPr>
                <w:b/>
              </w:rPr>
              <w:t>ATELIER</w:t>
            </w:r>
          </w:p>
          <w:p w14:paraId="3DDC807B" w14:textId="77C0CA28" w:rsidR="00DB5448" w:rsidRPr="00DB5448" w:rsidRDefault="00DB5448" w:rsidP="00740F0F">
            <w:pPr>
              <w:rPr>
                <w:b/>
              </w:rPr>
            </w:pPr>
            <w:r w:rsidRPr="00740F0F">
              <w:rPr>
                <w:b/>
              </w:rPr>
              <w:t>PARAC</w:t>
            </w:r>
            <w:r w:rsidR="00740F0F" w:rsidRPr="00740F0F">
              <w:rPr>
                <w:b/>
              </w:rPr>
              <w:t>HUTE</w:t>
            </w:r>
            <w:r w:rsidR="00740F0F">
              <w:rPr>
                <w:noProof/>
                <w:lang w:eastAsia="fr-FR"/>
              </w:rPr>
              <w:drawing>
                <wp:inline distT="0" distB="0" distL="0" distR="0" wp14:anchorId="2E39960B" wp14:editId="071933FA">
                  <wp:extent cx="1123950" cy="561975"/>
                  <wp:effectExtent l="0" t="0" r="0" b="9525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33676" cy="56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</w:tcPr>
          <w:p w14:paraId="4F39B9FC" w14:textId="76CA2185" w:rsidR="00401ECF" w:rsidRPr="005C7B99" w:rsidRDefault="005C7B99" w:rsidP="005C7B99">
            <w:pPr>
              <w:rPr>
                <w:b/>
                <w:color w:val="FF0000"/>
                <w:sz w:val="32"/>
                <w:szCs w:val="32"/>
              </w:rPr>
            </w:pPr>
            <w:r w:rsidRPr="005C7B99">
              <w:rPr>
                <w:b/>
                <w:noProof/>
                <w:color w:val="FF0000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5FC6285C" wp14:editId="719BEE37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341630</wp:posOffset>
                  </wp:positionV>
                  <wp:extent cx="904875" cy="752475"/>
                  <wp:effectExtent l="0" t="0" r="9525" b="9525"/>
                  <wp:wrapSquare wrapText="bothSides"/>
                  <wp:docPr id="5" name="Image 5" descr="P:\chants\Noël\télécharg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hants\Noël\télécharge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0293" w:rsidRPr="005C7B99">
              <w:rPr>
                <w:b/>
                <w:color w:val="FF0000"/>
                <w:sz w:val="32"/>
                <w:szCs w:val="32"/>
              </w:rPr>
              <w:t>FERIE</w:t>
            </w:r>
          </w:p>
        </w:tc>
        <w:tc>
          <w:tcPr>
            <w:tcW w:w="1930" w:type="dxa"/>
          </w:tcPr>
          <w:p w14:paraId="74A0E770" w14:textId="3D9A989A" w:rsidR="0031431F" w:rsidRPr="0031431F" w:rsidRDefault="003E310F" w:rsidP="0031431F">
            <w:pPr>
              <w:rPr>
                <w:b/>
                <w:sz w:val="28"/>
                <w:szCs w:val="28"/>
              </w:rPr>
            </w:pPr>
            <w:r w:rsidRPr="00B00832">
              <w:rPr>
                <w:rFonts w:cstheme="minorHAnsi"/>
                <w:b/>
                <w:noProof/>
                <w:sz w:val="44"/>
                <w:szCs w:val="44"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76419A60" wp14:editId="3CA91515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502920</wp:posOffset>
                  </wp:positionV>
                  <wp:extent cx="862965" cy="466725"/>
                  <wp:effectExtent l="0" t="0" r="0" b="9525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ym douce anim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04" b="8219"/>
                          <a:stretch/>
                        </pic:blipFill>
                        <pic:spPr bwMode="auto">
                          <a:xfrm>
                            <a:off x="0" y="0"/>
                            <a:ext cx="862965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>GYM DOUCE</w:t>
            </w:r>
          </w:p>
        </w:tc>
        <w:tc>
          <w:tcPr>
            <w:tcW w:w="1930" w:type="dxa"/>
          </w:tcPr>
          <w:p w14:paraId="5BDBAD4B" w14:textId="77777777" w:rsidR="00401ECF" w:rsidRDefault="00401ECF" w:rsidP="000B531B"/>
        </w:tc>
        <w:tc>
          <w:tcPr>
            <w:tcW w:w="1931" w:type="dxa"/>
          </w:tcPr>
          <w:p w14:paraId="15940EF5" w14:textId="7BD0032E" w:rsidR="00401ECF" w:rsidRDefault="00401ECF" w:rsidP="000B531B"/>
        </w:tc>
      </w:tr>
      <w:tr w:rsidR="006459B5" w14:paraId="19EE6CEB" w14:textId="77777777" w:rsidTr="000B531B">
        <w:trPr>
          <w:trHeight w:val="1871"/>
        </w:trPr>
        <w:tc>
          <w:tcPr>
            <w:tcW w:w="1930" w:type="dxa"/>
            <w:vAlign w:val="center"/>
          </w:tcPr>
          <w:p w14:paraId="06F8B71B" w14:textId="45367E32" w:rsidR="00401ECF" w:rsidRPr="00420BBC" w:rsidRDefault="00401ECF" w:rsidP="000B531B">
            <w:pPr>
              <w:jc w:val="center"/>
              <w:rPr>
                <w:sz w:val="36"/>
              </w:rPr>
            </w:pPr>
            <w:r w:rsidRPr="00420BBC">
              <w:rPr>
                <w:sz w:val="36"/>
              </w:rPr>
              <w:t>APR</w:t>
            </w:r>
            <w:r w:rsidRPr="00420BBC">
              <w:rPr>
                <w:rFonts w:cstheme="minorHAnsi"/>
                <w:sz w:val="36"/>
              </w:rPr>
              <w:t>È</w:t>
            </w:r>
            <w:r w:rsidRPr="00420BBC">
              <w:rPr>
                <w:sz w:val="36"/>
              </w:rPr>
              <w:t>S -MIDI</w:t>
            </w:r>
          </w:p>
          <w:p w14:paraId="0E952FA6" w14:textId="77777777" w:rsidR="00401ECF" w:rsidRPr="00420BBC" w:rsidRDefault="00401ECF" w:rsidP="000B531B">
            <w:pPr>
              <w:jc w:val="center"/>
              <w:rPr>
                <w:sz w:val="36"/>
              </w:rPr>
            </w:pPr>
            <w:r w:rsidRPr="00420BBC">
              <w:rPr>
                <w:sz w:val="36"/>
              </w:rPr>
              <w:t>15h30</w:t>
            </w:r>
          </w:p>
        </w:tc>
        <w:tc>
          <w:tcPr>
            <w:tcW w:w="1930" w:type="dxa"/>
          </w:tcPr>
          <w:p w14:paraId="0C51A68F" w14:textId="56941B74" w:rsidR="00170293" w:rsidRPr="00822621" w:rsidRDefault="00822621" w:rsidP="00420BBC">
            <w:pPr>
              <w:rPr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70E887C6" wp14:editId="31953B1B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442595</wp:posOffset>
                  </wp:positionV>
                  <wp:extent cx="838200" cy="523875"/>
                  <wp:effectExtent l="0" t="0" r="0" b="9525"/>
                  <wp:wrapNone/>
                  <wp:docPr id="7" name="Image 7" descr="ATM : Atelier Musical Manage - Seneffe - Home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M : Atelier Musical Manage - Seneffe - Home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bright="20000"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0293" w:rsidRPr="00420BBC">
              <w:rPr>
                <w:b/>
              </w:rPr>
              <w:t xml:space="preserve">ATELIER </w:t>
            </w:r>
            <w:r>
              <w:rPr>
                <w:b/>
              </w:rPr>
              <w:t xml:space="preserve"> MUSIQUE</w:t>
            </w:r>
          </w:p>
        </w:tc>
        <w:tc>
          <w:tcPr>
            <w:tcW w:w="1930" w:type="dxa"/>
          </w:tcPr>
          <w:p w14:paraId="336F78B8" w14:textId="3BA8905B" w:rsidR="00401ECF" w:rsidRPr="00326931" w:rsidRDefault="00C91035" w:rsidP="000B531B">
            <w:pPr>
              <w:rPr>
                <w:b/>
                <w:sz w:val="36"/>
                <w:szCs w:val="36"/>
              </w:rPr>
            </w:pPr>
            <w:r w:rsidRPr="00326931">
              <w:rPr>
                <w:b/>
                <w:color w:val="FF0000"/>
                <w:sz w:val="36"/>
                <w:szCs w:val="36"/>
              </w:rPr>
              <w:t>YOGA</w:t>
            </w:r>
            <w:r w:rsidR="004C286F" w:rsidRPr="004C286F">
              <w:rPr>
                <w:b/>
                <w:noProof/>
                <w:color w:val="FF0000"/>
                <w:sz w:val="40"/>
                <w:szCs w:val="40"/>
                <w:lang w:eastAsia="fr-FR"/>
              </w:rPr>
              <w:drawing>
                <wp:inline distT="0" distB="0" distL="0" distR="0" wp14:anchorId="4CB6D91C" wp14:editId="1DB3F026">
                  <wp:extent cx="962025" cy="787464"/>
                  <wp:effectExtent l="0" t="0" r="0" b="0"/>
                  <wp:docPr id="11" name="Image 11" descr="O:\Animation\animations spectacles\télécharg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:\Animation\animations spectacles\télécharge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043" cy="799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</w:tcPr>
          <w:p w14:paraId="5676EA3B" w14:textId="16475090" w:rsidR="00401ECF" w:rsidRPr="00DB5448" w:rsidRDefault="00420BBC" w:rsidP="000B531B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710C3F8B" wp14:editId="424D0310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290195</wp:posOffset>
                  </wp:positionV>
                  <wp:extent cx="1037590" cy="581025"/>
                  <wp:effectExtent l="0" t="0" r="0" b="9525"/>
                  <wp:wrapNone/>
                  <wp:docPr id="4" name="Image 4" descr="Quiz Dans Un Style Bande Dessinée Pop Art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uiz Dans Un Style Bande Dessinée Pop Art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84" t="5266" r="9076" b="6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0" w:type="dxa"/>
          </w:tcPr>
          <w:p w14:paraId="2B04CCE6" w14:textId="30DFDB10" w:rsidR="00401ECF" w:rsidRPr="00DB5448" w:rsidRDefault="00170293" w:rsidP="000B531B">
            <w:pPr>
              <w:rPr>
                <w:b/>
                <w:sz w:val="28"/>
                <w:szCs w:val="28"/>
              </w:rPr>
            </w:pPr>
            <w:r w:rsidRPr="00DB5448">
              <w:rPr>
                <w:b/>
                <w:sz w:val="28"/>
                <w:szCs w:val="28"/>
              </w:rPr>
              <w:t>CHA</w:t>
            </w:r>
            <w:r w:rsidR="00675E1A">
              <w:rPr>
                <w:b/>
                <w:sz w:val="28"/>
                <w:szCs w:val="28"/>
              </w:rPr>
              <w:t>NTS</w:t>
            </w:r>
            <w:r w:rsidR="00675E1A" w:rsidRPr="00B00832">
              <w:rPr>
                <w:b/>
                <w:noProof/>
                <w:lang w:eastAsia="fr-FR"/>
              </w:rPr>
              <w:drawing>
                <wp:inline distT="0" distB="0" distL="0" distR="0" wp14:anchorId="13071AEE" wp14:editId="482C02EF">
                  <wp:extent cx="1271905" cy="590550"/>
                  <wp:effectExtent l="0" t="0" r="4445" b="0"/>
                  <wp:docPr id="228" name="Imag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Chants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990" cy="59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</w:tcPr>
          <w:p w14:paraId="723569DF" w14:textId="6F2AC276" w:rsidR="00401ECF" w:rsidRPr="00DB5448" w:rsidRDefault="00A72779" w:rsidP="000B53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ATELIER MEMOIRE</w:t>
            </w:r>
          </w:p>
        </w:tc>
        <w:tc>
          <w:tcPr>
            <w:tcW w:w="1930" w:type="dxa"/>
          </w:tcPr>
          <w:p w14:paraId="062B7372" w14:textId="56731896" w:rsidR="00401ECF" w:rsidRPr="00DB5448" w:rsidRDefault="00170293" w:rsidP="00D754C1">
            <w:pPr>
              <w:rPr>
                <w:b/>
                <w:sz w:val="24"/>
                <w:szCs w:val="24"/>
              </w:rPr>
            </w:pPr>
            <w:r w:rsidRPr="00DB5448">
              <w:rPr>
                <w:b/>
                <w:sz w:val="24"/>
                <w:szCs w:val="24"/>
              </w:rPr>
              <w:t>JEUX DE SOCIET</w:t>
            </w:r>
            <w:r w:rsidR="00A72779">
              <w:rPr>
                <w:b/>
                <w:sz w:val="24"/>
                <w:szCs w:val="24"/>
              </w:rPr>
              <w:t>E</w:t>
            </w:r>
            <w:r w:rsidR="00D754C1" w:rsidRPr="00B00832">
              <w:rPr>
                <w:rFonts w:ascii="Arial" w:hAnsi="Arial" w:cs="Arial"/>
                <w:b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 wp14:anchorId="699EC546" wp14:editId="6AF6D5A5">
                  <wp:extent cx="800100" cy="685144"/>
                  <wp:effectExtent l="0" t="0" r="0" b="1270"/>
                  <wp:docPr id="27" name="Image 27" descr="Résultat de recherche d'images pour &quot;jeux de société png&quot;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jeux de société png&quot;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21" r="21982" b="486"/>
                          <a:stretch/>
                        </pic:blipFill>
                        <pic:spPr bwMode="auto">
                          <a:xfrm>
                            <a:off x="0" y="0"/>
                            <a:ext cx="1084004" cy="928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</w:tcPr>
          <w:p w14:paraId="4BF89163" w14:textId="7616F577" w:rsidR="00401ECF" w:rsidRDefault="00C043BC" w:rsidP="000B531B">
            <w:r w:rsidRPr="00C043BC">
              <w:rPr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75E6DAC5" wp14:editId="7FCD66F2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-838835</wp:posOffset>
                  </wp:positionV>
                  <wp:extent cx="942975" cy="1509395"/>
                  <wp:effectExtent l="0" t="0" r="9525" b="0"/>
                  <wp:wrapNone/>
                  <wp:docPr id="12" name="Image 12" descr="O:\Animation\animations spectacles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:\Animation\animations spectacles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50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95EF52A" w14:textId="4F58737A" w:rsidR="00371B6C" w:rsidRDefault="00371B6C"/>
    <w:sectPr w:rsidR="00371B6C" w:rsidSect="006459B5">
      <w:pgSz w:w="16839" w:h="11907" w:orient="landscape" w:code="9"/>
      <w:pgMar w:top="426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A8"/>
    <w:rsid w:val="00161828"/>
    <w:rsid w:val="00166E5D"/>
    <w:rsid w:val="00170293"/>
    <w:rsid w:val="0028132F"/>
    <w:rsid w:val="00284AF8"/>
    <w:rsid w:val="002B0C3E"/>
    <w:rsid w:val="002E6533"/>
    <w:rsid w:val="0031431F"/>
    <w:rsid w:val="00326931"/>
    <w:rsid w:val="00371B6C"/>
    <w:rsid w:val="003D020E"/>
    <w:rsid w:val="003E310F"/>
    <w:rsid w:val="00401ECF"/>
    <w:rsid w:val="00420BBC"/>
    <w:rsid w:val="004C286F"/>
    <w:rsid w:val="005C7B99"/>
    <w:rsid w:val="005F1CC6"/>
    <w:rsid w:val="006459B5"/>
    <w:rsid w:val="00675E1A"/>
    <w:rsid w:val="00740F0F"/>
    <w:rsid w:val="007D2BC9"/>
    <w:rsid w:val="00822621"/>
    <w:rsid w:val="0087149E"/>
    <w:rsid w:val="00924B85"/>
    <w:rsid w:val="009A47A8"/>
    <w:rsid w:val="00A72779"/>
    <w:rsid w:val="00AC405E"/>
    <w:rsid w:val="00B86592"/>
    <w:rsid w:val="00BC5032"/>
    <w:rsid w:val="00C043BC"/>
    <w:rsid w:val="00C33C5E"/>
    <w:rsid w:val="00C91035"/>
    <w:rsid w:val="00D754C1"/>
    <w:rsid w:val="00DB5448"/>
    <w:rsid w:val="00ED556F"/>
    <w:rsid w:val="00FB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CE9A"/>
  <w15:chartTrackingRefBased/>
  <w15:docId w15:val="{917A88D6-9246-4EE7-8F04-04ACD6F0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043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43B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43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43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43B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4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hyperlink" Target="https://www.google.fr/url?sa=i&amp;rct=j&amp;q=&amp;esrc=s&amp;source=images&amp;cd=&amp;cad=rja&amp;uact=8&amp;ved=0ahUKEwjah6iQk5_TAhWISRoKHb9kBrYQjRwIBw&amp;url=http://www.canstockphoto.com/illustration/senior.html&amp;bvm=bv.152180690,d.d2s&amp;psig=AFQjCNENsNjg476Glnz8JfKra6-zy6QCOw&amp;ust=1492094450121545" TargetMode="External"/><Relationship Id="rId12" Type="http://schemas.openxmlformats.org/officeDocument/2006/relationships/image" Target="media/image6.jp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2" Type="http://schemas.openxmlformats.org/officeDocument/2006/relationships/settings" Target="settings.xml"/><Relationship Id="rId16" Type="http://schemas.openxmlformats.org/officeDocument/2006/relationships/hyperlink" Target="https://www.google.fr/url?sa=i&amp;rct=j&amp;q=&amp;esrc=s&amp;source=images&amp;cd=&amp;cad=rja&amp;uact=8&amp;ved=0ahUKEwj_9sa-kp_TAhVD2BoKHRH5CLYQjRwIBw&amp;url=http://fr.123rf.com/clipart-vecteurs/engrenage_cerveau.html&amp;bvm=bv.152180690,d.d2s&amp;psig=AFQjCNEGmVyEWx0EZ2AZvajyTlMwHdLMhw&amp;ust=1492094236841930" TargetMode="External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5.png"/><Relationship Id="rId5" Type="http://schemas.openxmlformats.org/officeDocument/2006/relationships/hyperlink" Target="https://www.africatopsports.com/2018/09/19/mondial-petanque-cinq-nations-africaines-ont-declare-forfait/" TargetMode="External"/><Relationship Id="rId15" Type="http://schemas.openxmlformats.org/officeDocument/2006/relationships/image" Target="media/image8.jpeg"/><Relationship Id="rId23" Type="http://schemas.openxmlformats.org/officeDocument/2006/relationships/hyperlink" Target="https://www.google.fr/url?sa=i&amp;rct=j&amp;q=&amp;esrc=s&amp;source=images&amp;cd=&amp;cad=rja&amp;uact=8&amp;ved=0ahUKEwiTldOjsq_YAhUHtRQKHQP-DUUQjRwIBw&amp;url=http://www.sosiphone.com/blogiphone/2012/10/09/jeux-de-societe-en-promo-pour-samuser-seul-ou-en-famille-avec-son-ipad-et-iphone-59132/&amp;psig=AOvVaw0JYiCrsmODnCJpDew1FKbP&amp;ust=1514642800215455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image" Target="media/image1.jpeg"/><Relationship Id="rId9" Type="http://schemas.openxmlformats.org/officeDocument/2006/relationships/hyperlink" Target="https://www.google.fr/url?sa=i&amp;rct=j&amp;q=&amp;esrc=s&amp;source=images&amp;cd=&amp;cad=rja&amp;uact=8&amp;ved=0ahUKEwjR7bzck5_TAhUCfhoKHRN7B7wQjRwIBw&amp;url=https://www.educol.net/image-flechettes-i27224.html&amp;bvm=bv.152180690,d.d2s&amp;psig=AFQjCNF9TbsxPIPT0yHifCcVmv5IPFUYfQ&amp;ust=1492094592235840" TargetMode="External"/><Relationship Id="rId14" Type="http://schemas.openxmlformats.org/officeDocument/2006/relationships/hyperlink" Target="http://www.thinkstockphotos.fr/image/illustration-ic%C3%B4ne-de-cirque-jongleur-bande-dessin%C3%A9e/914771554" TargetMode="External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Animation</cp:lastModifiedBy>
  <cp:revision>28</cp:revision>
  <cp:lastPrinted>2021-05-04T09:15:00Z</cp:lastPrinted>
  <dcterms:created xsi:type="dcterms:W3CDTF">2021-05-03T07:49:00Z</dcterms:created>
  <dcterms:modified xsi:type="dcterms:W3CDTF">2021-05-04T09:47:00Z</dcterms:modified>
</cp:coreProperties>
</file>