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52A4" w:rsidTr="001052A4">
        <w:tc>
          <w:tcPr>
            <w:tcW w:w="4606" w:type="dxa"/>
          </w:tcPr>
          <w:p w:rsidR="001052A4" w:rsidRDefault="009E1F6D" w:rsidP="00DC5D2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6000" cy="1220400"/>
                  <wp:effectExtent l="0" t="0" r="0" b="0"/>
                  <wp:docPr id="1" name="Image 1" descr="C:\Users\Aurélie\Desktop\Photo et Scrap\scrap\Marque-page\DSC_1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élie\Desktop\Photo et Scrap\scrap\Marque-page\DSC_1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052A4" w:rsidRPr="001052A4" w:rsidRDefault="001052A4" w:rsidP="001052A4">
            <w:pPr>
              <w:rPr>
                <w:u w:val="single"/>
              </w:rPr>
            </w:pPr>
            <w:r w:rsidRPr="001052A4">
              <w:rPr>
                <w:u w:val="single"/>
              </w:rPr>
              <w:t>Matériels :</w:t>
            </w:r>
          </w:p>
          <w:p w:rsidR="001052A4" w:rsidRDefault="00DC5D2A" w:rsidP="001052A4">
            <w:r>
              <w:t xml:space="preserve">- </w:t>
            </w:r>
            <w:r w:rsidR="00B51AFF">
              <w:t>2 feuilles de papier + papier 21x6.5cm blanc 260g</w:t>
            </w:r>
          </w:p>
          <w:p w:rsidR="001052A4" w:rsidRDefault="001052A4" w:rsidP="001052A4">
            <w:r>
              <w:t xml:space="preserve">- </w:t>
            </w:r>
            <w:r w:rsidR="00B51AFF">
              <w:t xml:space="preserve">Tampons </w:t>
            </w:r>
            <w:proofErr w:type="spellStart"/>
            <w:r w:rsidR="00B51AFF">
              <w:t>Lavinia</w:t>
            </w:r>
            <w:proofErr w:type="spellEnd"/>
            <w:r w:rsidR="00B51AFF">
              <w:t xml:space="preserve"> </w:t>
            </w:r>
            <w:proofErr w:type="spellStart"/>
            <w:r w:rsidR="00B51AFF">
              <w:t>Stamps</w:t>
            </w:r>
            <w:proofErr w:type="spellEnd"/>
            <w:r w:rsidR="00B51AFF">
              <w:t xml:space="preserve"> + Bloc acrylique</w:t>
            </w:r>
          </w:p>
          <w:p w:rsidR="001052A4" w:rsidRDefault="001052A4" w:rsidP="001052A4">
            <w:r>
              <w:t xml:space="preserve">- </w:t>
            </w:r>
            <w:r w:rsidR="00B51AFF">
              <w:t>Mousse + 2 encres différentes de couleur</w:t>
            </w:r>
          </w:p>
          <w:p w:rsidR="00DC5D2A" w:rsidRDefault="00A428C9" w:rsidP="001052A4">
            <w:r>
              <w:t xml:space="preserve">- </w:t>
            </w:r>
            <w:r w:rsidR="00B51AFF">
              <w:t xml:space="preserve">Encre </w:t>
            </w:r>
            <w:proofErr w:type="spellStart"/>
            <w:r w:rsidR="00B51AFF">
              <w:t>Stazon</w:t>
            </w:r>
            <w:proofErr w:type="spellEnd"/>
            <w:r w:rsidR="00B51AFF">
              <w:t xml:space="preserve"> noir</w:t>
            </w:r>
          </w:p>
          <w:p w:rsidR="001052A4" w:rsidRDefault="001052A4" w:rsidP="00B51AFF">
            <w:r>
              <w:t xml:space="preserve">- </w:t>
            </w:r>
            <w:r w:rsidR="00B51AFF">
              <w:t>Colles pailletées</w:t>
            </w:r>
          </w:p>
        </w:tc>
      </w:tr>
      <w:tr w:rsidR="001052A4" w:rsidTr="001052A4">
        <w:tc>
          <w:tcPr>
            <w:tcW w:w="4606" w:type="dxa"/>
          </w:tcPr>
          <w:p w:rsidR="001052A4" w:rsidRDefault="009E1F6D" w:rsidP="009E1F6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6000" cy="1220400"/>
                  <wp:effectExtent l="0" t="0" r="0" b="0"/>
                  <wp:docPr id="2" name="Image 2" descr="C:\Users\Aurélie\Desktop\Photo et Scrap\scrap\Marque-page\DSC_1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rélie\Desktop\Photo et Scrap\scrap\Marque-page\DSC_1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428C9" w:rsidRPr="00A428C9" w:rsidRDefault="00B51AFF">
            <w:pPr>
              <w:rPr>
                <w:u w:val="single"/>
              </w:rPr>
            </w:pPr>
            <w:r>
              <w:rPr>
                <w:u w:val="single"/>
              </w:rPr>
              <w:t>Fond :</w:t>
            </w:r>
          </w:p>
          <w:p w:rsidR="004432C9" w:rsidRDefault="004432C9">
            <w:r>
              <w:t>- Se placer sur une feuille de papier standard</w:t>
            </w:r>
          </w:p>
          <w:p w:rsidR="00B51AFF" w:rsidRDefault="00A428C9">
            <w:r>
              <w:t xml:space="preserve">- </w:t>
            </w:r>
            <w:r w:rsidR="00B51AFF">
              <w:t>A l’aide de la mousse, tamponner l’encre la plus clair</w:t>
            </w:r>
          </w:p>
          <w:p w:rsidR="00A428C9" w:rsidRDefault="00B51AFF" w:rsidP="00B51AFF">
            <w:r>
              <w:t>- Etaler l‘encre sur le papier blanc épais en partant de l’extérieur et en faisant de petit cercle pour limiter les traces</w:t>
            </w:r>
          </w:p>
        </w:tc>
      </w:tr>
      <w:tr w:rsidR="001052A4" w:rsidTr="001052A4">
        <w:tc>
          <w:tcPr>
            <w:tcW w:w="4606" w:type="dxa"/>
          </w:tcPr>
          <w:p w:rsidR="001052A4" w:rsidRDefault="009E1F6D" w:rsidP="000E440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6000" cy="1220400"/>
                  <wp:effectExtent l="0" t="0" r="0" b="0"/>
                  <wp:docPr id="3" name="Image 3" descr="C:\Users\Aurélie\Desktop\Photo et Scrap\scrap\Marque-page\DSC_1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rélie\Desktop\Photo et Scrap\scrap\Marque-page\DSC_1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052A4" w:rsidRPr="00851792" w:rsidRDefault="004432C9">
            <w:pPr>
              <w:rPr>
                <w:u w:val="single"/>
              </w:rPr>
            </w:pPr>
            <w:r>
              <w:rPr>
                <w:u w:val="single"/>
              </w:rPr>
              <w:t>Cadre</w:t>
            </w:r>
            <w:r w:rsidR="00851792" w:rsidRPr="00851792">
              <w:rPr>
                <w:u w:val="single"/>
              </w:rPr>
              <w:t> :</w:t>
            </w:r>
          </w:p>
          <w:p w:rsidR="00851792" w:rsidRDefault="004432C9">
            <w:r>
              <w:t>- Recommencer le même procédé en utilisant l’encre plus foncée en faisant un cadre d’environ 1cm tout autour du marque-page</w:t>
            </w:r>
          </w:p>
          <w:p w:rsidR="00851792" w:rsidRDefault="00851792"/>
          <w:p w:rsidR="00851792" w:rsidRDefault="00851792"/>
          <w:p w:rsidR="00851792" w:rsidRDefault="00851792"/>
        </w:tc>
      </w:tr>
      <w:tr w:rsidR="001052A4" w:rsidTr="001052A4">
        <w:tc>
          <w:tcPr>
            <w:tcW w:w="4606" w:type="dxa"/>
          </w:tcPr>
          <w:p w:rsidR="001052A4" w:rsidRDefault="009E1F6D" w:rsidP="00E770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6000" cy="1220400"/>
                  <wp:effectExtent l="0" t="0" r="0" b="0"/>
                  <wp:docPr id="4" name="Image 4" descr="C:\Users\Aurélie\Desktop\Photo et Scrap\scrap\Marque-page\DSC_1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urélie\Desktop\Photo et Scrap\scrap\Marque-page\DSC_1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052A4" w:rsidRPr="000E4409" w:rsidRDefault="004432C9">
            <w:pPr>
              <w:rPr>
                <w:u w:val="single"/>
              </w:rPr>
            </w:pPr>
            <w:r>
              <w:rPr>
                <w:u w:val="single"/>
              </w:rPr>
              <w:t>Paysage</w:t>
            </w:r>
            <w:r w:rsidR="000E4409" w:rsidRPr="000E4409">
              <w:rPr>
                <w:u w:val="single"/>
              </w:rPr>
              <w:t> :</w:t>
            </w:r>
          </w:p>
          <w:p w:rsidR="000E4409" w:rsidRDefault="000E4409">
            <w:r>
              <w:t xml:space="preserve">- </w:t>
            </w:r>
            <w:r w:rsidR="004432C9">
              <w:t>A la main d</w:t>
            </w:r>
            <w:r>
              <w:t xml:space="preserve">écouper une </w:t>
            </w:r>
            <w:r w:rsidR="004432C9">
              <w:t>montagne dans l’autre feuille de papier</w:t>
            </w:r>
            <w:r>
              <w:t xml:space="preserve"> </w:t>
            </w:r>
          </w:p>
          <w:p w:rsidR="000E4409" w:rsidRDefault="000E4409">
            <w:r>
              <w:t xml:space="preserve">- </w:t>
            </w:r>
            <w:r w:rsidR="004432C9">
              <w:t>Placer le p</w:t>
            </w:r>
            <w:r w:rsidR="009E1F6D">
              <w:t>aysage en négatif sur le marque-</w:t>
            </w:r>
            <w:r w:rsidR="004432C9">
              <w:t>page</w:t>
            </w:r>
          </w:p>
          <w:p w:rsidR="000E4409" w:rsidRDefault="000E4409"/>
          <w:p w:rsidR="000E4409" w:rsidRDefault="000E4409"/>
          <w:p w:rsidR="000E4409" w:rsidRDefault="000E4409"/>
        </w:tc>
      </w:tr>
      <w:tr w:rsidR="001052A4" w:rsidTr="001052A4">
        <w:tc>
          <w:tcPr>
            <w:tcW w:w="4606" w:type="dxa"/>
          </w:tcPr>
          <w:p w:rsidR="001052A4" w:rsidRDefault="009E1F6D" w:rsidP="00E770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6000" cy="1220400"/>
                  <wp:effectExtent l="0" t="0" r="0" b="0"/>
                  <wp:docPr id="5" name="Image 5" descr="C:\Users\Aurélie\Desktop\Photo et Scrap\scrap\Marque-page\DSC_1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urélie\Desktop\Photo et Scrap\scrap\Marque-page\DSC_1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052A4" w:rsidRDefault="000E4409">
            <w:r>
              <w:t xml:space="preserve">- </w:t>
            </w:r>
            <w:r w:rsidR="00B50D32">
              <w:t>Etaler l’encre foncée à l’aide de la mousse en mouvement rectiligne allant de la feuille de papier vers le marque-page</w:t>
            </w:r>
          </w:p>
          <w:p w:rsidR="00E770DE" w:rsidRDefault="00E770DE"/>
          <w:p w:rsidR="00E770DE" w:rsidRDefault="00E770DE"/>
          <w:p w:rsidR="005A64E6" w:rsidRDefault="005A64E6"/>
        </w:tc>
      </w:tr>
      <w:tr w:rsidR="009E1F6D" w:rsidTr="001052A4">
        <w:tc>
          <w:tcPr>
            <w:tcW w:w="4606" w:type="dxa"/>
          </w:tcPr>
          <w:p w:rsidR="009E1F6D" w:rsidRDefault="009E1F6D" w:rsidP="005A64E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6000" cy="1220400"/>
                  <wp:effectExtent l="0" t="0" r="0" b="0"/>
                  <wp:docPr id="6" name="Image 6" descr="C:\Users\Aurélie\Desktop\Photo et Scrap\scrap\Marque-page\DSC_1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urélie\Desktop\Photo et Scrap\scrap\Marque-page\DSC_1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E1F6D" w:rsidRDefault="009E1F6D" w:rsidP="00E770DE">
            <w:r>
              <w:t>- Pour faire un effet de profondeur mettre plus d’encre sur le paysage en premier plan</w:t>
            </w:r>
          </w:p>
        </w:tc>
      </w:tr>
      <w:tr w:rsidR="00E770DE" w:rsidTr="001052A4">
        <w:tc>
          <w:tcPr>
            <w:tcW w:w="4606" w:type="dxa"/>
          </w:tcPr>
          <w:p w:rsidR="00E770DE" w:rsidRDefault="009E1F6D" w:rsidP="005A64E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6000" cy="1220400"/>
                  <wp:effectExtent l="0" t="0" r="0" b="0"/>
                  <wp:docPr id="7" name="Image 7" descr="C:\Users\Aurélie\Desktop\Photo et Scrap\scrap\Marque-page\DSC_1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urélie\Desktop\Photo et Scrap\scrap\Marque-page\DSC_1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770DE" w:rsidRDefault="00E770DE" w:rsidP="00E770DE">
            <w:r>
              <w:t xml:space="preserve">- </w:t>
            </w:r>
            <w:r w:rsidR="00B50D32">
              <w:t>Recommencer ces étapes autant de fois que voulu</w:t>
            </w:r>
          </w:p>
          <w:p w:rsidR="00E770DE" w:rsidRDefault="00E770DE"/>
          <w:p w:rsidR="00E770DE" w:rsidRDefault="00E770DE"/>
          <w:p w:rsidR="00E770DE" w:rsidRDefault="00E770DE"/>
          <w:p w:rsidR="00E770DE" w:rsidRDefault="00E770DE"/>
          <w:p w:rsidR="00E770DE" w:rsidRDefault="00E770DE"/>
        </w:tc>
      </w:tr>
      <w:tr w:rsidR="001052A4" w:rsidTr="001052A4">
        <w:tc>
          <w:tcPr>
            <w:tcW w:w="4606" w:type="dxa"/>
          </w:tcPr>
          <w:p w:rsidR="001052A4" w:rsidRDefault="009E1F6D" w:rsidP="005A64E6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836000" cy="1220400"/>
                  <wp:effectExtent l="0" t="0" r="0" b="0"/>
                  <wp:docPr id="8" name="Image 8" descr="C:\Users\Aurélie\Desktop\Photo et Scrap\scrap\Marque-page\DSC_1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urélie\Desktop\Photo et Scrap\scrap\Marque-page\DSC_1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770DE" w:rsidRPr="00B50D32" w:rsidRDefault="00B50D32" w:rsidP="005A64E6">
            <w:pPr>
              <w:rPr>
                <w:u w:val="single"/>
              </w:rPr>
            </w:pPr>
            <w:r w:rsidRPr="00B50D32">
              <w:rPr>
                <w:u w:val="single"/>
              </w:rPr>
              <w:t>Personnage :</w:t>
            </w:r>
          </w:p>
          <w:p w:rsidR="00B50D32" w:rsidRDefault="00B50D32" w:rsidP="005A64E6">
            <w:r>
              <w:t>- A l’aide du bloc acrylique et de l’encre noir placer dans l’ordre : le personnage</w:t>
            </w:r>
          </w:p>
          <w:p w:rsidR="00E770DE" w:rsidRDefault="00E770DE"/>
          <w:p w:rsidR="00E770DE" w:rsidRDefault="00E770DE"/>
          <w:p w:rsidR="005A64E6" w:rsidRDefault="005A64E6"/>
          <w:p w:rsidR="005A64E6" w:rsidRDefault="005A64E6"/>
        </w:tc>
      </w:tr>
      <w:tr w:rsidR="001052A4" w:rsidTr="001052A4">
        <w:tc>
          <w:tcPr>
            <w:tcW w:w="4606" w:type="dxa"/>
          </w:tcPr>
          <w:p w:rsidR="001052A4" w:rsidRDefault="009E1F6D" w:rsidP="005A64E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E62D70" wp14:editId="146A05B8">
                  <wp:extent cx="1836000" cy="1220400"/>
                  <wp:effectExtent l="0" t="0" r="0" b="0"/>
                  <wp:docPr id="9" name="Image 9" descr="C:\Users\Aurélie\Desktop\Photo et Scrap\scrap\Marque-page\DSC_1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urélie\Desktop\Photo et Scrap\scrap\Marque-page\DSC_1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A64E6" w:rsidRDefault="005A64E6" w:rsidP="005A64E6">
            <w:r>
              <w:t xml:space="preserve">- </w:t>
            </w:r>
            <w:r w:rsidR="00B50D32">
              <w:t>Le décor</w:t>
            </w:r>
          </w:p>
          <w:p w:rsidR="001052A4" w:rsidRDefault="001052A4"/>
          <w:p w:rsidR="005A64E6" w:rsidRDefault="005A64E6"/>
          <w:p w:rsidR="005A64E6" w:rsidRDefault="005A64E6"/>
          <w:p w:rsidR="005A64E6" w:rsidRDefault="005A64E6"/>
          <w:p w:rsidR="00B51AFF" w:rsidRDefault="00B51AFF"/>
          <w:p w:rsidR="00B51AFF" w:rsidRDefault="00B51AFF"/>
        </w:tc>
      </w:tr>
      <w:tr w:rsidR="001052A4" w:rsidTr="001052A4">
        <w:tc>
          <w:tcPr>
            <w:tcW w:w="4606" w:type="dxa"/>
          </w:tcPr>
          <w:p w:rsidR="001052A4" w:rsidRDefault="009E1F6D" w:rsidP="0026311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6000" cy="1220400"/>
                  <wp:effectExtent l="0" t="0" r="0" b="0"/>
                  <wp:docPr id="10" name="Image 10" descr="C:\Users\Aurélie\Desktop\Photo et Scrap\scrap\Marque-page\DSC_1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urélie\Desktop\Photo et Scrap\scrap\Marque-page\DSC_1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F0AAA" w:rsidRDefault="006F0AAA" w:rsidP="006F0AAA">
            <w:r>
              <w:t xml:space="preserve">- </w:t>
            </w:r>
            <w:r w:rsidR="00B50D32">
              <w:t>Les étoiles</w:t>
            </w:r>
          </w:p>
          <w:p w:rsidR="001052A4" w:rsidRDefault="001052A4"/>
          <w:p w:rsidR="006F0AAA" w:rsidRDefault="006F0AAA"/>
          <w:p w:rsidR="006F0AAA" w:rsidRDefault="006F0AAA"/>
          <w:p w:rsidR="006F0AAA" w:rsidRDefault="006F0AAA"/>
          <w:p w:rsidR="006F0AAA" w:rsidRDefault="006F0AAA"/>
        </w:tc>
      </w:tr>
      <w:tr w:rsidR="006F0AAA" w:rsidTr="001052A4">
        <w:tc>
          <w:tcPr>
            <w:tcW w:w="4606" w:type="dxa"/>
          </w:tcPr>
          <w:p w:rsidR="006F0AAA" w:rsidRDefault="009E1F6D" w:rsidP="0026311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6000" cy="1220400"/>
                  <wp:effectExtent l="0" t="0" r="0" b="0"/>
                  <wp:docPr id="11" name="Image 11" descr="C:\Users\Aurélie\Desktop\Photo et Scrap\scrap\Marque-page\DSC_1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urélie\Desktop\Photo et Scrap\scrap\Marque-page\DSC_1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F0AAA" w:rsidRPr="006F0AAA" w:rsidRDefault="00A716AA" w:rsidP="006F0AAA">
            <w:pPr>
              <w:rPr>
                <w:u w:val="single"/>
              </w:rPr>
            </w:pPr>
            <w:r>
              <w:rPr>
                <w:u w:val="single"/>
              </w:rPr>
              <w:t>Les paillettes</w:t>
            </w:r>
            <w:r w:rsidR="006F0AAA" w:rsidRPr="006F0AAA">
              <w:rPr>
                <w:u w:val="single"/>
              </w:rPr>
              <w:t> :</w:t>
            </w:r>
          </w:p>
          <w:p w:rsidR="006F0AAA" w:rsidRDefault="006F0AAA" w:rsidP="006F0AAA">
            <w:r>
              <w:t xml:space="preserve">- </w:t>
            </w:r>
            <w:r w:rsidR="00A716AA">
              <w:t>Utiliser les colles pailletées pour faire briller les étoiles et les ailes des fées</w:t>
            </w:r>
          </w:p>
          <w:p w:rsidR="006F0AAA" w:rsidRDefault="00A716AA" w:rsidP="006F0AAA">
            <w:r>
              <w:t>- Vous pouvez aussi en mettre dans le décor mais attention à la surcharge</w:t>
            </w:r>
          </w:p>
          <w:p w:rsidR="006F0AAA" w:rsidRDefault="006F0AAA" w:rsidP="006F0AAA"/>
          <w:p w:rsidR="006F0AAA" w:rsidRDefault="006F0AAA" w:rsidP="006F0AAA"/>
        </w:tc>
      </w:tr>
    </w:tbl>
    <w:p w:rsidR="00C62BE8" w:rsidRDefault="00C62BE8"/>
    <w:p w:rsidR="00D26E05" w:rsidRDefault="00D26E05">
      <w:bookmarkStart w:id="0" w:name="_GoBack"/>
      <w:bookmarkEnd w:id="0"/>
    </w:p>
    <w:sectPr w:rsidR="00D2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A4"/>
    <w:rsid w:val="000E4409"/>
    <w:rsid w:val="001052A4"/>
    <w:rsid w:val="001C2F01"/>
    <w:rsid w:val="00263110"/>
    <w:rsid w:val="00263B78"/>
    <w:rsid w:val="003F47B7"/>
    <w:rsid w:val="004024E7"/>
    <w:rsid w:val="004432C9"/>
    <w:rsid w:val="005A64E6"/>
    <w:rsid w:val="006F0AAA"/>
    <w:rsid w:val="00851792"/>
    <w:rsid w:val="008B301B"/>
    <w:rsid w:val="009D0D38"/>
    <w:rsid w:val="009E1F6D"/>
    <w:rsid w:val="00A428C9"/>
    <w:rsid w:val="00A716AA"/>
    <w:rsid w:val="00B50D32"/>
    <w:rsid w:val="00B51AFF"/>
    <w:rsid w:val="00C62BE8"/>
    <w:rsid w:val="00D26E05"/>
    <w:rsid w:val="00DC5D2A"/>
    <w:rsid w:val="00E7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4</cp:revision>
  <dcterms:created xsi:type="dcterms:W3CDTF">2015-02-05T09:21:00Z</dcterms:created>
  <dcterms:modified xsi:type="dcterms:W3CDTF">2015-02-05T12:53:00Z</dcterms:modified>
</cp:coreProperties>
</file>