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7D" w:rsidRPr="004813C2" w:rsidRDefault="0003437D" w:rsidP="0003437D">
      <w:pPr>
        <w:rPr>
          <w:rFonts w:cstheme="minorHAnsi"/>
          <w:sz w:val="32"/>
          <w:szCs w:val="32"/>
        </w:rPr>
      </w:pPr>
      <w:proofErr w:type="spellStart"/>
      <w:r w:rsidRPr="004813C2">
        <w:rPr>
          <w:rFonts w:cstheme="minorHAnsi"/>
          <w:sz w:val="32"/>
          <w:szCs w:val="32"/>
        </w:rPr>
        <w:t>Arleth</w:t>
      </w:r>
      <w:proofErr w:type="spellEnd"/>
      <w:r w:rsidRPr="004813C2">
        <w:rPr>
          <w:rFonts w:cstheme="minorHAnsi"/>
          <w:sz w:val="32"/>
          <w:szCs w:val="32"/>
        </w:rPr>
        <w:t xml:space="preserve"> padilla Redondo                                 fisioterapeuta- esteticista</w:t>
      </w:r>
    </w:p>
    <w:p w:rsidR="0003437D" w:rsidRPr="004813C2" w:rsidRDefault="0003437D" w:rsidP="0003437D">
      <w:pPr>
        <w:jc w:val="center"/>
        <w:rPr>
          <w:rFonts w:cstheme="minorHAnsi"/>
          <w:sz w:val="32"/>
          <w:szCs w:val="32"/>
        </w:rPr>
      </w:pPr>
    </w:p>
    <w:p w:rsidR="0003437D" w:rsidRPr="005B38B2" w:rsidRDefault="0003437D" w:rsidP="0003437D">
      <w:pPr>
        <w:pStyle w:val="Prrafodelista"/>
        <w:numPr>
          <w:ilvl w:val="0"/>
          <w:numId w:val="1"/>
        </w:numPr>
        <w:jc w:val="center"/>
        <w:rPr>
          <w:rFonts w:cstheme="minorHAnsi"/>
          <w:b/>
          <w:sz w:val="32"/>
          <w:szCs w:val="32"/>
        </w:rPr>
      </w:pPr>
      <w:r w:rsidRPr="005B38B2">
        <w:rPr>
          <w:rFonts w:cstheme="minorHAnsi"/>
          <w:b/>
          <w:sz w:val="32"/>
          <w:szCs w:val="32"/>
        </w:rPr>
        <w:t>PROTOCOLOS ESTETICOS DE REDUCCION</w:t>
      </w:r>
    </w:p>
    <w:p w:rsidR="0003437D" w:rsidRPr="004813C2" w:rsidRDefault="0003437D" w:rsidP="0003437D">
      <w:pPr>
        <w:jc w:val="center"/>
        <w:rPr>
          <w:rFonts w:cstheme="minorHAnsi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</w:p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  <w:r w:rsidRPr="004813C2">
              <w:rPr>
                <w:rFonts w:cstheme="minorHAnsi"/>
                <w:sz w:val="28"/>
                <w:szCs w:val="28"/>
              </w:rPr>
              <w:t>TTO DE REDUCCION CON VENDAS FRIAS</w:t>
            </w: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</w:p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  <w:r w:rsidRPr="004813C2">
              <w:rPr>
                <w:rFonts w:cstheme="minorHAnsi"/>
                <w:sz w:val="28"/>
                <w:szCs w:val="28"/>
              </w:rPr>
              <w:t>TTO DE REDUCCION CON CRIO MASAJES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Limpiar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1.Limpiar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Exfoliar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2.exfoloiar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Se aplica gel frio en la zona 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A tratar 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3.se aplica gel frio en la zona a tratar 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Se realiza un vendaje en diagonal se hace un poco de presión con la venda por un tiempo de 30 min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4. Ionizamos una ampolla </w:t>
            </w:r>
            <w:proofErr w:type="spellStart"/>
            <w:r w:rsidRPr="004813C2">
              <w:rPr>
                <w:rFonts w:cstheme="minorHAnsi"/>
                <w:sz w:val="24"/>
                <w:szCs w:val="24"/>
              </w:rPr>
              <w:t>liporeductora</w:t>
            </w:r>
            <w:proofErr w:type="spellEnd"/>
            <w:r w:rsidRPr="004813C2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Se coloca la gimnasia pasiva en el programa de reducción por 30min.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5.Aplicar gel frio envolver en papel     osmótico y realizar crio masajes con cubos   de hielo sobre el área cubierta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Sellamos el </w:t>
            </w:r>
            <w:proofErr w:type="spellStart"/>
            <w:r w:rsidRPr="004813C2">
              <w:rPr>
                <w:rFonts w:cstheme="minorHAnsi"/>
                <w:sz w:val="24"/>
                <w:szCs w:val="24"/>
              </w:rPr>
              <w:t>tto</w:t>
            </w:r>
            <w:proofErr w:type="spellEnd"/>
            <w:r w:rsidRPr="004813C2">
              <w:rPr>
                <w:rFonts w:cstheme="minorHAnsi"/>
                <w:sz w:val="24"/>
                <w:szCs w:val="24"/>
              </w:rPr>
              <w:t xml:space="preserve"> con loción hipotérmica en aerosol</w:t>
            </w:r>
          </w:p>
          <w:p w:rsidR="0003437D" w:rsidRPr="004813C2" w:rsidRDefault="0003437D" w:rsidP="0003437D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6.Sellamos con loción hipotérmica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TRATAMIENTO CASERO</w:t>
            </w:r>
          </w:p>
          <w:p w:rsidR="0003437D" w:rsidRPr="004813C2" w:rsidRDefault="0003437D" w:rsidP="00F54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COMPLEMENTARIO</w:t>
            </w:r>
          </w:p>
          <w:p w:rsidR="0003437D" w:rsidRPr="004813C2" w:rsidRDefault="0003437D" w:rsidP="00F54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        TRATAMIENTO CASERO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Aplicar gel frio en las zonas afectadas con movimientos circulares, en la mañana y por las noches</w:t>
            </w: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Aplicar gel frio en las zonas afectadas con movimientos circulares, en la mañana y por las noches.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32"/>
                <w:szCs w:val="32"/>
              </w:rPr>
            </w:pPr>
          </w:p>
          <w:p w:rsidR="0003437D" w:rsidRPr="004813C2" w:rsidRDefault="0003437D" w:rsidP="00F546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p w:rsidR="0003437D" w:rsidRPr="004813C2" w:rsidRDefault="0003437D" w:rsidP="0003437D">
      <w:pPr>
        <w:jc w:val="center"/>
        <w:rPr>
          <w:rFonts w:cstheme="minorHAnsi"/>
          <w:sz w:val="32"/>
          <w:szCs w:val="32"/>
        </w:rPr>
      </w:pPr>
      <w:proofErr w:type="spellStart"/>
      <w:r w:rsidRPr="004813C2">
        <w:rPr>
          <w:rFonts w:cstheme="minorHAnsi"/>
          <w:sz w:val="32"/>
          <w:szCs w:val="32"/>
        </w:rPr>
        <w:lastRenderedPageBreak/>
        <w:t>Arleth</w:t>
      </w:r>
      <w:proofErr w:type="spellEnd"/>
      <w:r w:rsidRPr="004813C2">
        <w:rPr>
          <w:rFonts w:cstheme="minorHAnsi"/>
          <w:sz w:val="32"/>
          <w:szCs w:val="32"/>
        </w:rPr>
        <w:t xml:space="preserve"> padilla Redondo                                 fisioterapeuta- esteticista</w:t>
      </w:r>
    </w:p>
    <w:p w:rsidR="0003437D" w:rsidRPr="004813C2" w:rsidRDefault="0003437D" w:rsidP="0003437D">
      <w:pPr>
        <w:jc w:val="center"/>
        <w:rPr>
          <w:rFonts w:cstheme="minorHAnsi"/>
          <w:sz w:val="32"/>
          <w:szCs w:val="32"/>
        </w:rPr>
      </w:pPr>
    </w:p>
    <w:p w:rsidR="0003437D" w:rsidRPr="005B38B2" w:rsidRDefault="0003437D" w:rsidP="0003437D">
      <w:pPr>
        <w:pStyle w:val="Prrafodelista"/>
        <w:numPr>
          <w:ilvl w:val="0"/>
          <w:numId w:val="1"/>
        </w:numPr>
        <w:jc w:val="center"/>
        <w:rPr>
          <w:rFonts w:cstheme="minorHAnsi"/>
          <w:b/>
          <w:sz w:val="32"/>
          <w:szCs w:val="32"/>
        </w:rPr>
      </w:pPr>
      <w:r w:rsidRPr="005B38B2">
        <w:rPr>
          <w:rFonts w:cstheme="minorHAnsi"/>
          <w:b/>
          <w:sz w:val="32"/>
          <w:szCs w:val="32"/>
        </w:rPr>
        <w:t>PROTOCOLOS ESTETICOS DE REDUCCION</w:t>
      </w:r>
    </w:p>
    <w:p w:rsidR="0003437D" w:rsidRPr="005B38B2" w:rsidRDefault="0003437D" w:rsidP="0003437D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</w:p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  <w:r w:rsidRPr="004813C2">
              <w:rPr>
                <w:rFonts w:cstheme="minorHAnsi"/>
                <w:sz w:val="28"/>
                <w:szCs w:val="28"/>
              </w:rPr>
              <w:t>TTO DE REDUCCION CON MANTA TERMICA</w:t>
            </w: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</w:p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  <w:r w:rsidRPr="004813C2">
              <w:rPr>
                <w:rFonts w:cstheme="minorHAnsi"/>
                <w:sz w:val="28"/>
                <w:szCs w:val="28"/>
              </w:rPr>
              <w:t>TTO DE REDUCCION CON VACUMTERAPIA Y GIMNASIA PASIVA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Limpiar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1.Limpiar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Exfoliar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2.Exfoliar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Se aplica gel caliente en la zona 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A tratar 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3. Se coloca la gimnasia pasiva en las zonas a tratar por un tiempo de 30 min.  En programa de reducción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Se realiza un vendaje en diagonal se hace un poco de presión con el papel osmótico </w:t>
            </w: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4. limpiar exceso de gel en la piel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Se forra en la manta térmica por 30min.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5. Aplicar aceite de naranja en las zonas a trabajar y se estimulan los ganglios linfáticos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se retira el exceso de líquidos que        quedan en la piel del paciente con una toalla</w:t>
            </w:r>
          </w:p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6. Realizamos la vacumterapia por un tiempo de 30 min.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Limpiamos el exceso de aceite.</w:t>
            </w:r>
          </w:p>
          <w:p w:rsidR="0003437D" w:rsidRPr="004813C2" w:rsidRDefault="0003437D" w:rsidP="0003437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TRATAMIENTO CASERO</w:t>
            </w:r>
          </w:p>
          <w:p w:rsidR="0003437D" w:rsidRPr="004813C2" w:rsidRDefault="0003437D" w:rsidP="00F54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COMPLEMENTARIO</w:t>
            </w:r>
          </w:p>
          <w:p w:rsidR="0003437D" w:rsidRPr="004813C2" w:rsidRDefault="0003437D" w:rsidP="00F54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        TRATAMIENTO CASERO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Aplicar gel caliente en las zonas a tratar con movimientos circulares, en la mañana y por las noches</w:t>
            </w: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Aplicar gel caliente con movimientos circulares, en la mañana y por las noches.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32"/>
                <w:szCs w:val="32"/>
              </w:rPr>
            </w:pPr>
          </w:p>
          <w:p w:rsidR="0003437D" w:rsidRPr="004813C2" w:rsidRDefault="0003437D" w:rsidP="00F546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p w:rsidR="0003437D" w:rsidRPr="004813C2" w:rsidRDefault="0003437D" w:rsidP="0003437D">
      <w:pPr>
        <w:rPr>
          <w:rFonts w:cstheme="minorHAnsi"/>
          <w:sz w:val="32"/>
          <w:szCs w:val="32"/>
        </w:rPr>
      </w:pPr>
      <w:r w:rsidRPr="004813C2">
        <w:rPr>
          <w:rFonts w:cstheme="minorHAnsi"/>
          <w:sz w:val="32"/>
          <w:szCs w:val="32"/>
        </w:rPr>
        <w:lastRenderedPageBreak/>
        <w:t>ARLETH PADILLA REDONDO                      Fisioterapeuta- esteticista</w:t>
      </w:r>
    </w:p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p w:rsidR="0003437D" w:rsidRPr="005B38B2" w:rsidRDefault="0003437D" w:rsidP="0003437D">
      <w:pPr>
        <w:pStyle w:val="Prrafodelista"/>
        <w:numPr>
          <w:ilvl w:val="0"/>
          <w:numId w:val="1"/>
        </w:numPr>
        <w:jc w:val="center"/>
        <w:rPr>
          <w:rFonts w:cstheme="minorHAnsi"/>
          <w:b/>
          <w:sz w:val="32"/>
          <w:szCs w:val="32"/>
        </w:rPr>
      </w:pPr>
      <w:r w:rsidRPr="005B38B2">
        <w:rPr>
          <w:rFonts w:cstheme="minorHAnsi"/>
          <w:b/>
          <w:sz w:val="32"/>
          <w:szCs w:val="32"/>
        </w:rPr>
        <w:t xml:space="preserve">PROTOCOLOS ESTETICOS DE TONIFICACION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551"/>
      </w:tblGrid>
      <w:tr w:rsidR="0003437D" w:rsidRPr="004813C2" w:rsidTr="00F54697">
        <w:tc>
          <w:tcPr>
            <w:tcW w:w="4503" w:type="dxa"/>
          </w:tcPr>
          <w:p w:rsidR="0003437D" w:rsidRPr="004813C2" w:rsidRDefault="0003437D" w:rsidP="00F54697">
            <w:pPr>
              <w:rPr>
                <w:rFonts w:cstheme="minorHAnsi"/>
                <w:sz w:val="32"/>
                <w:szCs w:val="32"/>
              </w:rPr>
            </w:pPr>
            <w:r w:rsidRPr="004813C2">
              <w:rPr>
                <w:rFonts w:cstheme="minorHAnsi"/>
                <w:sz w:val="32"/>
                <w:szCs w:val="32"/>
              </w:rPr>
              <w:t>TRATAMIENTO REAFIRMANTE DE BUSTO</w:t>
            </w:r>
          </w:p>
        </w:tc>
        <w:tc>
          <w:tcPr>
            <w:tcW w:w="4551" w:type="dxa"/>
          </w:tcPr>
          <w:p w:rsidR="0003437D" w:rsidRPr="004813C2" w:rsidRDefault="0003437D" w:rsidP="00F54697">
            <w:pPr>
              <w:rPr>
                <w:rFonts w:cstheme="minorHAnsi"/>
                <w:sz w:val="32"/>
                <w:szCs w:val="32"/>
              </w:rPr>
            </w:pPr>
            <w:r w:rsidRPr="004813C2">
              <w:rPr>
                <w:rFonts w:cstheme="minorHAnsi"/>
                <w:sz w:val="32"/>
                <w:szCs w:val="32"/>
              </w:rPr>
              <w:t>TRATAMIENTO REAFIRMANTE DE BUSTO</w:t>
            </w:r>
          </w:p>
        </w:tc>
      </w:tr>
      <w:tr w:rsidR="0003437D" w:rsidRPr="004813C2" w:rsidTr="00F54697">
        <w:tc>
          <w:tcPr>
            <w:tcW w:w="4503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Limpiamos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1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Limpiamos</w:t>
            </w:r>
          </w:p>
        </w:tc>
      </w:tr>
      <w:tr w:rsidR="0003437D" w:rsidRPr="004813C2" w:rsidTr="00F54697">
        <w:tc>
          <w:tcPr>
            <w:tcW w:w="4503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Exfoliamos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1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2.exfoliamos</w:t>
            </w:r>
          </w:p>
        </w:tc>
      </w:tr>
      <w:tr w:rsidR="0003437D" w:rsidRPr="004813C2" w:rsidTr="00F54697">
        <w:tc>
          <w:tcPr>
            <w:tcW w:w="4503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Retiramos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1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3.retiramos</w:t>
            </w:r>
          </w:p>
        </w:tc>
      </w:tr>
      <w:tr w:rsidR="0003437D" w:rsidRPr="004813C2" w:rsidTr="00F54697">
        <w:tc>
          <w:tcPr>
            <w:tcW w:w="4503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Aplicamos alta frecuencia en baja intensidad durante 10min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1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4.Aplicar ácido </w:t>
            </w:r>
            <w:proofErr w:type="spellStart"/>
            <w:r w:rsidRPr="004813C2">
              <w:rPr>
                <w:rFonts w:cstheme="minorHAnsi"/>
                <w:sz w:val="24"/>
                <w:szCs w:val="24"/>
              </w:rPr>
              <w:t>glicolico</w:t>
            </w:r>
            <w:proofErr w:type="spellEnd"/>
            <w:r w:rsidRPr="004813C2">
              <w:rPr>
                <w:rFonts w:cstheme="minorHAnsi"/>
                <w:sz w:val="24"/>
                <w:szCs w:val="24"/>
              </w:rPr>
              <w:t xml:space="preserve"> al 10% por 10 min</w:t>
            </w:r>
          </w:p>
        </w:tc>
      </w:tr>
      <w:tr w:rsidR="0003437D" w:rsidRPr="004813C2" w:rsidTr="00F54697">
        <w:tc>
          <w:tcPr>
            <w:tcW w:w="4503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Aplicar gel frio y envolver en papel osmótico realizar masajes con hielo por 15min sobre cada seno</w:t>
            </w: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1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5.Aplicar gel frio por 15 min realizando masajes con hielo</w:t>
            </w:r>
          </w:p>
        </w:tc>
      </w:tr>
      <w:tr w:rsidR="0003437D" w:rsidRPr="004813C2" w:rsidTr="00F54697">
        <w:tc>
          <w:tcPr>
            <w:tcW w:w="4503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Retirar el exceso de gel frio y aplicar mascarilla </w:t>
            </w:r>
            <w:proofErr w:type="spellStart"/>
            <w:r w:rsidRPr="004813C2">
              <w:rPr>
                <w:rFonts w:cstheme="minorHAnsi"/>
                <w:sz w:val="24"/>
                <w:szCs w:val="24"/>
              </w:rPr>
              <w:t>hidroplastica</w:t>
            </w:r>
            <w:proofErr w:type="spellEnd"/>
            <w:r w:rsidRPr="004813C2">
              <w:rPr>
                <w:rFonts w:cstheme="minorHAnsi"/>
                <w:sz w:val="24"/>
                <w:szCs w:val="24"/>
              </w:rPr>
              <w:t xml:space="preserve"> reafirmante  por 20 min</w:t>
            </w:r>
          </w:p>
        </w:tc>
        <w:tc>
          <w:tcPr>
            <w:tcW w:w="4551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6.Aplicar mascarilla de jalea real por 20 min</w:t>
            </w:r>
          </w:p>
        </w:tc>
      </w:tr>
      <w:tr w:rsidR="0003437D" w:rsidRPr="004813C2" w:rsidTr="00F54697">
        <w:tc>
          <w:tcPr>
            <w:tcW w:w="4503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Aplicar por iontoforesis ampollas de colágeno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1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7.Ionizar ampolla de MMK por 10 min</w:t>
            </w:r>
          </w:p>
        </w:tc>
      </w:tr>
      <w:tr w:rsidR="0003437D" w:rsidRPr="004813C2" w:rsidTr="00F54697">
        <w:tc>
          <w:tcPr>
            <w:tcW w:w="4503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Gimnasia pasiva en programa de tonificación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1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8.Aplicamos loción hipotérmica</w:t>
            </w:r>
          </w:p>
        </w:tc>
      </w:tr>
      <w:tr w:rsidR="0003437D" w:rsidRPr="004813C2" w:rsidTr="00F54697">
        <w:tc>
          <w:tcPr>
            <w:tcW w:w="4503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1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437D" w:rsidRPr="004813C2" w:rsidTr="00F54697">
        <w:trPr>
          <w:trHeight w:val="589"/>
        </w:trPr>
        <w:tc>
          <w:tcPr>
            <w:tcW w:w="4503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TRATAMIENTO COMPLEMENTARIO</w:t>
            </w:r>
          </w:p>
        </w:tc>
        <w:tc>
          <w:tcPr>
            <w:tcW w:w="4551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TRATAMIENTO COMPLEMENTARIO</w:t>
            </w:r>
          </w:p>
        </w:tc>
      </w:tr>
      <w:tr w:rsidR="0003437D" w:rsidRPr="004813C2" w:rsidTr="00F54697">
        <w:tc>
          <w:tcPr>
            <w:tcW w:w="4503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Aplicar gel frio por las mañanas y por las noches con </w:t>
            </w:r>
            <w:proofErr w:type="spellStart"/>
            <w:r w:rsidRPr="004813C2">
              <w:rPr>
                <w:rFonts w:cstheme="minorHAnsi"/>
                <w:sz w:val="24"/>
                <w:szCs w:val="24"/>
              </w:rPr>
              <w:t>brasier</w:t>
            </w:r>
            <w:proofErr w:type="spellEnd"/>
            <w:r w:rsidRPr="004813C2">
              <w:rPr>
                <w:rFonts w:cstheme="minorHAnsi"/>
                <w:sz w:val="24"/>
                <w:szCs w:val="24"/>
              </w:rPr>
              <w:t xml:space="preserve"> fríos dos veces por semana. </w:t>
            </w:r>
          </w:p>
        </w:tc>
        <w:tc>
          <w:tcPr>
            <w:tcW w:w="4551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Mascarilla de jalea real y usar </w:t>
            </w:r>
            <w:proofErr w:type="spellStart"/>
            <w:r w:rsidRPr="004813C2">
              <w:rPr>
                <w:rFonts w:cstheme="minorHAnsi"/>
                <w:sz w:val="24"/>
                <w:szCs w:val="24"/>
              </w:rPr>
              <w:t>brasier</w:t>
            </w:r>
            <w:proofErr w:type="spellEnd"/>
            <w:r w:rsidRPr="004813C2">
              <w:rPr>
                <w:rFonts w:cstheme="minorHAnsi"/>
                <w:sz w:val="24"/>
                <w:szCs w:val="24"/>
              </w:rPr>
              <w:t xml:space="preserve"> frio.</w:t>
            </w:r>
          </w:p>
        </w:tc>
      </w:tr>
      <w:tr w:rsidR="0003437D" w:rsidRPr="004813C2" w:rsidTr="00F54697">
        <w:tc>
          <w:tcPr>
            <w:tcW w:w="4503" w:type="dxa"/>
          </w:tcPr>
          <w:p w:rsidR="0003437D" w:rsidRPr="004813C2" w:rsidRDefault="0003437D" w:rsidP="00F546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51" w:type="dxa"/>
          </w:tcPr>
          <w:p w:rsidR="0003437D" w:rsidRPr="004813C2" w:rsidRDefault="0003437D" w:rsidP="00F54697">
            <w:pPr>
              <w:rPr>
                <w:rFonts w:cstheme="minorHAnsi"/>
                <w:sz w:val="32"/>
                <w:szCs w:val="32"/>
              </w:rPr>
            </w:pPr>
          </w:p>
          <w:p w:rsidR="0003437D" w:rsidRPr="004813C2" w:rsidRDefault="0003437D" w:rsidP="00F54697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p w:rsidR="0003437D" w:rsidRPr="004813C2" w:rsidRDefault="0003437D" w:rsidP="0003437D">
      <w:pPr>
        <w:rPr>
          <w:rFonts w:cstheme="minorHAnsi"/>
          <w:sz w:val="32"/>
          <w:szCs w:val="32"/>
        </w:rPr>
      </w:pPr>
      <w:r w:rsidRPr="004813C2">
        <w:rPr>
          <w:rFonts w:cstheme="minorHAnsi"/>
          <w:sz w:val="32"/>
          <w:szCs w:val="32"/>
        </w:rPr>
        <w:lastRenderedPageBreak/>
        <w:t>ARLETH PADILLA REDONDO                        Fisioterapeuta –esteticista</w:t>
      </w:r>
    </w:p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p w:rsidR="0003437D" w:rsidRPr="005B38B2" w:rsidRDefault="0003437D" w:rsidP="0003437D">
      <w:pPr>
        <w:pStyle w:val="Prrafodelista"/>
        <w:numPr>
          <w:ilvl w:val="0"/>
          <w:numId w:val="1"/>
        </w:numPr>
        <w:jc w:val="center"/>
        <w:rPr>
          <w:rFonts w:cstheme="minorHAnsi"/>
          <w:b/>
          <w:sz w:val="32"/>
          <w:szCs w:val="32"/>
        </w:rPr>
      </w:pPr>
      <w:r w:rsidRPr="005B38B2">
        <w:rPr>
          <w:rFonts w:cstheme="minorHAnsi"/>
          <w:b/>
          <w:sz w:val="32"/>
          <w:szCs w:val="32"/>
        </w:rPr>
        <w:t xml:space="preserve">PROTOCOLOS  ESTETICOS DE TONIFICACION </w:t>
      </w:r>
    </w:p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32"/>
                <w:szCs w:val="32"/>
              </w:rPr>
            </w:pPr>
            <w:r w:rsidRPr="004813C2">
              <w:rPr>
                <w:rFonts w:cstheme="minorHAnsi"/>
                <w:sz w:val="32"/>
                <w:szCs w:val="32"/>
              </w:rPr>
              <w:t>TRATAMIENTO DE TONIFICACION DE GLUTEOS</w:t>
            </w: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32"/>
                <w:szCs w:val="32"/>
              </w:rPr>
            </w:pPr>
            <w:r w:rsidRPr="004813C2">
              <w:rPr>
                <w:rFonts w:cstheme="minorHAnsi"/>
                <w:sz w:val="32"/>
                <w:szCs w:val="32"/>
              </w:rPr>
              <w:t>TRATAMIENTO DE TONIFICACION DE GLUTEOS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Limpiamos </w:t>
            </w:r>
          </w:p>
          <w:p w:rsidR="0003437D" w:rsidRPr="004813C2" w:rsidRDefault="0003437D" w:rsidP="00F54697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1.Limpiamos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Exfoliamos</w:t>
            </w:r>
          </w:p>
          <w:p w:rsidR="0003437D" w:rsidRPr="004813C2" w:rsidRDefault="0003437D" w:rsidP="00F54697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2.exfoliamos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Retiramos</w:t>
            </w:r>
          </w:p>
          <w:p w:rsidR="0003437D" w:rsidRPr="004813C2" w:rsidRDefault="0003437D" w:rsidP="00F54697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3.retiramos 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Colocar vaporizador por 5 min</w:t>
            </w:r>
          </w:p>
          <w:p w:rsidR="0003437D" w:rsidRPr="004813C2" w:rsidRDefault="0003437D" w:rsidP="00F54697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4.realizar masajes con movimientos lentos para moldear los glúteos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Aplicar gel frio, envolver con papel osmótico y realizar masajes con hielo </w:t>
            </w:r>
          </w:p>
          <w:p w:rsidR="0003437D" w:rsidRPr="004813C2" w:rsidRDefault="0003437D" w:rsidP="00F54697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5.Aplicar gimnasia pasiva por 30 min en programa de tonificación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Aplicar mascarilla </w:t>
            </w:r>
            <w:proofErr w:type="spellStart"/>
            <w:r w:rsidRPr="004813C2">
              <w:rPr>
                <w:rFonts w:cstheme="minorHAnsi"/>
                <w:sz w:val="24"/>
                <w:szCs w:val="24"/>
              </w:rPr>
              <w:t>hidroplastica</w:t>
            </w:r>
            <w:proofErr w:type="spellEnd"/>
            <w:r w:rsidRPr="004813C2">
              <w:rPr>
                <w:rFonts w:cstheme="minorHAnsi"/>
                <w:sz w:val="24"/>
                <w:szCs w:val="24"/>
              </w:rPr>
              <w:t xml:space="preserve"> reafirmante</w:t>
            </w:r>
          </w:p>
          <w:p w:rsidR="0003437D" w:rsidRPr="004813C2" w:rsidRDefault="0003437D" w:rsidP="00F54697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6.se ioniza una ampolla de silicio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7.Sellar </w:t>
            </w:r>
            <w:proofErr w:type="spellStart"/>
            <w:r w:rsidRPr="004813C2">
              <w:rPr>
                <w:rFonts w:cstheme="minorHAnsi"/>
                <w:sz w:val="24"/>
                <w:szCs w:val="24"/>
              </w:rPr>
              <w:t>tto</w:t>
            </w:r>
            <w:proofErr w:type="spellEnd"/>
            <w:r w:rsidRPr="004813C2">
              <w:rPr>
                <w:rFonts w:cstheme="minorHAnsi"/>
                <w:sz w:val="24"/>
                <w:szCs w:val="24"/>
              </w:rPr>
              <w:t xml:space="preserve"> con ejercicios para glúteos</w:t>
            </w: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7.sellar el </w:t>
            </w:r>
            <w:proofErr w:type="spellStart"/>
            <w:r w:rsidRPr="004813C2">
              <w:rPr>
                <w:rFonts w:cstheme="minorHAnsi"/>
                <w:sz w:val="24"/>
                <w:szCs w:val="24"/>
              </w:rPr>
              <w:t>tto</w:t>
            </w:r>
            <w:proofErr w:type="spellEnd"/>
            <w:r w:rsidRPr="004813C2">
              <w:rPr>
                <w:rFonts w:cstheme="minorHAnsi"/>
                <w:sz w:val="24"/>
                <w:szCs w:val="24"/>
              </w:rPr>
              <w:t xml:space="preserve"> con loción hipotérmica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TTO COMPLEMENTARIO</w:t>
            </w: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TTO COMPLEMENTARIO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Aplicar gel frio por las mañanas y por las noches dos veces por semana</w:t>
            </w: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Gel frio y ejercicios para glúteos dos veces por semana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p w:rsidR="0003437D" w:rsidRPr="004813C2" w:rsidRDefault="0003437D" w:rsidP="0003437D">
      <w:pPr>
        <w:jc w:val="center"/>
        <w:rPr>
          <w:rFonts w:cstheme="minorHAnsi"/>
          <w:sz w:val="32"/>
          <w:szCs w:val="32"/>
        </w:rPr>
      </w:pPr>
      <w:proofErr w:type="spellStart"/>
      <w:r w:rsidRPr="004813C2">
        <w:rPr>
          <w:rFonts w:cstheme="minorHAnsi"/>
          <w:sz w:val="32"/>
          <w:szCs w:val="32"/>
        </w:rPr>
        <w:lastRenderedPageBreak/>
        <w:t>Arleth</w:t>
      </w:r>
      <w:proofErr w:type="spellEnd"/>
      <w:r w:rsidRPr="004813C2">
        <w:rPr>
          <w:rFonts w:cstheme="minorHAnsi"/>
          <w:sz w:val="32"/>
          <w:szCs w:val="32"/>
        </w:rPr>
        <w:t xml:space="preserve"> padilla Redondo                                 fisioterapeuta- esteticista</w:t>
      </w:r>
    </w:p>
    <w:p w:rsidR="0003437D" w:rsidRPr="004813C2" w:rsidRDefault="0003437D" w:rsidP="0003437D">
      <w:pPr>
        <w:jc w:val="center"/>
        <w:rPr>
          <w:rFonts w:cstheme="minorHAnsi"/>
          <w:sz w:val="32"/>
          <w:szCs w:val="32"/>
        </w:rPr>
      </w:pPr>
    </w:p>
    <w:p w:rsidR="0003437D" w:rsidRPr="005B38B2" w:rsidRDefault="0003437D" w:rsidP="0003437D">
      <w:pPr>
        <w:pStyle w:val="Prrafodelista"/>
        <w:numPr>
          <w:ilvl w:val="0"/>
          <w:numId w:val="1"/>
        </w:numPr>
        <w:jc w:val="center"/>
        <w:rPr>
          <w:rFonts w:cstheme="minorHAnsi"/>
          <w:b/>
          <w:sz w:val="32"/>
          <w:szCs w:val="32"/>
        </w:rPr>
      </w:pPr>
      <w:r w:rsidRPr="005B38B2">
        <w:rPr>
          <w:rFonts w:cstheme="minorHAnsi"/>
          <w:b/>
          <w:sz w:val="32"/>
          <w:szCs w:val="32"/>
        </w:rPr>
        <w:t>PROTOCOLOS ESPECIFICO PARA ESTRIAS</w:t>
      </w:r>
    </w:p>
    <w:p w:rsidR="0003437D" w:rsidRPr="004813C2" w:rsidRDefault="0003437D" w:rsidP="0003437D">
      <w:pPr>
        <w:jc w:val="center"/>
        <w:rPr>
          <w:rFonts w:cstheme="minorHAnsi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</w:p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  <w:r w:rsidRPr="004813C2">
              <w:rPr>
                <w:rFonts w:cstheme="minorHAnsi"/>
                <w:sz w:val="28"/>
                <w:szCs w:val="28"/>
              </w:rPr>
              <w:t>TTO DE ESTRIAS CON SILICIO ORGANICO</w:t>
            </w: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</w:p>
          <w:p w:rsidR="0003437D" w:rsidRDefault="0003437D" w:rsidP="00F54697">
            <w:pPr>
              <w:rPr>
                <w:rFonts w:cstheme="minorHAnsi"/>
                <w:sz w:val="28"/>
                <w:szCs w:val="28"/>
              </w:rPr>
            </w:pPr>
            <w:r w:rsidRPr="004813C2">
              <w:rPr>
                <w:rFonts w:cstheme="minorHAnsi"/>
                <w:sz w:val="28"/>
                <w:szCs w:val="28"/>
              </w:rPr>
              <w:t>TTO de estrías con rayos infrarrojos</w:t>
            </w:r>
          </w:p>
          <w:p w:rsidR="0003437D" w:rsidRDefault="0003437D" w:rsidP="00F54697">
            <w:pPr>
              <w:rPr>
                <w:rFonts w:cstheme="minorHAnsi"/>
                <w:sz w:val="28"/>
                <w:szCs w:val="28"/>
              </w:rPr>
            </w:pPr>
          </w:p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Limpiar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1.Limpiar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2.Exfoliar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2.Exfoliar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3.Aplicar ampolla de silicio con un pincel en dirección de la estría 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3. realizar masaje cicatrizal</w:t>
            </w:r>
            <w:bookmarkStart w:id="0" w:name="_GoBack"/>
            <w:bookmarkEnd w:id="0"/>
            <w:r w:rsidRPr="004813C2">
              <w:rPr>
                <w:rFonts w:cstheme="minorHAnsi"/>
                <w:sz w:val="24"/>
                <w:szCs w:val="24"/>
              </w:rPr>
              <w:t xml:space="preserve"> sobre las estrías hasta lograr un eritema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4. Se cubre con papel aluminio (para que absorba mejor)</w:t>
            </w:r>
          </w:p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Durante 20 minutos  </w:t>
            </w: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4. limpiar exceso de gel en la piel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5. Se retira el papel y se aplica una mascarilla de fresa o sábila se cubre con papel osmótico y se deja actuar durante 15 minutos.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5. Aplicar ampolla de silicio  y se coloca la lámpara con 20 cm de distancia durante 20-25 minutos 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6.se retira el exceso de producto    </w:t>
            </w: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6. retirar el exceso de producto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7.Se aplica full ice </w:t>
            </w: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TRATAMIENTO CASERO</w:t>
            </w:r>
          </w:p>
          <w:p w:rsidR="0003437D" w:rsidRPr="004813C2" w:rsidRDefault="0003437D" w:rsidP="00F54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COMPLEMENTARIO</w:t>
            </w:r>
          </w:p>
          <w:p w:rsidR="0003437D" w:rsidRPr="004813C2" w:rsidRDefault="0003437D" w:rsidP="00F54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        TRATAMIENTO CASERO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Aplicar crema anti estrías por las mañanas y por las noches</w:t>
            </w: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Aplicar ANESTRIN crema el ácido </w:t>
            </w:r>
            <w:proofErr w:type="spellStart"/>
            <w:r w:rsidRPr="004813C2">
              <w:rPr>
                <w:rFonts w:cstheme="minorHAnsi"/>
                <w:sz w:val="24"/>
                <w:szCs w:val="24"/>
              </w:rPr>
              <w:t>Glicólico</w:t>
            </w:r>
            <w:proofErr w:type="spellEnd"/>
            <w:r w:rsidRPr="004813C2">
              <w:rPr>
                <w:rFonts w:cstheme="minorHAnsi"/>
                <w:sz w:val="24"/>
                <w:szCs w:val="24"/>
              </w:rPr>
              <w:t xml:space="preserve"> favorece a la producción de colágeno.</w:t>
            </w:r>
          </w:p>
        </w:tc>
      </w:tr>
    </w:tbl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p w:rsidR="0003437D" w:rsidRPr="004813C2" w:rsidRDefault="0003437D" w:rsidP="0003437D">
      <w:pPr>
        <w:jc w:val="center"/>
        <w:rPr>
          <w:rFonts w:cstheme="minorHAnsi"/>
          <w:sz w:val="32"/>
          <w:szCs w:val="32"/>
        </w:rPr>
      </w:pPr>
      <w:proofErr w:type="spellStart"/>
      <w:r w:rsidRPr="004813C2">
        <w:rPr>
          <w:rFonts w:cstheme="minorHAnsi"/>
          <w:sz w:val="32"/>
          <w:szCs w:val="32"/>
        </w:rPr>
        <w:lastRenderedPageBreak/>
        <w:t>Arleth</w:t>
      </w:r>
      <w:proofErr w:type="spellEnd"/>
      <w:r w:rsidRPr="004813C2">
        <w:rPr>
          <w:rFonts w:cstheme="minorHAnsi"/>
          <w:sz w:val="32"/>
          <w:szCs w:val="32"/>
        </w:rPr>
        <w:t xml:space="preserve"> padilla Redondo                                 fisioterapeuta- esteticista</w:t>
      </w:r>
    </w:p>
    <w:p w:rsidR="0003437D" w:rsidRPr="004813C2" w:rsidRDefault="0003437D" w:rsidP="0003437D">
      <w:pPr>
        <w:jc w:val="center"/>
        <w:rPr>
          <w:rFonts w:cstheme="minorHAnsi"/>
          <w:sz w:val="32"/>
          <w:szCs w:val="32"/>
        </w:rPr>
      </w:pPr>
    </w:p>
    <w:p w:rsidR="0003437D" w:rsidRPr="005B38B2" w:rsidRDefault="0003437D" w:rsidP="0003437D">
      <w:pPr>
        <w:pStyle w:val="Prrafodelista"/>
        <w:numPr>
          <w:ilvl w:val="0"/>
          <w:numId w:val="1"/>
        </w:numPr>
        <w:jc w:val="center"/>
        <w:rPr>
          <w:rFonts w:cstheme="minorHAnsi"/>
          <w:b/>
          <w:sz w:val="32"/>
          <w:szCs w:val="32"/>
        </w:rPr>
      </w:pPr>
      <w:r w:rsidRPr="005B38B2">
        <w:rPr>
          <w:rFonts w:cstheme="minorHAnsi"/>
          <w:b/>
          <w:sz w:val="32"/>
          <w:szCs w:val="32"/>
        </w:rPr>
        <w:t>PROTOCOLOS ESPECIFICO PARA CELULITIS</w:t>
      </w:r>
    </w:p>
    <w:p w:rsidR="0003437D" w:rsidRPr="004813C2" w:rsidRDefault="0003437D" w:rsidP="0003437D">
      <w:pPr>
        <w:jc w:val="center"/>
        <w:rPr>
          <w:rFonts w:cstheme="minorHAnsi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</w:p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  <w:r w:rsidRPr="004813C2">
              <w:rPr>
                <w:rFonts w:cstheme="minorHAnsi"/>
                <w:sz w:val="28"/>
                <w:szCs w:val="28"/>
              </w:rPr>
              <w:t>TTO para celulitis con gel de café  y ultrasonido</w:t>
            </w: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</w:p>
          <w:p w:rsidR="0003437D" w:rsidRDefault="0003437D" w:rsidP="00F54697">
            <w:pPr>
              <w:rPr>
                <w:rFonts w:cstheme="minorHAnsi"/>
                <w:sz w:val="28"/>
                <w:szCs w:val="28"/>
              </w:rPr>
            </w:pPr>
            <w:r w:rsidRPr="004813C2">
              <w:rPr>
                <w:rFonts w:cstheme="minorHAnsi"/>
                <w:sz w:val="28"/>
                <w:szCs w:val="28"/>
              </w:rPr>
              <w:t>TTO para celulitis con centella asiática</w:t>
            </w:r>
          </w:p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1.Limpiar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1.Limpiar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2.Exfoliar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2.Exfoliar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3.Aplicar gel de café en las zonas a tratar 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3. colocar gimnasia pasiva por 15 minutos  programa celulitis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4. Se coloca ultrasonido </w:t>
            </w:r>
          </w:p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Durante 20 minutos  </w:t>
            </w: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4. ionizar ampolla de centella asiática por 10 minutos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5. Se retira el  exceso de producto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5. realizamos masaje con gel de café por 10 minutos 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6.realizar vacumterapia en el área a tratar por 15 minutos </w:t>
            </w: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6. retirar el exceso de producto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Nota: se sugieren 20 sesiones 3 veces por semana</w:t>
            </w: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TRATAMIENTO CASERO</w:t>
            </w:r>
          </w:p>
          <w:p w:rsidR="0003437D" w:rsidRPr="004813C2" w:rsidRDefault="0003437D" w:rsidP="00F54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COMPLEMENTARIO</w:t>
            </w:r>
          </w:p>
          <w:p w:rsidR="0003437D" w:rsidRPr="004813C2" w:rsidRDefault="0003437D" w:rsidP="00F54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        TRATAMIENTO CASERO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Aplicar crema de café 2 veces al día y tomar 2 capsulas de centella asiatica2 veces al día</w:t>
            </w: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Aplicar crema de café 2 veces al día y tomar 2 capsulas de centella asiática 2 veces al día</w:t>
            </w:r>
          </w:p>
        </w:tc>
      </w:tr>
    </w:tbl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p w:rsidR="0003437D" w:rsidRDefault="0003437D" w:rsidP="0003437D">
      <w:pPr>
        <w:rPr>
          <w:rFonts w:cstheme="minorHAnsi"/>
          <w:sz w:val="32"/>
          <w:szCs w:val="32"/>
        </w:rPr>
      </w:pPr>
    </w:p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p w:rsidR="0003437D" w:rsidRPr="004813C2" w:rsidRDefault="0003437D" w:rsidP="0003437D">
      <w:pPr>
        <w:jc w:val="center"/>
        <w:rPr>
          <w:rFonts w:cstheme="minorHAnsi"/>
          <w:sz w:val="32"/>
          <w:szCs w:val="32"/>
        </w:rPr>
      </w:pPr>
      <w:proofErr w:type="spellStart"/>
      <w:r w:rsidRPr="004813C2">
        <w:rPr>
          <w:rFonts w:cstheme="minorHAnsi"/>
          <w:sz w:val="32"/>
          <w:szCs w:val="32"/>
        </w:rPr>
        <w:t>Arleth</w:t>
      </w:r>
      <w:proofErr w:type="spellEnd"/>
      <w:r w:rsidRPr="004813C2">
        <w:rPr>
          <w:rFonts w:cstheme="minorHAnsi"/>
          <w:sz w:val="32"/>
          <w:szCs w:val="32"/>
        </w:rPr>
        <w:t xml:space="preserve"> padilla Redondo                                 fisioterapeuta- esteticista</w:t>
      </w:r>
    </w:p>
    <w:p w:rsidR="0003437D" w:rsidRPr="004813C2" w:rsidRDefault="0003437D" w:rsidP="0003437D">
      <w:pPr>
        <w:jc w:val="center"/>
        <w:rPr>
          <w:rFonts w:cstheme="minorHAnsi"/>
          <w:sz w:val="32"/>
          <w:szCs w:val="32"/>
        </w:rPr>
      </w:pPr>
    </w:p>
    <w:p w:rsidR="0003437D" w:rsidRPr="005B38B2" w:rsidRDefault="0003437D" w:rsidP="0003437D">
      <w:pPr>
        <w:pStyle w:val="Prrafodelista"/>
        <w:numPr>
          <w:ilvl w:val="0"/>
          <w:numId w:val="1"/>
        </w:numPr>
        <w:jc w:val="center"/>
        <w:rPr>
          <w:rFonts w:cstheme="minorHAnsi"/>
          <w:b/>
          <w:sz w:val="32"/>
          <w:szCs w:val="32"/>
        </w:rPr>
      </w:pPr>
      <w:r w:rsidRPr="005B38B2">
        <w:rPr>
          <w:rFonts w:cstheme="minorHAnsi"/>
          <w:b/>
          <w:sz w:val="32"/>
          <w:szCs w:val="32"/>
        </w:rPr>
        <w:t xml:space="preserve">PROTOCOLOS ESTETICOS PARA HIDRATACION Y REDUCCION </w:t>
      </w:r>
    </w:p>
    <w:p w:rsidR="0003437D" w:rsidRPr="004813C2" w:rsidRDefault="0003437D" w:rsidP="0003437D">
      <w:pPr>
        <w:jc w:val="center"/>
        <w:rPr>
          <w:rFonts w:cstheme="minorHAnsi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</w:p>
          <w:p w:rsidR="0003437D" w:rsidRPr="004813C2" w:rsidRDefault="0003437D" w:rsidP="0003437D">
            <w:pPr>
              <w:rPr>
                <w:rFonts w:cstheme="minorHAnsi"/>
                <w:sz w:val="28"/>
                <w:szCs w:val="28"/>
              </w:rPr>
            </w:pPr>
            <w:r w:rsidRPr="004813C2">
              <w:rPr>
                <w:rFonts w:cstheme="minorHAnsi"/>
                <w:sz w:val="28"/>
                <w:szCs w:val="28"/>
              </w:rPr>
              <w:t xml:space="preserve">TTO de </w:t>
            </w:r>
            <w:r>
              <w:rPr>
                <w:rFonts w:cstheme="minorHAnsi"/>
                <w:sz w:val="28"/>
                <w:szCs w:val="28"/>
              </w:rPr>
              <w:t>reducción con parafina</w:t>
            </w: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</w:p>
          <w:p w:rsidR="0003437D" w:rsidRDefault="0003437D" w:rsidP="00F54697">
            <w:pPr>
              <w:rPr>
                <w:rFonts w:cstheme="minorHAnsi"/>
                <w:sz w:val="28"/>
                <w:szCs w:val="28"/>
              </w:rPr>
            </w:pPr>
            <w:r w:rsidRPr="004813C2">
              <w:rPr>
                <w:rFonts w:cstheme="minorHAnsi"/>
                <w:sz w:val="28"/>
                <w:szCs w:val="28"/>
              </w:rPr>
              <w:t>TTO para reducción con yeso terapia</w:t>
            </w:r>
          </w:p>
          <w:p w:rsidR="0003437D" w:rsidRPr="004813C2" w:rsidRDefault="0003437D" w:rsidP="00F5469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1.Limpiar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1.Limpiar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2.Exfoliar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2.Exfoliar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3.retiramos </w:t>
            </w:r>
          </w:p>
          <w:p w:rsidR="0003437D" w:rsidRPr="004813C2" w:rsidRDefault="0003437D" w:rsidP="00F5469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03437D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 3. realizar masaje reductor por 15 minutos  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4. aplicamos por medio de masaje ampolla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liporeducctora</w:t>
            </w:r>
            <w:proofErr w:type="spellEnd"/>
            <w:r w:rsidRPr="004813C2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489" w:type="dxa"/>
          </w:tcPr>
          <w:p w:rsidR="0003437D" w:rsidRPr="004813C2" w:rsidRDefault="0003437D" w:rsidP="0003437D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4. </w:t>
            </w:r>
            <w:r>
              <w:rPr>
                <w:rFonts w:cstheme="minorHAnsi"/>
                <w:sz w:val="24"/>
                <w:szCs w:val="24"/>
              </w:rPr>
              <w:t>aplicar ampolla reductora a través de masajes</w:t>
            </w:r>
            <w:r w:rsidRPr="004813C2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Default="0003437D" w:rsidP="0003437D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5. aplicamos parafina </w:t>
            </w:r>
          </w:p>
          <w:p w:rsidR="0003437D" w:rsidRPr="004813C2" w:rsidRDefault="0003437D" w:rsidP="0003437D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De 3 – 5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capasrecubriendo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todo el abdomen</w:t>
            </w: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 5. aplicar gel caliente 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6. </w:t>
            </w:r>
            <w:r>
              <w:rPr>
                <w:rFonts w:cstheme="minorHAnsi"/>
                <w:sz w:val="24"/>
                <w:szCs w:val="24"/>
              </w:rPr>
              <w:t xml:space="preserve">envolvemos con papel osmótico y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fajon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térmico (opcional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4813C2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4813C2">
              <w:rPr>
                <w:rFonts w:cstheme="minorHAnsi"/>
                <w:sz w:val="24"/>
                <w:szCs w:val="24"/>
              </w:rPr>
              <w:t xml:space="preserve"> Dejamos actuar por 15</w:t>
            </w:r>
            <w:r>
              <w:rPr>
                <w:rFonts w:cstheme="minorHAnsi"/>
                <w:sz w:val="24"/>
                <w:szCs w:val="24"/>
              </w:rPr>
              <w:t xml:space="preserve"> – 20 </w:t>
            </w:r>
            <w:r w:rsidRPr="004813C2">
              <w:rPr>
                <w:rFonts w:cstheme="minorHAnsi"/>
                <w:sz w:val="24"/>
                <w:szCs w:val="24"/>
              </w:rPr>
              <w:t xml:space="preserve"> minutos  </w:t>
            </w: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  6. envolver con papel osmótico 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03437D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Retiramos y sellamos con crema nutritiva</w:t>
            </w: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03437D" w:rsidRDefault="0003437D" w:rsidP="00034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  <w:r w:rsidRPr="0003437D">
              <w:rPr>
                <w:rFonts w:cstheme="minorHAnsi"/>
                <w:sz w:val="24"/>
                <w:szCs w:val="24"/>
              </w:rPr>
              <w:t>envolver con venda elástica</w:t>
            </w:r>
            <w:r w:rsidRPr="0003437D">
              <w:rPr>
                <w:rFonts w:cstheme="minorHAnsi"/>
                <w:sz w:val="24"/>
                <w:szCs w:val="24"/>
              </w:rPr>
              <w:t xml:space="preserve"> o algodón</w:t>
            </w:r>
          </w:p>
          <w:p w:rsidR="0003437D" w:rsidRPr="0003437D" w:rsidRDefault="0003437D" w:rsidP="0003437D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TRATAMIENTO CASERO</w:t>
            </w:r>
          </w:p>
          <w:p w:rsidR="0003437D" w:rsidRPr="004813C2" w:rsidRDefault="0003437D" w:rsidP="00F54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COMPLEMENTARIO</w:t>
            </w:r>
          </w:p>
          <w:p w:rsidR="0003437D" w:rsidRPr="004813C2" w:rsidRDefault="0003437D" w:rsidP="00F54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>8. colocar el yeso de 4 – 5 capas</w:t>
            </w:r>
          </w:p>
        </w:tc>
      </w:tr>
      <w:tr w:rsidR="0003437D" w:rsidRPr="004813C2" w:rsidTr="00F54697">
        <w:tc>
          <w:tcPr>
            <w:tcW w:w="4489" w:type="dxa"/>
          </w:tcPr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  <w:r w:rsidRPr="004813C2">
              <w:rPr>
                <w:rFonts w:cstheme="minorHAnsi"/>
                <w:sz w:val="24"/>
                <w:szCs w:val="24"/>
              </w:rPr>
              <w:t xml:space="preserve">Aplicar crema </w:t>
            </w:r>
            <w:r>
              <w:rPr>
                <w:rFonts w:cstheme="minorHAnsi"/>
                <w:sz w:val="24"/>
                <w:szCs w:val="24"/>
              </w:rPr>
              <w:t xml:space="preserve">reductora </w:t>
            </w:r>
            <w:r w:rsidRPr="004813C2">
              <w:rPr>
                <w:rFonts w:cstheme="minorHAnsi"/>
                <w:sz w:val="24"/>
                <w:szCs w:val="24"/>
              </w:rPr>
              <w:t xml:space="preserve"> en la mañana y por las noches </w:t>
            </w: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03437D" w:rsidRDefault="0003437D" w:rsidP="00F546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Esperar a que se seque  para poder bajar los brazos</w:t>
            </w:r>
          </w:p>
          <w:p w:rsidR="0003437D" w:rsidRPr="004813C2" w:rsidRDefault="0003437D" w:rsidP="00F5469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3437D" w:rsidRPr="004813C2" w:rsidRDefault="0003437D" w:rsidP="0003437D">
      <w:pPr>
        <w:rPr>
          <w:rFonts w:cstheme="minorHAnsi"/>
          <w:sz w:val="32"/>
          <w:szCs w:val="32"/>
        </w:rPr>
      </w:pPr>
    </w:p>
    <w:sectPr w:rsidR="0003437D" w:rsidRPr="00481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542"/>
      </v:shape>
    </w:pict>
  </w:numPicBullet>
  <w:abstractNum w:abstractNumId="0">
    <w:nsid w:val="007B259A"/>
    <w:multiLevelType w:val="hybridMultilevel"/>
    <w:tmpl w:val="5D54DA34"/>
    <w:lvl w:ilvl="0" w:tplc="240A0007">
      <w:start w:val="1"/>
      <w:numFmt w:val="bullet"/>
      <w:lvlText w:val=""/>
      <w:lvlPicBulletId w:val="0"/>
      <w:lvlJc w:val="left"/>
      <w:pPr>
        <w:ind w:left="12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117E44"/>
    <w:multiLevelType w:val="hybridMultilevel"/>
    <w:tmpl w:val="5E7422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3350ED"/>
    <w:multiLevelType w:val="hybridMultilevel"/>
    <w:tmpl w:val="D5EE92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21A74"/>
    <w:multiLevelType w:val="hybridMultilevel"/>
    <w:tmpl w:val="CC72C3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1779C"/>
    <w:multiLevelType w:val="hybridMultilevel"/>
    <w:tmpl w:val="335A95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D35A8"/>
    <w:multiLevelType w:val="hybridMultilevel"/>
    <w:tmpl w:val="3202C2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8791A"/>
    <w:multiLevelType w:val="hybridMultilevel"/>
    <w:tmpl w:val="CA5480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7D"/>
    <w:rsid w:val="0003437D"/>
    <w:rsid w:val="005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3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3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1078</Words>
  <Characters>5929</Characters>
  <Application>Microsoft Office Word</Application>
  <DocSecurity>0</DocSecurity>
  <Lines>49</Lines>
  <Paragraphs>13</Paragraphs>
  <ScaleCrop>false</ScaleCrop>
  <Company>Luffi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Arleth Padilla R</dc:creator>
  <cp:lastModifiedBy>Arleth Padilla R</cp:lastModifiedBy>
  <cp:revision>1</cp:revision>
  <dcterms:created xsi:type="dcterms:W3CDTF">2013-06-06T03:46:00Z</dcterms:created>
  <dcterms:modified xsi:type="dcterms:W3CDTF">2013-06-06T03:52:00Z</dcterms:modified>
</cp:coreProperties>
</file>