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4" w:rsidRDefault="00DA2D74" w:rsidP="00DA2D7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9" name="Image 9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74" w:rsidRPr="00C90F78" w:rsidRDefault="00DA2D74" w:rsidP="00DA2D74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6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7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DA2D74" w:rsidRPr="00C90F78" w:rsidRDefault="00DA2D74" w:rsidP="00DA2D74">
      <w:pPr>
        <w:spacing w:after="0" w:line="240" w:lineRule="auto"/>
        <w:rPr>
          <w:sz w:val="16"/>
          <w:szCs w:val="16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F234D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 xml:space="preserve">Perte sur l’Echelle </w:t>
      </w:r>
      <w:r w:rsidR="00891122">
        <w:rPr>
          <w:rFonts w:ascii="Arial Narrow" w:hAnsi="Arial Narrow"/>
          <w:sz w:val="26"/>
          <w:szCs w:val="26"/>
        </w:rPr>
        <w:t>5</w:t>
      </w:r>
      <w:r w:rsidR="001F234D" w:rsidRPr="001F234D">
        <w:rPr>
          <w:rFonts w:ascii="Arial Narrow" w:hAnsi="Arial Narrow"/>
          <w:sz w:val="26"/>
          <w:szCs w:val="26"/>
        </w:rPr>
        <w:t> </w:t>
      </w:r>
      <w:r w:rsidR="0008070A">
        <w:rPr>
          <w:rFonts w:ascii="Arial Narrow" w:hAnsi="Arial Narrow"/>
          <w:sz w:val="26"/>
          <w:szCs w:val="26"/>
        </w:rPr>
        <w:t>en C2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2020</w:t>
            </w:r>
          </w:p>
        </w:tc>
      </w:tr>
      <w:tr w:rsidR="008C0DAA" w:rsidRPr="001F234D" w:rsidTr="009272CA">
        <w:trPr>
          <w:cnfStyle w:val="000000100000"/>
          <w:trHeight w:val="3268"/>
        </w:trPr>
        <w:tc>
          <w:tcPr>
            <w:cnfStyle w:val="001000000000"/>
            <w:tcW w:w="2752" w:type="dxa"/>
          </w:tcPr>
          <w:p w:rsidR="00891122" w:rsidRPr="001F234D" w:rsidRDefault="00847BBE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3" o:spid="_x0000_s1026" type="#_x0000_t13" style="position:absolute;margin-left:12pt;margin-top:3.85pt;width:15pt;height:5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" adj="17712" filled="f" strokecolor="black [3213]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C0DAA" w:rsidRPr="001F234D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" o:spid="_x0000_s1035" type="#_x0000_t13" style="position:absolute;margin-left:12pt;margin-top:3.85pt;width:15pt;height:5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34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33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32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8C0DAA" w:rsidRPr="001F234D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5" o:spid="_x0000_s1031" type="#_x0000_t13" style="position:absolute;margin-left:12pt;margin-top:3.85pt;width:15pt;height:5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jnQ5OH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7           8</w:t>
            </w:r>
          </w:p>
          <w:p w:rsidR="008C0DAA" w:rsidRDefault="00847BBE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6" o:spid="_x0000_s1030" type="#_x0000_t13" style="position:absolute;margin-left:12pt;margin-top:3.85pt;width:15pt;height:5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BXlYM6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          9</w:t>
            </w:r>
          </w:p>
          <w:p w:rsidR="00BC6296" w:rsidRDefault="00847BBE" w:rsidP="00BC62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7" o:spid="_x0000_s1029" type="#_x0000_t13" style="position:absolute;margin-left:12pt;margin-top:3.85pt;width:15pt;height:5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DfN8WN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9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891122" w:rsidRDefault="00847BBE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2" o:spid="_x0000_s1028" type="#_x0000_t13" style="position:absolute;margin-left:12pt;margin-top:3.85pt;width:15pt;height: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OTcw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Z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891122" w:rsidRDefault="00847BBE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1" o:spid="_x0000_s1027" type="#_x0000_t13" style="position:absolute;margin-left:12pt;margin-top:3.85pt;width:15pt;height:5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pecg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p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EAMVJfF5B/tk1gzdQ/Yv1XK&#10;CpNyGrkHlEflMg7Lhg3WZrXKbmC+V/Ha3XmdgiecEo73+wfFfmRAxARu6GkB1OINBQbfgQSrbaS6&#10;zfx4wRWjSgq2Jg9t3PC0lq/17PXyHVr+Ag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7/4KXnICAADP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891122" w:rsidRPr="009272CA" w:rsidRDefault="00891122" w:rsidP="00891122">
            <w:pPr>
              <w:tabs>
                <w:tab w:val="center" w:pos="1268"/>
              </w:tabs>
              <w:rPr>
                <w:rFonts w:ascii="Arial Narrow" w:hAnsi="Arial Narrow"/>
                <w:sz w:val="10"/>
                <w:szCs w:val="10"/>
              </w:rPr>
            </w:pPr>
          </w:p>
          <w:p w:rsidR="008C0DAA" w:rsidRPr="001F234D" w:rsidRDefault="0089112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98" w:type="dxa"/>
          </w:tcPr>
          <w:p w:rsidR="00891122" w:rsidRDefault="00891122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891122">
              <w:rPr>
                <w:rFonts w:ascii="Arial Narrow" w:hAnsi="Arial Narrow"/>
                <w:sz w:val="24"/>
                <w:szCs w:val="24"/>
              </w:rPr>
              <w:t>7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28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7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28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14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>
              <w:rPr>
                <w:rFonts w:ascii="Arial Narrow" w:hAnsi="Arial Narrow"/>
                <w:sz w:val="24"/>
                <w:szCs w:val="24"/>
              </w:rPr>
              <w:t>56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1</w:t>
            </w:r>
            <w:r w:rsidR="00891122">
              <w:rPr>
                <w:rFonts w:ascii="Arial Narrow" w:hAnsi="Arial Narrow"/>
                <w:sz w:val="24"/>
                <w:szCs w:val="24"/>
              </w:rPr>
              <w:t>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96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9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54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13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104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891122">
              <w:rPr>
                <w:rFonts w:ascii="Arial Narrow" w:hAnsi="Arial Narrow"/>
                <w:sz w:val="24"/>
                <w:szCs w:val="24"/>
              </w:rPr>
              <w:t>9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891122">
              <w:rPr>
                <w:rFonts w:ascii="Arial Narrow" w:hAnsi="Arial Narrow"/>
                <w:sz w:val="24"/>
                <w:szCs w:val="24"/>
              </w:rPr>
              <w:t>72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9272CA" w:rsidRDefault="00BC6296" w:rsidP="008C0DAA">
            <w:pPr>
              <w:cnfStyle w:val="000000100000"/>
              <w:rPr>
                <w:rFonts w:ascii="Arial Narrow" w:hAnsi="Arial Narrow"/>
                <w:sz w:val="10"/>
                <w:szCs w:val="10"/>
              </w:rPr>
            </w:pPr>
          </w:p>
          <w:p w:rsidR="008C0DAA" w:rsidRPr="001F234D" w:rsidRDefault="008C0DAA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891122">
              <w:rPr>
                <w:rFonts w:ascii="Arial Narrow" w:hAnsi="Arial Narrow"/>
                <w:sz w:val="24"/>
                <w:szCs w:val="24"/>
              </w:rPr>
              <w:t>454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32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>
              <w:rPr>
                <w:rFonts w:ascii="Arial Narrow" w:hAnsi="Arial Narrow"/>
                <w:sz w:val="24"/>
                <w:szCs w:val="24"/>
              </w:rPr>
              <w:t>à 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32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44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15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60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72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12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72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DB3710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48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Pr="001F234D" w:rsidRDefault="00891122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mois à </w:t>
            </w:r>
            <w:r w:rsidR="00DB3710">
              <w:rPr>
                <w:rFonts w:ascii="Arial Narrow" w:hAnsi="Arial Narrow"/>
                <w:sz w:val="24"/>
                <w:szCs w:val="24"/>
              </w:rPr>
              <w:t>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DB3710">
              <w:rPr>
                <w:rFonts w:ascii="Arial Narrow" w:hAnsi="Arial Narrow"/>
                <w:sz w:val="24"/>
                <w:szCs w:val="24"/>
              </w:rPr>
              <w:t>64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9272CA" w:rsidRDefault="00891122" w:rsidP="00891122">
            <w:pPr>
              <w:pStyle w:val="Paragraphedeliste"/>
              <w:cnfStyle w:val="000000100000"/>
              <w:rPr>
                <w:rFonts w:ascii="Arial Narrow" w:hAnsi="Arial Narrow"/>
                <w:sz w:val="10"/>
                <w:szCs w:val="10"/>
              </w:rPr>
            </w:pPr>
            <w:bookmarkStart w:id="0" w:name="_GoBack"/>
            <w:r w:rsidRPr="009272CA">
              <w:rPr>
                <w:rFonts w:ascii="Arial Narrow" w:hAnsi="Arial Narrow"/>
                <w:sz w:val="10"/>
                <w:szCs w:val="10"/>
              </w:rPr>
              <w:t xml:space="preserve"> </w:t>
            </w:r>
          </w:p>
          <w:bookmarkEnd w:id="0"/>
          <w:p w:rsidR="001F234D" w:rsidRPr="001F234D" w:rsidRDefault="001F234D" w:rsidP="0008070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="0008070A">
              <w:rPr>
                <w:rFonts w:ascii="Arial Narrow" w:hAnsi="Arial Narrow"/>
                <w:sz w:val="24"/>
                <w:szCs w:val="24"/>
              </w:rPr>
              <w:t>=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3710">
              <w:rPr>
                <w:rFonts w:ascii="Arial Narrow" w:hAnsi="Arial Narrow"/>
                <w:sz w:val="24"/>
                <w:szCs w:val="24"/>
              </w:rPr>
              <w:t>440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9272CA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DA2D74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DB3710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454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2102,02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DA2D74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</w:p>
    <w:p w:rsidR="009272CA" w:rsidRDefault="00DB3710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440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2063,6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9272CA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</w:t>
      </w:r>
      <w:r w:rsidR="00DA2D74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D74"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34D" w:rsidRPr="001F234D" w:rsidSect="00DA2D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A2"/>
    <w:rsid w:val="0008070A"/>
    <w:rsid w:val="001F234D"/>
    <w:rsid w:val="006B65E6"/>
    <w:rsid w:val="0076492C"/>
    <w:rsid w:val="00847BBE"/>
    <w:rsid w:val="00852DD0"/>
    <w:rsid w:val="00891122"/>
    <w:rsid w:val="008C0DAA"/>
    <w:rsid w:val="008E09BF"/>
    <w:rsid w:val="00921FE2"/>
    <w:rsid w:val="009272CA"/>
    <w:rsid w:val="00A375E3"/>
    <w:rsid w:val="00BC6296"/>
    <w:rsid w:val="00DA2D74"/>
    <w:rsid w:val="00DB3710"/>
    <w:rsid w:val="00DE374E"/>
    <w:rsid w:val="00E21F3B"/>
    <w:rsid w:val="00EF7C78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DA2D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DA2D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2016-04-28T08:00:00Z</cp:lastPrinted>
  <dcterms:created xsi:type="dcterms:W3CDTF">2017-02-02T17:52:00Z</dcterms:created>
  <dcterms:modified xsi:type="dcterms:W3CDTF">2017-02-02T17:52:00Z</dcterms:modified>
</cp:coreProperties>
</file>