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B3" w:rsidRPr="007F06B3" w:rsidRDefault="007F06B3" w:rsidP="007F06B3">
      <w:pPr>
        <w:jc w:val="center"/>
        <w:rPr>
          <w:b/>
          <w:sz w:val="28"/>
          <w:szCs w:val="28"/>
        </w:rPr>
      </w:pPr>
      <w:r w:rsidRPr="007F06B3">
        <w:rPr>
          <w:b/>
          <w:sz w:val="28"/>
          <w:szCs w:val="28"/>
        </w:rPr>
        <w:t>Week-end sur Lancieux</w:t>
      </w:r>
    </w:p>
    <w:p w:rsidR="007F06B3" w:rsidRDefault="007F06B3">
      <w:r w:rsidRPr="007F06B3">
        <w:rPr>
          <w:b/>
        </w:rPr>
        <w:t>Participants :</w:t>
      </w:r>
      <w:r>
        <w:t xml:space="preserve"> Jean, Yves, Brigitte, Nicolas, Anne-Marie, Anne-Laure, Axelle, Cédric</w:t>
      </w:r>
    </w:p>
    <w:p w:rsidR="00707256" w:rsidRPr="007F06B3" w:rsidRDefault="00707256">
      <w:pPr>
        <w:rPr>
          <w:b/>
        </w:rPr>
      </w:pPr>
      <w:r w:rsidRPr="007F06B3">
        <w:rPr>
          <w:b/>
        </w:rPr>
        <w:t>Samedi 30 mars</w:t>
      </w:r>
      <w:r w:rsidR="006B6A5F">
        <w:rPr>
          <w:b/>
        </w:rPr>
        <w:t xml:space="preserve"> 2019</w:t>
      </w:r>
      <w:r w:rsidRPr="007F06B3">
        <w:rPr>
          <w:b/>
        </w:rPr>
        <w:t> :</w:t>
      </w:r>
      <w:r w:rsidR="007F06B3" w:rsidRPr="007F06B3">
        <w:rPr>
          <w:b/>
        </w:rPr>
        <w:t xml:space="preserve"> sortie LKM</w:t>
      </w:r>
    </w:p>
    <w:p w:rsidR="009E2A18" w:rsidRDefault="00707256">
      <w:r>
        <w:t xml:space="preserve">Départ de bonne heure pour être sur l’eau à 10h. </w:t>
      </w:r>
      <w:r w:rsidR="007100CE">
        <w:t>Le broui</w:t>
      </w:r>
      <w:r w:rsidR="00D53E51">
        <w:t xml:space="preserve">llard est dense sur la route. Le vent n’est pas </w:t>
      </w:r>
      <w:r w:rsidR="00C946CB">
        <w:t>censé</w:t>
      </w:r>
      <w:r w:rsidR="00D53E51">
        <w:t xml:space="preserve"> être au rendez-vous, ce matin-là. </w:t>
      </w:r>
      <w:r w:rsidR="009E2A18">
        <w:t>Sur place, e</w:t>
      </w:r>
      <w:r w:rsidR="00D53E51">
        <w:t>ffectivement la mer se cache dans la brume matinale.  Le temps de la navette d</w:t>
      </w:r>
      <w:r>
        <w:t>e Lancieux à Dinard (port Nican)</w:t>
      </w:r>
      <w:r w:rsidR="009E2A18">
        <w:t xml:space="preserve"> et la vue sera </w:t>
      </w:r>
      <w:proofErr w:type="gramStart"/>
      <w:r w:rsidR="00C946CB">
        <w:t>dégagé</w:t>
      </w:r>
      <w:r w:rsidR="000E2894">
        <w:t>e</w:t>
      </w:r>
      <w:proofErr w:type="gramEnd"/>
      <w:r>
        <w:t xml:space="preserve">. </w:t>
      </w:r>
    </w:p>
    <w:p w:rsidR="00707256" w:rsidRDefault="009E2A18">
      <w:r>
        <w:t>S</w:t>
      </w:r>
      <w:r w:rsidR="00707256">
        <w:t>ur Dinard</w:t>
      </w:r>
      <w:r w:rsidRPr="009E2A18">
        <w:t xml:space="preserve"> </w:t>
      </w:r>
      <w:r>
        <w:t>il y a des travaux partout</w:t>
      </w:r>
      <w:r w:rsidR="00707256">
        <w:t xml:space="preserve">, </w:t>
      </w:r>
      <w:r w:rsidR="007100CE">
        <w:t>les GPS trouvent leur limite.</w:t>
      </w:r>
      <w:r w:rsidR="00707256">
        <w:t xml:space="preserve"> </w:t>
      </w:r>
      <w:r w:rsidR="007100CE">
        <w:t>N</w:t>
      </w:r>
      <w:r w:rsidR="007F06B3">
        <w:t>ous nous perdons un peu</w:t>
      </w:r>
      <w:r w:rsidR="007100CE">
        <w:t>.</w:t>
      </w:r>
    </w:p>
    <w:p w:rsidR="009E2A18" w:rsidRDefault="009E2A18">
      <w:r>
        <w:t xml:space="preserve">Le retard pris a permis au brouillard de se dissiper. </w:t>
      </w:r>
      <w:r w:rsidR="007100CE">
        <w:t xml:space="preserve">Nous sommes finalement sur l’eau vers 11h30. </w:t>
      </w:r>
    </w:p>
    <w:p w:rsidR="00BF35C9" w:rsidRDefault="007100CE">
      <w:r>
        <w:t xml:space="preserve">Cap à l’ouest, nous contournons les Hébihens, la faim nous </w:t>
      </w:r>
      <w:r w:rsidR="00C946CB">
        <w:t>rattrape</w:t>
      </w:r>
      <w:r>
        <w:t xml:space="preserve"> au nord de l’</w:t>
      </w:r>
      <w:r w:rsidR="009E2A18">
        <w:t>île. N</w:t>
      </w:r>
      <w:r>
        <w:t xml:space="preserve">ous </w:t>
      </w:r>
      <w:r w:rsidR="009E2A18">
        <w:t>pique-niquons</w:t>
      </w:r>
      <w:r>
        <w:t xml:space="preserve"> avant la traversée pour l’île Agot</w:t>
      </w:r>
      <w:r w:rsidR="00BF35C9">
        <w:t xml:space="preserve">. </w:t>
      </w:r>
    </w:p>
    <w:p w:rsidR="007100CE" w:rsidRDefault="00BF35C9">
      <w:r>
        <w:t xml:space="preserve">Brigitte vante les mérites de son fromage avec un argument choc : « C’est pas moi qui l’ai fait ! ». Nous sommes tous rassurés mais </w:t>
      </w:r>
      <w:r w:rsidR="00C946CB">
        <w:t>malgré</w:t>
      </w:r>
      <w:r>
        <w:t xml:space="preserve"> ça, pas d’amateurs. </w:t>
      </w:r>
      <w:r w:rsidR="00C946CB">
        <w:t>Etonnamment</w:t>
      </w:r>
      <w:r>
        <w:t xml:space="preserve"> L</w:t>
      </w:r>
      <w:r w:rsidR="00967C4B">
        <w:t>a</w:t>
      </w:r>
      <w:r>
        <w:t xml:space="preserve"> même </w:t>
      </w:r>
      <w:r w:rsidR="00967C4B">
        <w:t xml:space="preserve">promotion faite pour le chocolat ne produit pas du tout </w:t>
      </w:r>
      <w:r w:rsidR="00C946CB">
        <w:t>les mêmes réactions</w:t>
      </w:r>
      <w:r w:rsidR="00967C4B">
        <w:t>…</w:t>
      </w:r>
    </w:p>
    <w:p w:rsidR="007100CE" w:rsidRDefault="00967C4B">
      <w:r>
        <w:t>La mer est toujours aussi paisible. De cailloux en cailloux, de pointe en pointe nous naviguons jusqu’</w:t>
      </w:r>
      <w:r w:rsidR="00F51628">
        <w:t xml:space="preserve">à l’île de Harbour pour gagner Port Nican. </w:t>
      </w:r>
    </w:p>
    <w:p w:rsidR="009C2040" w:rsidRDefault="00F51628" w:rsidP="009C2040">
      <w:r>
        <w:t xml:space="preserve">Nous y </w:t>
      </w:r>
      <w:r w:rsidR="00C946CB">
        <w:t>rejoignons</w:t>
      </w:r>
      <w:r>
        <w:t xml:space="preserve"> </w:t>
      </w:r>
      <w:r w:rsidRPr="00BB059E">
        <w:t xml:space="preserve">François </w:t>
      </w:r>
      <w:r w:rsidR="00BB059E" w:rsidRPr="00BB059E">
        <w:t>et Isabelle</w:t>
      </w:r>
      <w:r w:rsidRPr="00BB059E">
        <w:t xml:space="preserve"> pour</w:t>
      </w:r>
      <w:r w:rsidR="00C8785E">
        <w:t xml:space="preserve"> engager la troisième mi-temps au camping Emeraude. Ce nom nous évoque la fraicheur </w:t>
      </w:r>
      <w:r w:rsidR="00C946CB">
        <w:t>océane</w:t>
      </w:r>
      <w:r w:rsidR="00C8785E">
        <w:t xml:space="preserve"> mais la réalité est tout autre. </w:t>
      </w:r>
      <w:r w:rsidR="009C2040">
        <w:t xml:space="preserve">La promiscuité est de </w:t>
      </w:r>
      <w:r w:rsidR="00C946CB">
        <w:t>rigueur</w:t>
      </w:r>
      <w:r w:rsidR="009C2040">
        <w:t>. Les prestations propos</w:t>
      </w:r>
      <w:r w:rsidR="00FC5938">
        <w:t>é</w:t>
      </w:r>
      <w:r w:rsidR="00C946CB">
        <w:t>e</w:t>
      </w:r>
      <w:r w:rsidR="00FC5938">
        <w:t xml:space="preserve">s sont bien loin </w:t>
      </w:r>
      <w:r w:rsidR="00A27F1A">
        <w:t xml:space="preserve">de celles des années 80, qui nous correspondaient plus. Nous sommes bien contents d’être les seuls clients. </w:t>
      </w:r>
    </w:p>
    <w:p w:rsidR="009C2040" w:rsidRDefault="00C946CB">
      <w:r>
        <w:t>Le temps d’investir les lieux et</w:t>
      </w:r>
      <w:r w:rsidR="007450B9">
        <w:t xml:space="preserve"> nous entamons un repas gargantuesque. </w:t>
      </w:r>
      <w:r w:rsidR="00C72CBE">
        <w:t>La soirée s’écoule au rythme des</w:t>
      </w:r>
      <w:r w:rsidR="007450B9">
        <w:t xml:space="preserve"> a</w:t>
      </w:r>
      <w:r w:rsidR="00C72CBE">
        <w:t xml:space="preserve">necdotes, puis vient le moment du point score, EAG ne gagnera pas ce </w:t>
      </w:r>
      <w:r w:rsidR="00726665">
        <w:t>soir-là</w:t>
      </w:r>
      <w:r w:rsidR="00C72CBE">
        <w:t>.</w:t>
      </w:r>
    </w:p>
    <w:p w:rsidR="00C72CBE" w:rsidRDefault="00C72CBE"/>
    <w:p w:rsidR="009C2040" w:rsidRPr="007F06B3" w:rsidRDefault="00C946CB">
      <w:pPr>
        <w:rPr>
          <w:b/>
        </w:rPr>
      </w:pPr>
      <w:r w:rsidRPr="007F06B3">
        <w:rPr>
          <w:b/>
        </w:rPr>
        <w:t>Dimanche 31 mars</w:t>
      </w:r>
      <w:r w:rsidR="006B6A5F">
        <w:rPr>
          <w:b/>
        </w:rPr>
        <w:t xml:space="preserve"> 2019 </w:t>
      </w:r>
      <w:r w:rsidRPr="007F06B3">
        <w:rPr>
          <w:b/>
        </w:rPr>
        <w:t>:</w:t>
      </w:r>
      <w:r w:rsidR="006B6A5F">
        <w:rPr>
          <w:b/>
        </w:rPr>
        <w:t xml:space="preserve"> Sortie CDCK</w:t>
      </w:r>
    </w:p>
    <w:p w:rsidR="00707256" w:rsidRDefault="00C72CBE">
      <w:r>
        <w:t xml:space="preserve">A chacun sa quantité de céréales, </w:t>
      </w:r>
      <w:r w:rsidR="008E2272">
        <w:t xml:space="preserve">et il est l’heure de partir au rendez-vous du club de Lancieux. </w:t>
      </w:r>
    </w:p>
    <w:p w:rsidR="00C72CBE" w:rsidRDefault="008E2272">
      <w:r>
        <w:rPr>
          <w:noProof/>
          <w:lang w:eastAsia="fr-FR"/>
        </w:rPr>
        <w:drawing>
          <wp:inline distT="0" distB="0" distL="0" distR="0">
            <wp:extent cx="5909310" cy="2676288"/>
            <wp:effectExtent l="0" t="0" r="0" b="0"/>
            <wp:docPr id="15" name="Image 15" descr="C:\Users\SROBERT\Pictures\sortie cdck 22 CNL 2019\RIMG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BERT\Pictures\sortie cdck 22 CNL 2019\RIMG5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86"/>
                    <a:stretch/>
                  </pic:blipFill>
                  <pic:spPr bwMode="auto">
                    <a:xfrm>
                      <a:off x="0" y="0"/>
                      <a:ext cx="5975219" cy="27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2CBE" w:rsidRDefault="00F62DC2">
      <w:r>
        <w:lastRenderedPageBreak/>
        <w:t>Une flotte de 56 kayaks met le cap sur les Hébiens.</w:t>
      </w:r>
      <w:r w:rsidRPr="00F62DC2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La mer est tranquile. </w:t>
      </w:r>
      <w:r>
        <w:rPr>
          <w:noProof/>
          <w:lang w:eastAsia="fr-FR"/>
        </w:rPr>
        <w:drawing>
          <wp:inline distT="0" distB="0" distL="0" distR="0">
            <wp:extent cx="4987290" cy="3740468"/>
            <wp:effectExtent l="0" t="508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310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9186" cy="37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6B" w:rsidRDefault="00F62DC2">
      <w:r>
        <w:rPr>
          <w:noProof/>
          <w:lang w:eastAsia="fr-FR"/>
        </w:rPr>
        <w:drawing>
          <wp:inline distT="0" distB="0" distL="0" distR="0">
            <wp:extent cx="5760720" cy="2095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3100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574" b="25926"/>
                    <a:stretch/>
                  </pic:blipFill>
                  <pic:spPr bwMode="auto">
                    <a:xfrm>
                      <a:off x="0" y="0"/>
                      <a:ext cx="576072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2457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33100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944" b="22178"/>
                    <a:stretch/>
                  </pic:blipFill>
                  <pic:spPr bwMode="auto"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4E6B" w:rsidRDefault="007638A7">
      <w:r>
        <w:lastRenderedPageBreak/>
        <w:t>Au niveau des Haches et au nord de l’îl</w:t>
      </w:r>
      <w:r w:rsidR="00BD32AF">
        <w:t xml:space="preserve">e Agot, la mer est plus agitée. Le retour </w:t>
      </w:r>
      <w:r w:rsidR="009F3F90">
        <w:t>offre des occasions de surfer et des passes à cailloux.</w:t>
      </w:r>
    </w:p>
    <w:p w:rsidR="00B41E4F" w:rsidRDefault="000146E4">
      <w:r>
        <w:rPr>
          <w:noProof/>
          <w:lang w:eastAsia="fr-FR"/>
        </w:rPr>
        <w:drawing>
          <wp:inline distT="0" distB="0" distL="0" distR="0">
            <wp:extent cx="5760720" cy="27146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33100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84" b="25485"/>
                    <a:stretch/>
                  </pic:blipFill>
                  <pic:spPr bwMode="auto"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5BE2">
        <w:rPr>
          <w:noProof/>
          <w:lang w:eastAsia="fr-FR"/>
        </w:rPr>
        <w:drawing>
          <wp:inline distT="0" distB="0" distL="0" distR="0">
            <wp:extent cx="5760720" cy="26384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3100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02" b="28130"/>
                    <a:stretch/>
                  </pic:blipFill>
                  <pic:spPr bwMode="auto"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F90" w:rsidRDefault="009F3F90">
      <w:r>
        <w:t>De retour à Lancieux, un peu de rangement et nous nous retrouvons autour un verre.</w:t>
      </w:r>
      <w:r w:rsidR="00356927">
        <w:t xml:space="preserve"> Vers 17h00 nous reprenons la route.</w:t>
      </w:r>
    </w:p>
    <w:p w:rsidR="006B6A5F" w:rsidRDefault="006B6A5F">
      <w:r>
        <w:t>Merci au club de Lancieux de nous avoir accueilli.</w:t>
      </w:r>
      <w:bookmarkStart w:id="0" w:name="_GoBack"/>
      <w:bookmarkEnd w:id="0"/>
    </w:p>
    <w:p w:rsidR="006B6A5F" w:rsidRDefault="006B6A5F"/>
    <w:p w:rsidR="00726665" w:rsidRDefault="00726665"/>
    <w:p w:rsidR="00726665" w:rsidRDefault="00726665"/>
    <w:p w:rsidR="00726665" w:rsidRDefault="00726665"/>
    <w:p w:rsidR="00726665" w:rsidRDefault="00726665"/>
    <w:sectPr w:rsidR="00726665" w:rsidSect="007B3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5BE2"/>
    <w:rsid w:val="000146E4"/>
    <w:rsid w:val="000E2894"/>
    <w:rsid w:val="001877A7"/>
    <w:rsid w:val="00356927"/>
    <w:rsid w:val="004A1D8E"/>
    <w:rsid w:val="006B6A5F"/>
    <w:rsid w:val="00707256"/>
    <w:rsid w:val="007100CE"/>
    <w:rsid w:val="00726665"/>
    <w:rsid w:val="007450B9"/>
    <w:rsid w:val="007638A7"/>
    <w:rsid w:val="007B3227"/>
    <w:rsid w:val="007F06B3"/>
    <w:rsid w:val="008E2272"/>
    <w:rsid w:val="00967C4B"/>
    <w:rsid w:val="009C2040"/>
    <w:rsid w:val="009E2A18"/>
    <w:rsid w:val="009F3F90"/>
    <w:rsid w:val="00A27F1A"/>
    <w:rsid w:val="00A65BE2"/>
    <w:rsid w:val="00B41E4F"/>
    <w:rsid w:val="00BB059E"/>
    <w:rsid w:val="00BD32AF"/>
    <w:rsid w:val="00BF35C9"/>
    <w:rsid w:val="00C01603"/>
    <w:rsid w:val="00C24A67"/>
    <w:rsid w:val="00C72CBE"/>
    <w:rsid w:val="00C8785E"/>
    <w:rsid w:val="00C946CB"/>
    <w:rsid w:val="00D53E51"/>
    <w:rsid w:val="00ED4E6B"/>
    <w:rsid w:val="00F51628"/>
    <w:rsid w:val="00F62DC2"/>
    <w:rsid w:val="00FC5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2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8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Compagnie du Mont Blanc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Anne-Laure DAVID</dc:creator>
  <cp:keywords/>
  <dc:description/>
  <cp:lastModifiedBy>Gilles</cp:lastModifiedBy>
  <cp:revision>12</cp:revision>
  <dcterms:created xsi:type="dcterms:W3CDTF">2019-04-03T07:48:00Z</dcterms:created>
  <dcterms:modified xsi:type="dcterms:W3CDTF">2019-04-05T06:42:00Z</dcterms:modified>
</cp:coreProperties>
</file>