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1A" w:rsidRPr="00F9151A" w:rsidRDefault="008C35B3" w:rsidP="008C35B3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  <w:r w:rsidRPr="00F9151A">
        <w:rPr>
          <w:rFonts w:ascii="Arial" w:hAnsi="Arial" w:cs="Arial"/>
          <w:b/>
          <w:sz w:val="20"/>
          <w:szCs w:val="20"/>
        </w:rPr>
        <w:t xml:space="preserve">Programme du </w:t>
      </w:r>
      <w:r w:rsidR="00CC260C" w:rsidRPr="00F9151A">
        <w:rPr>
          <w:rFonts w:ascii="Arial" w:hAnsi="Arial" w:cs="Arial"/>
          <w:b/>
          <w:sz w:val="20"/>
          <w:szCs w:val="20"/>
        </w:rPr>
        <w:t>6</w:t>
      </w:r>
      <w:r w:rsidR="00943E1C" w:rsidRPr="00F9151A">
        <w:rPr>
          <w:rFonts w:ascii="Arial" w:hAnsi="Arial" w:cs="Arial"/>
          <w:b/>
          <w:sz w:val="20"/>
          <w:szCs w:val="20"/>
        </w:rPr>
        <w:t>éme</w:t>
      </w:r>
      <w:r w:rsidRPr="00F9151A">
        <w:rPr>
          <w:rFonts w:ascii="Arial" w:hAnsi="Arial" w:cs="Arial"/>
          <w:b/>
          <w:sz w:val="20"/>
          <w:szCs w:val="20"/>
        </w:rPr>
        <w:t xml:space="preserve"> Rallye Arthur BEANE du vendredi </w:t>
      </w:r>
      <w:r w:rsidR="00943E1C" w:rsidRPr="00F9151A">
        <w:rPr>
          <w:rFonts w:ascii="Arial" w:hAnsi="Arial" w:cs="Arial"/>
          <w:b/>
          <w:sz w:val="20"/>
          <w:szCs w:val="20"/>
        </w:rPr>
        <w:t>2</w:t>
      </w:r>
      <w:r w:rsidR="00CC260C" w:rsidRPr="00F9151A">
        <w:rPr>
          <w:rFonts w:ascii="Arial" w:hAnsi="Arial" w:cs="Arial"/>
          <w:b/>
          <w:sz w:val="20"/>
          <w:szCs w:val="20"/>
        </w:rPr>
        <w:t>4</w:t>
      </w:r>
      <w:r w:rsidR="00943E1C" w:rsidRPr="00F9151A">
        <w:rPr>
          <w:rFonts w:ascii="Arial" w:hAnsi="Arial" w:cs="Arial"/>
          <w:b/>
          <w:sz w:val="20"/>
          <w:szCs w:val="20"/>
        </w:rPr>
        <w:t xml:space="preserve"> au dimanche 2</w:t>
      </w:r>
      <w:r w:rsidR="00CC260C" w:rsidRPr="00F9151A">
        <w:rPr>
          <w:rFonts w:ascii="Arial" w:hAnsi="Arial" w:cs="Arial"/>
          <w:b/>
          <w:sz w:val="20"/>
          <w:szCs w:val="20"/>
        </w:rPr>
        <w:t>6</w:t>
      </w:r>
      <w:r w:rsidRPr="00F9151A">
        <w:rPr>
          <w:rFonts w:ascii="Arial" w:hAnsi="Arial" w:cs="Arial"/>
          <w:b/>
          <w:sz w:val="20"/>
          <w:szCs w:val="20"/>
        </w:rPr>
        <w:t xml:space="preserve"> août </w:t>
      </w:r>
      <w:r w:rsidR="00943E1C" w:rsidRPr="00F9151A">
        <w:rPr>
          <w:rFonts w:ascii="Arial" w:hAnsi="Arial" w:cs="Arial"/>
          <w:b/>
          <w:sz w:val="20"/>
          <w:szCs w:val="20"/>
        </w:rPr>
        <w:t>201</w:t>
      </w:r>
      <w:r w:rsidR="00CC260C" w:rsidRPr="00F9151A">
        <w:rPr>
          <w:rFonts w:ascii="Arial" w:hAnsi="Arial" w:cs="Arial"/>
          <w:b/>
          <w:sz w:val="20"/>
          <w:szCs w:val="20"/>
        </w:rPr>
        <w:t>8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    </w:t>
      </w:r>
      <w:r w:rsidR="00B91061">
        <w:rPr>
          <w:rFonts w:ascii="Arial" w:hAnsi="Arial" w:cs="Arial"/>
          <w:b/>
          <w:sz w:val="20"/>
          <w:szCs w:val="20"/>
        </w:rPr>
        <w:t xml:space="preserve">    </w:t>
      </w:r>
      <w:r w:rsidR="002544D4" w:rsidRPr="00F9151A">
        <w:rPr>
          <w:rFonts w:ascii="Arial" w:hAnsi="Arial" w:cs="Arial"/>
          <w:sz w:val="20"/>
          <w:szCs w:val="20"/>
        </w:rPr>
        <w:t xml:space="preserve">Thème </w:t>
      </w:r>
      <w:r w:rsidR="00BB7925" w:rsidRPr="00F9151A">
        <w:rPr>
          <w:rFonts w:ascii="Arial" w:hAnsi="Arial" w:cs="Arial"/>
          <w:sz w:val="20"/>
          <w:szCs w:val="20"/>
        </w:rPr>
        <w:t>« </w:t>
      </w:r>
      <w:r w:rsidR="00943E1C" w:rsidRPr="00F9151A">
        <w:rPr>
          <w:rFonts w:ascii="Arial" w:hAnsi="Arial" w:cs="Arial"/>
          <w:sz w:val="20"/>
          <w:szCs w:val="20"/>
        </w:rPr>
        <w:t>L</w:t>
      </w:r>
      <w:r w:rsidR="00CC260C" w:rsidRPr="00F9151A">
        <w:rPr>
          <w:rFonts w:ascii="Arial" w:hAnsi="Arial" w:cs="Arial"/>
          <w:sz w:val="20"/>
          <w:szCs w:val="20"/>
        </w:rPr>
        <w:t>E VAL DE SAIRE</w:t>
      </w:r>
      <w:r w:rsidR="00F54796" w:rsidRPr="00F9151A">
        <w:rPr>
          <w:rFonts w:ascii="Arial" w:hAnsi="Arial" w:cs="Arial"/>
          <w:sz w:val="20"/>
          <w:szCs w:val="20"/>
        </w:rPr>
        <w:t xml:space="preserve"> »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E863C3" w:rsidRPr="00F9151A" w:rsidRDefault="008C35B3" w:rsidP="008C35B3">
      <w:pPr>
        <w:pStyle w:val="NormalWeb"/>
        <w:spacing w:after="0"/>
        <w:rPr>
          <w:rStyle w:val="Lienhypertexte"/>
          <w:rFonts w:ascii="Arial" w:hAnsi="Arial" w:cs="Arial"/>
          <w:sz w:val="20"/>
          <w:szCs w:val="20"/>
        </w:rPr>
      </w:pPr>
      <w:r w:rsidRPr="00F9151A">
        <w:rPr>
          <w:rFonts w:ascii="Arial" w:hAnsi="Arial" w:cs="Arial"/>
          <w:color w:val="FF0000"/>
          <w:sz w:val="20"/>
          <w:szCs w:val="20"/>
        </w:rPr>
        <w:t xml:space="preserve">Nous vous encourageons à y inscrire </w:t>
      </w:r>
      <w:r w:rsidR="00943E1C" w:rsidRPr="00F9151A">
        <w:rPr>
          <w:rFonts w:ascii="Arial" w:hAnsi="Arial" w:cs="Arial"/>
          <w:color w:val="FF0000"/>
          <w:sz w:val="20"/>
          <w:szCs w:val="20"/>
        </w:rPr>
        <w:t xml:space="preserve">vos voitures les plus anciennes. 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F9151A" w:rsidRPr="00F9151A">
        <w:rPr>
          <w:rFonts w:ascii="Arial" w:hAnsi="Arial" w:cs="Arial"/>
          <w:b/>
          <w:sz w:val="20"/>
          <w:szCs w:val="20"/>
        </w:rPr>
        <w:t xml:space="preserve">              </w:t>
      </w:r>
      <w:r w:rsidRPr="00F9151A">
        <w:rPr>
          <w:rFonts w:ascii="Arial" w:hAnsi="Arial" w:cs="Arial"/>
          <w:b/>
          <w:sz w:val="20"/>
          <w:szCs w:val="20"/>
        </w:rPr>
        <w:t xml:space="preserve">La </w:t>
      </w:r>
      <w:r w:rsidR="00985D31" w:rsidRPr="00F9151A">
        <w:rPr>
          <w:rFonts w:ascii="Arial" w:hAnsi="Arial" w:cs="Arial"/>
          <w:b/>
          <w:sz w:val="20"/>
          <w:szCs w:val="20"/>
        </w:rPr>
        <w:t>date limite d'inscription :</w:t>
      </w:r>
      <w:r w:rsidR="002544D4" w:rsidRPr="00F9151A">
        <w:rPr>
          <w:rFonts w:ascii="Arial" w:hAnsi="Arial" w:cs="Arial"/>
          <w:b/>
          <w:sz w:val="20"/>
          <w:szCs w:val="20"/>
        </w:rPr>
        <w:t> </w:t>
      </w:r>
      <w:r w:rsidR="00BB7925" w:rsidRPr="00F9151A">
        <w:rPr>
          <w:rFonts w:ascii="Arial" w:hAnsi="Arial" w:cs="Arial"/>
          <w:b/>
          <w:sz w:val="20"/>
          <w:szCs w:val="20"/>
        </w:rPr>
        <w:t>15</w:t>
      </w:r>
      <w:r w:rsidRPr="00F9151A">
        <w:rPr>
          <w:rFonts w:ascii="Arial" w:hAnsi="Arial" w:cs="Arial"/>
          <w:b/>
          <w:sz w:val="20"/>
          <w:szCs w:val="20"/>
        </w:rPr>
        <w:t xml:space="preserve"> ju</w:t>
      </w:r>
      <w:r w:rsidR="00CC260C" w:rsidRPr="00F9151A">
        <w:rPr>
          <w:rFonts w:ascii="Arial" w:hAnsi="Arial" w:cs="Arial"/>
          <w:b/>
          <w:sz w:val="20"/>
          <w:szCs w:val="20"/>
        </w:rPr>
        <w:t>illet</w:t>
      </w:r>
      <w:r w:rsidRPr="00F9151A">
        <w:rPr>
          <w:rFonts w:ascii="Arial" w:hAnsi="Arial" w:cs="Arial"/>
          <w:b/>
          <w:sz w:val="20"/>
          <w:szCs w:val="20"/>
        </w:rPr>
        <w:t xml:space="preserve"> 201</w:t>
      </w:r>
      <w:r w:rsidR="00CC260C" w:rsidRPr="00F9151A">
        <w:rPr>
          <w:rFonts w:ascii="Arial" w:hAnsi="Arial" w:cs="Arial"/>
          <w:b/>
          <w:sz w:val="20"/>
          <w:szCs w:val="20"/>
        </w:rPr>
        <w:t>8</w:t>
      </w:r>
      <w:r w:rsidR="00985D31" w:rsidRPr="00F9151A">
        <w:rPr>
          <w:rFonts w:ascii="Arial" w:hAnsi="Arial" w:cs="Arial"/>
          <w:b/>
          <w:sz w:val="20"/>
          <w:szCs w:val="20"/>
        </w:rPr>
        <w:t>.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F9151A" w:rsidRPr="00F9151A">
        <w:rPr>
          <w:rFonts w:ascii="Arial" w:hAnsi="Arial" w:cs="Arial"/>
          <w:b/>
          <w:sz w:val="20"/>
          <w:szCs w:val="20"/>
        </w:rPr>
        <w:t xml:space="preserve">               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</w:t>
      </w:r>
      <w:r w:rsidR="00985D31" w:rsidRPr="00F9151A">
        <w:rPr>
          <w:rFonts w:ascii="Arial" w:hAnsi="Arial" w:cs="Arial"/>
          <w:color w:val="FF0000"/>
          <w:sz w:val="20"/>
          <w:szCs w:val="20"/>
        </w:rPr>
        <w:t>Les animaux de compagnies ne sont pas admis lors des 3 jours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F9151A" w:rsidRPr="00F9151A">
        <w:rPr>
          <w:rFonts w:ascii="Arial" w:hAnsi="Arial" w:cs="Arial"/>
          <w:b/>
          <w:sz w:val="20"/>
          <w:szCs w:val="20"/>
        </w:rPr>
        <w:t xml:space="preserve">               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</w:t>
      </w:r>
      <w:r w:rsidRPr="00F9151A">
        <w:rPr>
          <w:rFonts w:ascii="Arial" w:hAnsi="Arial" w:cs="Arial"/>
          <w:sz w:val="20"/>
          <w:szCs w:val="20"/>
        </w:rPr>
        <w:t xml:space="preserve">Club organisateur : </w:t>
      </w:r>
      <w:r w:rsidR="00943E1C" w:rsidRPr="00F9151A">
        <w:rPr>
          <w:rFonts w:ascii="Arial" w:hAnsi="Arial" w:cs="Arial"/>
          <w:sz w:val="20"/>
          <w:szCs w:val="20"/>
        </w:rPr>
        <w:t>LES AMIS D’ARTHUR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F9151A" w:rsidRPr="00F9151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F9151A">
        <w:rPr>
          <w:rFonts w:ascii="Arial" w:hAnsi="Arial" w:cs="Arial"/>
          <w:sz w:val="20"/>
          <w:szCs w:val="20"/>
        </w:rPr>
        <w:t xml:space="preserve">Responsable organisation : </w:t>
      </w:r>
      <w:r w:rsidR="00F9151A" w:rsidRPr="00F9151A">
        <w:rPr>
          <w:rFonts w:ascii="Arial" w:hAnsi="Arial" w:cs="Arial"/>
          <w:sz w:val="20"/>
          <w:szCs w:val="20"/>
        </w:rPr>
        <w:t>Éric</w:t>
      </w:r>
      <w:r w:rsidRPr="00F9151A">
        <w:rPr>
          <w:rFonts w:ascii="Arial" w:hAnsi="Arial" w:cs="Arial"/>
          <w:sz w:val="20"/>
          <w:szCs w:val="20"/>
        </w:rPr>
        <w:t xml:space="preserve"> LEPETIT  la Bucaille  50700 FLOTTEMANVILLE</w:t>
      </w:r>
      <w:r w:rsidR="00B91061">
        <w:rPr>
          <w:rFonts w:ascii="Arial" w:hAnsi="Arial" w:cs="Arial"/>
          <w:sz w:val="20"/>
          <w:szCs w:val="20"/>
        </w:rPr>
        <w:t xml:space="preserve"> BOCAGE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                    </w:t>
      </w:r>
      <w:r w:rsidR="00F9151A" w:rsidRPr="00F9151A">
        <w:rPr>
          <w:rFonts w:ascii="Arial" w:hAnsi="Arial" w:cs="Arial"/>
          <w:b/>
          <w:sz w:val="20"/>
          <w:szCs w:val="20"/>
        </w:rPr>
        <w:t xml:space="preserve">                   </w:t>
      </w:r>
      <w:r w:rsidR="00734608" w:rsidRPr="00F9151A">
        <w:rPr>
          <w:rFonts w:ascii="Arial" w:hAnsi="Arial" w:cs="Arial"/>
          <w:b/>
          <w:sz w:val="20"/>
          <w:szCs w:val="20"/>
        </w:rPr>
        <w:t xml:space="preserve"> </w:t>
      </w:r>
      <w:r w:rsidR="00943E1C" w:rsidRPr="00F9151A">
        <w:rPr>
          <w:rFonts w:ascii="Arial" w:hAnsi="Arial" w:cs="Arial"/>
          <w:sz w:val="20"/>
          <w:szCs w:val="20"/>
        </w:rPr>
        <w:t>Tél : 06.74.26.88.51</w:t>
      </w:r>
      <w:r w:rsidR="00985D31" w:rsidRPr="00F9151A">
        <w:rPr>
          <w:rFonts w:ascii="Arial" w:hAnsi="Arial" w:cs="Arial"/>
          <w:sz w:val="20"/>
          <w:szCs w:val="20"/>
        </w:rPr>
        <w:t xml:space="preserve"> / 02.33.43.41.80             </w:t>
      </w:r>
      <w:r w:rsidR="00EB7FE1" w:rsidRPr="00F9151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9151A">
        <w:rPr>
          <w:rFonts w:ascii="Arial" w:hAnsi="Arial" w:cs="Arial"/>
          <w:sz w:val="20"/>
          <w:szCs w:val="20"/>
        </w:rPr>
        <w:t xml:space="preserve">Mail : </w:t>
      </w:r>
      <w:hyperlink r:id="rId6" w:history="1">
        <w:r w:rsidRPr="00F9151A">
          <w:rPr>
            <w:rStyle w:val="Lienhypertexte"/>
            <w:rFonts w:ascii="Arial" w:hAnsi="Arial" w:cs="Arial"/>
            <w:sz w:val="20"/>
            <w:szCs w:val="20"/>
          </w:rPr>
          <w:t>el.wolf@wanadoo.fr</w:t>
        </w:r>
      </w:hyperlink>
    </w:p>
    <w:p w:rsidR="00F9151A" w:rsidRPr="00F9151A" w:rsidRDefault="00F9151A" w:rsidP="008C35B3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B7FE1" w:rsidRPr="00F9151A" w:rsidTr="00F756E0">
        <w:tc>
          <w:tcPr>
            <w:tcW w:w="9212" w:type="dxa"/>
            <w:gridSpan w:val="2"/>
          </w:tcPr>
          <w:p w:rsidR="00EB7FE1" w:rsidRPr="00F9151A" w:rsidRDefault="0078521D" w:rsidP="002544D4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1A">
              <w:rPr>
                <w:rFonts w:ascii="Arial" w:hAnsi="Arial" w:cs="Arial"/>
                <w:b/>
                <w:sz w:val="20"/>
                <w:szCs w:val="20"/>
              </w:rPr>
              <w:t>VENDREDI 2</w:t>
            </w:r>
            <w:r w:rsidR="00CC260C" w:rsidRPr="00F9151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85D31" w:rsidRPr="00F91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7FE1" w:rsidRPr="00F9151A">
              <w:rPr>
                <w:rFonts w:ascii="Arial" w:hAnsi="Arial" w:cs="Arial"/>
                <w:b/>
                <w:sz w:val="20"/>
                <w:szCs w:val="20"/>
              </w:rPr>
              <w:t>AOUT 201</w:t>
            </w:r>
            <w:r w:rsidR="00CC260C" w:rsidRPr="00F9151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B7FE1" w:rsidRPr="00F9151A" w:rsidTr="00EB7FE1">
        <w:tc>
          <w:tcPr>
            <w:tcW w:w="1384" w:type="dxa"/>
          </w:tcPr>
          <w:p w:rsidR="00EB7FE1" w:rsidRPr="00F9151A" w:rsidRDefault="00943E1C" w:rsidP="008C35B3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9</w:t>
            </w:r>
            <w:r w:rsidR="00EB7FE1"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C44E4D" w:rsidRPr="00F9151A">
              <w:rPr>
                <w:rFonts w:ascii="Arial" w:hAnsi="Arial" w:cs="Arial"/>
                <w:sz w:val="20"/>
                <w:szCs w:val="20"/>
              </w:rPr>
              <w:t>30</w:t>
            </w:r>
            <w:r w:rsidR="00CC260C" w:rsidRPr="00F9151A">
              <w:rPr>
                <w:rFonts w:ascii="Arial" w:hAnsi="Arial" w:cs="Arial"/>
                <w:sz w:val="20"/>
                <w:szCs w:val="20"/>
              </w:rPr>
              <w:t>-</w:t>
            </w:r>
            <w:r w:rsidR="00EB7FE1" w:rsidRPr="00F9151A">
              <w:rPr>
                <w:rFonts w:ascii="Arial" w:hAnsi="Arial" w:cs="Arial"/>
                <w:sz w:val="20"/>
                <w:szCs w:val="20"/>
              </w:rPr>
              <w:t>1</w:t>
            </w:r>
            <w:r w:rsidR="00985D31" w:rsidRPr="00F9151A">
              <w:rPr>
                <w:rFonts w:ascii="Arial" w:hAnsi="Arial" w:cs="Arial"/>
                <w:sz w:val="20"/>
                <w:szCs w:val="20"/>
              </w:rPr>
              <w:t>1</w:t>
            </w:r>
            <w:r w:rsidR="00EB7FE1"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985D31" w:rsidRPr="00F915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28" w:type="dxa"/>
          </w:tcPr>
          <w:p w:rsidR="00CC260C" w:rsidRPr="00F9151A" w:rsidRDefault="00EB7FE1" w:rsidP="00734608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Accueil des participants </w:t>
            </w:r>
            <w:r w:rsidR="00F54796" w:rsidRPr="00F9151A">
              <w:rPr>
                <w:rFonts w:ascii="Arial" w:hAnsi="Arial" w:cs="Arial"/>
                <w:sz w:val="20"/>
                <w:szCs w:val="20"/>
              </w:rPr>
              <w:t>au</w:t>
            </w:r>
            <w:r w:rsidR="00734608" w:rsidRPr="00F9151A">
              <w:rPr>
                <w:rFonts w:ascii="Arial" w:hAnsi="Arial" w:cs="Arial"/>
                <w:sz w:val="20"/>
                <w:szCs w:val="20"/>
              </w:rPr>
              <w:t> :</w:t>
            </w:r>
            <w:r w:rsidR="00CC260C" w:rsidRPr="00F9151A">
              <w:rPr>
                <w:rFonts w:ascii="Arial" w:hAnsi="Arial" w:cs="Arial"/>
                <w:sz w:val="20"/>
                <w:szCs w:val="20"/>
              </w:rPr>
              <w:t xml:space="preserve"> MUSEE DE LA RN 13</w:t>
            </w:r>
            <w:r w:rsidR="00F756E0" w:rsidRPr="00F9151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34608" w:rsidRPr="00F9151A">
              <w:rPr>
                <w:rFonts w:ascii="Arial" w:hAnsi="Arial" w:cs="Arial"/>
                <w:color w:val="333333"/>
                <w:sz w:val="20"/>
                <w:szCs w:val="20"/>
              </w:rPr>
              <w:t>STATION 70</w:t>
            </w:r>
            <w:r w:rsidR="00734608" w:rsidRPr="00F9151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734608" w:rsidRPr="00F9151A">
              <w:rPr>
                <w:rFonts w:ascii="Arial" w:hAnsi="Arial" w:cs="Arial"/>
                <w:sz w:val="20"/>
                <w:szCs w:val="20"/>
              </w:rPr>
              <w:t>Route Nationale, 14230 Osmanville</w:t>
            </w:r>
            <w:r w:rsidR="00734608" w:rsidRPr="00F9151A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Tél : </w:t>
            </w:r>
            <w:r w:rsidR="00734608" w:rsidRPr="00F9151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02 31 51 07 61 / 06 74 72 25 15</w:t>
            </w:r>
            <w:r w:rsidR="00734608" w:rsidRPr="00F9151A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br/>
            </w:r>
            <w:hyperlink r:id="rId7" w:history="1">
              <w:r w:rsidR="00734608" w:rsidRPr="00F915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http://www.station70.fr/modules/accueilclients/</w:t>
              </w:r>
            </w:hyperlink>
            <w:r w:rsidR="00734608" w:rsidRPr="00F91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7FE1" w:rsidRPr="00F9151A" w:rsidTr="00EB7FE1">
        <w:tc>
          <w:tcPr>
            <w:tcW w:w="1384" w:type="dxa"/>
          </w:tcPr>
          <w:p w:rsidR="00EB7FE1" w:rsidRPr="00F9151A" w:rsidRDefault="00EB7FE1" w:rsidP="00C44E4D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</w:t>
            </w:r>
            <w:r w:rsidR="00C44E4D" w:rsidRPr="00F9151A">
              <w:rPr>
                <w:rFonts w:ascii="Arial" w:hAnsi="Arial" w:cs="Arial"/>
                <w:sz w:val="20"/>
                <w:szCs w:val="20"/>
              </w:rPr>
              <w:t>2</w:t>
            </w:r>
            <w:r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11384C" w:rsidRPr="00F9151A">
              <w:rPr>
                <w:rFonts w:ascii="Arial" w:hAnsi="Arial" w:cs="Arial"/>
                <w:sz w:val="20"/>
                <w:szCs w:val="20"/>
              </w:rPr>
              <w:t>0</w:t>
            </w:r>
            <w:r w:rsidR="009F4EEA" w:rsidRPr="00F9151A">
              <w:rPr>
                <w:rFonts w:ascii="Arial" w:hAnsi="Arial" w:cs="Arial"/>
                <w:sz w:val="20"/>
                <w:szCs w:val="20"/>
              </w:rPr>
              <w:t>0-1</w:t>
            </w:r>
            <w:r w:rsidR="0011384C" w:rsidRPr="00F9151A">
              <w:rPr>
                <w:rFonts w:ascii="Arial" w:hAnsi="Arial" w:cs="Arial"/>
                <w:sz w:val="20"/>
                <w:szCs w:val="20"/>
              </w:rPr>
              <w:t>3</w:t>
            </w:r>
            <w:r w:rsidR="009F4EEA"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11384C" w:rsidRPr="00F9151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828" w:type="dxa"/>
          </w:tcPr>
          <w:p w:rsidR="00C44E4D" w:rsidRPr="00F9151A" w:rsidRDefault="00E80EAC" w:rsidP="008C35B3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Déjeuner </w:t>
            </w:r>
            <w:r w:rsidR="00F756E0" w:rsidRPr="00F9151A">
              <w:rPr>
                <w:rFonts w:ascii="Arial" w:hAnsi="Arial" w:cs="Arial"/>
                <w:sz w:val="20"/>
                <w:szCs w:val="20"/>
              </w:rPr>
              <w:t>LA PAUSE GOURMANDE</w:t>
            </w:r>
          </w:p>
          <w:p w:rsidR="00F756E0" w:rsidRPr="00F9151A" w:rsidRDefault="00F756E0" w:rsidP="00F756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F9151A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5 rue de la Division Leclerc 50480 Sainte-Mère-</w:t>
            </w:r>
            <w:r w:rsidR="00F9151A" w:rsidRPr="00F9151A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Eglise Tel</w:t>
            </w:r>
            <w:r w:rsidRPr="00F9151A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 : 02 33 93 95 06</w:t>
            </w:r>
          </w:p>
          <w:p w:rsidR="00EB7FE1" w:rsidRPr="00F9151A" w:rsidRDefault="005A151C" w:rsidP="00F756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8" w:history="1">
              <w:r w:rsidR="00F756E0" w:rsidRPr="00F9151A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http://biscuit-sainte-mere-eglise.com/fr/</w:t>
              </w:r>
            </w:hyperlink>
            <w:r w:rsidR="00F756E0" w:rsidRPr="00F9151A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B7FE1" w:rsidRPr="00F9151A" w:rsidTr="00EB7FE1">
        <w:tc>
          <w:tcPr>
            <w:tcW w:w="1384" w:type="dxa"/>
          </w:tcPr>
          <w:p w:rsidR="00EB7FE1" w:rsidRPr="00F9151A" w:rsidRDefault="00EB7FE1" w:rsidP="00C44E4D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</w:t>
            </w:r>
            <w:r w:rsidR="00C44E4D" w:rsidRPr="00F9151A">
              <w:rPr>
                <w:rFonts w:ascii="Arial" w:hAnsi="Arial" w:cs="Arial"/>
                <w:sz w:val="20"/>
                <w:szCs w:val="20"/>
              </w:rPr>
              <w:t>4</w:t>
            </w:r>
            <w:r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11384C" w:rsidRPr="00F9151A">
              <w:rPr>
                <w:rFonts w:ascii="Arial" w:hAnsi="Arial" w:cs="Arial"/>
                <w:sz w:val="20"/>
                <w:szCs w:val="20"/>
              </w:rPr>
              <w:t>00-</w:t>
            </w:r>
            <w:r w:rsidR="009F4EEA" w:rsidRPr="00F9151A">
              <w:rPr>
                <w:rFonts w:ascii="Arial" w:hAnsi="Arial" w:cs="Arial"/>
                <w:sz w:val="20"/>
                <w:szCs w:val="20"/>
              </w:rPr>
              <w:t>1</w:t>
            </w:r>
            <w:r w:rsidR="0011384C" w:rsidRPr="00F9151A">
              <w:rPr>
                <w:rFonts w:ascii="Arial" w:hAnsi="Arial" w:cs="Arial"/>
                <w:sz w:val="20"/>
                <w:szCs w:val="20"/>
              </w:rPr>
              <w:t>6</w:t>
            </w:r>
            <w:r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11384C" w:rsidRPr="00F915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828" w:type="dxa"/>
          </w:tcPr>
          <w:p w:rsidR="00F756E0" w:rsidRPr="00F9151A" w:rsidRDefault="00BC537D" w:rsidP="00BC537D">
            <w:pPr>
              <w:pStyle w:val="isoblockposition-none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Visite : </w:t>
            </w:r>
            <w:r w:rsidR="00F756E0" w:rsidRPr="00F9151A">
              <w:rPr>
                <w:rFonts w:ascii="Arial" w:hAnsi="Arial" w:cs="Arial"/>
                <w:sz w:val="20"/>
                <w:szCs w:val="20"/>
              </w:rPr>
              <w:t xml:space="preserve">FERME-MUSEE DU COTENTIN                                                                       </w:t>
            </w:r>
            <w:r w:rsidR="00F756E0" w:rsidRPr="00F9151A">
              <w:rPr>
                <w:rFonts w:ascii="Arial" w:hAnsi="Arial" w:cs="Arial"/>
                <w:color w:val="000000"/>
                <w:sz w:val="20"/>
                <w:szCs w:val="20"/>
              </w:rPr>
              <w:t xml:space="preserve">1 Chemin de Beauvais </w:t>
            </w:r>
            <w:r w:rsidRPr="00F9151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756E0" w:rsidRPr="00F9151A">
              <w:rPr>
                <w:rFonts w:ascii="Arial" w:hAnsi="Arial" w:cs="Arial"/>
                <w:color w:val="000000"/>
                <w:sz w:val="20"/>
                <w:szCs w:val="20"/>
              </w:rPr>
              <w:t>50480 Sainte-Mère-</w:t>
            </w:r>
            <w:r w:rsidR="00F9151A" w:rsidRPr="00F9151A">
              <w:rPr>
                <w:rFonts w:ascii="Arial" w:hAnsi="Arial" w:cs="Arial"/>
                <w:color w:val="000000"/>
                <w:sz w:val="20"/>
                <w:szCs w:val="20"/>
              </w:rPr>
              <w:t>Eglise Tél</w:t>
            </w:r>
            <w:r w:rsidR="00F756E0" w:rsidRPr="00F9151A">
              <w:rPr>
                <w:rFonts w:ascii="Arial" w:hAnsi="Arial" w:cs="Arial"/>
                <w:color w:val="000000"/>
                <w:sz w:val="20"/>
                <w:szCs w:val="20"/>
              </w:rPr>
              <w:t xml:space="preserve"> : 02 33 95 40 20  </w:t>
            </w:r>
            <w:hyperlink r:id="rId9" w:history="1">
              <w:r w:rsidRPr="00F915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http://www.manche.fr/patrimoine/ferme-musee-cotentin-N.aspx</w:t>
              </w:r>
            </w:hyperlink>
            <w:r w:rsidRPr="00F915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56E0" w:rsidRPr="00F9151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F756E0" w:rsidRPr="00F9151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17h-18h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SURPRISE SUR LE PORT DE SAINT VAAST LA HOUGUE 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Titre2"/>
              <w:shd w:val="clear" w:color="auto" w:fill="FFFFFF"/>
              <w:outlineLvl w:val="1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Hôtel : Château de Quinéville</w:t>
            </w:r>
            <w:r w:rsidRPr="00F9151A">
              <w:rPr>
                <w:rFonts w:ascii="Arial" w:hAnsi="Arial" w:cs="Arial"/>
                <w:color w:val="666666"/>
                <w:sz w:val="20"/>
                <w:szCs w:val="20"/>
              </w:rPr>
              <w:t xml:space="preserve">18 rue de l’église 50310 Quinéville           </w:t>
            </w:r>
            <w:r w:rsidR="003C560D">
              <w:rPr>
                <w:rFonts w:ascii="Arial" w:hAnsi="Arial" w:cs="Arial"/>
                <w:color w:val="666666"/>
                <w:sz w:val="20"/>
                <w:szCs w:val="20"/>
              </w:rPr>
              <w:t xml:space="preserve">              </w:t>
            </w:r>
            <w:r w:rsidRPr="00F9151A">
              <w:rPr>
                <w:rFonts w:ascii="Arial" w:hAnsi="Arial" w:cs="Arial"/>
                <w:color w:val="666666"/>
                <w:sz w:val="20"/>
                <w:szCs w:val="20"/>
              </w:rPr>
              <w:t xml:space="preserve"> Tél :02 33 21 42 67 / 06 52 45 09 55                                            </w:t>
            </w:r>
            <w:r w:rsidR="003C560D">
              <w:rPr>
                <w:rFonts w:ascii="Arial" w:hAnsi="Arial" w:cs="Arial"/>
                <w:color w:val="666666"/>
                <w:sz w:val="20"/>
                <w:szCs w:val="20"/>
              </w:rPr>
              <w:t xml:space="preserve">               </w:t>
            </w:r>
            <w:hyperlink r:id="rId10" w:history="1">
              <w:r w:rsidR="003C560D" w:rsidRPr="00F43EC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http://chateau-de-quineville.com/chateau-de-quineville-coeur-bocage-normand/</w:t>
              </w:r>
            </w:hyperlink>
            <w:r w:rsidRPr="00F9151A">
              <w:rPr>
                <w:rFonts w:ascii="Arial" w:hAnsi="Arial" w:cs="Arial"/>
                <w:color w:val="666666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20h00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Diner </w:t>
            </w:r>
            <w:r w:rsidR="00F9151A" w:rsidRPr="00F9151A">
              <w:rPr>
                <w:rFonts w:ascii="Arial" w:hAnsi="Arial" w:cs="Arial"/>
                <w:sz w:val="20"/>
                <w:szCs w:val="20"/>
              </w:rPr>
              <w:t>à</w:t>
            </w:r>
            <w:r w:rsidRPr="00F9151A">
              <w:rPr>
                <w:rFonts w:ascii="Arial" w:hAnsi="Arial" w:cs="Arial"/>
                <w:sz w:val="20"/>
                <w:szCs w:val="20"/>
              </w:rPr>
              <w:t xml:space="preserve"> l’hôtel </w:t>
            </w:r>
          </w:p>
        </w:tc>
      </w:tr>
      <w:tr w:rsidR="000008EC" w:rsidRPr="00F9151A" w:rsidTr="00F756E0">
        <w:tc>
          <w:tcPr>
            <w:tcW w:w="9212" w:type="dxa"/>
            <w:gridSpan w:val="2"/>
          </w:tcPr>
          <w:p w:rsidR="000008EC" w:rsidRPr="00F9151A" w:rsidRDefault="000008EC" w:rsidP="000008EC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1A">
              <w:rPr>
                <w:rFonts w:ascii="Arial" w:hAnsi="Arial" w:cs="Arial"/>
                <w:b/>
                <w:sz w:val="20"/>
                <w:szCs w:val="20"/>
              </w:rPr>
              <w:t>SAMEDI 2</w:t>
            </w:r>
            <w:r w:rsidR="00F9151A" w:rsidRPr="00F9151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151A">
              <w:rPr>
                <w:rFonts w:ascii="Arial" w:hAnsi="Arial" w:cs="Arial"/>
                <w:b/>
                <w:sz w:val="20"/>
                <w:szCs w:val="20"/>
              </w:rPr>
              <w:t xml:space="preserve"> AOUT 201</w:t>
            </w:r>
            <w:r w:rsidR="00FE5C4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8h15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Départ de l’Hôtel 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8h45-9h15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LE PANORAMA DE LA COLLINE DE LA PERNELLE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9h45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-</w:t>
            </w:r>
            <w:r w:rsidRPr="00F9151A"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Visite du Château de Tocqueville 50330 Tocqueville</w:t>
            </w:r>
            <w:r w:rsidRPr="00F9151A"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Pr="00F915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http://chateaudetocqueville.com/fr/le-chateau/</w:t>
              </w:r>
            </w:hyperlink>
            <w:r w:rsidRPr="00F91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11h30 –12h</w:t>
            </w:r>
          </w:p>
        </w:tc>
        <w:tc>
          <w:tcPr>
            <w:tcW w:w="7828" w:type="dxa"/>
          </w:tcPr>
          <w:p w:rsidR="000008EC" w:rsidRPr="00F9151A" w:rsidRDefault="00371F68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151A">
              <w:rPr>
                <w:rFonts w:ascii="Arial" w:hAnsi="Arial" w:cs="Arial"/>
                <w:sz w:val="20"/>
                <w:szCs w:val="20"/>
                <w:u w:val="single"/>
              </w:rPr>
              <w:t>VISITE DE L’EGLISE DE MONTFARVILLE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2</w:t>
            </w:r>
            <w:r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30</w:t>
            </w:r>
            <w:r w:rsidRPr="00F9151A">
              <w:rPr>
                <w:rFonts w:ascii="Arial" w:hAnsi="Arial" w:cs="Arial"/>
                <w:sz w:val="20"/>
                <w:szCs w:val="20"/>
              </w:rPr>
              <w:t>-1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4</w:t>
            </w:r>
            <w:r w:rsidRPr="00F9151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828" w:type="dxa"/>
          </w:tcPr>
          <w:p w:rsidR="000008EC" w:rsidRPr="00F9151A" w:rsidRDefault="00371F68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DEJEUNER SURPRISE SUR LE PORT DE BARFLEUR</w:t>
            </w:r>
          </w:p>
        </w:tc>
      </w:tr>
      <w:tr w:rsidR="000008EC" w:rsidRPr="00F9151A" w:rsidTr="002809DC">
        <w:trPr>
          <w:trHeight w:val="579"/>
        </w:trPr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4</w:t>
            </w:r>
            <w:r w:rsidRPr="00F9151A">
              <w:rPr>
                <w:rFonts w:ascii="Arial" w:hAnsi="Arial" w:cs="Arial"/>
                <w:sz w:val="20"/>
                <w:szCs w:val="20"/>
              </w:rPr>
              <w:t>h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30-15</w:t>
            </w:r>
            <w:r w:rsidR="00B91061">
              <w:rPr>
                <w:rFonts w:ascii="Arial" w:hAnsi="Arial" w:cs="Arial"/>
                <w:sz w:val="20"/>
                <w:szCs w:val="20"/>
              </w:rPr>
              <w:t>h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28" w:type="dxa"/>
          </w:tcPr>
          <w:p w:rsidR="000008EC" w:rsidRPr="00F9151A" w:rsidRDefault="00371F68" w:rsidP="000008E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151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VISITE DU PHARE DE GATTEVILLE</w:t>
            </w:r>
          </w:p>
        </w:tc>
      </w:tr>
      <w:tr w:rsidR="00A671D1" w:rsidRPr="00F9151A" w:rsidTr="002809DC">
        <w:trPr>
          <w:trHeight w:val="579"/>
        </w:trPr>
        <w:tc>
          <w:tcPr>
            <w:tcW w:w="1384" w:type="dxa"/>
          </w:tcPr>
          <w:p w:rsidR="00A671D1" w:rsidRPr="00B91061" w:rsidRDefault="00B91061" w:rsidP="00B91061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16h00-18h00</w:t>
            </w:r>
          </w:p>
        </w:tc>
        <w:tc>
          <w:tcPr>
            <w:tcW w:w="7828" w:type="dxa"/>
          </w:tcPr>
          <w:p w:rsidR="00A671D1" w:rsidRPr="00F9151A" w:rsidRDefault="00F9151A" w:rsidP="00F9151A">
            <w:pPr>
              <w:spacing w:after="360"/>
              <w:outlineLvl w:val="2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F915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fr-FR"/>
              </w:rPr>
              <w:t xml:space="preserve">Moulin à eau de Marie Ravenel                                                                                       </w:t>
            </w:r>
            <w:r w:rsidRPr="00F9151A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situé au lieu-dit La </w:t>
            </w:r>
            <w:proofErr w:type="spellStart"/>
            <w:r w:rsidRPr="00F9151A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Coudrerie</w:t>
            </w:r>
            <w:proofErr w:type="spellEnd"/>
            <w:r w:rsidRPr="00F9151A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 à 50330</w:t>
            </w:r>
            <w:r w:rsidR="00B91061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 </w:t>
            </w:r>
            <w:r w:rsidRPr="00F9151A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Réthoville    </w:t>
            </w:r>
            <w:r w:rsidRPr="00F915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fr-FR"/>
              </w:rPr>
              <w:t>Tél. :</w:t>
            </w:r>
            <w:r w:rsidRPr="00F9151A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02.33.54.56.18  </w:t>
            </w:r>
            <w:hyperlink r:id="rId12" w:history="1">
              <w:r w:rsidR="00B91061" w:rsidRPr="00F9151A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http://moulinmarieravenel.fr/</w:t>
              </w:r>
            </w:hyperlink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20h30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Diner, Soirée animée </w:t>
            </w:r>
            <w:r w:rsidR="00F9151A" w:rsidRPr="00F9151A">
              <w:rPr>
                <w:rFonts w:ascii="Arial" w:hAnsi="Arial" w:cs="Arial"/>
                <w:sz w:val="20"/>
                <w:szCs w:val="20"/>
              </w:rPr>
              <w:t>à</w:t>
            </w:r>
            <w:r w:rsidRPr="00F9151A">
              <w:rPr>
                <w:rFonts w:ascii="Arial" w:hAnsi="Arial" w:cs="Arial"/>
                <w:sz w:val="20"/>
                <w:szCs w:val="20"/>
              </w:rPr>
              <w:t xml:space="preserve"> l’hôtel 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>Château de Quinéville</w:t>
            </w:r>
          </w:p>
        </w:tc>
      </w:tr>
      <w:tr w:rsidR="000008EC" w:rsidRPr="00F9151A" w:rsidTr="00EB7FE1">
        <w:tc>
          <w:tcPr>
            <w:tcW w:w="9212" w:type="dxa"/>
            <w:gridSpan w:val="2"/>
            <w:vAlign w:val="center"/>
          </w:tcPr>
          <w:p w:rsidR="000008EC" w:rsidRPr="00F9151A" w:rsidRDefault="00A671D1" w:rsidP="00A671D1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915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="00F9151A" w:rsidRPr="00F9151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91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8EC" w:rsidRPr="00F9151A">
              <w:rPr>
                <w:rFonts w:ascii="Arial" w:hAnsi="Arial" w:cs="Arial"/>
                <w:b/>
                <w:sz w:val="20"/>
                <w:szCs w:val="20"/>
              </w:rPr>
              <w:t>DIMANCHE 2</w:t>
            </w:r>
            <w:r w:rsidR="00F9151A" w:rsidRPr="00F9151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008EC" w:rsidRPr="00F9151A">
              <w:rPr>
                <w:rFonts w:ascii="Arial" w:hAnsi="Arial" w:cs="Arial"/>
                <w:b/>
                <w:sz w:val="20"/>
                <w:szCs w:val="20"/>
              </w:rPr>
              <w:t xml:space="preserve"> AOUT 201</w:t>
            </w:r>
            <w:r w:rsidR="00FE5C4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8h15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Départ de l’hôtel 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9h-10h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V</w:t>
            </w:r>
            <w:r w:rsidR="00A671D1" w:rsidRPr="00F9151A">
              <w:rPr>
                <w:rFonts w:ascii="Arial" w:hAnsi="Arial" w:cs="Arial"/>
                <w:sz w:val="20"/>
                <w:szCs w:val="20"/>
              </w:rPr>
              <w:t>ISITE DE L’ABBAYE DE MONTEBOURG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11h-11h30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Visite de la stèle à la mémoire du pilote de la RAF tombé en 1943 Arthur BEANE</w:t>
            </w:r>
            <w:r w:rsidR="007735F9" w:rsidRPr="00F9151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F9151A">
              <w:rPr>
                <w:rFonts w:ascii="Arial" w:hAnsi="Arial" w:cs="Arial"/>
                <w:sz w:val="20"/>
                <w:szCs w:val="20"/>
              </w:rPr>
              <w:t xml:space="preserve">ue de Tourville –D326 Route du marais 50390 </w:t>
            </w:r>
            <w:proofErr w:type="spellStart"/>
            <w:r w:rsidRPr="00F9151A">
              <w:rPr>
                <w:rFonts w:ascii="Arial" w:hAnsi="Arial" w:cs="Arial"/>
                <w:sz w:val="20"/>
                <w:szCs w:val="20"/>
              </w:rPr>
              <w:t>Rauville</w:t>
            </w:r>
            <w:proofErr w:type="spellEnd"/>
            <w:r w:rsidRPr="00F9151A">
              <w:rPr>
                <w:rFonts w:ascii="Arial" w:hAnsi="Arial" w:cs="Arial"/>
                <w:sz w:val="20"/>
                <w:szCs w:val="20"/>
              </w:rPr>
              <w:t xml:space="preserve"> La Place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11h30-12h30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Apéritif offert par la mairie de </w:t>
            </w:r>
            <w:r w:rsidR="00F9151A" w:rsidRPr="00F9151A">
              <w:rPr>
                <w:rFonts w:ascii="Arial" w:hAnsi="Arial" w:cs="Arial"/>
                <w:sz w:val="20"/>
                <w:szCs w:val="20"/>
              </w:rPr>
              <w:t>Rauville-la-Place</w:t>
            </w:r>
            <w:r w:rsidR="007735F9" w:rsidRPr="00F9151A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F9151A" w:rsidRPr="00F9151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735F9" w:rsidRPr="00F91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51A">
              <w:rPr>
                <w:rFonts w:ascii="Arial" w:hAnsi="Arial" w:cs="Arial"/>
                <w:sz w:val="20"/>
                <w:szCs w:val="20"/>
              </w:rPr>
              <w:t xml:space="preserve">Place de la Mairie 50390 </w:t>
            </w:r>
            <w:proofErr w:type="spellStart"/>
            <w:r w:rsidRPr="00F9151A">
              <w:rPr>
                <w:rFonts w:ascii="Arial" w:hAnsi="Arial" w:cs="Arial"/>
                <w:sz w:val="20"/>
                <w:szCs w:val="20"/>
              </w:rPr>
              <w:t>Rauville</w:t>
            </w:r>
            <w:proofErr w:type="spellEnd"/>
            <w:r w:rsidRPr="00F9151A">
              <w:rPr>
                <w:rFonts w:ascii="Arial" w:hAnsi="Arial" w:cs="Arial"/>
                <w:sz w:val="20"/>
                <w:szCs w:val="20"/>
              </w:rPr>
              <w:t xml:space="preserve"> La Place</w:t>
            </w:r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13h- 15h</w:t>
            </w:r>
          </w:p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Déjeuner au Château de </w:t>
            </w:r>
            <w:proofErr w:type="spellStart"/>
            <w:r w:rsidRPr="00F9151A">
              <w:rPr>
                <w:rFonts w:ascii="Arial" w:hAnsi="Arial" w:cs="Arial"/>
                <w:sz w:val="20"/>
                <w:szCs w:val="20"/>
              </w:rPr>
              <w:t>Crosville</w:t>
            </w:r>
            <w:proofErr w:type="spellEnd"/>
            <w:r w:rsidRPr="00F9151A">
              <w:rPr>
                <w:rFonts w:ascii="Arial" w:hAnsi="Arial" w:cs="Arial"/>
                <w:sz w:val="20"/>
                <w:szCs w:val="20"/>
              </w:rPr>
              <w:t xml:space="preserve"> sur Douve   Visite libre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9151A" w:rsidRPr="00F9151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9151A">
              <w:rPr>
                <w:rFonts w:ascii="Arial" w:hAnsi="Arial" w:cs="Arial"/>
                <w:sz w:val="20"/>
                <w:szCs w:val="20"/>
              </w:rPr>
              <w:t xml:space="preserve"> 50360 </w:t>
            </w:r>
            <w:proofErr w:type="spellStart"/>
            <w:r w:rsidRPr="00F9151A">
              <w:rPr>
                <w:rFonts w:ascii="Arial" w:hAnsi="Arial" w:cs="Arial"/>
                <w:sz w:val="20"/>
                <w:szCs w:val="20"/>
              </w:rPr>
              <w:t>Crosville</w:t>
            </w:r>
            <w:proofErr w:type="spellEnd"/>
            <w:r w:rsidRPr="00F9151A">
              <w:rPr>
                <w:rFonts w:ascii="Arial" w:hAnsi="Arial" w:cs="Arial"/>
                <w:sz w:val="20"/>
                <w:szCs w:val="20"/>
              </w:rPr>
              <w:t xml:space="preserve"> sur Douve</w:t>
            </w:r>
            <w:r w:rsidR="00371F68" w:rsidRPr="00F9151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9151A">
              <w:rPr>
                <w:rFonts w:ascii="Arial" w:hAnsi="Arial" w:cs="Arial"/>
                <w:sz w:val="20"/>
                <w:szCs w:val="20"/>
              </w:rPr>
              <w:t xml:space="preserve">Tél : 02.33.41.67.25 ou 06.98.76.60.60  </w:t>
            </w:r>
            <w:r w:rsidR="00F9151A" w:rsidRPr="00F9151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hyperlink r:id="rId13" w:history="1">
              <w:r w:rsidR="00F9151A" w:rsidRPr="00F9151A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www.chateau-crosville.fr</w:t>
              </w:r>
            </w:hyperlink>
          </w:p>
        </w:tc>
      </w:tr>
      <w:tr w:rsidR="000008EC" w:rsidRPr="00F9151A" w:rsidTr="00EB7FE1">
        <w:tc>
          <w:tcPr>
            <w:tcW w:w="1384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7828" w:type="dxa"/>
          </w:tcPr>
          <w:p w:rsidR="000008EC" w:rsidRPr="00F9151A" w:rsidRDefault="000008EC" w:rsidP="000008E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151A">
              <w:rPr>
                <w:rFonts w:ascii="Arial" w:hAnsi="Arial" w:cs="Arial"/>
                <w:sz w:val="20"/>
                <w:szCs w:val="20"/>
              </w:rPr>
              <w:t xml:space="preserve">Fin du </w:t>
            </w:r>
            <w:r w:rsidR="00B91061">
              <w:rPr>
                <w:rFonts w:ascii="Arial" w:hAnsi="Arial" w:cs="Arial"/>
                <w:sz w:val="20"/>
                <w:szCs w:val="20"/>
              </w:rPr>
              <w:t>6éme</w:t>
            </w:r>
            <w:r w:rsidRPr="00F9151A">
              <w:rPr>
                <w:rFonts w:ascii="Arial" w:hAnsi="Arial" w:cs="Arial"/>
                <w:sz w:val="20"/>
                <w:szCs w:val="20"/>
              </w:rPr>
              <w:t xml:space="preserve"> Rallye Arthur BEANE</w:t>
            </w:r>
          </w:p>
        </w:tc>
      </w:tr>
    </w:tbl>
    <w:p w:rsidR="008C35B3" w:rsidRPr="00F9151A" w:rsidRDefault="008C35B3" w:rsidP="00E863C3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  <w:r w:rsidRPr="00F9151A">
        <w:rPr>
          <w:rFonts w:ascii="Arial" w:hAnsi="Arial" w:cs="Arial"/>
          <w:b/>
          <w:sz w:val="20"/>
          <w:szCs w:val="20"/>
        </w:rPr>
        <w:t>Bonne route à tous !</w:t>
      </w:r>
    </w:p>
    <w:sectPr w:rsidR="008C35B3" w:rsidRPr="00F9151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1C" w:rsidRDefault="005A151C" w:rsidP="00F03C8F">
      <w:pPr>
        <w:spacing w:after="0" w:line="240" w:lineRule="auto"/>
      </w:pPr>
      <w:r>
        <w:separator/>
      </w:r>
    </w:p>
  </w:endnote>
  <w:endnote w:type="continuationSeparator" w:id="0">
    <w:p w:rsidR="005A151C" w:rsidRDefault="005A151C" w:rsidP="00F0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774176"/>
      <w:docPartObj>
        <w:docPartGallery w:val="Page Numbers (Bottom of Page)"/>
        <w:docPartUnique/>
      </w:docPartObj>
    </w:sdtPr>
    <w:sdtEndPr/>
    <w:sdtContent>
      <w:p w:rsidR="00371F68" w:rsidRDefault="00371F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1F68" w:rsidRDefault="00371F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1C" w:rsidRDefault="005A151C" w:rsidP="00F03C8F">
      <w:pPr>
        <w:spacing w:after="0" w:line="240" w:lineRule="auto"/>
      </w:pPr>
      <w:r>
        <w:separator/>
      </w:r>
    </w:p>
  </w:footnote>
  <w:footnote w:type="continuationSeparator" w:id="0">
    <w:p w:rsidR="005A151C" w:rsidRDefault="005A151C" w:rsidP="00F0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F68" w:rsidRDefault="00371F68">
    <w:pPr>
      <w:pStyle w:val="En-tte"/>
      <w:jc w:val="right"/>
    </w:pPr>
  </w:p>
  <w:p w:rsidR="00371F68" w:rsidRDefault="00371F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B3"/>
    <w:rsid w:val="000008EC"/>
    <w:rsid w:val="000D4620"/>
    <w:rsid w:val="0011384C"/>
    <w:rsid w:val="001A2832"/>
    <w:rsid w:val="001D3CA3"/>
    <w:rsid w:val="002544D4"/>
    <w:rsid w:val="002809DC"/>
    <w:rsid w:val="002833DB"/>
    <w:rsid w:val="002F3EDE"/>
    <w:rsid w:val="00313002"/>
    <w:rsid w:val="00356F0A"/>
    <w:rsid w:val="00371F68"/>
    <w:rsid w:val="003C560D"/>
    <w:rsid w:val="004C298D"/>
    <w:rsid w:val="00515773"/>
    <w:rsid w:val="005A151C"/>
    <w:rsid w:val="005B259C"/>
    <w:rsid w:val="005D0D28"/>
    <w:rsid w:val="00677574"/>
    <w:rsid w:val="006818E1"/>
    <w:rsid w:val="00734608"/>
    <w:rsid w:val="007735F9"/>
    <w:rsid w:val="0078521D"/>
    <w:rsid w:val="007B670F"/>
    <w:rsid w:val="00897EA8"/>
    <w:rsid w:val="008C35B3"/>
    <w:rsid w:val="009067A6"/>
    <w:rsid w:val="00943E1C"/>
    <w:rsid w:val="00956E6E"/>
    <w:rsid w:val="00985D31"/>
    <w:rsid w:val="00997E73"/>
    <w:rsid w:val="009F4EEA"/>
    <w:rsid w:val="00A00155"/>
    <w:rsid w:val="00A20929"/>
    <w:rsid w:val="00A671D1"/>
    <w:rsid w:val="00A86924"/>
    <w:rsid w:val="00AD26B7"/>
    <w:rsid w:val="00B36415"/>
    <w:rsid w:val="00B51E47"/>
    <w:rsid w:val="00B91061"/>
    <w:rsid w:val="00BB7925"/>
    <w:rsid w:val="00BC537D"/>
    <w:rsid w:val="00BE3EF1"/>
    <w:rsid w:val="00C30E4B"/>
    <w:rsid w:val="00C44E4D"/>
    <w:rsid w:val="00C70DA4"/>
    <w:rsid w:val="00C871F4"/>
    <w:rsid w:val="00CC260C"/>
    <w:rsid w:val="00CD2EB6"/>
    <w:rsid w:val="00CE28F2"/>
    <w:rsid w:val="00CF31EC"/>
    <w:rsid w:val="00D2203F"/>
    <w:rsid w:val="00D574F0"/>
    <w:rsid w:val="00DA44C6"/>
    <w:rsid w:val="00E35A53"/>
    <w:rsid w:val="00E67874"/>
    <w:rsid w:val="00E80EAC"/>
    <w:rsid w:val="00E863C3"/>
    <w:rsid w:val="00EB7FE1"/>
    <w:rsid w:val="00EC2F78"/>
    <w:rsid w:val="00F03C8F"/>
    <w:rsid w:val="00F54796"/>
    <w:rsid w:val="00F756E0"/>
    <w:rsid w:val="00F9151A"/>
    <w:rsid w:val="00FB4D35"/>
    <w:rsid w:val="00FC34E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928B"/>
  <w15:docId w15:val="{118EE993-3319-41CF-9941-6B5F9CD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C537D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color w:val="333333"/>
      <w:sz w:val="39"/>
      <w:szCs w:val="3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35B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C8F"/>
  </w:style>
  <w:style w:type="paragraph" w:styleId="Pieddepage">
    <w:name w:val="footer"/>
    <w:basedOn w:val="Normal"/>
    <w:link w:val="PieddepageCar"/>
    <w:uiPriority w:val="99"/>
    <w:unhideWhenUsed/>
    <w:rsid w:val="00F0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C8F"/>
  </w:style>
  <w:style w:type="character" w:styleId="Mention">
    <w:name w:val="Mention"/>
    <w:basedOn w:val="Policepardfaut"/>
    <w:uiPriority w:val="99"/>
    <w:semiHidden/>
    <w:unhideWhenUsed/>
    <w:rsid w:val="00E80EAC"/>
    <w:rPr>
      <w:color w:val="2B579A"/>
      <w:shd w:val="clear" w:color="auto" w:fill="E6E6E6"/>
    </w:rPr>
  </w:style>
  <w:style w:type="character" w:styleId="lev">
    <w:name w:val="Strong"/>
    <w:basedOn w:val="Policepardfaut"/>
    <w:uiPriority w:val="22"/>
    <w:qFormat/>
    <w:rsid w:val="00E80EAC"/>
    <w:rPr>
      <w:b/>
      <w:bCs/>
    </w:rPr>
  </w:style>
  <w:style w:type="character" w:customStyle="1" w:styleId="xdb">
    <w:name w:val="_xdb"/>
    <w:basedOn w:val="Policepardfaut"/>
    <w:rsid w:val="005B259C"/>
  </w:style>
  <w:style w:type="character" w:customStyle="1" w:styleId="xbe">
    <w:name w:val="_xbe"/>
    <w:basedOn w:val="Policepardfaut"/>
    <w:rsid w:val="005B259C"/>
  </w:style>
  <w:style w:type="character" w:customStyle="1" w:styleId="u58d835c632a22">
    <w:name w:val="u58d835c632a22"/>
    <w:basedOn w:val="Policepardfaut"/>
    <w:rsid w:val="005B259C"/>
  </w:style>
  <w:style w:type="character" w:customStyle="1" w:styleId="spantitle1">
    <w:name w:val="spantitle1"/>
    <w:basedOn w:val="Policepardfaut"/>
    <w:rsid w:val="009067A6"/>
  </w:style>
  <w:style w:type="character" w:customStyle="1" w:styleId="adresse11">
    <w:name w:val="adresse11"/>
    <w:basedOn w:val="Policepardfaut"/>
    <w:rsid w:val="009067A6"/>
  </w:style>
  <w:style w:type="character" w:customStyle="1" w:styleId="postal-code">
    <w:name w:val="postal-code"/>
    <w:basedOn w:val="Policepardfaut"/>
    <w:rsid w:val="009067A6"/>
  </w:style>
  <w:style w:type="character" w:customStyle="1" w:styleId="locality">
    <w:name w:val="locality"/>
    <w:basedOn w:val="Policepardfaut"/>
    <w:rsid w:val="009067A6"/>
  </w:style>
  <w:style w:type="character" w:styleId="Mentionnonrsolue">
    <w:name w:val="Unresolved Mention"/>
    <w:basedOn w:val="Policepardfaut"/>
    <w:uiPriority w:val="99"/>
    <w:semiHidden/>
    <w:unhideWhenUsed/>
    <w:rsid w:val="00734608"/>
    <w:rPr>
      <w:color w:val="808080"/>
      <w:shd w:val="clear" w:color="auto" w:fill="E6E6E6"/>
    </w:rPr>
  </w:style>
  <w:style w:type="paragraph" w:customStyle="1" w:styleId="isoblockposition-none">
    <w:name w:val="isoblockposition-none"/>
    <w:basedOn w:val="Normal"/>
    <w:rsid w:val="00F756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C537D"/>
    <w:rPr>
      <w:rFonts w:ascii="Georgia" w:eastAsia="Times New Roman" w:hAnsi="Georgia" w:cs="Times New Roman"/>
      <w:color w:val="333333"/>
      <w:sz w:val="39"/>
      <w:szCs w:val="3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9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2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88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852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17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4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64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4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7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75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6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7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11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569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726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5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06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53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0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3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50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9775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522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7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7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3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79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21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24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21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57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0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200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9861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680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8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1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4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0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42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98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87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673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079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9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35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0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64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3727">
                      <w:marLeft w:val="6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6642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9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2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7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42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9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5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3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54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45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2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EEEEE"/>
                              </w:divBdr>
                            </w:div>
                            <w:div w:id="1223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7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6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4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6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98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06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6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04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7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1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65214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0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ABABAB"/>
                                                    <w:left w:val="single" w:sz="6" w:space="16" w:color="ABABAB"/>
                                                    <w:bottom w:val="single" w:sz="6" w:space="11" w:color="ABABAB"/>
                                                    <w:right w:val="single" w:sz="6" w:space="16" w:color="ABABAB"/>
                                                  </w:divBdr>
                                                  <w:divsChild>
                                                    <w:div w:id="15784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4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5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59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09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05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879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3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5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28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0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0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784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8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96568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14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8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09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5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83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0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cuit-sainte-mere-eglise.com/fr/" TargetMode="External"/><Relationship Id="rId13" Type="http://schemas.openxmlformats.org/officeDocument/2006/relationships/hyperlink" Target="http://www.chateau-crosvill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tion70.fr/modules/accueilclients/" TargetMode="External"/><Relationship Id="rId12" Type="http://schemas.openxmlformats.org/officeDocument/2006/relationships/hyperlink" Target="http://moulinmarieravenel.f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.wolf@wanadoo.fr" TargetMode="External"/><Relationship Id="rId11" Type="http://schemas.openxmlformats.org/officeDocument/2006/relationships/hyperlink" Target="http://chateaudetocqueville.com/fr/le-chatea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chateau-de-quineville.com/chateau-de-quineville-coeur-bocage-norman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nche.fr/patrimoine/ferme-musee-cotentin-N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elepetit</dc:creator>
  <cp:lastModifiedBy>Eric Lepetit</cp:lastModifiedBy>
  <cp:revision>19</cp:revision>
  <cp:lastPrinted>2018-05-12T17:08:00Z</cp:lastPrinted>
  <dcterms:created xsi:type="dcterms:W3CDTF">2015-04-03T13:43:00Z</dcterms:created>
  <dcterms:modified xsi:type="dcterms:W3CDTF">2018-05-12T23:17:00Z</dcterms:modified>
</cp:coreProperties>
</file>