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5A" w:rsidRDefault="00A35A5A" w:rsidP="00A35A5A">
      <w:pPr>
        <w:jc w:val="center"/>
        <w:rPr>
          <w:u w:val="single"/>
        </w:rPr>
      </w:pPr>
      <w:r>
        <w:rPr>
          <w:u w:val="single"/>
        </w:rPr>
        <w:t xml:space="preserve">Taylor Swift – Back to </w:t>
      </w:r>
      <w:proofErr w:type="spellStart"/>
      <w:r>
        <w:rPr>
          <w:u w:val="single"/>
        </w:rPr>
        <w:t>December</w:t>
      </w:r>
      <w:proofErr w:type="spellEnd"/>
    </w:p>
    <w:p w:rsidR="00A35A5A" w:rsidRDefault="00A35A5A" w:rsidP="00A35A5A"/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I'm so glad you made time to see me.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How's life, tell me how's your family?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 haven't seen them in a while.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You've been good, busier then ever.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We small talk, work and the weather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Your guard is up and I know why.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Because the last time you saw me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Is still burned in the back of your mind.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You gave me roses and I left them there to die.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So this is me swallowing my pride,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Standing in front of you saying I'm sorry for that night,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And I go back to December all the time.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It turns out freedom ain't nothing but missing you,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Wishing I'd realized what I had when you were mine.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December, turn around and make it all right.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 all the time.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These days I haven't been sleeping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Staying up playing back myself leaving,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When your birthday passed and I didn't call.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Then I think about summer, all the beautiful times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 watched you laughing from the passenger side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And realized that I loved you in the fall.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lastRenderedPageBreak/>
        <w:t>And then the cold came, the dark days when fear crept into my mind.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You gave me all your love and all I gave you was goodbye. 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So this is me swallowing my pride,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Standing in front of you saying I'm sorry for that night,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And I'd go back to December all the time.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It turns out freedom ain't nothing but missing you,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Wishing I'd realized what I had when you were mine.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December, turn around and change my own mind.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 all the time.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I miss your tan skin, your sweet smile, so good to me, so right,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And how you held me in your arms that September night,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The first time you ever saw me cry.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Maybe this is wishful thinking,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Probably mindless dreaming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But if we loved again, I swear I'd love you right.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in time and change it, but I can't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So if the chain is on your door, I understand.</w:t>
      </w:r>
    </w:p>
    <w:p w:rsidR="00A35A5A" w:rsidRPr="00A35A5A" w:rsidRDefault="00A35A5A" w:rsidP="00A35A5A">
      <w:pPr>
        <w:rPr>
          <w:lang w:val="en-US"/>
        </w:rPr>
      </w:pP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But this is me swallowing my pride,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Standing in front of you saying I'm sorry for that night,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And I'd go back to December.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 xml:space="preserve">It turns out freedom ain't nothing but missing you, 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Wishing I'd realized what I had when you were mine.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December, turn around and make it all right.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lastRenderedPageBreak/>
        <w:t>I'd go back to December, turn around and change my own mind.</w:t>
      </w:r>
    </w:p>
    <w:p w:rsidR="00A35A5A" w:rsidRPr="00A35A5A" w:rsidRDefault="00A35A5A" w:rsidP="00A35A5A">
      <w:pPr>
        <w:rPr>
          <w:lang w:val="en-US"/>
        </w:rPr>
      </w:pPr>
      <w:r w:rsidRPr="00A35A5A">
        <w:rPr>
          <w:lang w:val="en-US"/>
        </w:rPr>
        <w:t>I'd go back to December all the time.</w:t>
      </w:r>
    </w:p>
    <w:p w:rsidR="00A35A5A" w:rsidRPr="00A35A5A" w:rsidRDefault="00A35A5A" w:rsidP="00A35A5A">
      <w:r>
        <w:t>All the time</w:t>
      </w:r>
      <w:bookmarkStart w:id="0" w:name="_GoBack"/>
      <w:bookmarkEnd w:id="0"/>
    </w:p>
    <w:sectPr w:rsidR="00A35A5A" w:rsidRPr="00A3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8B"/>
    <w:rsid w:val="00686992"/>
    <w:rsid w:val="00A35A5A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2013-01-18T17:27:00Z</dcterms:created>
  <dcterms:modified xsi:type="dcterms:W3CDTF">2013-01-18T17:42:00Z</dcterms:modified>
</cp:coreProperties>
</file>