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3" w:rsidRPr="004303E3" w:rsidRDefault="004303E3" w:rsidP="004303E3">
      <w:pPr>
        <w:jc w:val="center"/>
        <w:rPr>
          <w:u w:val="single"/>
          <w:lang w:val="en-US"/>
        </w:rPr>
      </w:pPr>
      <w:r w:rsidRPr="004303E3">
        <w:rPr>
          <w:u w:val="single"/>
          <w:lang w:val="en-US"/>
        </w:rPr>
        <w:t>Mike Tompkins – (</w:t>
      </w:r>
      <w:proofErr w:type="spellStart"/>
      <w:r w:rsidRPr="004303E3">
        <w:rPr>
          <w:u w:val="single"/>
          <w:lang w:val="en-US"/>
        </w:rPr>
        <w:t>Adèle</w:t>
      </w:r>
      <w:proofErr w:type="spellEnd"/>
      <w:r w:rsidRPr="004303E3">
        <w:rPr>
          <w:u w:val="single"/>
          <w:lang w:val="en-US"/>
        </w:rPr>
        <w:t>) Rolling in the deep</w:t>
      </w:r>
    </w:p>
    <w:p w:rsid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There’s a fi</w:t>
      </w:r>
      <w:bookmarkStart w:id="0" w:name="_GoBack"/>
      <w:bookmarkEnd w:id="0"/>
      <w:r w:rsidRPr="004303E3">
        <w:rPr>
          <w:lang w:val="en-US"/>
        </w:rPr>
        <w:t>re starting in my heart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Reaching a fever pitch,</w:t>
      </w:r>
    </w:p>
    <w:p w:rsidR="004303E3" w:rsidRPr="004303E3" w:rsidRDefault="004303E3" w:rsidP="004303E3">
      <w:pPr>
        <w:rPr>
          <w:lang w:val="en-US"/>
        </w:rPr>
      </w:pPr>
      <w:proofErr w:type="gramStart"/>
      <w:r w:rsidRPr="004303E3">
        <w:rPr>
          <w:lang w:val="en-US"/>
        </w:rPr>
        <w:t>and</w:t>
      </w:r>
      <w:proofErr w:type="gramEnd"/>
      <w:r w:rsidRPr="004303E3">
        <w:rPr>
          <w:lang w:val="en-US"/>
        </w:rPr>
        <w:t xml:space="preserve"> it’s bringing me out the dark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Finally I can see you crystal clear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Go ahead and sell me out</w:t>
      </w:r>
    </w:p>
    <w:p w:rsidR="004303E3" w:rsidRPr="004303E3" w:rsidRDefault="004303E3" w:rsidP="004303E3">
      <w:pPr>
        <w:rPr>
          <w:lang w:val="en-US"/>
        </w:rPr>
      </w:pPr>
      <w:proofErr w:type="gramStart"/>
      <w:r w:rsidRPr="004303E3">
        <w:rPr>
          <w:lang w:val="en-US"/>
        </w:rPr>
        <w:t>and</w:t>
      </w:r>
      <w:proofErr w:type="gramEnd"/>
      <w:r w:rsidRPr="004303E3">
        <w:rPr>
          <w:lang w:val="en-US"/>
        </w:rPr>
        <w:t xml:space="preserve"> I'll lay your ship bare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See how I leave with every piece of you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Don’t underestimate the things that I will do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There’s a fire starting in my heart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Reaching a fever pitch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And it's bringing me out the dark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The scars of your love remind me of us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They keep me thinking that we almost had it all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The scars of your love they leave me breathless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I can’t help feeling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We could have had it all (You're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wish to Never had met me)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Rolling in the deep (Tears are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fall Rolling in the deep)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You had my heart inside of your hand (You're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wish to Never had met me)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And you played it (Tears are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fall)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To the beat (Rolling in the deep)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lastRenderedPageBreak/>
        <w:t>Baby I have no story to be told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But I’ve heard one on you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And I’m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make your head burn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Think of me in the depths of your despair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Making a home down there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As mine sure won't be shared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The scars of your love remind me of us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They keep me thinking that we almost had it all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The scars of your love they leave me breathless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I can’t help feeling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We could have had it all (You're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wish to Never had met me)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Rolling in the deep (Tears are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fall Rolling in the deep)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You had my heart inside of your hand (You're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wish to Never had met me)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And you played it (Tears are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fall)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To the beat (Rolling in the deep)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We could have had it all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Rolling in the deep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You had my heart inside of your hand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But you played it 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With the beat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Throw your soul through every open door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Count your blessings to find what you look for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Turn my sorrow into treasured gold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lastRenderedPageBreak/>
        <w:t>You'll pay me back in kind and reap just what you've sown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(You're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wish to Never had met me)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We could have had it all (Tears are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fall Rolling in the deep)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We could have had it all (You're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wish to Never had met me)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It all, it all it all (Tears are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fall Rolling in the deep)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We could have had it all (You're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wish to Never had met me)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Rolling in the deep (Tears are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fall Rolling in the deep)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You had my heart inside of your hand (You're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wish to Never had met me)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And you played it (Tears are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fall)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To the beat (Rolling in the deep)</w:t>
      </w:r>
    </w:p>
    <w:p w:rsidR="004303E3" w:rsidRPr="004303E3" w:rsidRDefault="004303E3" w:rsidP="004303E3">
      <w:pPr>
        <w:rPr>
          <w:lang w:val="en-US"/>
        </w:rPr>
      </w:pP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We could have had it all (You're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wish to Never had met me)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Rolling in the deep (Tears are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fall Rolling in the deep)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You had my heart inside of your hand (You're </w:t>
      </w:r>
      <w:proofErr w:type="spellStart"/>
      <w:r w:rsidRPr="004303E3">
        <w:rPr>
          <w:lang w:val="en-US"/>
        </w:rPr>
        <w:t>gonna</w:t>
      </w:r>
      <w:proofErr w:type="spellEnd"/>
      <w:r w:rsidRPr="004303E3">
        <w:rPr>
          <w:lang w:val="en-US"/>
        </w:rPr>
        <w:t xml:space="preserve"> wish to Never had met me)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But you played it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You played it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>You played it</w:t>
      </w:r>
    </w:p>
    <w:p w:rsidR="004303E3" w:rsidRPr="004303E3" w:rsidRDefault="004303E3" w:rsidP="004303E3">
      <w:pPr>
        <w:rPr>
          <w:lang w:val="en-US"/>
        </w:rPr>
      </w:pPr>
      <w:r w:rsidRPr="004303E3">
        <w:rPr>
          <w:lang w:val="en-US"/>
        </w:rPr>
        <w:t xml:space="preserve">You played it </w:t>
      </w:r>
    </w:p>
    <w:p w:rsidR="00353E65" w:rsidRDefault="004303E3" w:rsidP="004303E3">
      <w:r>
        <w:t>To the beat</w:t>
      </w:r>
    </w:p>
    <w:sectPr w:rsidR="0035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E3"/>
    <w:rsid w:val="004303E3"/>
    <w:rsid w:val="00520A65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2013-01-21T18:42:00Z</dcterms:created>
  <dcterms:modified xsi:type="dcterms:W3CDTF">2013-01-21T18:43:00Z</dcterms:modified>
</cp:coreProperties>
</file>