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5A" w:rsidRDefault="00D07D26" w:rsidP="0097725A">
      <w:pPr>
        <w:jc w:val="center"/>
        <w:rPr>
          <w:b/>
          <w:smallCaps/>
          <w:sz w:val="56"/>
        </w:rPr>
      </w:pPr>
      <w:r>
        <w:rPr>
          <w:b/>
          <w:smallCaps/>
          <w:noProof/>
          <w:sz w:val="56"/>
          <w:lang w:eastAsia="fr-FR"/>
        </w:rPr>
        <w:pict>
          <v:rect id="_x0000_s1027" style="position:absolute;left:0;text-align:left;margin-left:.5pt;margin-top:0;width:503.5pt;height:90pt;z-index:-251658752;mso-wrap-edited:f" wrapcoords="-96 180 -96 22860 21760 22860 21793 22860 21793 540 21760 180 -96 180" filled="f" fillcolor="#3f80cd" strokecolor="#4a7ebb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97725A">
        <w:rPr>
          <w:b/>
          <w:smallCaps/>
          <w:sz w:val="56"/>
        </w:rPr>
        <w:t>Paroisse sainte Thérèse d'Auneuil</w:t>
      </w:r>
    </w:p>
    <w:p w:rsidR="0097725A" w:rsidRDefault="0097725A" w:rsidP="0097725A">
      <w:pPr>
        <w:rPr>
          <w:spacing w:val="8"/>
        </w:rPr>
      </w:pPr>
    </w:p>
    <w:p w:rsidR="0097725A" w:rsidRDefault="0097725A" w:rsidP="0097725A">
      <w:pPr>
        <w:rPr>
          <w:spacing w:val="8"/>
        </w:rPr>
      </w:pPr>
      <w:r>
        <w:rPr>
          <w:spacing w:val="8"/>
        </w:rPr>
        <w:t xml:space="preserve">   Eglises d'Auneuil – Jouy sous </w:t>
      </w:r>
      <w:proofErr w:type="spellStart"/>
      <w:r>
        <w:rPr>
          <w:spacing w:val="8"/>
        </w:rPr>
        <w:t>Thelle</w:t>
      </w:r>
      <w:proofErr w:type="spellEnd"/>
      <w:r>
        <w:rPr>
          <w:spacing w:val="8"/>
        </w:rPr>
        <w:t xml:space="preserve"> - Saint Leger en Bray – la </w:t>
      </w:r>
      <w:proofErr w:type="spellStart"/>
      <w:r>
        <w:rPr>
          <w:spacing w:val="8"/>
        </w:rPr>
        <w:t>Houssoye</w:t>
      </w:r>
      <w:proofErr w:type="spellEnd"/>
      <w:r>
        <w:rPr>
          <w:spacing w:val="8"/>
        </w:rPr>
        <w:t xml:space="preserve"> – </w:t>
      </w:r>
      <w:proofErr w:type="spellStart"/>
      <w:r>
        <w:rPr>
          <w:spacing w:val="8"/>
        </w:rPr>
        <w:t>Villotran</w:t>
      </w:r>
      <w:proofErr w:type="spellEnd"/>
      <w:r>
        <w:rPr>
          <w:spacing w:val="8"/>
        </w:rPr>
        <w:t xml:space="preserve"> – La   </w:t>
      </w:r>
    </w:p>
    <w:p w:rsidR="0097725A" w:rsidRDefault="0097725A" w:rsidP="0097725A">
      <w:pPr>
        <w:rPr>
          <w:spacing w:val="8"/>
        </w:rPr>
      </w:pPr>
      <w:r>
        <w:rPr>
          <w:spacing w:val="8"/>
        </w:rPr>
        <w:t xml:space="preserve">  Neuville Garnier – Beaumont les </w:t>
      </w:r>
      <w:proofErr w:type="spellStart"/>
      <w:r>
        <w:rPr>
          <w:spacing w:val="8"/>
        </w:rPr>
        <w:t>Nonains</w:t>
      </w:r>
      <w:proofErr w:type="spellEnd"/>
      <w:r>
        <w:rPr>
          <w:spacing w:val="8"/>
        </w:rPr>
        <w:t xml:space="preserve"> – </w:t>
      </w:r>
      <w:proofErr w:type="spellStart"/>
      <w:r>
        <w:rPr>
          <w:spacing w:val="8"/>
        </w:rPr>
        <w:t>Valdampierre</w:t>
      </w:r>
      <w:proofErr w:type="spellEnd"/>
      <w:r>
        <w:rPr>
          <w:spacing w:val="8"/>
        </w:rPr>
        <w:t xml:space="preserve"> – Le Mesnil </w:t>
      </w:r>
      <w:proofErr w:type="spellStart"/>
      <w:r>
        <w:rPr>
          <w:spacing w:val="8"/>
        </w:rPr>
        <w:t>Theribus</w:t>
      </w:r>
      <w:proofErr w:type="spellEnd"/>
      <w:r>
        <w:rPr>
          <w:spacing w:val="8"/>
        </w:rPr>
        <w:t xml:space="preserve"> - </w:t>
      </w:r>
      <w:proofErr w:type="spellStart"/>
      <w:r>
        <w:rPr>
          <w:spacing w:val="8"/>
        </w:rPr>
        <w:t>Porcheux</w:t>
      </w:r>
      <w:proofErr w:type="spellEnd"/>
    </w:p>
    <w:p w:rsidR="0097725A" w:rsidRDefault="0097725A" w:rsidP="0097725A"/>
    <w:p w:rsidR="0097725A" w:rsidRDefault="0097725A" w:rsidP="0097725A"/>
    <w:p w:rsidR="00202B01" w:rsidRDefault="00202B01" w:rsidP="00346B61">
      <w:pPr>
        <w:spacing w:after="360"/>
        <w:jc w:val="center"/>
        <w:rPr>
          <w:sz w:val="40"/>
          <w:szCs w:val="40"/>
        </w:rPr>
      </w:pPr>
    </w:p>
    <w:p w:rsidR="0097725A" w:rsidRDefault="004858CD" w:rsidP="00476025">
      <w:pPr>
        <w:spacing w:before="360" w:after="480"/>
        <w:jc w:val="center"/>
        <w:rPr>
          <w:sz w:val="40"/>
          <w:szCs w:val="40"/>
        </w:rPr>
      </w:pPr>
      <w:r>
        <w:rPr>
          <w:sz w:val="40"/>
          <w:szCs w:val="40"/>
        </w:rPr>
        <w:t>Semaine du 20</w:t>
      </w:r>
      <w:r w:rsidR="001E3E2E">
        <w:rPr>
          <w:sz w:val="40"/>
          <w:szCs w:val="40"/>
        </w:rPr>
        <w:t xml:space="preserve"> </w:t>
      </w:r>
      <w:r w:rsidR="00663B20">
        <w:rPr>
          <w:sz w:val="40"/>
          <w:szCs w:val="40"/>
        </w:rPr>
        <w:t xml:space="preserve"> </w:t>
      </w:r>
      <w:r>
        <w:rPr>
          <w:sz w:val="40"/>
          <w:szCs w:val="40"/>
        </w:rPr>
        <w:t>au 228</w:t>
      </w:r>
      <w:r w:rsidR="00EF1600">
        <w:rPr>
          <w:sz w:val="40"/>
          <w:szCs w:val="40"/>
        </w:rPr>
        <w:t xml:space="preserve"> avril</w:t>
      </w:r>
      <w:r w:rsidR="009366F0">
        <w:rPr>
          <w:sz w:val="40"/>
          <w:szCs w:val="40"/>
        </w:rPr>
        <w:t xml:space="preserve"> </w:t>
      </w:r>
      <w:r w:rsidR="007A0D92">
        <w:rPr>
          <w:sz w:val="40"/>
          <w:szCs w:val="40"/>
        </w:rPr>
        <w:t>2013</w:t>
      </w:r>
    </w:p>
    <w:p w:rsidR="00417F56" w:rsidRDefault="00417F56" w:rsidP="003960E1">
      <w:pPr>
        <w:spacing w:before="480" w:after="240"/>
        <w:jc w:val="center"/>
        <w:rPr>
          <w:sz w:val="40"/>
          <w:szCs w:val="40"/>
        </w:rPr>
      </w:pPr>
    </w:p>
    <w:p w:rsidR="0097725A" w:rsidRDefault="0097725A" w:rsidP="0097725A"/>
    <w:tbl>
      <w:tblPr>
        <w:tblStyle w:val="Grilledutableau"/>
        <w:tblW w:w="0" w:type="auto"/>
        <w:tblLook w:val="04A0"/>
      </w:tblPr>
      <w:tblGrid>
        <w:gridCol w:w="10606"/>
      </w:tblGrid>
      <w:tr w:rsidR="0097725A" w:rsidTr="0097725A">
        <w:tc>
          <w:tcPr>
            <w:tcW w:w="10606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397"/>
              <w:gridCol w:w="1560"/>
              <w:gridCol w:w="5418"/>
            </w:tblGrid>
            <w:tr w:rsidR="004858CD" w:rsidTr="002B6276">
              <w:tc>
                <w:tcPr>
                  <w:tcW w:w="3397" w:type="dxa"/>
                </w:tcPr>
                <w:p w:rsidR="004858CD" w:rsidRPr="00A76CE4" w:rsidRDefault="004858CD" w:rsidP="00DB5A3D">
                  <w:pPr>
                    <w:spacing w:before="120" w:after="240"/>
                  </w:pPr>
                  <w:r>
                    <w:t>Samedi 20 avril</w:t>
                  </w:r>
                </w:p>
              </w:tc>
              <w:tc>
                <w:tcPr>
                  <w:tcW w:w="1560" w:type="dxa"/>
                </w:tcPr>
                <w:p w:rsidR="004858CD" w:rsidRDefault="004858CD" w:rsidP="00DB5A3D">
                  <w:pPr>
                    <w:spacing w:before="120"/>
                  </w:pPr>
                  <w:r>
                    <w:t>10 h 12 h</w:t>
                  </w:r>
                </w:p>
                <w:p w:rsidR="004858CD" w:rsidRDefault="004858CD" w:rsidP="00DB5A3D">
                  <w:pPr>
                    <w:spacing w:before="120"/>
                  </w:pPr>
                  <w:r>
                    <w:t>18 h 30</w:t>
                  </w:r>
                </w:p>
              </w:tc>
              <w:tc>
                <w:tcPr>
                  <w:tcW w:w="5418" w:type="dxa"/>
                </w:tcPr>
                <w:p w:rsidR="004858CD" w:rsidRDefault="004858CD" w:rsidP="00DB5A3D">
                  <w:pPr>
                    <w:spacing w:before="120"/>
                  </w:pPr>
                  <w:r>
                    <w:t>Accueil</w:t>
                  </w:r>
                </w:p>
                <w:p w:rsidR="004858CD" w:rsidRDefault="004858CD" w:rsidP="00DB5A3D">
                  <w:pPr>
                    <w:spacing w:before="120"/>
                  </w:pPr>
                  <w:r>
                    <w:t xml:space="preserve">Messe anticipée du dimanche au Mesnil </w:t>
                  </w:r>
                  <w:proofErr w:type="spellStart"/>
                  <w:r>
                    <w:t>Théribus</w:t>
                  </w:r>
                  <w:proofErr w:type="spellEnd"/>
                  <w:r>
                    <w:t xml:space="preserve"> intention  Didier </w:t>
                  </w:r>
                  <w:proofErr w:type="spellStart"/>
                  <w:r>
                    <w:t>Letellier</w:t>
                  </w:r>
                  <w:proofErr w:type="spellEnd"/>
                </w:p>
                <w:p w:rsidR="004858CD" w:rsidRDefault="004858CD" w:rsidP="00DB5A3D">
                  <w:pPr>
                    <w:spacing w:before="120"/>
                  </w:pPr>
                  <w:r>
                    <w:t>Quête pour les vocations</w:t>
                  </w:r>
                </w:p>
              </w:tc>
            </w:tr>
            <w:tr w:rsidR="004858CD" w:rsidTr="00220088">
              <w:tc>
                <w:tcPr>
                  <w:tcW w:w="3397" w:type="dxa"/>
                </w:tcPr>
                <w:p w:rsidR="004858CD" w:rsidRDefault="004858CD" w:rsidP="00DB5A3D">
                  <w:pPr>
                    <w:spacing w:before="120" w:after="240"/>
                  </w:pPr>
                  <w:r>
                    <w:t>Dimanche 21 avril</w:t>
                  </w:r>
                </w:p>
                <w:p w:rsidR="004858CD" w:rsidRDefault="004858CD" w:rsidP="00DB5A3D">
                  <w:pPr>
                    <w:spacing w:before="120" w:after="240"/>
                  </w:pPr>
                  <w:r>
                    <w:t>4</w:t>
                  </w:r>
                  <w:r w:rsidRPr="00B54F98">
                    <w:rPr>
                      <w:vertAlign w:val="superscript"/>
                    </w:rPr>
                    <w:t>ème</w:t>
                  </w:r>
                  <w:r>
                    <w:t xml:space="preserve"> dimanche de Pâques</w:t>
                  </w:r>
                </w:p>
              </w:tc>
              <w:tc>
                <w:tcPr>
                  <w:tcW w:w="1560" w:type="dxa"/>
                </w:tcPr>
                <w:p w:rsidR="004858CD" w:rsidRDefault="004858CD" w:rsidP="00DB5A3D">
                  <w:pPr>
                    <w:spacing w:before="120"/>
                  </w:pPr>
                  <w:r>
                    <w:t xml:space="preserve">10 h 30 </w:t>
                  </w:r>
                </w:p>
              </w:tc>
              <w:tc>
                <w:tcPr>
                  <w:tcW w:w="5418" w:type="dxa"/>
                </w:tcPr>
                <w:p w:rsidR="004858CD" w:rsidRDefault="004858CD" w:rsidP="00DB5A3D">
                  <w:pPr>
                    <w:spacing w:before="120" w:after="120"/>
                  </w:pPr>
                  <w:r>
                    <w:t xml:space="preserve">Messe à Jouy sous </w:t>
                  </w:r>
                  <w:proofErr w:type="spellStart"/>
                  <w:r>
                    <w:t>Thelle</w:t>
                  </w:r>
                  <w:proofErr w:type="spellEnd"/>
                  <w:r>
                    <w:t xml:space="preserve">  intention</w:t>
                  </w:r>
                  <w:r>
                    <w:t>s</w:t>
                  </w:r>
                  <w:r>
                    <w:t xml:space="preserve"> </w:t>
                  </w:r>
                  <w:r>
                    <w:t xml:space="preserve">Yvonne </w:t>
                  </w:r>
                  <w:proofErr w:type="spellStart"/>
                  <w:r>
                    <w:t>Pruvost</w:t>
                  </w:r>
                  <w:proofErr w:type="spellEnd"/>
                  <w:r>
                    <w:t xml:space="preserve"> et </w:t>
                  </w:r>
                  <w:r>
                    <w:t xml:space="preserve">famille </w:t>
                  </w:r>
                  <w:proofErr w:type="spellStart"/>
                  <w:r>
                    <w:t>Deblock</w:t>
                  </w:r>
                  <w:proofErr w:type="spellEnd"/>
                </w:p>
                <w:p w:rsidR="004858CD" w:rsidRDefault="004858CD" w:rsidP="00DB5A3D">
                  <w:pPr>
                    <w:spacing w:before="120" w:after="120"/>
                  </w:pPr>
                  <w:r>
                    <w:t>Quête  pour les vocations</w:t>
                  </w:r>
                </w:p>
              </w:tc>
            </w:tr>
            <w:tr w:rsidR="00607EA0" w:rsidTr="00064A93">
              <w:tc>
                <w:tcPr>
                  <w:tcW w:w="3397" w:type="dxa"/>
                </w:tcPr>
                <w:p w:rsidR="00316AEC" w:rsidRPr="00607EA0" w:rsidRDefault="00972A13" w:rsidP="004858CD">
                  <w:pPr>
                    <w:spacing w:before="120" w:after="120"/>
                  </w:pPr>
                  <w:r>
                    <w:t xml:space="preserve">Lundi </w:t>
                  </w:r>
                  <w:r w:rsidR="004858CD">
                    <w:t>22</w:t>
                  </w:r>
                  <w:r w:rsidR="00EF1600">
                    <w:t xml:space="preserve"> avril</w:t>
                  </w:r>
                  <w:r w:rsidR="00C212F6"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607EA0" w:rsidRDefault="00607EA0" w:rsidP="004F2F89">
                  <w:pPr>
                    <w:spacing w:before="120" w:after="120"/>
                  </w:pPr>
                </w:p>
              </w:tc>
              <w:tc>
                <w:tcPr>
                  <w:tcW w:w="5418" w:type="dxa"/>
                </w:tcPr>
                <w:p w:rsidR="00607EA0" w:rsidRDefault="00607EA0" w:rsidP="003441ED">
                  <w:pPr>
                    <w:spacing w:before="120" w:after="240"/>
                  </w:pPr>
                </w:p>
              </w:tc>
            </w:tr>
            <w:tr w:rsidR="007A10FD" w:rsidTr="00064A93">
              <w:tc>
                <w:tcPr>
                  <w:tcW w:w="3397" w:type="dxa"/>
                </w:tcPr>
                <w:p w:rsidR="008753C2" w:rsidRPr="00AE2D9B" w:rsidRDefault="004858CD" w:rsidP="00D61FA1">
                  <w:pPr>
                    <w:spacing w:before="120" w:after="120"/>
                  </w:pPr>
                  <w:r>
                    <w:t>Mardi 23</w:t>
                  </w:r>
                  <w:r w:rsidR="00EF1600">
                    <w:t xml:space="preserve"> avril</w:t>
                  </w:r>
                </w:p>
              </w:tc>
              <w:tc>
                <w:tcPr>
                  <w:tcW w:w="1560" w:type="dxa"/>
                </w:tcPr>
                <w:p w:rsidR="00123D07" w:rsidRDefault="004858CD" w:rsidP="00D61FA1">
                  <w:pPr>
                    <w:spacing w:before="120"/>
                  </w:pPr>
                  <w:r>
                    <w:t xml:space="preserve">18 h </w:t>
                  </w:r>
                </w:p>
                <w:p w:rsidR="004858CD" w:rsidRDefault="004858CD" w:rsidP="00D61FA1">
                  <w:pPr>
                    <w:spacing w:before="120"/>
                  </w:pPr>
                  <w:r>
                    <w:t>18 h 30</w:t>
                  </w:r>
                </w:p>
                <w:p w:rsidR="004858CD" w:rsidRDefault="004858CD" w:rsidP="00D61FA1">
                  <w:pPr>
                    <w:spacing w:before="120"/>
                  </w:pPr>
                  <w:r>
                    <w:t>20 h 30</w:t>
                  </w:r>
                </w:p>
                <w:p w:rsidR="00353391" w:rsidRDefault="00353391" w:rsidP="00D61FA1">
                  <w:pPr>
                    <w:spacing w:before="120"/>
                  </w:pPr>
                </w:p>
              </w:tc>
              <w:tc>
                <w:tcPr>
                  <w:tcW w:w="5418" w:type="dxa"/>
                </w:tcPr>
                <w:p w:rsidR="00123D07" w:rsidRDefault="004858CD" w:rsidP="00D61FA1">
                  <w:pPr>
                    <w:spacing w:before="120"/>
                  </w:pPr>
                  <w:r>
                    <w:t>Adoration</w:t>
                  </w:r>
                </w:p>
                <w:p w:rsidR="004858CD" w:rsidRDefault="004858CD" w:rsidP="00D61FA1">
                  <w:pPr>
                    <w:spacing w:before="120"/>
                  </w:pPr>
                  <w:r>
                    <w:t xml:space="preserve">Messe intention famille </w:t>
                  </w:r>
                  <w:proofErr w:type="spellStart"/>
                  <w:r>
                    <w:t>Deblock</w:t>
                  </w:r>
                  <w:proofErr w:type="spellEnd"/>
                </w:p>
                <w:p w:rsidR="004858CD" w:rsidRDefault="004858CD" w:rsidP="00D61FA1">
                  <w:pPr>
                    <w:spacing w:before="120"/>
                  </w:pPr>
                  <w:r>
                    <w:t>Conseil pastoral</w:t>
                  </w:r>
                </w:p>
              </w:tc>
            </w:tr>
            <w:tr w:rsidR="0097725A" w:rsidTr="00064A93">
              <w:tc>
                <w:tcPr>
                  <w:tcW w:w="3397" w:type="dxa"/>
                </w:tcPr>
                <w:p w:rsidR="0097725A" w:rsidRPr="00EF1600" w:rsidRDefault="00521346" w:rsidP="00316D69">
                  <w:pPr>
                    <w:spacing w:before="120" w:after="120"/>
                  </w:pPr>
                  <w:r w:rsidRPr="00EF1600">
                    <w:t xml:space="preserve">Mercredi </w:t>
                  </w:r>
                  <w:r w:rsidR="004858CD">
                    <w:t>24</w:t>
                  </w:r>
                  <w:r w:rsidR="00EF1600">
                    <w:t xml:space="preserve"> avril</w:t>
                  </w:r>
                </w:p>
              </w:tc>
              <w:tc>
                <w:tcPr>
                  <w:tcW w:w="1560" w:type="dxa"/>
                </w:tcPr>
                <w:p w:rsidR="004858CD" w:rsidRDefault="004858CD" w:rsidP="00123D07">
                  <w:pPr>
                    <w:spacing w:before="120"/>
                  </w:pPr>
                  <w:r>
                    <w:t xml:space="preserve">10 h 30 à </w:t>
                  </w:r>
                  <w:r>
                    <w:br/>
                    <w:t xml:space="preserve">16 h 30 </w:t>
                  </w:r>
                </w:p>
                <w:p w:rsidR="008725E7" w:rsidRDefault="004858CD" w:rsidP="00123D07">
                  <w:pPr>
                    <w:spacing w:before="120"/>
                  </w:pPr>
                  <w:r>
                    <w:t>18 h</w:t>
                  </w:r>
                </w:p>
                <w:p w:rsidR="004858CD" w:rsidRDefault="004858CD" w:rsidP="00123D07">
                  <w:pPr>
                    <w:spacing w:before="120"/>
                  </w:pPr>
                  <w:r>
                    <w:t xml:space="preserve">18 h 30 </w:t>
                  </w:r>
                </w:p>
                <w:p w:rsidR="00353391" w:rsidRPr="00EF1600" w:rsidRDefault="00353391" w:rsidP="00123D07">
                  <w:pPr>
                    <w:spacing w:before="120"/>
                  </w:pPr>
                </w:p>
              </w:tc>
              <w:tc>
                <w:tcPr>
                  <w:tcW w:w="5418" w:type="dxa"/>
                </w:tcPr>
                <w:p w:rsidR="004858CD" w:rsidRDefault="004858CD" w:rsidP="00123D07">
                  <w:pPr>
                    <w:spacing w:before="120" w:after="120"/>
                  </w:pPr>
                  <w:r>
                    <w:t>Sortie vélo – Aumônerie</w:t>
                  </w:r>
                </w:p>
                <w:p w:rsidR="008725E7" w:rsidRDefault="004858CD" w:rsidP="004858CD">
                  <w:pPr>
                    <w:spacing w:before="360" w:after="120"/>
                  </w:pPr>
                  <w:r>
                    <w:t>Chapelet</w:t>
                  </w:r>
                </w:p>
                <w:p w:rsidR="004858CD" w:rsidRPr="00EF1600" w:rsidRDefault="004858CD" w:rsidP="00123D07">
                  <w:pPr>
                    <w:spacing w:before="120" w:after="120"/>
                  </w:pPr>
                  <w:r>
                    <w:t xml:space="preserve">Messe intention famille </w:t>
                  </w:r>
                  <w:proofErr w:type="spellStart"/>
                  <w:r>
                    <w:t>Deblock</w:t>
                  </w:r>
                  <w:proofErr w:type="spellEnd"/>
                </w:p>
              </w:tc>
            </w:tr>
            <w:tr w:rsidR="0097725A" w:rsidTr="00064A93">
              <w:tc>
                <w:tcPr>
                  <w:tcW w:w="3397" w:type="dxa"/>
                </w:tcPr>
                <w:p w:rsidR="00A34C16" w:rsidRDefault="00047ABE" w:rsidP="003246A1">
                  <w:pPr>
                    <w:spacing w:before="120"/>
                  </w:pPr>
                  <w:r>
                    <w:t>Jeudi 25</w:t>
                  </w:r>
                  <w:r w:rsidR="00EF1600">
                    <w:t xml:space="preserve"> avril</w:t>
                  </w:r>
                </w:p>
                <w:p w:rsidR="008753C2" w:rsidRPr="00A34C16" w:rsidRDefault="008753C2" w:rsidP="00972A13">
                  <w:pPr>
                    <w:spacing w:before="120"/>
                  </w:pPr>
                </w:p>
              </w:tc>
              <w:tc>
                <w:tcPr>
                  <w:tcW w:w="1560" w:type="dxa"/>
                </w:tcPr>
                <w:p w:rsidR="004858CD" w:rsidRDefault="004858CD" w:rsidP="004F2F89">
                  <w:pPr>
                    <w:spacing w:before="120"/>
                  </w:pPr>
                </w:p>
                <w:p w:rsidR="00521346" w:rsidRDefault="00123D07" w:rsidP="004F2F89">
                  <w:pPr>
                    <w:spacing w:before="120"/>
                  </w:pPr>
                  <w:r>
                    <w:t xml:space="preserve">17 h à 19 h </w:t>
                  </w:r>
                </w:p>
              </w:tc>
              <w:tc>
                <w:tcPr>
                  <w:tcW w:w="5418" w:type="dxa"/>
                </w:tcPr>
                <w:p w:rsidR="004858CD" w:rsidRDefault="004858CD" w:rsidP="007269A2">
                  <w:pPr>
                    <w:spacing w:before="120"/>
                  </w:pPr>
                  <w:r>
                    <w:t>Pèlerinage au Mont St Michel avec les lycéens</w:t>
                  </w:r>
                </w:p>
                <w:p w:rsidR="00521346" w:rsidRDefault="00CD7341" w:rsidP="007269A2">
                  <w:pPr>
                    <w:spacing w:before="120"/>
                  </w:pPr>
                  <w:r>
                    <w:t xml:space="preserve">Accueil </w:t>
                  </w:r>
                </w:p>
              </w:tc>
            </w:tr>
            <w:tr w:rsidR="0097725A" w:rsidTr="00064A93">
              <w:tc>
                <w:tcPr>
                  <w:tcW w:w="3397" w:type="dxa"/>
                </w:tcPr>
                <w:p w:rsidR="008753C2" w:rsidRDefault="00521346" w:rsidP="001135A8">
                  <w:pPr>
                    <w:spacing w:before="120" w:after="120"/>
                  </w:pPr>
                  <w:r>
                    <w:t xml:space="preserve">Vendredi </w:t>
                  </w:r>
                  <w:r w:rsidR="00047ABE">
                    <w:t>26</w:t>
                  </w:r>
                  <w:r w:rsidR="00EF1600">
                    <w:t xml:space="preserve"> avril</w:t>
                  </w:r>
                </w:p>
                <w:p w:rsidR="00C212F6" w:rsidRPr="002B709C" w:rsidRDefault="00C212F6" w:rsidP="001135A8">
                  <w:pPr>
                    <w:spacing w:before="120" w:after="120"/>
                  </w:pPr>
                </w:p>
              </w:tc>
              <w:tc>
                <w:tcPr>
                  <w:tcW w:w="1560" w:type="dxa"/>
                </w:tcPr>
                <w:p w:rsidR="00123D07" w:rsidRDefault="00123D07" w:rsidP="004F2F89">
                  <w:pPr>
                    <w:spacing w:before="120"/>
                  </w:pPr>
                  <w:r>
                    <w:t xml:space="preserve"> </w:t>
                  </w:r>
                </w:p>
              </w:tc>
              <w:tc>
                <w:tcPr>
                  <w:tcW w:w="5418" w:type="dxa"/>
                </w:tcPr>
                <w:p w:rsidR="00123D07" w:rsidRDefault="004858CD" w:rsidP="007269A2">
                  <w:pPr>
                    <w:spacing w:before="120"/>
                  </w:pPr>
                  <w:r>
                    <w:t>Pèlerinage au Mont St Michel avec les lycéens</w:t>
                  </w:r>
                </w:p>
              </w:tc>
            </w:tr>
            <w:tr w:rsidR="0097725A" w:rsidTr="00064A93">
              <w:tc>
                <w:tcPr>
                  <w:tcW w:w="3397" w:type="dxa"/>
                </w:tcPr>
                <w:p w:rsidR="00C212F6" w:rsidRPr="00A76CE4" w:rsidRDefault="004858CD" w:rsidP="00AE2D9B">
                  <w:pPr>
                    <w:spacing w:before="120" w:after="240"/>
                  </w:pPr>
                  <w:r>
                    <w:t>Samedi 27 avril</w:t>
                  </w:r>
                </w:p>
              </w:tc>
              <w:tc>
                <w:tcPr>
                  <w:tcW w:w="1560" w:type="dxa"/>
                </w:tcPr>
                <w:p w:rsidR="00972A13" w:rsidRDefault="004858CD" w:rsidP="004F2F89">
                  <w:pPr>
                    <w:spacing w:before="120"/>
                  </w:pPr>
                  <w:r>
                    <w:t xml:space="preserve">10 h à 12 h </w:t>
                  </w:r>
                </w:p>
                <w:p w:rsidR="004858CD" w:rsidRDefault="004858CD" w:rsidP="004F2F89">
                  <w:pPr>
                    <w:spacing w:before="120"/>
                  </w:pPr>
                  <w:r>
                    <w:t>18 h 30</w:t>
                  </w:r>
                </w:p>
              </w:tc>
              <w:tc>
                <w:tcPr>
                  <w:tcW w:w="5418" w:type="dxa"/>
                </w:tcPr>
                <w:p w:rsidR="00972A13" w:rsidRDefault="004858CD" w:rsidP="007269A2">
                  <w:pPr>
                    <w:spacing w:before="120"/>
                  </w:pPr>
                  <w:r>
                    <w:t>Accueil</w:t>
                  </w:r>
                </w:p>
                <w:p w:rsidR="004858CD" w:rsidRDefault="004858CD" w:rsidP="004858CD">
                  <w:pPr>
                    <w:spacing w:before="120" w:after="120"/>
                  </w:pPr>
                  <w:r>
                    <w:t>Messe anticipée du dimanche à Saint Léger</w:t>
                  </w:r>
                </w:p>
              </w:tc>
            </w:tr>
            <w:tr w:rsidR="004858CD" w:rsidTr="00064A93">
              <w:tc>
                <w:tcPr>
                  <w:tcW w:w="3397" w:type="dxa"/>
                </w:tcPr>
                <w:p w:rsidR="004858CD" w:rsidRDefault="004858CD" w:rsidP="00AE2D9B">
                  <w:pPr>
                    <w:spacing w:before="120" w:after="240"/>
                  </w:pPr>
                  <w:r>
                    <w:t>Dimanche 28 avril</w:t>
                  </w:r>
                </w:p>
                <w:p w:rsidR="004858CD" w:rsidRDefault="004858CD" w:rsidP="00AE2D9B">
                  <w:pPr>
                    <w:spacing w:before="120" w:after="240"/>
                  </w:pPr>
                  <w:r>
                    <w:t>5</w:t>
                  </w:r>
                  <w:r w:rsidRPr="004858CD">
                    <w:rPr>
                      <w:vertAlign w:val="superscript"/>
                    </w:rPr>
                    <w:t>ème</w:t>
                  </w:r>
                  <w:r>
                    <w:t xml:space="preserve"> dimanche de Pâques</w:t>
                  </w:r>
                </w:p>
              </w:tc>
              <w:tc>
                <w:tcPr>
                  <w:tcW w:w="1560" w:type="dxa"/>
                </w:tcPr>
                <w:p w:rsidR="004858CD" w:rsidRDefault="003960E1" w:rsidP="004F2F89">
                  <w:pPr>
                    <w:spacing w:before="120"/>
                  </w:pPr>
                  <w:r>
                    <w:t>10 h 30</w:t>
                  </w:r>
                </w:p>
              </w:tc>
              <w:tc>
                <w:tcPr>
                  <w:tcW w:w="5418" w:type="dxa"/>
                </w:tcPr>
                <w:p w:rsidR="004858CD" w:rsidRDefault="003960E1" w:rsidP="007269A2">
                  <w:pPr>
                    <w:spacing w:before="120"/>
                  </w:pPr>
                  <w:r>
                    <w:t xml:space="preserve">Messe à Jouy sous </w:t>
                  </w:r>
                  <w:proofErr w:type="spellStart"/>
                  <w:r>
                    <w:t>Thelle</w:t>
                  </w:r>
                  <w:proofErr w:type="spellEnd"/>
                  <w:r>
                    <w:t xml:space="preserve"> : intention famille </w:t>
                  </w:r>
                  <w:proofErr w:type="spellStart"/>
                  <w:r>
                    <w:t>Delblock</w:t>
                  </w:r>
                  <w:proofErr w:type="spellEnd"/>
                </w:p>
              </w:tc>
            </w:tr>
          </w:tbl>
          <w:p w:rsidR="0097725A" w:rsidRDefault="0097725A" w:rsidP="007A10FD">
            <w:pPr>
              <w:spacing w:before="240" w:after="240"/>
            </w:pPr>
          </w:p>
        </w:tc>
      </w:tr>
    </w:tbl>
    <w:p w:rsidR="0097725A" w:rsidRDefault="0097725A"/>
    <w:sectPr w:rsidR="0097725A" w:rsidSect="00977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725A"/>
    <w:rsid w:val="00004A76"/>
    <w:rsid w:val="00047ABE"/>
    <w:rsid w:val="00057CD4"/>
    <w:rsid w:val="00061F6A"/>
    <w:rsid w:val="00064A93"/>
    <w:rsid w:val="000917CE"/>
    <w:rsid w:val="000E2DB2"/>
    <w:rsid w:val="00101EC6"/>
    <w:rsid w:val="00107845"/>
    <w:rsid w:val="001135A8"/>
    <w:rsid w:val="00123D07"/>
    <w:rsid w:val="00131C52"/>
    <w:rsid w:val="00161BB9"/>
    <w:rsid w:val="001A353D"/>
    <w:rsid w:val="001A5E4C"/>
    <w:rsid w:val="001B3789"/>
    <w:rsid w:val="001B4ACE"/>
    <w:rsid w:val="001E3E2E"/>
    <w:rsid w:val="001F4C73"/>
    <w:rsid w:val="00202B01"/>
    <w:rsid w:val="00204549"/>
    <w:rsid w:val="0021011C"/>
    <w:rsid w:val="002116D7"/>
    <w:rsid w:val="002408E1"/>
    <w:rsid w:val="00252A6E"/>
    <w:rsid w:val="002B6276"/>
    <w:rsid w:val="002B709C"/>
    <w:rsid w:val="002D1C29"/>
    <w:rsid w:val="002D41AF"/>
    <w:rsid w:val="002E3861"/>
    <w:rsid w:val="002F537F"/>
    <w:rsid w:val="00316AEC"/>
    <w:rsid w:val="00316D69"/>
    <w:rsid w:val="00322B08"/>
    <w:rsid w:val="003246A1"/>
    <w:rsid w:val="00332770"/>
    <w:rsid w:val="00346B61"/>
    <w:rsid w:val="00350F56"/>
    <w:rsid w:val="00353391"/>
    <w:rsid w:val="00367B48"/>
    <w:rsid w:val="003847AC"/>
    <w:rsid w:val="00392575"/>
    <w:rsid w:val="003960E1"/>
    <w:rsid w:val="003C5734"/>
    <w:rsid w:val="004019EB"/>
    <w:rsid w:val="004150F9"/>
    <w:rsid w:val="00416270"/>
    <w:rsid w:val="00417F56"/>
    <w:rsid w:val="00433A7B"/>
    <w:rsid w:val="004504E1"/>
    <w:rsid w:val="00452F83"/>
    <w:rsid w:val="00462F96"/>
    <w:rsid w:val="00463483"/>
    <w:rsid w:val="0047280A"/>
    <w:rsid w:val="00473F9E"/>
    <w:rsid w:val="00476025"/>
    <w:rsid w:val="00484CE3"/>
    <w:rsid w:val="004858CD"/>
    <w:rsid w:val="004859F4"/>
    <w:rsid w:val="004923CE"/>
    <w:rsid w:val="004963E3"/>
    <w:rsid w:val="004B02AD"/>
    <w:rsid w:val="004B4F2B"/>
    <w:rsid w:val="004D7974"/>
    <w:rsid w:val="004F2F89"/>
    <w:rsid w:val="00505ECB"/>
    <w:rsid w:val="00513437"/>
    <w:rsid w:val="00521346"/>
    <w:rsid w:val="00533396"/>
    <w:rsid w:val="0056057D"/>
    <w:rsid w:val="00605814"/>
    <w:rsid w:val="00607EA0"/>
    <w:rsid w:val="00621729"/>
    <w:rsid w:val="00637FED"/>
    <w:rsid w:val="00653551"/>
    <w:rsid w:val="00663B20"/>
    <w:rsid w:val="00683749"/>
    <w:rsid w:val="00684E88"/>
    <w:rsid w:val="006D7F39"/>
    <w:rsid w:val="006E3FA9"/>
    <w:rsid w:val="007269A2"/>
    <w:rsid w:val="00762EE0"/>
    <w:rsid w:val="007A0D92"/>
    <w:rsid w:val="007A10FD"/>
    <w:rsid w:val="007E7C37"/>
    <w:rsid w:val="008725E7"/>
    <w:rsid w:val="008753C2"/>
    <w:rsid w:val="00880BCC"/>
    <w:rsid w:val="008938A0"/>
    <w:rsid w:val="008C7D75"/>
    <w:rsid w:val="008D169D"/>
    <w:rsid w:val="008D30F2"/>
    <w:rsid w:val="008E1B44"/>
    <w:rsid w:val="009366F0"/>
    <w:rsid w:val="0094336A"/>
    <w:rsid w:val="00957996"/>
    <w:rsid w:val="00970E27"/>
    <w:rsid w:val="00972A13"/>
    <w:rsid w:val="0097725A"/>
    <w:rsid w:val="009854E0"/>
    <w:rsid w:val="009A52D8"/>
    <w:rsid w:val="009A653F"/>
    <w:rsid w:val="00A30966"/>
    <w:rsid w:val="00A33A04"/>
    <w:rsid w:val="00A34C16"/>
    <w:rsid w:val="00A35D8F"/>
    <w:rsid w:val="00A762C5"/>
    <w:rsid w:val="00A76CE4"/>
    <w:rsid w:val="00AC63CA"/>
    <w:rsid w:val="00AD6CFF"/>
    <w:rsid w:val="00AE2D9B"/>
    <w:rsid w:val="00AE4CF7"/>
    <w:rsid w:val="00B47236"/>
    <w:rsid w:val="00B54F98"/>
    <w:rsid w:val="00B851B6"/>
    <w:rsid w:val="00B86056"/>
    <w:rsid w:val="00B91A2A"/>
    <w:rsid w:val="00BA236A"/>
    <w:rsid w:val="00BD6FF7"/>
    <w:rsid w:val="00BE2432"/>
    <w:rsid w:val="00BE583B"/>
    <w:rsid w:val="00BF3281"/>
    <w:rsid w:val="00BF3815"/>
    <w:rsid w:val="00C212F6"/>
    <w:rsid w:val="00C84374"/>
    <w:rsid w:val="00CD7341"/>
    <w:rsid w:val="00CE4577"/>
    <w:rsid w:val="00D049E7"/>
    <w:rsid w:val="00D04C41"/>
    <w:rsid w:val="00D07D26"/>
    <w:rsid w:val="00D11075"/>
    <w:rsid w:val="00D35078"/>
    <w:rsid w:val="00D55573"/>
    <w:rsid w:val="00D61FA1"/>
    <w:rsid w:val="00DA6000"/>
    <w:rsid w:val="00DD1E6C"/>
    <w:rsid w:val="00DF307C"/>
    <w:rsid w:val="00DF3E18"/>
    <w:rsid w:val="00E160E8"/>
    <w:rsid w:val="00E21143"/>
    <w:rsid w:val="00E51885"/>
    <w:rsid w:val="00E66693"/>
    <w:rsid w:val="00E80CA5"/>
    <w:rsid w:val="00E85539"/>
    <w:rsid w:val="00EB26B8"/>
    <w:rsid w:val="00EC097B"/>
    <w:rsid w:val="00EE3A54"/>
    <w:rsid w:val="00EF1600"/>
    <w:rsid w:val="00F268C0"/>
    <w:rsid w:val="00F33383"/>
    <w:rsid w:val="00F67264"/>
    <w:rsid w:val="00F8582E"/>
    <w:rsid w:val="00FA5ACE"/>
    <w:rsid w:val="00FD78F5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5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8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81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Paroisse</cp:lastModifiedBy>
  <cp:revision>89</cp:revision>
  <cp:lastPrinted>2013-04-19T12:24:00Z</cp:lastPrinted>
  <dcterms:created xsi:type="dcterms:W3CDTF">2012-10-19T14:18:00Z</dcterms:created>
  <dcterms:modified xsi:type="dcterms:W3CDTF">2013-04-19T12:32:00Z</dcterms:modified>
</cp:coreProperties>
</file>