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1019" w14:textId="77777777" w:rsidR="00470DE0" w:rsidRPr="00470DE0" w:rsidRDefault="00470DE0" w:rsidP="00470DE0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Salle Saint Augustin</w:t>
      </w:r>
    </w:p>
    <w:p w14:paraId="16B1C96C" w14:textId="69D0CF36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Vendredi 25 février de 20h à 22h </w:t>
      </w:r>
    </w:p>
    <w:p w14:paraId="51C77EE0" w14:textId="0C8C04EE" w:rsidR="001B7878" w:rsidRDefault="00D94FF0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Aurélien et Mélissa</w:t>
      </w:r>
    </w:p>
    <w:p w14:paraId="2F6D5562" w14:textId="5847B3BF" w:rsidR="00195821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Jordan et Manon </w:t>
      </w:r>
    </w:p>
    <w:p w14:paraId="5BB1D6A7" w14:textId="5A200663" w:rsidR="0028220B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Julien et Veronica</w:t>
      </w:r>
    </w:p>
    <w:p w14:paraId="1E75783E" w14:textId="70ECB9DA" w:rsidR="00D94FF9" w:rsidRDefault="00D94FF9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C75851">
        <w:rPr>
          <w:rFonts w:ascii="Calibri" w:hAnsi="Calibri" w:cs="Calibri"/>
          <w:color w:val="000000" w:themeColor="text1"/>
          <w:sz w:val="22"/>
          <w:szCs w:val="22"/>
        </w:rPr>
        <w:t>ner</w:t>
      </w:r>
      <w:r>
        <w:rPr>
          <w:rFonts w:ascii="Calibri" w:hAnsi="Calibri" w:cs="Calibri"/>
          <w:color w:val="000000" w:themeColor="text1"/>
          <w:sz w:val="22"/>
          <w:szCs w:val="22"/>
        </w:rPr>
        <w:t>ick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et Estelle</w:t>
      </w:r>
    </w:p>
    <w:p w14:paraId="365FCFD7" w14:textId="427BB256" w:rsidR="0028220B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Nicolas et Camille</w:t>
      </w:r>
    </w:p>
    <w:p w14:paraId="50CD3A8F" w14:textId="77777777" w:rsidR="0028220B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</w:p>
    <w:p w14:paraId="04D7130D" w14:textId="77777777" w:rsidR="00470DE0" w:rsidRPr="00470DE0" w:rsidRDefault="00470DE0" w:rsidP="00470DE0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Salle Saint Augustin</w:t>
      </w:r>
    </w:p>
    <w:p w14:paraId="3D88F593" w14:textId="10715C6F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Samedi 26 février de 15h à 17h</w:t>
      </w:r>
    </w:p>
    <w:p w14:paraId="01B38393" w14:textId="77777777" w:rsidR="00107431" w:rsidRDefault="00107431" w:rsidP="00107431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Virginie et Mickael</w:t>
      </w:r>
    </w:p>
    <w:p w14:paraId="6D4B6E13" w14:textId="560E599F" w:rsidR="006A3FC1" w:rsidRPr="00B17CD3" w:rsidRDefault="0010743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94363091"/>
      <w:r w:rsidRPr="00B17CD3">
        <w:rPr>
          <w:rFonts w:ascii="Calibri" w:hAnsi="Calibri" w:cs="Calibri"/>
          <w:color w:val="000000" w:themeColor="text1"/>
          <w:sz w:val="22"/>
          <w:szCs w:val="22"/>
        </w:rPr>
        <w:t>Héloïse et Adrien</w:t>
      </w:r>
    </w:p>
    <w:bookmarkEnd w:id="0"/>
    <w:p w14:paraId="67F3BAE8" w14:textId="04F6487D" w:rsidR="00195821" w:rsidRDefault="0019582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80"/>
          <w:sz w:val="22"/>
          <w:szCs w:val="22"/>
        </w:rPr>
      </w:pPr>
    </w:p>
    <w:p w14:paraId="1840D61B" w14:textId="549CBB83" w:rsidR="000216C8" w:rsidRPr="002C1444" w:rsidRDefault="000216C8" w:rsidP="000216C8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2C1444">
        <w:rPr>
          <w:rFonts w:ascii="Calibri" w:hAnsi="Calibri" w:cs="Calibri"/>
          <w:color w:val="FF0000"/>
          <w:sz w:val="22"/>
          <w:szCs w:val="22"/>
        </w:rPr>
        <w:t>Marion et Matthieu</w:t>
      </w:r>
    </w:p>
    <w:p w14:paraId="2305E9ED" w14:textId="714FE645" w:rsidR="000216C8" w:rsidRPr="002C1444" w:rsidRDefault="000216C8" w:rsidP="000216C8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2C1444">
        <w:rPr>
          <w:rFonts w:ascii="Calibri" w:hAnsi="Calibri" w:cs="Calibri"/>
          <w:color w:val="FF0000"/>
          <w:sz w:val="22"/>
          <w:szCs w:val="22"/>
        </w:rPr>
        <w:t>Karine et Mickael</w:t>
      </w:r>
    </w:p>
    <w:p w14:paraId="2141DE3A" w14:textId="366ADF4B" w:rsidR="000216C8" w:rsidRPr="002C1444" w:rsidRDefault="000216C8" w:rsidP="000216C8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2C1444">
        <w:rPr>
          <w:rFonts w:ascii="Calibri" w:hAnsi="Calibri" w:cs="Calibri"/>
          <w:color w:val="FF0000"/>
          <w:sz w:val="22"/>
          <w:szCs w:val="22"/>
        </w:rPr>
        <w:t>Clara et Yann</w:t>
      </w:r>
    </w:p>
    <w:p w14:paraId="3E9925EB" w14:textId="77777777" w:rsidR="000216C8" w:rsidRDefault="000216C8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</w:p>
    <w:p w14:paraId="10AF787A" w14:textId="77777777" w:rsidR="00470DE0" w:rsidRPr="00470DE0" w:rsidRDefault="00470DE0" w:rsidP="00470DE0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Salle Saint Augustin</w:t>
      </w:r>
    </w:p>
    <w:p w14:paraId="4A41CADD" w14:textId="527DC91C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Vendredi 4 mars de 20h à 22h </w:t>
      </w:r>
    </w:p>
    <w:p w14:paraId="3928613D" w14:textId="2622A8BA" w:rsidR="00B70636" w:rsidRPr="00B70636" w:rsidRDefault="00020690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Cody</w:t>
      </w:r>
      <w:r w:rsidR="00B70636" w:rsidRPr="00B70636">
        <w:rPr>
          <w:rFonts w:ascii="Calibri" w:hAnsi="Calibri" w:cs="Calibri"/>
          <w:sz w:val="22"/>
          <w:szCs w:val="22"/>
        </w:rPr>
        <w:t xml:space="preserve"> et Laurine</w:t>
      </w:r>
    </w:p>
    <w:p w14:paraId="60B38A74" w14:textId="66716788" w:rsidR="00B70636" w:rsidRDefault="00B70636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Dorian et Angélina</w:t>
      </w:r>
    </w:p>
    <w:p w14:paraId="279DC438" w14:textId="563BDBF6" w:rsidR="00B70636" w:rsidRPr="00B70636" w:rsidRDefault="00B70636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Guillaume</w:t>
      </w:r>
      <w:r w:rsidR="00377243">
        <w:rPr>
          <w:rFonts w:ascii="Calibri" w:hAnsi="Calibri" w:cs="Calibri"/>
          <w:sz w:val="22"/>
          <w:szCs w:val="22"/>
        </w:rPr>
        <w:t xml:space="preserve"> et Pauline</w:t>
      </w:r>
    </w:p>
    <w:p w14:paraId="63DA200F" w14:textId="6C6B3B89" w:rsidR="00B70636" w:rsidRPr="00B17CD3" w:rsidRDefault="00B17CD3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 w:rsidRPr="00B17CD3">
        <w:rPr>
          <w:rFonts w:ascii="Calibri" w:hAnsi="Calibri" w:cs="Calibri"/>
          <w:sz w:val="22"/>
          <w:szCs w:val="22"/>
        </w:rPr>
        <w:t>Yohann</w:t>
      </w:r>
      <w:r w:rsidR="00377243" w:rsidRPr="00B17CD3">
        <w:rPr>
          <w:rFonts w:ascii="Calibri" w:hAnsi="Calibri" w:cs="Calibri"/>
          <w:sz w:val="22"/>
          <w:szCs w:val="22"/>
        </w:rPr>
        <w:t xml:space="preserve"> et Valériane</w:t>
      </w:r>
    </w:p>
    <w:p w14:paraId="528846C0" w14:textId="33975248" w:rsidR="00377243" w:rsidRDefault="00377243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Pierrick et Laurène</w:t>
      </w:r>
    </w:p>
    <w:p w14:paraId="4F3C5D83" w14:textId="1AAFADA2" w:rsidR="00377243" w:rsidRPr="00377243" w:rsidRDefault="00377243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Mickaël e</w:t>
      </w:r>
      <w:r w:rsidR="00020690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Emilie</w:t>
      </w:r>
    </w:p>
    <w:p w14:paraId="61F101E3" w14:textId="62D36BC4" w:rsidR="00195821" w:rsidRPr="002C1444" w:rsidRDefault="00295CC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6600"/>
          <w:sz w:val="22"/>
          <w:szCs w:val="22"/>
        </w:rPr>
      </w:pPr>
      <w:r w:rsidRPr="002C1444">
        <w:rPr>
          <w:rFonts w:ascii="Calibri" w:hAnsi="Calibri" w:cs="Calibri"/>
          <w:color w:val="006600"/>
          <w:sz w:val="22"/>
          <w:szCs w:val="22"/>
        </w:rPr>
        <w:t>Nelly et Ar</w:t>
      </w:r>
      <w:r w:rsidR="00AF62B0" w:rsidRPr="002C1444">
        <w:rPr>
          <w:rFonts w:ascii="Calibri" w:hAnsi="Calibri" w:cs="Calibri"/>
          <w:color w:val="006600"/>
          <w:sz w:val="22"/>
          <w:szCs w:val="22"/>
        </w:rPr>
        <w:t>na</w:t>
      </w:r>
      <w:r w:rsidRPr="002C1444">
        <w:rPr>
          <w:rFonts w:ascii="Calibri" w:hAnsi="Calibri" w:cs="Calibri"/>
          <w:color w:val="006600"/>
          <w:sz w:val="22"/>
          <w:szCs w:val="22"/>
        </w:rPr>
        <w:t>ud à confirmer</w:t>
      </w:r>
    </w:p>
    <w:p w14:paraId="4CDA7BDC" w14:textId="77777777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3C22C9BF" w14:textId="67DBA393" w:rsidR="00470DE0" w:rsidRPr="00470DE0" w:rsidRDefault="00470DE0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Maison paroissiale</w:t>
      </w:r>
    </w:p>
    <w:p w14:paraId="59105E8B" w14:textId="36AD9465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Samedi 5 mars de 15h à 17h </w:t>
      </w:r>
    </w:p>
    <w:p w14:paraId="5221E619" w14:textId="68D7EB48" w:rsidR="001E6C4C" w:rsidRPr="00B17CD3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B17CD3">
        <w:rPr>
          <w:rFonts w:ascii="Calibri" w:hAnsi="Calibri" w:cs="Calibri"/>
          <w:color w:val="000000" w:themeColor="text1"/>
          <w:sz w:val="22"/>
          <w:szCs w:val="22"/>
        </w:rPr>
        <w:t xml:space="preserve">Joris et Charline </w:t>
      </w:r>
    </w:p>
    <w:p w14:paraId="5AD2467C" w14:textId="49833575" w:rsidR="006A7350" w:rsidRPr="006A7350" w:rsidRDefault="006A7350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6A7350">
        <w:rPr>
          <w:rFonts w:ascii="Calibri" w:hAnsi="Calibri" w:cs="Calibri"/>
          <w:color w:val="000000" w:themeColor="text1"/>
          <w:sz w:val="22"/>
          <w:szCs w:val="22"/>
        </w:rPr>
        <w:t>Sylvain et Elsa</w:t>
      </w:r>
    </w:p>
    <w:p w14:paraId="2CDE73A3" w14:textId="2A5726FB" w:rsidR="000C545B" w:rsidRPr="006A7350" w:rsidRDefault="006A7350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6A7350">
        <w:rPr>
          <w:rFonts w:ascii="Calibri" w:hAnsi="Calibri" w:cs="Calibri"/>
          <w:color w:val="000000" w:themeColor="text1"/>
          <w:sz w:val="22"/>
          <w:szCs w:val="22"/>
        </w:rPr>
        <w:t>Benjamin et Charlotte</w:t>
      </w:r>
    </w:p>
    <w:p w14:paraId="672B508A" w14:textId="26C1C1B5" w:rsidR="00414B0A" w:rsidRPr="002C1444" w:rsidRDefault="00414B0A" w:rsidP="00414B0A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2C1444">
        <w:rPr>
          <w:rFonts w:ascii="Calibri" w:hAnsi="Calibri" w:cs="Calibri"/>
          <w:color w:val="FF0000"/>
          <w:sz w:val="22"/>
          <w:szCs w:val="22"/>
        </w:rPr>
        <w:t>Mary-Charlotte</w:t>
      </w:r>
      <w:proofErr w:type="spellEnd"/>
      <w:r w:rsidRPr="002C1444">
        <w:rPr>
          <w:rFonts w:ascii="Calibri" w:hAnsi="Calibri" w:cs="Calibri"/>
          <w:color w:val="FF0000"/>
          <w:sz w:val="22"/>
          <w:szCs w:val="22"/>
        </w:rPr>
        <w:t xml:space="preserve"> et Benoit</w:t>
      </w:r>
      <w:r w:rsidR="00324C4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FCC70BF" w14:textId="7448D525" w:rsidR="000C545B" w:rsidRDefault="00107431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Sandrine et Nicolas</w:t>
      </w:r>
    </w:p>
    <w:p w14:paraId="2925E9E0" w14:textId="170A90B1" w:rsidR="00107431" w:rsidRPr="001E6C4C" w:rsidRDefault="00107431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Sandrine et Aurélien</w:t>
      </w:r>
    </w:p>
    <w:p w14:paraId="62CAFA85" w14:textId="77777777" w:rsidR="00107431" w:rsidRDefault="00107431" w:rsidP="000C545B">
      <w:pPr>
        <w:tabs>
          <w:tab w:val="left" w:pos="426"/>
        </w:tabs>
        <w:spacing w:after="0"/>
        <w:ind w:left="284"/>
        <w:rPr>
          <w:rFonts w:ascii="Calibri" w:hAnsi="Calibri" w:cs="Calibri"/>
          <w:b/>
          <w:bCs/>
          <w:color w:val="000080"/>
          <w:u w:val="single"/>
        </w:rPr>
      </w:pPr>
    </w:p>
    <w:p w14:paraId="26294837" w14:textId="32E3A8AE" w:rsidR="000C545B" w:rsidRPr="00440E7A" w:rsidRDefault="000C545B" w:rsidP="000C545B">
      <w:pPr>
        <w:tabs>
          <w:tab w:val="left" w:pos="426"/>
        </w:tabs>
        <w:spacing w:after="0"/>
        <w:ind w:left="284"/>
        <w:rPr>
          <w:b/>
          <w:bCs/>
        </w:rPr>
      </w:pPr>
      <w:r>
        <w:rPr>
          <w:rFonts w:ascii="Calibri" w:hAnsi="Calibri" w:cs="Calibri"/>
          <w:b/>
          <w:bCs/>
          <w:color w:val="000080"/>
          <w:u w:val="single"/>
        </w:rPr>
        <w:t>1</w:t>
      </w:r>
      <w:r>
        <w:rPr>
          <w:rFonts w:ascii="Calibri" w:hAnsi="Calibri" w:cs="Calibri"/>
          <w:b/>
          <w:bCs/>
          <w:color w:val="000080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u w:val="single"/>
        </w:rPr>
        <w:t xml:space="preserve"> rencontre :</w:t>
      </w:r>
      <w:r>
        <w:rPr>
          <w:rFonts w:ascii="Calibri" w:hAnsi="Calibri" w:cs="Calibri"/>
          <w:color w:val="000080"/>
        </w:rPr>
        <w:t xml:space="preserve"> </w:t>
      </w:r>
      <w:r>
        <w:rPr>
          <w:b/>
          <w:bCs/>
        </w:rPr>
        <w:t xml:space="preserve">Vendredi </w:t>
      </w:r>
      <w:r w:rsidRPr="00440E7A">
        <w:rPr>
          <w:b/>
          <w:bCs/>
        </w:rPr>
        <w:t>25 mars</w:t>
      </w:r>
    </w:p>
    <w:p w14:paraId="18C4363B" w14:textId="77777777" w:rsidR="000C545B" w:rsidRPr="002C1444" w:rsidRDefault="000C545B" w:rsidP="000C545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6600"/>
          <w:sz w:val="22"/>
          <w:szCs w:val="22"/>
        </w:rPr>
      </w:pPr>
      <w:r w:rsidRPr="002C1444">
        <w:rPr>
          <w:rFonts w:ascii="Calibri" w:hAnsi="Calibri" w:cs="Calibri"/>
          <w:color w:val="006600"/>
          <w:sz w:val="22"/>
          <w:szCs w:val="22"/>
        </w:rPr>
        <w:t>Nelly et Arnaud à confirmer</w:t>
      </w:r>
    </w:p>
    <w:p w14:paraId="3A613D84" w14:textId="77777777" w:rsidR="000C545B" w:rsidRPr="00440E7A" w:rsidRDefault="000C545B" w:rsidP="000C545B">
      <w:pPr>
        <w:tabs>
          <w:tab w:val="left" w:pos="426"/>
        </w:tabs>
        <w:spacing w:after="0"/>
        <w:rPr>
          <w:b/>
          <w:bCs/>
        </w:rPr>
      </w:pPr>
    </w:p>
    <w:p w14:paraId="07A19C1E" w14:textId="77777777" w:rsidR="00195821" w:rsidRDefault="0019582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80"/>
          <w:sz w:val="22"/>
          <w:szCs w:val="22"/>
        </w:rPr>
      </w:pPr>
    </w:p>
    <w:p w14:paraId="1E4F578D" w14:textId="4FC3FEFD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color w:val="800000"/>
          <w:sz w:val="22"/>
          <w:szCs w:val="22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br w:type="column"/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Vendredi 11mars de 20h à 22h </w:t>
      </w:r>
    </w:p>
    <w:p w14:paraId="2FB5FB74" w14:textId="146DA1EB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44A6BF9F" w14:textId="77777777" w:rsidR="00470DE0" w:rsidRDefault="00470DE0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b/>
          <w:bCs/>
          <w:color w:val="80000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Maison paroissiale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</w:t>
      </w:r>
    </w:p>
    <w:p w14:paraId="64DE7A30" w14:textId="30799DC8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color w:val="800000"/>
          <w:sz w:val="22"/>
          <w:szCs w:val="22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Samedi 12 mars de 15h à 17h </w:t>
      </w:r>
    </w:p>
    <w:p w14:paraId="61759A61" w14:textId="77777777" w:rsidR="001B7878" w:rsidRDefault="001B7878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</w:p>
    <w:p w14:paraId="1FB148BF" w14:textId="6D5B4511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Jordan et Manon </w:t>
      </w:r>
    </w:p>
    <w:p w14:paraId="6F40813B" w14:textId="77777777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Julien et Veronica</w:t>
      </w:r>
    </w:p>
    <w:p w14:paraId="6DE0D3F8" w14:textId="52D06ECD" w:rsidR="00D94FF9" w:rsidRDefault="00D94FF9" w:rsidP="00D94FF9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Enerick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et Estelle</w:t>
      </w:r>
    </w:p>
    <w:p w14:paraId="636E562C" w14:textId="6EE021DB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Nicolas et Camille</w:t>
      </w:r>
    </w:p>
    <w:p w14:paraId="4304D252" w14:textId="77777777" w:rsidR="00C75851" w:rsidRDefault="00107431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Virginie et Mickael</w:t>
      </w:r>
    </w:p>
    <w:p w14:paraId="277FD3C8" w14:textId="5452B660" w:rsidR="00107431" w:rsidRDefault="00C75851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Mickael et Karine</w:t>
      </w:r>
    </w:p>
    <w:p w14:paraId="5B6A8C59" w14:textId="77777777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5DFB9E81" w14:textId="77777777" w:rsidR="00470DE0" w:rsidRPr="00470DE0" w:rsidRDefault="00470DE0" w:rsidP="00470DE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Salle Saint Augustin</w:t>
      </w:r>
    </w:p>
    <w:p w14:paraId="46026598" w14:textId="21970E1F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color w:val="800000"/>
          <w:sz w:val="22"/>
          <w:szCs w:val="22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Vendredi 18 mars de 20h à 22h </w:t>
      </w:r>
    </w:p>
    <w:p w14:paraId="45BF0F47" w14:textId="1DB3AB08" w:rsidR="001B7878" w:rsidRDefault="001B7878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</w:p>
    <w:p w14:paraId="112792A4" w14:textId="2B09558D" w:rsidR="00B17CD3" w:rsidRDefault="00B17CD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Aurélien et Mélissa</w:t>
      </w:r>
    </w:p>
    <w:p w14:paraId="11D12FDB" w14:textId="45F633A1" w:rsidR="00377243" w:rsidRPr="00B70636" w:rsidRDefault="00020690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Cody</w:t>
      </w:r>
      <w:r w:rsidR="00377243" w:rsidRPr="00B70636">
        <w:rPr>
          <w:rFonts w:ascii="Calibri" w:hAnsi="Calibri" w:cs="Calibri"/>
          <w:sz w:val="22"/>
          <w:szCs w:val="22"/>
        </w:rPr>
        <w:t xml:space="preserve"> et Laurine</w:t>
      </w:r>
    </w:p>
    <w:p w14:paraId="2125A6DF" w14:textId="77777777" w:rsid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Dorian et Angélina</w:t>
      </w:r>
    </w:p>
    <w:p w14:paraId="3C7F8956" w14:textId="77777777" w:rsidR="00377243" w:rsidRPr="00B70636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Guillaume et Pauline</w:t>
      </w:r>
    </w:p>
    <w:p w14:paraId="03C4774C" w14:textId="3963C0BF" w:rsidR="00377243" w:rsidRDefault="007E534A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Yohann</w:t>
      </w:r>
      <w:r w:rsidR="00377243" w:rsidRPr="00377243">
        <w:rPr>
          <w:rFonts w:ascii="Calibri" w:hAnsi="Calibri" w:cs="Calibri"/>
          <w:sz w:val="22"/>
          <w:szCs w:val="22"/>
        </w:rPr>
        <w:t xml:space="preserve"> et Valériane</w:t>
      </w:r>
    </w:p>
    <w:p w14:paraId="232143ED" w14:textId="77777777" w:rsid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Pierrick et Laurène</w:t>
      </w:r>
    </w:p>
    <w:p w14:paraId="4E37A01B" w14:textId="77777777" w:rsidR="00377243" w:rsidRP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Mickaël e Emilie</w:t>
      </w:r>
    </w:p>
    <w:p w14:paraId="244077FC" w14:textId="77B06928" w:rsidR="001B7878" w:rsidRPr="002C1444" w:rsidRDefault="001B7878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  <w:rPr>
          <w:color w:val="006600"/>
        </w:rPr>
      </w:pPr>
      <w:r w:rsidRPr="002C1444">
        <w:rPr>
          <w:rFonts w:ascii="Calibri" w:hAnsi="Calibri" w:cs="Calibri"/>
          <w:color w:val="006600"/>
          <w:sz w:val="22"/>
          <w:szCs w:val="22"/>
        </w:rPr>
        <w:t>Joris et Charline à confirmer</w:t>
      </w:r>
    </w:p>
    <w:p w14:paraId="756C3890" w14:textId="53C2D510" w:rsidR="00195821" w:rsidRDefault="00195821" w:rsidP="001E6C4C">
      <w:pPr>
        <w:pStyle w:val="NormalWeb"/>
        <w:tabs>
          <w:tab w:val="left" w:pos="426"/>
        </w:tabs>
        <w:spacing w:before="0" w:beforeAutospacing="0" w:after="0" w:afterAutospacing="0"/>
        <w:ind w:left="567"/>
      </w:pPr>
    </w:p>
    <w:p w14:paraId="7D200AF5" w14:textId="77777777" w:rsidR="00470DE0" w:rsidRPr="00470DE0" w:rsidRDefault="00470DE0" w:rsidP="00470DE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Salle Saint Augustin</w:t>
      </w:r>
    </w:p>
    <w:p w14:paraId="6500501C" w14:textId="77777777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Samedi 19 mars de 15h à 17h </w:t>
      </w:r>
    </w:p>
    <w:p w14:paraId="580E1E7B" w14:textId="38E7FC7B" w:rsidR="00CA7AD0" w:rsidRDefault="00127A2E" w:rsidP="0028220B">
      <w:pPr>
        <w:tabs>
          <w:tab w:val="left" w:pos="426"/>
        </w:tabs>
        <w:spacing w:after="0"/>
      </w:pPr>
    </w:p>
    <w:p w14:paraId="536A6B45" w14:textId="7F911A6D" w:rsidR="001B7878" w:rsidRDefault="001B7878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  <w:rPr>
          <w:rFonts w:ascii="Calibri" w:hAnsi="Calibri" w:cs="Calibri"/>
          <w:color w:val="006600"/>
          <w:sz w:val="22"/>
          <w:szCs w:val="22"/>
        </w:rPr>
      </w:pPr>
      <w:r w:rsidRPr="002C1444">
        <w:rPr>
          <w:rFonts w:ascii="Calibri" w:hAnsi="Calibri" w:cs="Calibri"/>
          <w:color w:val="006600"/>
          <w:sz w:val="22"/>
          <w:szCs w:val="22"/>
        </w:rPr>
        <w:t>Joris et Charline à confirmer</w:t>
      </w:r>
    </w:p>
    <w:p w14:paraId="7CAFB67D" w14:textId="77777777" w:rsidR="00107431" w:rsidRPr="002C1444" w:rsidRDefault="00107431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  <w:rPr>
          <w:color w:val="006600"/>
        </w:rPr>
      </w:pPr>
    </w:p>
    <w:p w14:paraId="6F8A13FA" w14:textId="77777777" w:rsidR="00470DE0" w:rsidRPr="00470DE0" w:rsidRDefault="00470DE0" w:rsidP="00470DE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2"/>
          <w:szCs w:val="22"/>
          <w:u w:val="single"/>
        </w:rPr>
      </w:pPr>
      <w:r w:rsidRPr="00470DE0"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Maison paroissiale</w:t>
      </w:r>
    </w:p>
    <w:p w14:paraId="118BD336" w14:textId="6FF5BC69" w:rsidR="00377243" w:rsidRPr="000C545B" w:rsidRDefault="000C545B" w:rsidP="00377243">
      <w:pPr>
        <w:tabs>
          <w:tab w:val="left" w:pos="426"/>
        </w:tabs>
        <w:spacing w:after="0"/>
        <w:rPr>
          <w:b/>
          <w:bCs/>
          <w:color w:val="984806" w:themeColor="accent6" w:themeShade="80"/>
        </w:rPr>
      </w:pPr>
      <w:r>
        <w:rPr>
          <w:rFonts w:ascii="Calibri" w:hAnsi="Calibri" w:cs="Calibri"/>
          <w:b/>
          <w:bCs/>
          <w:color w:val="800000"/>
          <w:u w:val="single"/>
        </w:rPr>
        <w:t>2</w:t>
      </w:r>
      <w:r>
        <w:rPr>
          <w:rFonts w:ascii="Calibri" w:hAnsi="Calibri" w:cs="Calibri"/>
          <w:b/>
          <w:bCs/>
          <w:color w:val="800000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u w:val="single"/>
        </w:rPr>
        <w:t xml:space="preserve"> rencontre </w:t>
      </w:r>
      <w:r>
        <w:rPr>
          <w:b/>
          <w:bCs/>
        </w:rPr>
        <w:t xml:space="preserve">  </w:t>
      </w:r>
      <w:r w:rsidR="00377243" w:rsidRPr="000C545B">
        <w:rPr>
          <w:b/>
          <w:bCs/>
          <w:color w:val="984806" w:themeColor="accent6" w:themeShade="80"/>
        </w:rPr>
        <w:t>Samedi 2 avril</w:t>
      </w:r>
      <w:r w:rsidR="00BB7560">
        <w:rPr>
          <w:b/>
          <w:bCs/>
          <w:color w:val="984806" w:themeColor="accent6" w:themeShade="80"/>
        </w:rPr>
        <w:t xml:space="preserve"> de 15h à 17h</w:t>
      </w:r>
    </w:p>
    <w:p w14:paraId="2D9D5032" w14:textId="77777777" w:rsidR="006A7350" w:rsidRPr="006A7350" w:rsidRDefault="006A7350" w:rsidP="006A7350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6A7350">
        <w:rPr>
          <w:rFonts w:ascii="Calibri" w:hAnsi="Calibri" w:cs="Calibri"/>
          <w:color w:val="000000" w:themeColor="text1"/>
          <w:sz w:val="22"/>
          <w:szCs w:val="22"/>
        </w:rPr>
        <w:t>Sylvain et Elsa</w:t>
      </w:r>
    </w:p>
    <w:p w14:paraId="071A6037" w14:textId="1FF99BF5" w:rsidR="006A7350" w:rsidRDefault="006A7350" w:rsidP="006A7350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6A7350">
        <w:rPr>
          <w:rFonts w:ascii="Calibri" w:hAnsi="Calibri" w:cs="Calibri"/>
          <w:color w:val="000000" w:themeColor="text1"/>
          <w:sz w:val="22"/>
          <w:szCs w:val="22"/>
        </w:rPr>
        <w:t>Benjamin et Charlotte</w:t>
      </w:r>
    </w:p>
    <w:p w14:paraId="45E0BF19" w14:textId="369AE215" w:rsidR="00107431" w:rsidRPr="006A7350" w:rsidRDefault="00107431" w:rsidP="006A7350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Sandrine et Nicolas</w:t>
      </w:r>
    </w:p>
    <w:p w14:paraId="557667C2" w14:textId="13C4392A" w:rsidR="00107431" w:rsidRPr="00B17CD3" w:rsidRDefault="00107431" w:rsidP="00107431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B17CD3">
        <w:rPr>
          <w:rFonts w:ascii="Calibri" w:hAnsi="Calibri" w:cs="Calibri"/>
          <w:color w:val="000000" w:themeColor="text1"/>
          <w:sz w:val="22"/>
          <w:szCs w:val="22"/>
        </w:rPr>
        <w:t>Sandrine et Aurélien</w:t>
      </w:r>
    </w:p>
    <w:p w14:paraId="4F08DF28" w14:textId="77777777" w:rsidR="00107431" w:rsidRPr="00B17CD3" w:rsidRDefault="00107431" w:rsidP="00107431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B17CD3">
        <w:rPr>
          <w:rFonts w:ascii="Calibri" w:hAnsi="Calibri" w:cs="Calibri"/>
          <w:color w:val="000000" w:themeColor="text1"/>
          <w:sz w:val="22"/>
          <w:szCs w:val="22"/>
        </w:rPr>
        <w:t>Héloïse et Adrien</w:t>
      </w:r>
    </w:p>
    <w:p w14:paraId="69D1CBB5" w14:textId="49043809" w:rsidR="00107431" w:rsidRPr="00127A2E" w:rsidRDefault="00C75851" w:rsidP="00107431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127A2E">
        <w:rPr>
          <w:rFonts w:ascii="Calibri" w:hAnsi="Calibri" w:cs="Calibri"/>
          <w:color w:val="000000" w:themeColor="text1"/>
          <w:sz w:val="22"/>
          <w:szCs w:val="22"/>
        </w:rPr>
        <w:t>Matthieu et Marion</w:t>
      </w:r>
    </w:p>
    <w:p w14:paraId="41E68989" w14:textId="43905659" w:rsidR="00C75851" w:rsidRPr="00127A2E" w:rsidRDefault="00C75851" w:rsidP="00107431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127A2E">
        <w:rPr>
          <w:rFonts w:ascii="Calibri" w:hAnsi="Calibri" w:cs="Calibri"/>
          <w:color w:val="000000" w:themeColor="text1"/>
          <w:sz w:val="22"/>
          <w:szCs w:val="22"/>
        </w:rPr>
        <w:t>Clara et Yann</w:t>
      </w:r>
    </w:p>
    <w:p w14:paraId="6F530FFE" w14:textId="3C326D86" w:rsidR="00195821" w:rsidRPr="00127A2E" w:rsidRDefault="00195821" w:rsidP="0028220B">
      <w:pPr>
        <w:tabs>
          <w:tab w:val="left" w:pos="426"/>
        </w:tabs>
        <w:spacing w:after="0"/>
        <w:rPr>
          <w:color w:val="000000" w:themeColor="text1"/>
        </w:rPr>
      </w:pPr>
    </w:p>
    <w:p w14:paraId="39009003" w14:textId="65A19702" w:rsidR="00195821" w:rsidRDefault="00195821" w:rsidP="0028220B">
      <w:pPr>
        <w:tabs>
          <w:tab w:val="left" w:pos="426"/>
        </w:tabs>
        <w:spacing w:after="0"/>
      </w:pPr>
    </w:p>
    <w:p w14:paraId="66E0D807" w14:textId="77777777" w:rsidR="00195821" w:rsidRDefault="00195821" w:rsidP="0028220B">
      <w:pPr>
        <w:tabs>
          <w:tab w:val="left" w:pos="426"/>
        </w:tabs>
        <w:spacing w:after="0"/>
        <w:sectPr w:rsidR="00195821" w:rsidSect="00195821">
          <w:pgSz w:w="11906" w:h="16838"/>
          <w:pgMar w:top="567" w:right="566" w:bottom="1417" w:left="567" w:header="708" w:footer="708" w:gutter="0"/>
          <w:cols w:num="2" w:space="708"/>
          <w:docGrid w:linePitch="360"/>
        </w:sectPr>
      </w:pPr>
    </w:p>
    <w:p w14:paraId="5A5F3ED9" w14:textId="77777777" w:rsidR="00440E7A" w:rsidRPr="00440E7A" w:rsidRDefault="00440E7A" w:rsidP="0028220B">
      <w:pPr>
        <w:tabs>
          <w:tab w:val="left" w:pos="426"/>
        </w:tabs>
        <w:spacing w:after="0"/>
        <w:rPr>
          <w:b/>
          <w:bCs/>
        </w:rPr>
      </w:pPr>
    </w:p>
    <w:p w14:paraId="7A560815" w14:textId="77777777" w:rsidR="00195821" w:rsidRDefault="00195821" w:rsidP="0028220B">
      <w:pPr>
        <w:tabs>
          <w:tab w:val="left" w:pos="426"/>
        </w:tabs>
        <w:spacing w:after="0"/>
      </w:pPr>
    </w:p>
    <w:sectPr w:rsidR="00195821" w:rsidSect="00195821">
      <w:type w:val="continuous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21"/>
    <w:rsid w:val="00020690"/>
    <w:rsid w:val="000216C8"/>
    <w:rsid w:val="000B36B2"/>
    <w:rsid w:val="000C545B"/>
    <w:rsid w:val="00107431"/>
    <w:rsid w:val="00127A2E"/>
    <w:rsid w:val="00195821"/>
    <w:rsid w:val="001B7878"/>
    <w:rsid w:val="001E0CC5"/>
    <w:rsid w:val="001E6C4C"/>
    <w:rsid w:val="002300FA"/>
    <w:rsid w:val="00252F81"/>
    <w:rsid w:val="0028220B"/>
    <w:rsid w:val="00295CC1"/>
    <w:rsid w:val="002C1444"/>
    <w:rsid w:val="00321F0E"/>
    <w:rsid w:val="00324C42"/>
    <w:rsid w:val="00377243"/>
    <w:rsid w:val="00414B0A"/>
    <w:rsid w:val="00440E7A"/>
    <w:rsid w:val="00470DE0"/>
    <w:rsid w:val="00562DBD"/>
    <w:rsid w:val="005A6BD3"/>
    <w:rsid w:val="006A3FC1"/>
    <w:rsid w:val="006A7350"/>
    <w:rsid w:val="007C6873"/>
    <w:rsid w:val="007E534A"/>
    <w:rsid w:val="00AA2E83"/>
    <w:rsid w:val="00AF62B0"/>
    <w:rsid w:val="00B17CD3"/>
    <w:rsid w:val="00B43C96"/>
    <w:rsid w:val="00B70636"/>
    <w:rsid w:val="00BB7560"/>
    <w:rsid w:val="00BC4444"/>
    <w:rsid w:val="00C44E45"/>
    <w:rsid w:val="00C67CE9"/>
    <w:rsid w:val="00C75851"/>
    <w:rsid w:val="00C76E51"/>
    <w:rsid w:val="00D94FF0"/>
    <w:rsid w:val="00D94FF9"/>
    <w:rsid w:val="00E07E62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783"/>
  <w15:chartTrackingRefBased/>
  <w15:docId w15:val="{4601F230-993C-44AD-A2F0-3B498098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VANBERVLIET</dc:creator>
  <cp:keywords/>
  <dc:description/>
  <cp:lastModifiedBy>Gérard VANBERVLIET</cp:lastModifiedBy>
  <cp:revision>9</cp:revision>
  <cp:lastPrinted>2022-02-21T10:37:00Z</cp:lastPrinted>
  <dcterms:created xsi:type="dcterms:W3CDTF">2022-01-29T14:42:00Z</dcterms:created>
  <dcterms:modified xsi:type="dcterms:W3CDTF">2022-03-01T08:39:00Z</dcterms:modified>
</cp:coreProperties>
</file>