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924" w:rsidRDefault="00BC5E99">
      <w:proofErr w:type="spellStart"/>
      <w:r>
        <w:t>Printable</w:t>
      </w:r>
      <w:proofErr w:type="spellEnd"/>
      <w:r>
        <w:t xml:space="preserve"> sapins en papier</w:t>
      </w:r>
    </w:p>
    <w:p w:rsidR="00BC5E99" w:rsidRDefault="00BC5E99">
      <w:r>
        <w:rPr>
          <w:noProof/>
          <w:lang w:eastAsia="fr-FR"/>
        </w:rPr>
        <w:drawing>
          <wp:inline distT="0" distB="0" distL="0" distR="0">
            <wp:extent cx="5760720" cy="3836670"/>
            <wp:effectExtent l="19050" t="0" r="0" b="0"/>
            <wp:docPr id="1" name="Image 0" descr="_MG_0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083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6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5E99" w:rsidSect="00951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C5E99"/>
    <w:rsid w:val="001E5916"/>
    <w:rsid w:val="00635F24"/>
    <w:rsid w:val="008A30FA"/>
    <w:rsid w:val="008B1131"/>
    <w:rsid w:val="00951785"/>
    <w:rsid w:val="00BC5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7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5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5E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</cp:revision>
  <dcterms:created xsi:type="dcterms:W3CDTF">2018-07-01T18:35:00Z</dcterms:created>
  <dcterms:modified xsi:type="dcterms:W3CDTF">2018-07-01T18:37:00Z</dcterms:modified>
</cp:coreProperties>
</file>