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C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Les enfants, ne dépensez pas tout votre argent ! Vous devez apprendre à l’économiser dès maintenant.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D’après une étude récente, la situation de la population dont les revenus sont très faibles évolue favorablement.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C’est la mauvaise gestion des commandes qui provoqua une perte de 5% de croissance.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On n’a pas su réagir face aux nouveaux défis du marché et voilà les résultats : la faillite.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Les sociologues se demandent si les journaux en ligne remplaceront à court terme la presse traditionnelle.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Plus nous investirons dans les énergies renouvelables, plus les ressources naturelles seront préservées.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Mesdames, quand vous viendrez dans notre entreprise, vous serez surprises par notre emplacement et notre environnement.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 xml:space="preserve">Certains pays s’obstinent à ériger des murs pour que les clandestins ne puissent pas franchir leur frontière. 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Nous voyons qu’il y a trop de risques. Si le calme régnait, les touristes reviendraient peu à peu.</w:t>
      </w:r>
    </w:p>
    <w:p w:rsidR="00760A4D" w:rsidRPr="005D030E" w:rsidRDefault="00760A4D" w:rsidP="00760A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D030E">
        <w:rPr>
          <w:sz w:val="28"/>
          <w:szCs w:val="28"/>
        </w:rPr>
        <w:t>Messieurs, vous continuerez à chercher ce dossier jusqu’à ce que vous le trouviez.</w:t>
      </w:r>
    </w:p>
    <w:p w:rsidR="00760A4D" w:rsidRPr="005D030E" w:rsidRDefault="00760A4D" w:rsidP="00760A4D">
      <w:pPr>
        <w:jc w:val="both"/>
        <w:rPr>
          <w:sz w:val="28"/>
          <w:szCs w:val="28"/>
        </w:rPr>
      </w:pPr>
    </w:p>
    <w:p w:rsidR="00760A4D" w:rsidRPr="005D030E" w:rsidRDefault="00760A4D" w:rsidP="00760A4D">
      <w:pPr>
        <w:jc w:val="both"/>
        <w:rPr>
          <w:sz w:val="28"/>
          <w:szCs w:val="28"/>
        </w:rPr>
      </w:pPr>
    </w:p>
    <w:p w:rsidR="00760A4D" w:rsidRDefault="00760A4D" w:rsidP="00760A4D">
      <w:pPr>
        <w:jc w:val="both"/>
      </w:pPr>
      <w:bookmarkStart w:id="0" w:name="_GoBack"/>
      <w:bookmarkEnd w:id="0"/>
    </w:p>
    <w:sectPr w:rsidR="00760A4D" w:rsidSect="006B364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4D" w:rsidRDefault="00760A4D" w:rsidP="00760A4D">
      <w:r>
        <w:separator/>
      </w:r>
    </w:p>
  </w:endnote>
  <w:endnote w:type="continuationSeparator" w:id="0">
    <w:p w:rsidR="00760A4D" w:rsidRDefault="00760A4D" w:rsidP="007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4D" w:rsidRDefault="00760A4D" w:rsidP="00760A4D">
      <w:r>
        <w:separator/>
      </w:r>
    </w:p>
  </w:footnote>
  <w:footnote w:type="continuationSeparator" w:id="0">
    <w:p w:rsidR="00760A4D" w:rsidRDefault="00760A4D" w:rsidP="00760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4D" w:rsidRDefault="00760A4D">
    <w:pPr>
      <w:pStyle w:val="En-tte"/>
    </w:pPr>
    <w:r>
      <w:t xml:space="preserve">Thème </w:t>
    </w:r>
    <w:proofErr w:type="spellStart"/>
    <w:r>
      <w:t>Ecricome</w:t>
    </w:r>
    <w:proofErr w:type="spellEnd"/>
    <w:r>
      <w:t xml:space="preserve"> 2016 LV2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F11"/>
    <w:multiLevelType w:val="hybridMultilevel"/>
    <w:tmpl w:val="45E60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5B07"/>
    <w:multiLevelType w:val="multilevel"/>
    <w:tmpl w:val="E9BEA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BE0"/>
    <w:multiLevelType w:val="hybridMultilevel"/>
    <w:tmpl w:val="E9BEA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393"/>
    <w:multiLevelType w:val="hybridMultilevel"/>
    <w:tmpl w:val="5C50B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A4B"/>
    <w:multiLevelType w:val="hybridMultilevel"/>
    <w:tmpl w:val="8946E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308FE"/>
    <w:multiLevelType w:val="multilevel"/>
    <w:tmpl w:val="45E6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D"/>
    <w:rsid w:val="005D030E"/>
    <w:rsid w:val="006B364C"/>
    <w:rsid w:val="007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A4D"/>
  </w:style>
  <w:style w:type="paragraph" w:styleId="Pieddepage">
    <w:name w:val="footer"/>
    <w:basedOn w:val="Normal"/>
    <w:link w:val="PieddepageCar"/>
    <w:uiPriority w:val="99"/>
    <w:unhideWhenUsed/>
    <w:rsid w:val="00760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A4D"/>
  </w:style>
  <w:style w:type="paragraph" w:styleId="Paragraphedeliste">
    <w:name w:val="List Paragraph"/>
    <w:basedOn w:val="Normal"/>
    <w:uiPriority w:val="34"/>
    <w:qFormat/>
    <w:rsid w:val="0076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A4D"/>
  </w:style>
  <w:style w:type="paragraph" w:styleId="Pieddepage">
    <w:name w:val="footer"/>
    <w:basedOn w:val="Normal"/>
    <w:link w:val="PieddepageCar"/>
    <w:uiPriority w:val="99"/>
    <w:unhideWhenUsed/>
    <w:rsid w:val="00760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A4D"/>
  </w:style>
  <w:style w:type="paragraph" w:styleId="Paragraphedeliste">
    <w:name w:val="List Paragraph"/>
    <w:basedOn w:val="Normal"/>
    <w:uiPriority w:val="34"/>
    <w:qFormat/>
    <w:rsid w:val="0076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cp:lastPrinted>2019-03-06T09:00:00Z</cp:lastPrinted>
  <dcterms:created xsi:type="dcterms:W3CDTF">2022-07-04T09:53:00Z</dcterms:created>
  <dcterms:modified xsi:type="dcterms:W3CDTF">2022-07-04T09:53:00Z</dcterms:modified>
</cp:coreProperties>
</file>