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9" w:rsidRDefault="00FD47B1">
      <w:proofErr w:type="spellStart"/>
      <w:r>
        <w:t>Goxe</w:t>
      </w:r>
      <w:proofErr w:type="spellEnd"/>
      <w:r>
        <w:tab/>
        <w:t xml:space="preserve">                                              </w:t>
      </w:r>
      <w:r w:rsidRPr="001408F9">
        <w:rPr>
          <w:u w:val="single"/>
        </w:rPr>
        <w:t>GROUPE  4 :</w:t>
      </w:r>
      <w:r>
        <w:t xml:space="preserve"> La vie a l’</w:t>
      </w:r>
      <w:proofErr w:type="spellStart"/>
      <w:r>
        <w:t>arriere</w:t>
      </w:r>
      <w:proofErr w:type="spellEnd"/>
      <w:r>
        <w:t xml:space="preserve">  </w:t>
      </w:r>
      <w:r w:rsidR="001408F9">
        <w:t>Billet 3 et 4</w:t>
      </w:r>
    </w:p>
    <w:p w:rsidR="001408F9" w:rsidRDefault="00FD47B1">
      <w:r>
        <w:t xml:space="preserve">Gabriel </w:t>
      </w:r>
    </w:p>
    <w:p w:rsidR="001408F9" w:rsidRDefault="001408F9">
      <w:r>
        <w:t>3°4</w:t>
      </w:r>
    </w:p>
    <w:p w:rsidR="001408F9" w:rsidRDefault="001408F9">
      <w:r>
        <w:t xml:space="preserve"> </w:t>
      </w:r>
    </w:p>
    <w:p w:rsidR="001408F9" w:rsidRDefault="009351D4">
      <w:r>
        <w:t>« </w:t>
      </w:r>
      <w:r w:rsidR="001408F9">
        <w:t xml:space="preserve">8 Juillet </w:t>
      </w:r>
      <w:r>
        <w:t>1916</w:t>
      </w:r>
    </w:p>
    <w:p w:rsidR="001408F9" w:rsidRDefault="001408F9">
      <w:r>
        <w:t xml:space="preserve">Cela faisait deux ans que mon père était partie au combats et quelques jour que Eric était parti a sont  tour. Alors que ma Mère était à l’arsenal d’armement de </w:t>
      </w:r>
      <w:r w:rsidR="009351D4">
        <w:t>Castres,</w:t>
      </w:r>
      <w:r w:rsidR="0029482A">
        <w:t xml:space="preserve"> </w:t>
      </w:r>
      <w:r w:rsidR="00E33317">
        <w:t>j’étais</w:t>
      </w:r>
      <w:r w:rsidR="0029482A">
        <w:t xml:space="preserve"> </w:t>
      </w:r>
      <w:r w:rsidR="00E33317">
        <w:t>aux champs</w:t>
      </w:r>
      <w:r w:rsidR="0029482A">
        <w:t xml:space="preserve"> au coté de ma tante Patricia. Sa faisait longtemps que je n’avais  </w:t>
      </w:r>
      <w:r w:rsidR="009351D4">
        <w:t>pas vu ma mère, j’avais le droit de la voir que pendant les fêtes national. A chaque fois que je l’as voyer</w:t>
      </w:r>
      <w:r w:rsidR="00935329">
        <w:t xml:space="preserve"> elle me parler de bâtiments reconvertit comme le Lycée Jean Jaurès ou été Eric était devenu un </w:t>
      </w:r>
      <w:r w:rsidR="00E33317">
        <w:t>hôpital,</w:t>
      </w:r>
      <w:r w:rsidR="00935329">
        <w:t xml:space="preserve"> il y</w:t>
      </w:r>
      <w:r w:rsidR="00E33317">
        <w:t xml:space="preserve"> avait </w:t>
      </w:r>
      <w:r w:rsidR="00935329">
        <w:t xml:space="preserve"> presque </w:t>
      </w:r>
      <w:r w:rsidR="00E33317">
        <w:t>que des femmes dans les usines</w:t>
      </w:r>
      <w:r w:rsidR="009351D4">
        <w:t xml:space="preserve"> </w:t>
      </w:r>
      <w:r w:rsidR="00E33317">
        <w:t xml:space="preserve">pratiquement tout les hommes était partie à la guerre. Ma tante m’as dit que l’usine Renault </w:t>
      </w:r>
      <w:r w:rsidR="0029482A">
        <w:t xml:space="preserve"> </w:t>
      </w:r>
      <w:r w:rsidR="00E33317">
        <w:t xml:space="preserve">avait  été reconvertit en construction d’armes blanches, </w:t>
      </w:r>
      <w:r w:rsidR="006002FF">
        <w:t xml:space="preserve"> munitions, </w:t>
      </w:r>
      <w:r w:rsidR="00E33317">
        <w:t xml:space="preserve">d’obus, des chars, gaz </w:t>
      </w:r>
      <w:proofErr w:type="gramStart"/>
      <w:r w:rsidR="00E33317">
        <w:t>toxiques ,</w:t>
      </w:r>
      <w:proofErr w:type="gramEnd"/>
      <w:r w:rsidR="00E33317">
        <w:t xml:space="preserve"> grenade , mines et lance flammes au lieu de construire des voitures . </w:t>
      </w:r>
      <w:r w:rsidR="006002FF">
        <w:t>A m’école mon institutrice m’as dit que l</w:t>
      </w:r>
      <w:r w:rsidR="00E33317">
        <w:t xml:space="preserve">’Etat </w:t>
      </w:r>
      <w:r w:rsidR="006002FF">
        <w:t xml:space="preserve">a </w:t>
      </w:r>
      <w:r w:rsidR="00E33317">
        <w:t xml:space="preserve">demandé  de l’argent </w:t>
      </w:r>
      <w:r w:rsidR="006002FF">
        <w:t xml:space="preserve"> au citoyens pour </w:t>
      </w:r>
      <w:r w:rsidR="00E8013A">
        <w:t xml:space="preserve">des </w:t>
      </w:r>
      <w:proofErr w:type="gramStart"/>
      <w:r w:rsidR="00E8013A">
        <w:t>munitions .</w:t>
      </w:r>
      <w:proofErr w:type="gramEnd"/>
    </w:p>
    <w:p w:rsidR="001408F9" w:rsidRDefault="001408F9"/>
    <w:p w:rsidR="00FD47B1" w:rsidRDefault="00FD47B1">
      <w:r>
        <w:t xml:space="preserve">                                               </w:t>
      </w:r>
    </w:p>
    <w:sectPr w:rsidR="00FD47B1" w:rsidSect="00C4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D47B1"/>
    <w:rsid w:val="001408F9"/>
    <w:rsid w:val="00140972"/>
    <w:rsid w:val="0015447F"/>
    <w:rsid w:val="0029482A"/>
    <w:rsid w:val="006002FF"/>
    <w:rsid w:val="009351D4"/>
    <w:rsid w:val="00935329"/>
    <w:rsid w:val="00C46CE6"/>
    <w:rsid w:val="00E33317"/>
    <w:rsid w:val="00E8013A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GOXEG</dc:creator>
  <cp:lastModifiedBy>GOXEG</cp:lastModifiedBy>
  <cp:revision>3</cp:revision>
  <dcterms:created xsi:type="dcterms:W3CDTF">2016-10-07T13:58:00Z</dcterms:created>
  <dcterms:modified xsi:type="dcterms:W3CDTF">2016-10-07T13:59:00Z</dcterms:modified>
</cp:coreProperties>
</file>