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78" w:rsidRDefault="00471064">
      <w:r>
        <w:t>Antisocial paranoïaque menaçant</w:t>
      </w:r>
    </w:p>
    <w:p w:rsidR="00471064" w:rsidRDefault="00471064">
      <w:r>
        <w:t>Tueur de souris comme papa colonel</w:t>
      </w:r>
    </w:p>
    <w:p w:rsidR="00471064" w:rsidRDefault="00471064">
      <w:r>
        <w:t>Et pyromane réinséré conditionné</w:t>
      </w:r>
    </w:p>
    <w:p w:rsidR="00471064" w:rsidRDefault="00471064">
      <w:r>
        <w:t>A détesté écarter pas assez bien rangé</w:t>
      </w:r>
    </w:p>
    <w:p w:rsidR="00471064" w:rsidRDefault="00471064">
      <w:r>
        <w:t>Vandale coupe coq gorge refoule les mauvais fils</w:t>
      </w:r>
      <w:r w:rsidR="00322878">
        <w:t xml:space="preserve"> garce garçonne</w:t>
      </w:r>
    </w:p>
    <w:p w:rsidR="00471064" w:rsidRDefault="00471064">
      <w:r>
        <w:t>Exécuté dés l école apprend le rôle ration</w:t>
      </w:r>
    </w:p>
    <w:p w:rsidR="00471064" w:rsidRDefault="00471064">
      <w:r>
        <w:t xml:space="preserve">Froid de la machine qui ne tourne pas rond non de non </w:t>
      </w:r>
    </w:p>
    <w:p w:rsidR="00471064" w:rsidRDefault="00471064">
      <w:r>
        <w:t xml:space="preserve">Mal lavé la cuisine le living et moi je m en fiche </w:t>
      </w:r>
    </w:p>
    <w:p w:rsidR="00471064" w:rsidRDefault="00471064">
      <w:r>
        <w:t xml:space="preserve">Plus de ratiche ni </w:t>
      </w:r>
      <w:r w:rsidR="00322878">
        <w:t>pèze</w:t>
      </w:r>
      <w:r>
        <w:t xml:space="preserve"> serein comme a mon premier </w:t>
      </w:r>
      <w:r w:rsidR="00322878">
        <w:t>orgasme</w:t>
      </w:r>
      <w:r w:rsidR="00AD713C">
        <w:t xml:space="preserve"> lunatique</w:t>
      </w:r>
    </w:p>
    <w:p w:rsidR="00AD713C" w:rsidRDefault="00AD713C">
      <w:r>
        <w:t xml:space="preserve">Catharsis qui divise isole console de la chasse la carcasse </w:t>
      </w:r>
    </w:p>
    <w:p w:rsidR="00AD713C" w:rsidRDefault="00AD713C">
      <w:r>
        <w:t xml:space="preserve">A qui la faute même la police qui n ose ce serait a saute bosse </w:t>
      </w:r>
    </w:p>
    <w:p w:rsidR="00AD713C" w:rsidRDefault="00AD713C">
      <w:r>
        <w:t xml:space="preserve">Comme si détourne tandis </w:t>
      </w:r>
      <w:r w:rsidR="004624B1">
        <w:t>qu’un</w:t>
      </w:r>
      <w:r>
        <w:t xml:space="preserve"> jeté d ovaire commente et raconte </w:t>
      </w:r>
    </w:p>
    <w:p w:rsidR="00AD713C" w:rsidRDefault="00AD713C">
      <w:r>
        <w:t>Hors de l amphore et trésor des rapaces croquemorts</w:t>
      </w:r>
    </w:p>
    <w:p w:rsidR="00AD713C" w:rsidRDefault="00AD713C">
      <w:r>
        <w:t xml:space="preserve">Comme cochon en luttes gravés car dis moi typique </w:t>
      </w:r>
    </w:p>
    <w:p w:rsidR="00AD713C" w:rsidRDefault="00AD713C">
      <w:r>
        <w:t xml:space="preserve">Antisocial </w:t>
      </w:r>
      <w:r w:rsidR="00322878">
        <w:t>paranoïaque</w:t>
      </w:r>
      <w:r>
        <w:t xml:space="preserve"> menaçant</w:t>
      </w:r>
    </w:p>
    <w:p w:rsidR="00AD713C" w:rsidRDefault="00AD713C">
      <w:r>
        <w:t xml:space="preserve">Au cumul des tempêtes se soulageant pour exister </w:t>
      </w:r>
    </w:p>
    <w:p w:rsidR="00AD713C" w:rsidRDefault="00AD713C">
      <w:r>
        <w:t xml:space="preserve">Des folies </w:t>
      </w:r>
      <w:r w:rsidR="00322878">
        <w:t>casanières</w:t>
      </w:r>
      <w:r>
        <w:t xml:space="preserve"> plutôt mon chien mon bien mon lien </w:t>
      </w:r>
    </w:p>
    <w:p w:rsidR="00AD713C" w:rsidRDefault="00AD713C">
      <w:r>
        <w:t xml:space="preserve">Entrainement nation  armée maison </w:t>
      </w:r>
    </w:p>
    <w:p w:rsidR="00AD713C" w:rsidRDefault="00A2076C">
      <w:r>
        <w:t>Qu’est</w:t>
      </w:r>
      <w:r w:rsidR="00AD713C">
        <w:t xml:space="preserve"> là </w:t>
      </w:r>
      <w:r w:rsidR="00322878">
        <w:t>garçon</w:t>
      </w:r>
      <w:r w:rsidR="00AD713C">
        <w:t xml:space="preserve"> comme ouvrir la porte de </w:t>
      </w:r>
      <w:r w:rsidR="00322878">
        <w:t>derrière</w:t>
      </w:r>
      <w:r w:rsidR="00AD713C">
        <w:t xml:space="preserve"> </w:t>
      </w:r>
    </w:p>
    <w:p w:rsidR="00AD713C" w:rsidRDefault="00AD713C">
      <w:r>
        <w:t xml:space="preserve">Jouir dans son </w:t>
      </w:r>
      <w:r w:rsidR="00322878">
        <w:t>caleçon</w:t>
      </w:r>
      <w:r>
        <w:t xml:space="preserve"> </w:t>
      </w:r>
      <w:r w:rsidR="003F5FE4">
        <w:t>de tirer le bon le numéro le commissaire le curé</w:t>
      </w:r>
    </w:p>
    <w:p w:rsidR="003F5FE4" w:rsidRDefault="003F5FE4">
      <w:r>
        <w:t xml:space="preserve">L  </w:t>
      </w:r>
      <w:r w:rsidR="00322878">
        <w:t>éclair</w:t>
      </w:r>
      <w:r>
        <w:t xml:space="preserve"> le cri le bruit froid la machine </w:t>
      </w:r>
      <w:r w:rsidR="00322878">
        <w:t>qui, ne</w:t>
      </w:r>
      <w:r>
        <w:t xml:space="preserve"> tourne pas rond non de non </w:t>
      </w:r>
    </w:p>
    <w:p w:rsidR="003F5FE4" w:rsidRDefault="003F5FE4">
      <w:r>
        <w:t xml:space="preserve">Ma guitare comme mon fusil ses mots comme lasso </w:t>
      </w:r>
    </w:p>
    <w:p w:rsidR="003F5FE4" w:rsidRDefault="003F5FE4">
      <w:r>
        <w:t xml:space="preserve">Racaille mendiante salope insalubre rancie </w:t>
      </w:r>
    </w:p>
    <w:p w:rsidR="003F5FE4" w:rsidRDefault="003F5FE4">
      <w:r>
        <w:t xml:space="preserve">Exécuté des l école le </w:t>
      </w:r>
      <w:r w:rsidR="00322878">
        <w:t>rôle</w:t>
      </w:r>
      <w:r>
        <w:t xml:space="preserve"> ce rôle enseigné des l école</w:t>
      </w:r>
    </w:p>
    <w:p w:rsidR="007135C7" w:rsidRDefault="007135C7">
      <w:r>
        <w:t xml:space="preserve">Non de non </w:t>
      </w:r>
      <w:proofErr w:type="spellStart"/>
      <w:r>
        <w:t>non</w:t>
      </w:r>
      <w:proofErr w:type="spellEnd"/>
      <w:r>
        <w:t xml:space="preserve"> de on oh </w:t>
      </w:r>
      <w:proofErr w:type="spellStart"/>
      <w:r>
        <w:t>oh</w:t>
      </w:r>
      <w:proofErr w:type="spellEnd"/>
      <w:r>
        <w:t xml:space="preserve"> la oh la t es qui toi tu te crois quoi tu oses quoi </w:t>
      </w:r>
    </w:p>
    <w:p w:rsidR="007135C7" w:rsidRDefault="007135C7">
      <w:r>
        <w:t>Non de non sous merde outlaw foutraque hippie cinglée non de non</w:t>
      </w:r>
    </w:p>
    <w:p w:rsidR="007135C7" w:rsidRDefault="007135C7">
      <w:r>
        <w:t xml:space="preserve">De la tempête soufflant des l </w:t>
      </w:r>
      <w:r w:rsidR="00A2076C">
        <w:t>école</w:t>
      </w:r>
      <w:r>
        <w:t xml:space="preserve"> jouer ce </w:t>
      </w:r>
      <w:r w:rsidR="00A2076C">
        <w:t>rôle</w:t>
      </w:r>
      <w:r>
        <w:t xml:space="preserve"> mien tien dicte </w:t>
      </w:r>
    </w:p>
    <w:p w:rsidR="00124980" w:rsidRDefault="00124980">
      <w:proofErr w:type="spellStart"/>
      <w:r>
        <w:lastRenderedPageBreak/>
        <w:t>Ae</w:t>
      </w:r>
      <w:proofErr w:type="spellEnd"/>
      <w:r>
        <w:t xml:space="preserve"> 1 non de non au tableau jouer son </w:t>
      </w:r>
      <w:r w:rsidR="004624B1">
        <w:t>rôle</w:t>
      </w:r>
      <w:r>
        <w:t xml:space="preserve"> cité </w:t>
      </w:r>
      <w:proofErr w:type="spellStart"/>
      <w:r>
        <w:t>cité</w:t>
      </w:r>
      <w:proofErr w:type="spellEnd"/>
      <w:r>
        <w:t xml:space="preserve"> répéter </w:t>
      </w:r>
      <w:proofErr w:type="spellStart"/>
      <w:r w:rsidR="004624B1">
        <w:t>répéter</w:t>
      </w:r>
      <w:proofErr w:type="spellEnd"/>
    </w:p>
    <w:p w:rsidR="00124980" w:rsidRDefault="00124980">
      <w:bookmarkStart w:id="0" w:name="_GoBack"/>
      <w:bookmarkEnd w:id="0"/>
      <w:r>
        <w:t xml:space="preserve">Des l école jouer apprenti non de non </w:t>
      </w:r>
    </w:p>
    <w:sectPr w:rsidR="00124980" w:rsidSect="0091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71064"/>
    <w:rsid w:val="00082CC2"/>
    <w:rsid w:val="00124980"/>
    <w:rsid w:val="0015376C"/>
    <w:rsid w:val="002022F6"/>
    <w:rsid w:val="00322878"/>
    <w:rsid w:val="003F5FE4"/>
    <w:rsid w:val="004624B1"/>
    <w:rsid w:val="00471064"/>
    <w:rsid w:val="004D7F2D"/>
    <w:rsid w:val="005B1FC9"/>
    <w:rsid w:val="007135C7"/>
    <w:rsid w:val="00917678"/>
    <w:rsid w:val="00A2076C"/>
    <w:rsid w:val="00AD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2016-08-02T19:47:00Z</dcterms:created>
  <dcterms:modified xsi:type="dcterms:W3CDTF">2016-08-02T19:47:00Z</dcterms:modified>
</cp:coreProperties>
</file>