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0F" w:rsidRDefault="006406FB" w:rsidP="006406FB">
      <w:pPr>
        <w:jc w:val="center"/>
        <w:rPr>
          <w:sz w:val="24"/>
          <w:szCs w:val="24"/>
        </w:rPr>
      </w:pPr>
      <w:r w:rsidRPr="006406FB">
        <w:rPr>
          <w:sz w:val="24"/>
          <w:szCs w:val="24"/>
        </w:rPr>
        <w:t>Carnet de Route</w:t>
      </w:r>
      <w:r>
        <w:rPr>
          <w:sz w:val="24"/>
          <w:szCs w:val="24"/>
        </w:rPr>
        <w:t xml:space="preserve"> itinéraire</w:t>
      </w:r>
    </w:p>
    <w:p w:rsidR="006406FB" w:rsidRDefault="006406FB" w:rsidP="006406FB">
      <w:pPr>
        <w:jc w:val="center"/>
        <w:rPr>
          <w:sz w:val="24"/>
          <w:szCs w:val="24"/>
        </w:rPr>
      </w:pPr>
      <w:r>
        <w:rPr>
          <w:sz w:val="24"/>
          <w:szCs w:val="24"/>
        </w:rPr>
        <w:t>Vexin Vallée de l'Epte et Ruines Gallo Romaines</w:t>
      </w:r>
    </w:p>
    <w:p w:rsidR="006406FB" w:rsidRDefault="006406FB" w:rsidP="006406FB">
      <w:pPr>
        <w:jc w:val="center"/>
        <w:rPr>
          <w:sz w:val="24"/>
          <w:szCs w:val="24"/>
        </w:rPr>
      </w:pPr>
    </w:p>
    <w:p w:rsidR="006406FB" w:rsidRPr="006406FB" w:rsidRDefault="006406FB" w:rsidP="006406F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3365" cy="220345"/>
            <wp:effectExtent l="19050" t="0" r="0" b="0"/>
            <wp:docPr id="1" name="Image 1" descr="C:\Users\user\AppData\Roaming\Tyre\btnPRN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Tyre\btnPRN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6074"/>
        <w:gridCol w:w="738"/>
        <w:gridCol w:w="1199"/>
        <w:gridCol w:w="945"/>
        <w:gridCol w:w="1188"/>
      </w:tblGrid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hh:mm:ss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++:++:++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4"/>
              <w:gridCol w:w="18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" name="Image 2" descr="C:\Users\user\AppData\Roaming\Tyre\waypoint_fir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AppData\Roaming\Tyre\waypoint_fir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(1) Rue Fernand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Sastre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Fernand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00:00:21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Michel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Schillé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Clermont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du Moulin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Bracheux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continuer tout droit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Blaise Pascal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00:04:35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Giratoire Blaise Pascal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Pierre et Marie Curie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direction de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A16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Amiens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Paris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Cergy-Pontoise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Allonne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00:05:44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Pierre et Marie Curie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00:06:47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Rhin Danube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D1001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00:08:00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Pierre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Debourge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00:10:28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Méru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D927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00:15:59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00:16:20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" name="Image 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(2) D927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00:17:53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00:21:36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 Grande Rue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00:22:06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Titon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D114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00:22:31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4" name="Image 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16.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(3) D114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D114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Rond-Point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de la Neuville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00:23:50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 Grande Rue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D114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00:28:23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P. du Jour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00:29:26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Gisors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00:32:51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Gournay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00:33:25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Labosse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D166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00:33:46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5" name="Image 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22.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(4) D166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D166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Voirie de la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Houssoye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00:40:38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6" name="Image 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23.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(5) 2 Rue de l'Église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D166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Briqueterie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37,39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00:45:45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7" name="Image 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24.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(6) D166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D166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Villers sur Trie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38,79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00:47:03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Enencourt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00:47:49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Enencourt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tourne légèrement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devient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39,54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00:48:33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tourne légèrement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devient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Pinsons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00:48:50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La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Fortelle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Hameau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40,23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00:49:49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8" name="Image 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29.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(7) D923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00:50:11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42,90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00:52:23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Bras d'Or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D583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direction de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Mantes la Jolie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Magny en Vexin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Cergy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Pontoise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00:54:15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de la Gare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D583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44,45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00:55:15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00:56:18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Vignette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00:58:19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9" name="Image 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35.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(8) 35-38 Sous la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Fortelle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Cavée du Château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00:58:56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Cavée de Magny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49,55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01:01:40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01:01:42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01:02:42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direction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Beaugrenier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Montjavoult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Parnes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55,59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01:07:51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rester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55,70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01:08:23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0" name="Image 1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41.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(9) D6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Grand Rue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57,68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01:11:03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Gisors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01:11:21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Boury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01:11:55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Boury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01:17:44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Porte des Champs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Vallée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01:17:53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1" name="Image 1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46.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(10) 33 Rue de la Porte des Champs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Porte des Champs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Vallée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D146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Sorbiers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01:23:33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Chemin des Gardes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01:24:23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Chemin des Gardes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01:25:30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01:25:36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2" name="Image 1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50.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(11)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Chateau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 sur Epte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01:26:15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3" name="Image 1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51.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(12) 2 Rue de la Côté Rôtie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Chemin des Gardes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01:26:41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tout droit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Chemin des Gardes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01:26:47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Château sur Epte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01:27:06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Château sur Epte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01:27:37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4" name="Image 1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55.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(13) 3 Rue de Château sur Epte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Château sur Epte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Briqueterie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01:29:07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Briqueterie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01:29:37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5" name="Image 1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57.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(14) 84 La Briqueterie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Briqueterie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D146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Impasse du Moulin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01:32:52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légèrement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rester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01:36:33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Vernon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01:36:46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Vernon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78,12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01:38:46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Commerce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01:39:56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6" name="Image 1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62.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(15) 11 Rue du Commerce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Commerce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Moulin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01:40:09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Moulin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01:41:08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rester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Moulin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D526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01:42:35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01:44:41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01:44:49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7" name="Image 1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67.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(16) D142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00:09:16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01:54:05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Château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01:54:14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Continuer tout droit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01:54:30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01:54:55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8" name="Image 1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71.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(17)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Chateau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 Villers en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Arthies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01:55:19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Château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01:55:25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Continuer tout droit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01:55:37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Château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01:55:50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 Grande Rue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D142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01:58:26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19" name="Image 1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76.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(18) 1-3 Route de Drocourt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Drocourt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D142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Chemin du Lavoir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01:59:43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02:00:06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0" name="Image 2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78.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(19) D142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la Vallée du Roy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02:01:26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Chapelle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94,95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02:02:30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Chemin de Saint-Cyr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02:02:47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Vienne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02:03:25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Pavé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02:04:35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Pavé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02:04:57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Pavé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02:05:08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Pavé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02:06:00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02:07:17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1" name="Image 2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87.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(20) 60 Rue du Parc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02:08:45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02:08:52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Parc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02:09:53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02:14:06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2" name="Image 2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91.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(21) D913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Vétheuil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D913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Ferme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02:16:12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Sailly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D913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Brueil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en Vexin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Oinville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Sur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Mct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Meulan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Les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Mureaux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Gargenville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02:17:36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Damply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02:19:14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la Carrière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02:20:05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Meulan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D205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02:21:58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Lainville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02:22:01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4"/>
              <w:gridCol w:w="30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3" name="Image 2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97.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(22) 19 Route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Lainville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Lainville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02:22:02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Lainville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D205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02:28:03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02:29:19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Pierre Fontaine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D81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02:30:46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02:31:37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02:32:19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02:32:46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02:34:23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de l'Église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02:34:41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de l'Église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tourne légèrement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devient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des Moines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02:37:59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02:41:12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42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4" name="Image 2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108.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(23) Sanctuaire Gallo Romain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02:43:22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légèrement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Champagne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02:44:19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Champagne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02:46:02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de l'Église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02:46:22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Croix Chevrier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02:47:19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Magny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02:49:02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Charmont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02:49:26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42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5" name="Image 2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115.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(24) Route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Charmont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Charmont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126,77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02:51:05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02:52:13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02:55:22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Manoir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D175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02:58:17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42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6" name="Image 2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119.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(25) D175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02:59:17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02:59:37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Saint-Romain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02:59:43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Henri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03:00:07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Henri IV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tourne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devient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Mairie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03:00:26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03:02:29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Bruyères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de l'Église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Guiry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134,74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03:02:46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Octave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135,09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03:03:32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Gadancourt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03:05:22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l'Audience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03:05:44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 Grande Rue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03:05:57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03:08:33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42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7" name="Image 2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131.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(26) D81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D81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des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Hyettes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03:08:39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d'Orléans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D51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03:10:46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03:11:14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146,15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03:18:46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Petite Garenne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D159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03:20:03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la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Viosne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03:20:15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Moulin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03:20:33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03:20:44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42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8" name="Image 2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139.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(27) 36 Rue de l'Église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Froids Manteaux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03:20:51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Chars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03:23:15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André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Baleydier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03:26:37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Dr Dubois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03:26:57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Gisors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D188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03:28:52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42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29" name="Image 2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144.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(28) D188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03:31:44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Grande Rue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03:31:50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D188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Heaulme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03:32:02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du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Heaulme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D188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03:35:48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42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0" name="Image 3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148.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(29) D188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D188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Chemin des Hautes Bornes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03:38:01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légèrement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03:39:59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03:42:54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du Soleil Levant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D64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03:44:00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42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1" name="Image 3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152.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(30) Rue du Vexin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Vexin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D64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Sentier du Moulin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03:51:19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Pontoise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D927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Nesles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la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Vallee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L'Isle Adam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03:51:33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Labbeville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D64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171,75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03:55:36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l'Ancienne Gare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D151E2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171,97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03:55:59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Parc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03:56:27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Parc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tourne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devient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D151E2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03:56:39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Grand Biard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D151E2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03:56:49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Frouville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03:57:36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Labbeville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173,51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03:58:27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 Grande Rue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03:58:49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42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2" name="Image 3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162.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(31) 45 Gr Grande Rue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 Grande Rue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D151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Groslay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04:00:12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178,41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04:04:22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Frouville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04:06:48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180,39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04:06:56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du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Ménillet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04:07:31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42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3" name="Image 3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167.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(32) 15 Rue du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Ménillet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du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Ménillet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Bornel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04:08:48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Pasteur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04:09:07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Pasteur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tourne à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devient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Carnot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04:09:54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de la République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181,97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04:10:06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Louis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Denoual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04:10:39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Anserville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184,63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04:13:36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Bornel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04:14:42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Grande Rue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04:14:52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42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4" name="Image 3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175.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(33) 18-20 Grande Rue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Grande Rue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D609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du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Chauffour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186,90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04:17:04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04:23:44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Nationale 1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D1001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198,44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04:28:56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42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5" name="Image 3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178.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(34) Noailles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Calais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D1001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Marcel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Annoepel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04:30:58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Nationale 1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D1001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direction de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Beauvais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Warluis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Ponchon</w:t>
            </w:r>
            <w:proofErr w:type="spellEnd"/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203,36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04:34:12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Nationale le Gros Poirier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D1001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207,73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04:38:02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420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6" name="Image 3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40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181.</w:t>
                  </w: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(35) D1001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04:38:22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208,97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04:39:26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Paris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D1001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209,64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04:40:30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Pierre et Marie Curie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209,80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04:41:03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Pierre et Marie Curie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04:42:10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Giratoire Blaise Pascal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Blaise Pascal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direction de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Amiens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Abbeville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Tréport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Clermont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Aéroport Beauvais Tillé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211,52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04:44:06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du Moulin de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Bracheux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04:45:12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Clermont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04:46:10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Michel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Schillé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04:46:43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Fernand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04:47:16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 le rond-point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04:47:26</w:t>
            </w:r>
          </w:p>
        </w:tc>
      </w:tr>
      <w:tr w:rsidR="006406FB" w:rsidRPr="006406FB" w:rsidTr="006406FB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  <w:gridCol w:w="6"/>
            </w:tblGrid>
            <w:tr w:rsidR="006406FB" w:rsidRPr="006406FB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9855" cy="187325"/>
                        <wp:effectExtent l="19050" t="0" r="4445" b="0"/>
                        <wp:docPr id="37" name="Image 37" descr="C:\Users\user\AppData\Roaming\Tyre\waypoint_la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Users\user\AppData\Roaming\Tyre\waypoint_la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406FB" w:rsidRPr="006406FB" w:rsidRDefault="006406FB" w:rsidP="006406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(36) Rue Fernand </w:t>
            </w:r>
            <w:proofErr w:type="spellStart"/>
            <w:r w:rsidRPr="0064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6FB" w:rsidRPr="006406FB" w:rsidRDefault="006406FB" w:rsidP="0064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212,88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6FB" w:rsidRPr="006406FB" w:rsidRDefault="006406FB" w:rsidP="0064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6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04:47:26</w:t>
            </w:r>
          </w:p>
        </w:tc>
      </w:tr>
    </w:tbl>
    <w:p w:rsidR="006406FB" w:rsidRPr="006406FB" w:rsidRDefault="006406FB" w:rsidP="006406FB">
      <w:pPr>
        <w:jc w:val="both"/>
        <w:rPr>
          <w:sz w:val="24"/>
          <w:szCs w:val="24"/>
        </w:rPr>
      </w:pPr>
    </w:p>
    <w:sectPr w:rsidR="006406FB" w:rsidRPr="006406FB" w:rsidSect="006406FB"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6406FB"/>
    <w:rsid w:val="006406FB"/>
    <w:rsid w:val="00E1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2554</Words>
  <Characters>14052</Characters>
  <Application>Microsoft Office Word</Application>
  <DocSecurity>0</DocSecurity>
  <Lines>117</Lines>
  <Paragraphs>33</Paragraphs>
  <ScaleCrop>false</ScaleCrop>
  <Company>Hewlett-Packard Company</Company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2017-04-27T15:18:00Z</dcterms:created>
  <dcterms:modified xsi:type="dcterms:W3CDTF">2017-04-27T15:19:00Z</dcterms:modified>
</cp:coreProperties>
</file>