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1C74" w:rsidRPr="00521C74" w:rsidRDefault="00521C74" w:rsidP="00521C74">
      <w:pPr>
        <w:spacing w:before="100" w:beforeAutospacing="1" w:after="100" w:afterAutospacing="1" w:line="240" w:lineRule="auto"/>
        <w:outlineLvl w:val="0"/>
        <w:rPr>
          <w:rFonts w:ascii="Times New Roman" w:eastAsia="Times New Roman" w:hAnsi="Times New Roman" w:cs="Times New Roman"/>
          <w:b/>
          <w:bCs/>
          <w:kern w:val="36"/>
          <w:sz w:val="40"/>
          <w:szCs w:val="40"/>
          <w:u w:val="single"/>
          <w:lang w:val="en-US" w:eastAsia="fr-FR"/>
        </w:rPr>
      </w:pPr>
      <w:r w:rsidRPr="00521C74">
        <w:rPr>
          <w:rFonts w:ascii="Times New Roman" w:eastAsia="Times New Roman" w:hAnsi="Times New Roman" w:cs="Times New Roman"/>
          <w:b/>
          <w:bCs/>
          <w:kern w:val="36"/>
          <w:sz w:val="40"/>
          <w:szCs w:val="40"/>
          <w:u w:val="single"/>
          <w:lang w:val="en-US" w:eastAsia="fr-FR"/>
        </w:rPr>
        <w:t xml:space="preserve">How </w:t>
      </w:r>
      <w:hyperlink r:id="rId5" w:history="1">
        <w:r w:rsidRPr="00521C74">
          <w:rPr>
            <w:rFonts w:ascii="Times New Roman" w:eastAsia="Times New Roman" w:hAnsi="Times New Roman" w:cs="Times New Roman"/>
            <w:b/>
            <w:bCs/>
            <w:kern w:val="36"/>
            <w:sz w:val="40"/>
            <w:szCs w:val="40"/>
            <w:u w:val="single"/>
            <w:lang w:val="en-US" w:eastAsia="fr-FR"/>
          </w:rPr>
          <w:t>to Make the Most of Your Summer Vacation (for Teens)</w:t>
        </w:r>
      </w:hyperlink>
    </w:p>
    <w:p w:rsidR="00521C74" w:rsidRPr="00521C74" w:rsidRDefault="00521C74" w:rsidP="00521C74">
      <w:pPr>
        <w:spacing w:before="100" w:beforeAutospacing="1" w:after="100" w:afterAutospacing="1" w:line="240" w:lineRule="auto"/>
        <w:rPr>
          <w:rFonts w:ascii="Tahoma" w:eastAsia="Times New Roman" w:hAnsi="Tahoma" w:cs="Tahoma"/>
          <w:sz w:val="24"/>
          <w:szCs w:val="24"/>
          <w:lang w:val="en-US" w:eastAsia="fr-FR"/>
        </w:rPr>
      </w:pPr>
      <w:r w:rsidRPr="00521C74">
        <w:rPr>
          <w:rFonts w:ascii="Tahoma" w:eastAsia="Times New Roman" w:hAnsi="Tahoma" w:cs="Tahoma"/>
          <w:b/>
          <w:bCs/>
          <w:sz w:val="24"/>
          <w:szCs w:val="24"/>
          <w:u w:val="single"/>
          <w:lang w:val="en-US" w:eastAsia="fr-FR"/>
        </w:rPr>
        <w:t>Seven Methods</w:t>
      </w:r>
      <w:r w:rsidRPr="00521C74">
        <w:rPr>
          <w:rFonts w:ascii="Tahoma" w:eastAsia="Times New Roman" w:hAnsi="Tahoma" w:cs="Tahoma"/>
          <w:sz w:val="24"/>
          <w:szCs w:val="24"/>
          <w:lang w:val="en-US" w:eastAsia="fr-FR"/>
        </w:rPr>
        <w:t xml:space="preserve">: </w:t>
      </w:r>
      <w:hyperlink r:id="rId6" w:anchor="Cleaning_out_the_old_year_sub" w:history="1">
        <w:r w:rsidRPr="00521C74">
          <w:rPr>
            <w:rFonts w:ascii="Tahoma" w:eastAsia="Times New Roman" w:hAnsi="Tahoma" w:cs="Tahoma"/>
            <w:sz w:val="24"/>
            <w:szCs w:val="24"/>
            <w:u w:val="single"/>
            <w:lang w:val="en-US" w:eastAsia="fr-FR"/>
          </w:rPr>
          <w:t>Cleaning out the old year</w:t>
        </w:r>
      </w:hyperlink>
      <w:r w:rsidRPr="00521C74">
        <w:rPr>
          <w:rFonts w:ascii="Tahoma" w:eastAsia="Times New Roman" w:hAnsi="Tahoma" w:cs="Tahoma"/>
          <w:sz w:val="24"/>
          <w:szCs w:val="24"/>
          <w:lang w:val="en-US" w:eastAsia="fr-FR"/>
        </w:rPr>
        <w:t xml:space="preserve">/  </w:t>
      </w:r>
      <w:r w:rsidRPr="00521C74">
        <w:rPr>
          <w:rFonts w:ascii="Tahoma" w:eastAsia="Times New Roman" w:hAnsi="Tahoma" w:cs="Tahoma"/>
          <w:sz w:val="24"/>
          <w:szCs w:val="24"/>
          <w:u w:val="single"/>
          <w:lang w:val="en-US" w:eastAsia="fr-FR"/>
        </w:rPr>
        <w:t>Outdoor fun</w:t>
      </w:r>
      <w:r w:rsidRPr="00521C74">
        <w:rPr>
          <w:rFonts w:ascii="Tahoma" w:eastAsia="Times New Roman" w:hAnsi="Tahoma" w:cs="Tahoma"/>
          <w:sz w:val="24"/>
          <w:szCs w:val="24"/>
          <w:lang w:val="en-US" w:eastAsia="fr-FR"/>
        </w:rPr>
        <w:t xml:space="preserve"> /</w:t>
      </w:r>
      <w:hyperlink r:id="rId7" w:anchor="Indoor_fun_sub" w:history="1">
        <w:r w:rsidRPr="00521C74">
          <w:rPr>
            <w:rFonts w:ascii="Tahoma" w:eastAsia="Times New Roman" w:hAnsi="Tahoma" w:cs="Tahoma"/>
            <w:sz w:val="24"/>
            <w:szCs w:val="24"/>
            <w:u w:val="single"/>
            <w:lang w:val="en-US" w:eastAsia="fr-FR"/>
          </w:rPr>
          <w:t>Indoor fun</w:t>
        </w:r>
      </w:hyperlink>
      <w:r w:rsidRPr="00521C74">
        <w:rPr>
          <w:rFonts w:ascii="Tahoma" w:eastAsia="Times New Roman" w:hAnsi="Tahoma" w:cs="Tahoma"/>
          <w:sz w:val="24"/>
          <w:szCs w:val="24"/>
          <w:lang w:val="en-US" w:eastAsia="fr-FR"/>
        </w:rPr>
        <w:t xml:space="preserve">/ </w:t>
      </w:r>
      <w:hyperlink r:id="rId8" w:anchor="Craft_sub" w:history="1">
        <w:r w:rsidRPr="00521C74">
          <w:rPr>
            <w:rFonts w:ascii="Tahoma" w:eastAsia="Times New Roman" w:hAnsi="Tahoma" w:cs="Tahoma"/>
            <w:sz w:val="24"/>
            <w:szCs w:val="24"/>
            <w:u w:val="single"/>
            <w:lang w:val="en-US" w:eastAsia="fr-FR"/>
          </w:rPr>
          <w:t>Craft</w:t>
        </w:r>
      </w:hyperlink>
      <w:r w:rsidRPr="00521C74">
        <w:rPr>
          <w:rFonts w:ascii="Tahoma" w:eastAsia="Times New Roman" w:hAnsi="Tahoma" w:cs="Tahoma"/>
          <w:sz w:val="24"/>
          <w:szCs w:val="24"/>
          <w:lang w:val="en-US" w:eastAsia="fr-FR"/>
        </w:rPr>
        <w:t xml:space="preserve">/ </w:t>
      </w:r>
      <w:hyperlink r:id="rId9" w:anchor="Shopping_sub" w:history="1">
        <w:r w:rsidRPr="00521C74">
          <w:rPr>
            <w:rFonts w:ascii="Tahoma" w:eastAsia="Times New Roman" w:hAnsi="Tahoma" w:cs="Tahoma"/>
            <w:sz w:val="24"/>
            <w:szCs w:val="24"/>
            <w:u w:val="single"/>
            <w:lang w:val="en-US" w:eastAsia="fr-FR"/>
          </w:rPr>
          <w:t>Shopping</w:t>
        </w:r>
      </w:hyperlink>
      <w:r w:rsidRPr="00521C74">
        <w:rPr>
          <w:rFonts w:ascii="Tahoma" w:eastAsia="Times New Roman" w:hAnsi="Tahoma" w:cs="Tahoma"/>
          <w:sz w:val="24"/>
          <w:szCs w:val="24"/>
          <w:lang w:val="en-US" w:eastAsia="fr-FR"/>
        </w:rPr>
        <w:t xml:space="preserve">/ </w:t>
      </w:r>
      <w:hyperlink r:id="rId10" w:anchor="Relaxing_sub" w:history="1">
        <w:r w:rsidRPr="00521C74">
          <w:rPr>
            <w:rFonts w:ascii="Tahoma" w:eastAsia="Times New Roman" w:hAnsi="Tahoma" w:cs="Tahoma"/>
            <w:sz w:val="24"/>
            <w:szCs w:val="24"/>
            <w:u w:val="single"/>
            <w:lang w:val="en-US" w:eastAsia="fr-FR"/>
          </w:rPr>
          <w:t>Relaxing</w:t>
        </w:r>
      </w:hyperlink>
      <w:r w:rsidRPr="00521C74">
        <w:rPr>
          <w:rFonts w:ascii="Tahoma" w:eastAsia="Times New Roman" w:hAnsi="Tahoma" w:cs="Tahoma"/>
          <w:sz w:val="24"/>
          <w:szCs w:val="24"/>
          <w:lang w:val="en-US" w:eastAsia="fr-FR"/>
        </w:rPr>
        <w:t xml:space="preserve">/ </w:t>
      </w:r>
      <w:hyperlink r:id="rId11" w:anchor="Having_friends_over_sub" w:history="1">
        <w:r w:rsidRPr="00521C74">
          <w:rPr>
            <w:rFonts w:ascii="Tahoma" w:eastAsia="Times New Roman" w:hAnsi="Tahoma" w:cs="Tahoma"/>
            <w:sz w:val="24"/>
            <w:szCs w:val="24"/>
            <w:u w:val="single"/>
            <w:lang w:val="en-US" w:eastAsia="fr-FR"/>
          </w:rPr>
          <w:t>Having friends over</w:t>
        </w:r>
      </w:hyperlink>
      <w:r w:rsidR="003A27AA">
        <w:rPr>
          <w:rFonts w:ascii="Tahoma" w:eastAsia="Times New Roman" w:hAnsi="Tahoma" w:cs="Tahoma"/>
          <w:sz w:val="24"/>
          <w:szCs w:val="24"/>
          <w:u w:val="single"/>
          <w:lang w:val="en-US" w:eastAsia="fr-FR"/>
        </w:rPr>
        <w:t>.</w:t>
      </w:r>
    </w:p>
    <w:p w:rsidR="00521C74" w:rsidRPr="00521C74" w:rsidRDefault="00521C74" w:rsidP="00521C74">
      <w:pPr>
        <w:spacing w:before="100" w:beforeAutospacing="1" w:after="100" w:afterAutospacing="1" w:line="240" w:lineRule="auto"/>
        <w:rPr>
          <w:rFonts w:ascii="Tahoma" w:eastAsia="Times New Roman" w:hAnsi="Tahoma" w:cs="Tahoma"/>
          <w:sz w:val="24"/>
          <w:szCs w:val="24"/>
          <w:lang w:val="en-US" w:eastAsia="fr-FR"/>
        </w:rPr>
      </w:pPr>
      <w:r w:rsidRPr="00521C74">
        <w:rPr>
          <w:rFonts w:ascii="Tahoma" w:eastAsia="Times New Roman" w:hAnsi="Tahoma" w:cs="Tahoma"/>
          <w:sz w:val="24"/>
          <w:szCs w:val="24"/>
          <w:lang w:val="en-US" w:eastAsia="fr-FR"/>
        </w:rPr>
        <w:t>School is finally over, but what are you going to do now? The excitement of getting out of school can quickly turn into boredom and frustration about having nothing to do. Don't let this happen to you. Read on to find out how to make the most out of your summer vacation!</w:t>
      </w:r>
    </w:p>
    <w:p w:rsidR="00521C74" w:rsidRPr="00521C74" w:rsidRDefault="00521C74" w:rsidP="00521C74">
      <w:pPr>
        <w:spacing w:after="0" w:line="240" w:lineRule="auto"/>
        <w:outlineLvl w:val="2"/>
        <w:rPr>
          <w:rFonts w:ascii="Times New Roman" w:eastAsia="Times New Roman" w:hAnsi="Times New Roman" w:cs="Times New Roman"/>
          <w:b/>
          <w:bCs/>
          <w:sz w:val="27"/>
          <w:szCs w:val="27"/>
          <w:u w:val="single"/>
          <w:lang w:val="en-US" w:eastAsia="fr-FR"/>
        </w:rPr>
      </w:pPr>
      <w:r w:rsidRPr="00521C74">
        <w:rPr>
          <w:rFonts w:ascii="Times New Roman" w:eastAsia="Times New Roman" w:hAnsi="Times New Roman" w:cs="Times New Roman"/>
          <w:b/>
          <w:bCs/>
          <w:sz w:val="27"/>
          <w:szCs w:val="27"/>
          <w:u w:val="single"/>
          <w:lang w:val="en-US" w:eastAsia="fr-FR"/>
        </w:rPr>
        <w:t xml:space="preserve">Method 1 </w:t>
      </w:r>
      <w:r>
        <w:rPr>
          <w:rFonts w:ascii="Times New Roman" w:eastAsia="Times New Roman" w:hAnsi="Times New Roman" w:cs="Times New Roman"/>
          <w:b/>
          <w:bCs/>
          <w:sz w:val="27"/>
          <w:szCs w:val="27"/>
          <w:u w:val="single"/>
          <w:lang w:val="en-US" w:eastAsia="fr-FR"/>
        </w:rPr>
        <w:t xml:space="preserve">    </w:t>
      </w:r>
      <w:r w:rsidRPr="00521C74">
        <w:rPr>
          <w:rFonts w:ascii="Times New Roman" w:eastAsia="Times New Roman" w:hAnsi="Times New Roman" w:cs="Times New Roman"/>
          <w:b/>
          <w:bCs/>
          <w:sz w:val="27"/>
          <w:szCs w:val="27"/>
          <w:lang w:val="en-US" w:eastAsia="fr-FR"/>
        </w:rPr>
        <w:t xml:space="preserve">Cleaning out the old year </w:t>
      </w:r>
    </w:p>
    <w:p w:rsidR="00521C74" w:rsidRPr="00521C74" w:rsidRDefault="00521C74" w:rsidP="00521C74">
      <w:pPr>
        <w:spacing w:after="0" w:line="240" w:lineRule="auto"/>
        <w:ind w:left="720"/>
        <w:rPr>
          <w:rFonts w:ascii="Times New Roman" w:eastAsia="Times New Roman" w:hAnsi="Times New Roman" w:cs="Times New Roman"/>
          <w:color w:val="0000FF"/>
          <w:sz w:val="24"/>
          <w:szCs w:val="24"/>
          <w:u w:val="single"/>
          <w:lang w:val="en-US" w:eastAsia="fr-FR"/>
        </w:rPr>
      </w:pPr>
      <w:r w:rsidRPr="00521C74">
        <w:rPr>
          <w:rFonts w:ascii="Times New Roman" w:eastAsia="Times New Roman" w:hAnsi="Times New Roman" w:cs="Times New Roman"/>
          <w:sz w:val="24"/>
          <w:szCs w:val="24"/>
          <w:lang w:eastAsia="fr-FR"/>
        </w:rPr>
        <w:fldChar w:fldCharType="begin"/>
      </w:r>
      <w:r w:rsidRPr="00521C74">
        <w:rPr>
          <w:rFonts w:ascii="Times New Roman" w:eastAsia="Times New Roman" w:hAnsi="Times New Roman" w:cs="Times New Roman"/>
          <w:sz w:val="24"/>
          <w:szCs w:val="24"/>
          <w:lang w:val="en-US" w:eastAsia="fr-FR"/>
        </w:rPr>
        <w:instrText xml:space="preserve"> HYPERLINK "http://www.wikihow.com/Make-the-Most-of-Your-Summer-Vacation-%28for-Teens%29" \l "/Image:Make-the-Most-of-Your-Summer-Vacation-%28for-Teens%29-Step-1-Version-2.jpg" </w:instrText>
      </w:r>
      <w:r w:rsidRPr="00521C74">
        <w:rPr>
          <w:rFonts w:ascii="Times New Roman" w:eastAsia="Times New Roman" w:hAnsi="Times New Roman" w:cs="Times New Roman"/>
          <w:sz w:val="24"/>
          <w:szCs w:val="24"/>
          <w:lang w:eastAsia="fr-FR"/>
        </w:rPr>
        <w:fldChar w:fldCharType="separate"/>
      </w:r>
    </w:p>
    <w:p w:rsidR="00521C74" w:rsidRPr="00521C74" w:rsidRDefault="00521C74" w:rsidP="00521C74">
      <w:pPr>
        <w:spacing w:after="0" w:line="240" w:lineRule="auto"/>
        <w:ind w:left="720"/>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4544060" cy="2405269"/>
            <wp:effectExtent l="19050" t="0" r="8890" b="0"/>
            <wp:docPr id="1" name="img_81baecb969" descr="Image titled Make the Most of Your Summer Vacation (for Teens) Step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baecb969" descr="Image titled Make the Most of Your Summer Vacation (for Teens) Step 1">
                      <a:hlinkClick r:id="rId12"/>
                    </pic:cNvPr>
                    <pic:cNvPicPr>
                      <a:picLocks noChangeAspect="1" noChangeArrowheads="1"/>
                    </pic:cNvPicPr>
                  </pic:nvPicPr>
                  <pic:blipFill>
                    <a:blip r:embed="rId13" cstate="print"/>
                    <a:srcRect/>
                    <a:stretch>
                      <a:fillRect/>
                    </a:stretch>
                  </pic:blipFill>
                  <pic:spPr bwMode="auto">
                    <a:xfrm>
                      <a:off x="0" y="0"/>
                      <a:ext cx="4545128" cy="2405834"/>
                    </a:xfrm>
                    <a:prstGeom prst="roundRect">
                      <a:avLst/>
                    </a:prstGeom>
                    <a:noFill/>
                    <a:ln w="9525">
                      <a:noFill/>
                      <a:miter lim="800000"/>
                      <a:headEnd/>
                      <a:tailEnd/>
                    </a:ln>
                  </pic:spPr>
                </pic:pic>
              </a:graphicData>
            </a:graphic>
          </wp:inline>
        </w:drawing>
      </w:r>
    </w:p>
    <w:p w:rsidR="00521C74" w:rsidRPr="00521C74" w:rsidRDefault="00521C74" w:rsidP="00521C74">
      <w:pPr>
        <w:spacing w:after="0" w:line="240" w:lineRule="auto"/>
        <w:ind w:left="720"/>
        <w:rPr>
          <w:rFonts w:ascii="Times New Roman" w:eastAsia="Times New Roman" w:hAnsi="Times New Roman" w:cs="Times New Roman"/>
          <w:sz w:val="24"/>
          <w:szCs w:val="24"/>
          <w:lang w:eastAsia="fr-FR"/>
        </w:rPr>
      </w:pPr>
      <w:r w:rsidRPr="00521C74">
        <w:rPr>
          <w:rFonts w:ascii="Times New Roman" w:eastAsia="Times New Roman" w:hAnsi="Times New Roman" w:cs="Times New Roman"/>
          <w:sz w:val="24"/>
          <w:szCs w:val="24"/>
          <w:lang w:eastAsia="fr-FR"/>
        </w:rPr>
        <w:fldChar w:fldCharType="end"/>
      </w:r>
    </w:p>
    <w:p w:rsidR="001561C5" w:rsidRDefault="00521C74" w:rsidP="00521C74">
      <w:pPr>
        <w:rPr>
          <w:rFonts w:ascii="Tahoma" w:hAnsi="Tahoma" w:cs="Tahoma"/>
          <w:lang w:val="en-US"/>
        </w:rPr>
      </w:pPr>
      <w:r w:rsidRPr="00521C74">
        <w:rPr>
          <w:rFonts w:ascii="Tahoma" w:hAnsi="Tahoma" w:cs="Tahoma"/>
          <w:lang w:val="en-US"/>
        </w:rPr>
        <w:t>Clean your room out. Throw away, destroy (rip) or put aw</w:t>
      </w:r>
      <w:r>
        <w:rPr>
          <w:rFonts w:ascii="Tahoma" w:hAnsi="Tahoma" w:cs="Tahoma"/>
          <w:lang w:val="en-US"/>
        </w:rPr>
        <w:t>ay anything you don't need the next year</w:t>
      </w:r>
      <w:r w:rsidRPr="00521C74">
        <w:rPr>
          <w:rFonts w:ascii="Tahoma" w:hAnsi="Tahoma" w:cs="Tahoma"/>
          <w:lang w:val="en-US"/>
        </w:rPr>
        <w:t xml:space="preserve">. </w:t>
      </w:r>
      <w:proofErr w:type="gramStart"/>
      <w:r w:rsidRPr="00521C74">
        <w:rPr>
          <w:rFonts w:ascii="Tahoma" w:hAnsi="Tahoma" w:cs="Tahoma"/>
          <w:lang w:val="en-US"/>
        </w:rPr>
        <w:t>Homework</w:t>
      </w:r>
      <w:r>
        <w:rPr>
          <w:rFonts w:ascii="Tahoma" w:hAnsi="Tahoma" w:cs="Tahoma"/>
          <w:lang w:val="en-US"/>
        </w:rPr>
        <w:t>, drafts, torn sheets etc.</w:t>
      </w:r>
      <w:proofErr w:type="gramEnd"/>
      <w:r>
        <w:rPr>
          <w:rFonts w:ascii="Tahoma" w:hAnsi="Tahoma" w:cs="Tahoma"/>
          <w:lang w:val="en-US"/>
        </w:rPr>
        <w:t xml:space="preserve"> </w:t>
      </w:r>
    </w:p>
    <w:p w:rsidR="00521C74" w:rsidRPr="00521C74" w:rsidRDefault="00521C74" w:rsidP="00521C74">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roofErr w:type="spellStart"/>
      <w:r w:rsidRPr="00521C74">
        <w:rPr>
          <w:rFonts w:ascii="Times New Roman" w:eastAsia="Times New Roman" w:hAnsi="Times New Roman" w:cs="Times New Roman"/>
          <w:b/>
          <w:bCs/>
          <w:sz w:val="27"/>
          <w:szCs w:val="27"/>
          <w:u w:val="single"/>
          <w:lang w:eastAsia="fr-FR"/>
        </w:rPr>
        <w:t>Method</w:t>
      </w:r>
      <w:proofErr w:type="spellEnd"/>
      <w:r w:rsidRPr="00521C74">
        <w:rPr>
          <w:rFonts w:ascii="Times New Roman" w:eastAsia="Times New Roman" w:hAnsi="Times New Roman" w:cs="Times New Roman"/>
          <w:b/>
          <w:bCs/>
          <w:sz w:val="27"/>
          <w:szCs w:val="27"/>
          <w:u w:val="single"/>
          <w:lang w:eastAsia="fr-FR"/>
        </w:rPr>
        <w:t xml:space="preserve"> 2</w:t>
      </w:r>
      <w:r w:rsidRPr="00521C74">
        <w:rPr>
          <w:rFonts w:ascii="Times New Roman" w:eastAsia="Times New Roman" w:hAnsi="Times New Roman" w:cs="Times New Roman"/>
          <w:b/>
          <w:bCs/>
          <w:sz w:val="27"/>
          <w:szCs w:val="27"/>
          <w:lang w:eastAsia="fr-FR"/>
        </w:rPr>
        <w:t xml:space="preserve"> </w:t>
      </w:r>
      <w:r>
        <w:rPr>
          <w:rFonts w:ascii="Times New Roman" w:eastAsia="Times New Roman" w:hAnsi="Times New Roman" w:cs="Times New Roman"/>
          <w:b/>
          <w:bCs/>
          <w:sz w:val="27"/>
          <w:szCs w:val="27"/>
          <w:lang w:eastAsia="fr-FR"/>
        </w:rPr>
        <w:t xml:space="preserve"> </w:t>
      </w:r>
      <w:proofErr w:type="spellStart"/>
      <w:r w:rsidRPr="00521C74">
        <w:rPr>
          <w:rFonts w:ascii="Times New Roman" w:eastAsia="Times New Roman" w:hAnsi="Times New Roman" w:cs="Times New Roman"/>
          <w:b/>
          <w:bCs/>
          <w:sz w:val="27"/>
          <w:szCs w:val="27"/>
          <w:lang w:eastAsia="fr-FR"/>
        </w:rPr>
        <w:t>Outdoor</w:t>
      </w:r>
      <w:proofErr w:type="spellEnd"/>
      <w:r w:rsidRPr="00521C74">
        <w:rPr>
          <w:rFonts w:ascii="Times New Roman" w:eastAsia="Times New Roman" w:hAnsi="Times New Roman" w:cs="Times New Roman"/>
          <w:b/>
          <w:bCs/>
          <w:sz w:val="27"/>
          <w:szCs w:val="27"/>
          <w:lang w:eastAsia="fr-FR"/>
        </w:rPr>
        <w:t xml:space="preserve"> fun </w:t>
      </w:r>
    </w:p>
    <w:p w:rsidR="00521C74" w:rsidRPr="00521C74" w:rsidRDefault="00521C74" w:rsidP="00521C74">
      <w:pPr>
        <w:spacing w:before="100" w:beforeAutospacing="1" w:after="100" w:afterAutospacing="1" w:line="240" w:lineRule="auto"/>
        <w:ind w:left="360"/>
        <w:rPr>
          <w:rFonts w:ascii="Times New Roman" w:eastAsia="Times New Roman" w:hAnsi="Times New Roman" w:cs="Times New Roman"/>
          <w:color w:val="0000FF"/>
          <w:sz w:val="24"/>
          <w:szCs w:val="24"/>
          <w:u w:val="single"/>
          <w:lang w:eastAsia="fr-FR"/>
        </w:rPr>
      </w:pPr>
      <w:r w:rsidRPr="00521C74">
        <w:rPr>
          <w:rFonts w:ascii="Times New Roman" w:eastAsia="Times New Roman" w:hAnsi="Times New Roman" w:cs="Times New Roman"/>
          <w:sz w:val="24"/>
          <w:szCs w:val="24"/>
          <w:lang w:eastAsia="fr-FR"/>
        </w:rPr>
        <w:fldChar w:fldCharType="begin"/>
      </w:r>
      <w:r w:rsidRPr="00521C74">
        <w:rPr>
          <w:rFonts w:ascii="Times New Roman" w:eastAsia="Times New Roman" w:hAnsi="Times New Roman" w:cs="Times New Roman"/>
          <w:sz w:val="24"/>
          <w:szCs w:val="24"/>
          <w:lang w:eastAsia="fr-FR"/>
        </w:rPr>
        <w:instrText xml:space="preserve"> HYPERLINK "http://www.wikihow.com/Make-the-Most-of-Your-Summer-Vacation-%28for-Teens%29" \l "/Image:Make-the-Most-of-Your-Summer-Vacation-%28for-Teens%29-Step-2-Version-2.jpg" </w:instrText>
      </w:r>
      <w:r w:rsidRPr="00521C74">
        <w:rPr>
          <w:rFonts w:ascii="Times New Roman" w:eastAsia="Times New Roman" w:hAnsi="Times New Roman" w:cs="Times New Roman"/>
          <w:sz w:val="24"/>
          <w:szCs w:val="24"/>
          <w:lang w:eastAsia="fr-FR"/>
        </w:rPr>
        <w:fldChar w:fldCharType="separate"/>
      </w:r>
      <w:r>
        <w:rPr>
          <w:rFonts w:ascii="Times New Roman" w:eastAsia="Times New Roman" w:hAnsi="Times New Roman" w:cs="Times New Roman"/>
          <w:noProof/>
          <w:color w:val="0000FF"/>
          <w:sz w:val="24"/>
          <w:szCs w:val="24"/>
          <w:lang w:eastAsia="fr-FR"/>
        </w:rPr>
        <w:drawing>
          <wp:inline distT="0" distB="0" distL="0" distR="0">
            <wp:extent cx="4712197" cy="2584174"/>
            <wp:effectExtent l="19050" t="0" r="0" b="0"/>
            <wp:docPr id="3" name="img_2fc1bdc33b" descr="Image titled Make the Most of Your Summer Vacation (for Teens) Step 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fc1bdc33b" descr="Image titled Make the Most of Your Summer Vacation (for Teens) Step 2">
                      <a:hlinkClick r:id="rId14"/>
                    </pic:cNvPr>
                    <pic:cNvPicPr>
                      <a:picLocks noChangeAspect="1" noChangeArrowheads="1"/>
                    </pic:cNvPicPr>
                  </pic:nvPicPr>
                  <pic:blipFill>
                    <a:blip r:embed="rId15" cstate="print"/>
                    <a:srcRect/>
                    <a:stretch>
                      <a:fillRect/>
                    </a:stretch>
                  </pic:blipFill>
                  <pic:spPr bwMode="auto">
                    <a:xfrm>
                      <a:off x="0" y="0"/>
                      <a:ext cx="4712343" cy="2584254"/>
                    </a:xfrm>
                    <a:prstGeom prst="roundRect">
                      <a:avLst/>
                    </a:prstGeom>
                    <a:noFill/>
                    <a:ln w="9525">
                      <a:noFill/>
                      <a:miter lim="800000"/>
                      <a:headEnd/>
                      <a:tailEnd/>
                    </a:ln>
                  </pic:spPr>
                </pic:pic>
              </a:graphicData>
            </a:graphic>
          </wp:inline>
        </w:drawing>
      </w:r>
    </w:p>
    <w:p w:rsidR="00521C74" w:rsidRPr="00521C74" w:rsidRDefault="00521C74" w:rsidP="00521C74">
      <w:pPr>
        <w:pStyle w:val="Paragraphedeliste"/>
        <w:numPr>
          <w:ilvl w:val="0"/>
          <w:numId w:val="3"/>
        </w:numPr>
        <w:spacing w:before="100" w:beforeAutospacing="1" w:after="100" w:afterAutospacing="1" w:line="240" w:lineRule="auto"/>
        <w:rPr>
          <w:rFonts w:ascii="Tahoma" w:eastAsia="Times New Roman" w:hAnsi="Tahoma" w:cs="Tahoma"/>
          <w:sz w:val="24"/>
          <w:szCs w:val="24"/>
          <w:lang w:val="en-US" w:eastAsia="fr-FR"/>
        </w:rPr>
      </w:pPr>
      <w:r w:rsidRPr="00521C74">
        <w:rPr>
          <w:rFonts w:ascii="Times New Roman" w:eastAsia="Times New Roman" w:hAnsi="Times New Roman" w:cs="Times New Roman"/>
          <w:sz w:val="24"/>
          <w:szCs w:val="24"/>
          <w:lang w:eastAsia="fr-FR"/>
        </w:rPr>
        <w:lastRenderedPageBreak/>
        <w:fldChar w:fldCharType="end"/>
      </w:r>
      <w:bookmarkStart w:id="0" w:name="step_2_1"/>
      <w:bookmarkEnd w:id="0"/>
      <w:r w:rsidRPr="00521C74">
        <w:rPr>
          <w:rFonts w:ascii="Tahoma" w:eastAsia="Times New Roman" w:hAnsi="Tahoma" w:cs="Tahoma"/>
          <w:b/>
          <w:bCs/>
          <w:sz w:val="24"/>
          <w:szCs w:val="24"/>
          <w:lang w:val="en-US" w:eastAsia="fr-FR"/>
        </w:rPr>
        <w:t>Get outside!</w:t>
      </w:r>
      <w:r w:rsidRPr="00521C74">
        <w:rPr>
          <w:rFonts w:ascii="Tahoma" w:eastAsia="Times New Roman" w:hAnsi="Tahoma" w:cs="Tahoma"/>
          <w:sz w:val="24"/>
          <w:szCs w:val="24"/>
          <w:lang w:val="en-US" w:eastAsia="fr-FR"/>
        </w:rPr>
        <w:t xml:space="preserve"> You've stayed inside all winter, so get out your bike and go for a nice, long ride. Grab a friend or two and go hiking. Go to the beach, lake, ocean for an afternoon of swimming and tanning. Go jogging or even just for a walk in the park or on the sidewalk. </w:t>
      </w:r>
    </w:p>
    <w:p w:rsidR="00521C74" w:rsidRPr="00521C74" w:rsidRDefault="00521C74" w:rsidP="00521C74">
      <w:pPr>
        <w:spacing w:after="0" w:line="240" w:lineRule="auto"/>
        <w:rPr>
          <w:rFonts w:ascii="Times New Roman" w:eastAsia="Times New Roman" w:hAnsi="Times New Roman" w:cs="Times New Roman"/>
          <w:color w:val="0000FF"/>
          <w:sz w:val="24"/>
          <w:szCs w:val="24"/>
          <w:u w:val="single"/>
          <w:lang w:eastAsia="fr-FR"/>
        </w:rPr>
      </w:pPr>
      <w:r w:rsidRPr="00521C74">
        <w:rPr>
          <w:rFonts w:ascii="Times New Roman" w:eastAsia="Times New Roman" w:hAnsi="Times New Roman" w:cs="Times New Roman"/>
          <w:sz w:val="24"/>
          <w:szCs w:val="24"/>
          <w:lang w:eastAsia="fr-FR"/>
        </w:rPr>
        <w:fldChar w:fldCharType="begin"/>
      </w:r>
      <w:r w:rsidRPr="00521C74">
        <w:rPr>
          <w:rFonts w:ascii="Times New Roman" w:eastAsia="Times New Roman" w:hAnsi="Times New Roman" w:cs="Times New Roman"/>
          <w:sz w:val="24"/>
          <w:szCs w:val="24"/>
          <w:lang w:eastAsia="fr-FR"/>
        </w:rPr>
        <w:instrText xml:space="preserve"> HYPERLINK "http://www.wikihow.com/Make-the-Most-of-Your-Summer-Vacation-%28for-Teens%29" \l "/Image:Make-the-Most-of-Your-Summer-Vacation-%28for-Teens%29-Step-3.jpg" </w:instrText>
      </w:r>
      <w:r w:rsidRPr="00521C74">
        <w:rPr>
          <w:rFonts w:ascii="Times New Roman" w:eastAsia="Times New Roman" w:hAnsi="Times New Roman" w:cs="Times New Roman"/>
          <w:sz w:val="24"/>
          <w:szCs w:val="24"/>
          <w:lang w:eastAsia="fr-FR"/>
        </w:rPr>
        <w:fldChar w:fldCharType="separate"/>
      </w:r>
    </w:p>
    <w:p w:rsidR="00521C74" w:rsidRPr="00521C74" w:rsidRDefault="00521C74" w:rsidP="00521C74">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5228811" cy="2564296"/>
            <wp:effectExtent l="19050" t="0" r="0" b="0"/>
            <wp:docPr id="5" name="img_88169b1e65" descr="Image titled Make the Most of Your Summer Vacation (for Teens) Step 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169b1e65" descr="Image titled Make the Most of Your Summer Vacation (for Teens) Step 3">
                      <a:hlinkClick r:id="rId16"/>
                    </pic:cNvPr>
                    <pic:cNvPicPr>
                      <a:picLocks noChangeAspect="1" noChangeArrowheads="1"/>
                    </pic:cNvPicPr>
                  </pic:nvPicPr>
                  <pic:blipFill>
                    <a:blip r:embed="rId17" cstate="print"/>
                    <a:srcRect/>
                    <a:stretch>
                      <a:fillRect/>
                    </a:stretch>
                  </pic:blipFill>
                  <pic:spPr bwMode="auto">
                    <a:xfrm>
                      <a:off x="0" y="0"/>
                      <a:ext cx="5228756" cy="2564269"/>
                    </a:xfrm>
                    <a:prstGeom prst="roundRect">
                      <a:avLst/>
                    </a:prstGeom>
                    <a:noFill/>
                    <a:ln w="9525">
                      <a:noFill/>
                      <a:miter lim="800000"/>
                      <a:headEnd/>
                      <a:tailEnd/>
                    </a:ln>
                  </pic:spPr>
                </pic:pic>
              </a:graphicData>
            </a:graphic>
          </wp:inline>
        </w:drawing>
      </w:r>
    </w:p>
    <w:p w:rsidR="00521C74" w:rsidRPr="00521C74" w:rsidRDefault="00521C74" w:rsidP="00521C74">
      <w:pPr>
        <w:spacing w:after="0" w:line="240" w:lineRule="auto"/>
        <w:rPr>
          <w:rFonts w:ascii="Times New Roman" w:eastAsia="Times New Roman" w:hAnsi="Times New Roman" w:cs="Times New Roman"/>
          <w:sz w:val="24"/>
          <w:szCs w:val="24"/>
          <w:lang w:eastAsia="fr-FR"/>
        </w:rPr>
      </w:pPr>
      <w:r w:rsidRPr="00521C74">
        <w:rPr>
          <w:rFonts w:ascii="Times New Roman" w:eastAsia="Times New Roman" w:hAnsi="Times New Roman" w:cs="Times New Roman"/>
          <w:sz w:val="24"/>
          <w:szCs w:val="24"/>
          <w:lang w:eastAsia="fr-FR"/>
        </w:rPr>
        <w:fldChar w:fldCharType="end"/>
      </w:r>
    </w:p>
    <w:p w:rsidR="00521C74" w:rsidRPr="00061CD4" w:rsidRDefault="00521C74" w:rsidP="00061CD4">
      <w:pPr>
        <w:pStyle w:val="Paragraphedeliste"/>
        <w:numPr>
          <w:ilvl w:val="0"/>
          <w:numId w:val="3"/>
        </w:numPr>
        <w:spacing w:after="0" w:line="240" w:lineRule="auto"/>
        <w:rPr>
          <w:rFonts w:ascii="Tahoma" w:eastAsia="Times New Roman" w:hAnsi="Tahoma" w:cs="Tahoma"/>
          <w:sz w:val="24"/>
          <w:szCs w:val="24"/>
          <w:lang w:eastAsia="fr-FR"/>
        </w:rPr>
      </w:pPr>
      <w:bookmarkStart w:id="1" w:name="step_2_2"/>
      <w:bookmarkEnd w:id="1"/>
      <w:r w:rsidRPr="00521C74">
        <w:rPr>
          <w:rFonts w:ascii="Tahoma" w:eastAsia="Times New Roman" w:hAnsi="Tahoma" w:cs="Tahoma"/>
          <w:b/>
          <w:bCs/>
          <w:sz w:val="24"/>
          <w:szCs w:val="24"/>
          <w:lang w:val="en-US" w:eastAsia="fr-FR"/>
        </w:rPr>
        <w:t>Go camping.</w:t>
      </w:r>
      <w:r w:rsidRPr="00521C74">
        <w:rPr>
          <w:rFonts w:ascii="Tahoma" w:eastAsia="Times New Roman" w:hAnsi="Tahoma" w:cs="Tahoma"/>
          <w:sz w:val="24"/>
          <w:szCs w:val="24"/>
          <w:lang w:val="en-US" w:eastAsia="fr-FR"/>
        </w:rPr>
        <w:t xml:space="preserve"> Gather some friends and go set up a tent somewhere. A yard, open field (if you're allowed), or a camp site are great places to set up camp. Make sure you have the necessary equipment so you're not stranded in the rain wearing shorts and sandals with nothing to do. Try to set up camp by a lake for a lovely view and easy access to swimming grounds. </w:t>
      </w:r>
    </w:p>
    <w:p w:rsidR="00061CD4" w:rsidRDefault="00061CD4" w:rsidP="00061CD4">
      <w:pPr>
        <w:spacing w:after="0" w:line="240" w:lineRule="auto"/>
        <w:rPr>
          <w:rFonts w:ascii="Tahoma" w:eastAsia="Times New Roman" w:hAnsi="Tahoma" w:cs="Tahoma"/>
          <w:sz w:val="24"/>
          <w:szCs w:val="24"/>
          <w:lang w:eastAsia="fr-FR"/>
        </w:rPr>
      </w:pPr>
    </w:p>
    <w:p w:rsidR="00061CD4" w:rsidRPr="00061CD4" w:rsidRDefault="00061CD4" w:rsidP="00061CD4">
      <w:pPr>
        <w:spacing w:after="0" w:line="240" w:lineRule="auto"/>
        <w:rPr>
          <w:rFonts w:ascii="Times New Roman" w:eastAsia="Times New Roman" w:hAnsi="Times New Roman" w:cs="Times New Roman"/>
          <w:color w:val="0000FF"/>
          <w:sz w:val="24"/>
          <w:szCs w:val="24"/>
          <w:u w:val="single"/>
          <w:lang w:eastAsia="fr-FR"/>
        </w:rPr>
      </w:pPr>
      <w:r w:rsidRPr="00061CD4">
        <w:rPr>
          <w:rFonts w:ascii="Times New Roman" w:eastAsia="Times New Roman" w:hAnsi="Times New Roman" w:cs="Times New Roman"/>
          <w:sz w:val="24"/>
          <w:szCs w:val="24"/>
          <w:lang w:eastAsia="fr-FR"/>
        </w:rPr>
        <w:fldChar w:fldCharType="begin"/>
      </w:r>
      <w:r w:rsidRPr="00061CD4">
        <w:rPr>
          <w:rFonts w:ascii="Times New Roman" w:eastAsia="Times New Roman" w:hAnsi="Times New Roman" w:cs="Times New Roman"/>
          <w:sz w:val="24"/>
          <w:szCs w:val="24"/>
          <w:lang w:eastAsia="fr-FR"/>
        </w:rPr>
        <w:instrText xml:space="preserve"> HYPERLINK "http://www.wikihow.com/Make-the-Most-of-Your-Summer-Vacation-%28for-Teens%29" \l "/Image:Make-the-Most-of-Your-Summer-Vacation-%28for-Teens%29-Step-5-Version-2.jpg" </w:instrText>
      </w:r>
      <w:r w:rsidRPr="00061CD4">
        <w:rPr>
          <w:rFonts w:ascii="Times New Roman" w:eastAsia="Times New Roman" w:hAnsi="Times New Roman" w:cs="Times New Roman"/>
          <w:sz w:val="24"/>
          <w:szCs w:val="24"/>
          <w:lang w:eastAsia="fr-FR"/>
        </w:rPr>
        <w:fldChar w:fldCharType="separate"/>
      </w:r>
    </w:p>
    <w:p w:rsidR="00061CD4" w:rsidRPr="00061CD4" w:rsidRDefault="00061CD4" w:rsidP="00061CD4">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5099602" cy="2842591"/>
            <wp:effectExtent l="19050" t="0" r="5798" b="0"/>
            <wp:docPr id="29" name="img_ca13a956d5" descr="Image titled Make the Most of Your Summer Vacation (for Teens) Step 5">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ca13a956d5" descr="Image titled Make the Most of Your Summer Vacation (for Teens) Step 5">
                      <a:hlinkClick r:id="rId18"/>
                    </pic:cNvPr>
                    <pic:cNvPicPr>
                      <a:picLocks noChangeAspect="1" noChangeArrowheads="1"/>
                    </pic:cNvPicPr>
                  </pic:nvPicPr>
                  <pic:blipFill>
                    <a:blip r:embed="rId19" cstate="print"/>
                    <a:srcRect/>
                    <a:stretch>
                      <a:fillRect/>
                    </a:stretch>
                  </pic:blipFill>
                  <pic:spPr bwMode="auto">
                    <a:xfrm>
                      <a:off x="0" y="0"/>
                      <a:ext cx="5102959" cy="2844462"/>
                    </a:xfrm>
                    <a:prstGeom prst="roundRect">
                      <a:avLst/>
                    </a:prstGeom>
                    <a:noFill/>
                    <a:ln w="9525">
                      <a:noFill/>
                      <a:miter lim="800000"/>
                      <a:headEnd/>
                      <a:tailEnd/>
                    </a:ln>
                  </pic:spPr>
                </pic:pic>
              </a:graphicData>
            </a:graphic>
          </wp:inline>
        </w:drawing>
      </w:r>
    </w:p>
    <w:p w:rsidR="00061CD4" w:rsidRPr="00061CD4" w:rsidRDefault="00061CD4" w:rsidP="00061CD4">
      <w:pPr>
        <w:spacing w:after="0" w:line="240" w:lineRule="auto"/>
        <w:rPr>
          <w:rFonts w:ascii="Times New Roman" w:eastAsia="Times New Roman" w:hAnsi="Times New Roman" w:cs="Times New Roman"/>
          <w:sz w:val="24"/>
          <w:szCs w:val="24"/>
          <w:lang w:eastAsia="fr-FR"/>
        </w:rPr>
      </w:pPr>
      <w:r w:rsidRPr="00061CD4">
        <w:rPr>
          <w:rFonts w:ascii="Times New Roman" w:eastAsia="Times New Roman" w:hAnsi="Times New Roman" w:cs="Times New Roman"/>
          <w:sz w:val="24"/>
          <w:szCs w:val="24"/>
          <w:lang w:eastAsia="fr-FR"/>
        </w:rPr>
        <w:fldChar w:fldCharType="end"/>
      </w:r>
    </w:p>
    <w:p w:rsidR="00061CD4" w:rsidRPr="00061CD4" w:rsidRDefault="00061CD4" w:rsidP="00061CD4">
      <w:pPr>
        <w:spacing w:after="0" w:line="240" w:lineRule="auto"/>
        <w:rPr>
          <w:rFonts w:ascii="Times New Roman" w:eastAsia="Times New Roman" w:hAnsi="Times New Roman" w:cs="Times New Roman"/>
          <w:sz w:val="24"/>
          <w:szCs w:val="24"/>
          <w:lang w:val="en-US" w:eastAsia="fr-FR"/>
        </w:rPr>
      </w:pPr>
    </w:p>
    <w:p w:rsidR="00061CD4" w:rsidRDefault="00061CD4" w:rsidP="00061CD4">
      <w:pPr>
        <w:spacing w:after="0" w:line="240" w:lineRule="auto"/>
        <w:rPr>
          <w:rFonts w:ascii="Tahoma" w:eastAsia="Times New Roman" w:hAnsi="Tahoma" w:cs="Tahoma"/>
          <w:sz w:val="24"/>
          <w:szCs w:val="24"/>
          <w:lang w:val="en-US" w:eastAsia="fr-FR"/>
        </w:rPr>
      </w:pPr>
      <w:r w:rsidRPr="00061CD4">
        <w:rPr>
          <w:rFonts w:ascii="Tahoma" w:eastAsia="Times New Roman" w:hAnsi="Tahoma" w:cs="Tahoma"/>
          <w:sz w:val="24"/>
          <w:szCs w:val="24"/>
          <w:lang w:val="en-US" w:eastAsia="fr-FR"/>
        </w:rPr>
        <w:t>Go to a camp for a few days. After all, camp is a great place to meet new friends. Plus, there are a lot of different camps out there to choose from.</w:t>
      </w:r>
    </w:p>
    <w:p w:rsidR="00061CD4" w:rsidRPr="00061CD4" w:rsidRDefault="00A331F1" w:rsidP="00061CD4">
      <w:pPr>
        <w:spacing w:after="0" w:line="240" w:lineRule="auto"/>
        <w:rPr>
          <w:rFonts w:ascii="Times New Roman" w:eastAsia="Times New Roman" w:hAnsi="Times New Roman" w:cs="Times New Roman"/>
          <w:color w:val="0000FF"/>
          <w:sz w:val="24"/>
          <w:szCs w:val="24"/>
          <w:u w:val="single"/>
          <w:lang w:eastAsia="fr-FR"/>
        </w:rPr>
      </w:pPr>
      <w:r>
        <w:rPr>
          <w:rFonts w:ascii="Times New Roman" w:eastAsia="Times New Roman" w:hAnsi="Times New Roman" w:cs="Times New Roman"/>
          <w:sz w:val="24"/>
          <w:szCs w:val="24"/>
          <w:lang w:eastAsia="fr-FR"/>
        </w:rPr>
        <w:t xml:space="preserve">  </w:t>
      </w:r>
      <w:r w:rsidR="00061CD4" w:rsidRPr="00061CD4">
        <w:rPr>
          <w:rFonts w:ascii="Times New Roman" w:eastAsia="Times New Roman" w:hAnsi="Times New Roman" w:cs="Times New Roman"/>
          <w:sz w:val="24"/>
          <w:szCs w:val="24"/>
          <w:lang w:eastAsia="fr-FR"/>
        </w:rPr>
        <w:fldChar w:fldCharType="begin"/>
      </w:r>
      <w:r w:rsidR="00061CD4" w:rsidRPr="00061CD4">
        <w:rPr>
          <w:rFonts w:ascii="Times New Roman" w:eastAsia="Times New Roman" w:hAnsi="Times New Roman" w:cs="Times New Roman"/>
          <w:sz w:val="24"/>
          <w:szCs w:val="24"/>
          <w:lang w:eastAsia="fr-FR"/>
        </w:rPr>
        <w:instrText xml:space="preserve"> HYPERLINK "http://www.wikihow.com/Make-the-Most-of-Your-Summer-Vacation-%28for-Teens%29" \l "/Image:Make-the-Most-of-Your-Summer-Vacation-%28for-Teens%29-Step-6-Version-2.jpg" </w:instrText>
      </w:r>
      <w:r w:rsidR="00061CD4" w:rsidRPr="00061CD4">
        <w:rPr>
          <w:rFonts w:ascii="Times New Roman" w:eastAsia="Times New Roman" w:hAnsi="Times New Roman" w:cs="Times New Roman"/>
          <w:sz w:val="24"/>
          <w:szCs w:val="24"/>
          <w:lang w:eastAsia="fr-FR"/>
        </w:rPr>
        <w:fldChar w:fldCharType="separate"/>
      </w:r>
    </w:p>
    <w:p w:rsidR="00061CD4" w:rsidRPr="00061CD4" w:rsidRDefault="00061CD4" w:rsidP="00A331F1">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5049079" cy="2524539"/>
            <wp:effectExtent l="19050" t="0" r="0" b="0"/>
            <wp:docPr id="31" name="img_c32f5aa884" descr="Image titled Make the Most of Your Summer Vacation (for Teens) Step 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c32f5aa884" descr="Image titled Make the Most of Your Summer Vacation (for Teens) Step 6">
                      <a:hlinkClick r:id="rId20"/>
                    </pic:cNvPr>
                    <pic:cNvPicPr>
                      <a:picLocks noChangeAspect="1" noChangeArrowheads="1"/>
                    </pic:cNvPicPr>
                  </pic:nvPicPr>
                  <pic:blipFill>
                    <a:blip r:embed="rId21" cstate="print"/>
                    <a:srcRect/>
                    <a:stretch>
                      <a:fillRect/>
                    </a:stretch>
                  </pic:blipFill>
                  <pic:spPr bwMode="auto">
                    <a:xfrm>
                      <a:off x="0" y="0"/>
                      <a:ext cx="5046913" cy="2523456"/>
                    </a:xfrm>
                    <a:prstGeom prst="roundRect">
                      <a:avLst/>
                    </a:prstGeom>
                    <a:noFill/>
                    <a:ln w="9525">
                      <a:noFill/>
                      <a:miter lim="800000"/>
                      <a:headEnd/>
                      <a:tailEnd/>
                    </a:ln>
                  </pic:spPr>
                </pic:pic>
              </a:graphicData>
            </a:graphic>
          </wp:inline>
        </w:drawing>
      </w:r>
    </w:p>
    <w:p w:rsidR="00061CD4" w:rsidRPr="00061CD4" w:rsidRDefault="00061CD4" w:rsidP="00061CD4">
      <w:pPr>
        <w:spacing w:after="0" w:line="240" w:lineRule="auto"/>
        <w:rPr>
          <w:rFonts w:ascii="Times New Roman" w:eastAsia="Times New Roman" w:hAnsi="Times New Roman" w:cs="Times New Roman"/>
          <w:sz w:val="24"/>
          <w:szCs w:val="24"/>
          <w:lang w:eastAsia="fr-FR"/>
        </w:rPr>
      </w:pPr>
      <w:r w:rsidRPr="00061CD4">
        <w:rPr>
          <w:rFonts w:ascii="Times New Roman" w:eastAsia="Times New Roman" w:hAnsi="Times New Roman" w:cs="Times New Roman"/>
          <w:sz w:val="24"/>
          <w:szCs w:val="24"/>
          <w:lang w:eastAsia="fr-FR"/>
        </w:rPr>
        <w:fldChar w:fldCharType="end"/>
      </w:r>
    </w:p>
    <w:p w:rsidR="00061CD4" w:rsidRPr="00061CD4" w:rsidRDefault="00061CD4" w:rsidP="00061CD4">
      <w:pPr>
        <w:spacing w:after="0" w:line="240" w:lineRule="auto"/>
        <w:rPr>
          <w:rFonts w:ascii="Times New Roman" w:eastAsia="Times New Roman" w:hAnsi="Times New Roman" w:cs="Times New Roman"/>
          <w:sz w:val="24"/>
          <w:szCs w:val="24"/>
          <w:lang w:val="en-US" w:eastAsia="fr-FR"/>
        </w:rPr>
      </w:pPr>
    </w:p>
    <w:p w:rsidR="00061CD4" w:rsidRPr="00061CD4" w:rsidRDefault="00061CD4" w:rsidP="00061CD4">
      <w:pPr>
        <w:pStyle w:val="Paragraphedeliste"/>
        <w:numPr>
          <w:ilvl w:val="0"/>
          <w:numId w:val="3"/>
        </w:numPr>
        <w:spacing w:after="0" w:line="240" w:lineRule="auto"/>
        <w:rPr>
          <w:rFonts w:ascii="Tahoma" w:eastAsia="Times New Roman" w:hAnsi="Tahoma" w:cs="Tahoma"/>
          <w:sz w:val="24"/>
          <w:szCs w:val="24"/>
          <w:lang w:val="en-US" w:eastAsia="fr-FR"/>
        </w:rPr>
      </w:pPr>
      <w:bookmarkStart w:id="2" w:name="step_2_5"/>
      <w:bookmarkEnd w:id="2"/>
      <w:r w:rsidRPr="00061CD4">
        <w:rPr>
          <w:rFonts w:ascii="Tahoma" w:eastAsia="Times New Roman" w:hAnsi="Tahoma" w:cs="Tahoma"/>
          <w:b/>
          <w:bCs/>
          <w:sz w:val="24"/>
          <w:szCs w:val="24"/>
          <w:lang w:val="en-US" w:eastAsia="fr-FR"/>
        </w:rPr>
        <w:t>Visit places.</w:t>
      </w:r>
      <w:r w:rsidRPr="00061CD4">
        <w:rPr>
          <w:rFonts w:ascii="Tahoma" w:eastAsia="Times New Roman" w:hAnsi="Tahoma" w:cs="Tahoma"/>
          <w:sz w:val="24"/>
          <w:szCs w:val="24"/>
          <w:lang w:val="en-US" w:eastAsia="fr-FR"/>
        </w:rPr>
        <w:t xml:space="preserve"> You don't have to go anywhere exotic, just visit somewhere in your country, state, or even in your town. Go on a road trip with your family, or go with a few friends to a local place you've never been to before. </w:t>
      </w:r>
    </w:p>
    <w:p w:rsidR="00061CD4" w:rsidRPr="00061CD4" w:rsidRDefault="00061CD4" w:rsidP="00061CD4">
      <w:pPr>
        <w:pStyle w:val="Paragraphedeliste"/>
        <w:spacing w:after="0" w:line="240" w:lineRule="auto"/>
        <w:ind w:left="1080"/>
        <w:rPr>
          <w:rFonts w:ascii="Times New Roman" w:eastAsia="Times New Roman" w:hAnsi="Times New Roman" w:cs="Times New Roman"/>
          <w:color w:val="0000FF"/>
          <w:sz w:val="24"/>
          <w:szCs w:val="24"/>
          <w:u w:val="single"/>
          <w:lang w:eastAsia="fr-FR"/>
        </w:rPr>
      </w:pPr>
      <w:r>
        <w:rPr>
          <w:rFonts w:ascii="Times New Roman" w:eastAsia="Times New Roman" w:hAnsi="Symbol" w:cs="Times New Roman"/>
          <w:sz w:val="24"/>
          <w:szCs w:val="24"/>
          <w:lang w:eastAsia="fr-FR"/>
        </w:rPr>
        <w:t xml:space="preserve"> </w:t>
      </w:r>
      <w:r w:rsidRPr="00061CD4">
        <w:rPr>
          <w:rFonts w:ascii="Times New Roman" w:eastAsia="Times New Roman" w:hAnsi="Times New Roman" w:cs="Times New Roman"/>
          <w:sz w:val="24"/>
          <w:szCs w:val="24"/>
          <w:lang w:eastAsia="fr-FR"/>
        </w:rPr>
        <w:t xml:space="preserve"> </w:t>
      </w:r>
      <w:r w:rsidRPr="00061CD4">
        <w:rPr>
          <w:rFonts w:ascii="Times New Roman" w:eastAsia="Times New Roman" w:hAnsi="Times New Roman" w:cs="Times New Roman"/>
          <w:sz w:val="24"/>
          <w:szCs w:val="24"/>
          <w:lang w:eastAsia="fr-FR"/>
        </w:rPr>
        <w:fldChar w:fldCharType="begin"/>
      </w:r>
      <w:r w:rsidRPr="00061CD4">
        <w:rPr>
          <w:rFonts w:ascii="Times New Roman" w:eastAsia="Times New Roman" w:hAnsi="Times New Roman" w:cs="Times New Roman"/>
          <w:sz w:val="24"/>
          <w:szCs w:val="24"/>
          <w:lang w:eastAsia="fr-FR"/>
        </w:rPr>
        <w:instrText xml:space="preserve"> HYPERLINK "http://www.wikihow.com/Make-the-Most-of-Your-Summer-Vacation-%28for-Teens%29" \l "/Image:Make-the-Most-of-Your-Summer-Vacation-%28for-Teens%29-Step-7.jpg" </w:instrText>
      </w:r>
      <w:r w:rsidRPr="00061CD4">
        <w:rPr>
          <w:rFonts w:ascii="Times New Roman" w:eastAsia="Times New Roman" w:hAnsi="Times New Roman" w:cs="Times New Roman"/>
          <w:sz w:val="24"/>
          <w:szCs w:val="24"/>
          <w:lang w:eastAsia="fr-FR"/>
        </w:rPr>
        <w:fldChar w:fldCharType="separate"/>
      </w:r>
    </w:p>
    <w:p w:rsidR="00061CD4" w:rsidRPr="00061CD4" w:rsidRDefault="00061CD4" w:rsidP="00A331F1">
      <w:pPr>
        <w:spacing w:after="0" w:line="240" w:lineRule="auto"/>
        <w:ind w:left="720"/>
        <w:rPr>
          <w:rFonts w:ascii="Times New Roman" w:eastAsia="Times New Roman" w:hAnsi="Times New Roman" w:cs="Times New Roman"/>
          <w:sz w:val="24"/>
          <w:szCs w:val="24"/>
          <w:lang w:eastAsia="fr-FR"/>
        </w:rPr>
      </w:pPr>
      <w:r>
        <w:rPr>
          <w:noProof/>
          <w:lang w:eastAsia="fr-FR"/>
        </w:rPr>
        <w:drawing>
          <wp:inline distT="0" distB="0" distL="0" distR="0">
            <wp:extent cx="4950516" cy="2534478"/>
            <wp:effectExtent l="57150" t="38100" r="40584" b="18222"/>
            <wp:docPr id="33" name="img_f1d2336ace" descr="Image titled Make the Most of Your Summer Vacation (for Teens) Step 7">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f1d2336ace" descr="Image titled Make the Most of Your Summer Vacation (for Teens) Step 7">
                      <a:hlinkClick r:id="rId22"/>
                    </pic:cNvPr>
                    <pic:cNvPicPr>
                      <a:picLocks noChangeAspect="1" noChangeArrowheads="1"/>
                    </pic:cNvPicPr>
                  </pic:nvPicPr>
                  <pic:blipFill>
                    <a:blip r:embed="rId23" cstate="print"/>
                    <a:srcRect/>
                    <a:stretch>
                      <a:fillRect/>
                    </a:stretch>
                  </pic:blipFill>
                  <pic:spPr bwMode="auto">
                    <a:xfrm>
                      <a:off x="0" y="0"/>
                      <a:ext cx="4956597" cy="2537591"/>
                    </a:xfrm>
                    <a:prstGeom prst="roundRect">
                      <a:avLst/>
                    </a:prstGeom>
                    <a:noFill/>
                    <a:ln w="38100">
                      <a:solidFill>
                        <a:srgbClr val="00B050"/>
                      </a:solidFill>
                      <a:miter lim="800000"/>
                      <a:headEnd/>
                      <a:tailEnd/>
                    </a:ln>
                  </pic:spPr>
                </pic:pic>
              </a:graphicData>
            </a:graphic>
          </wp:inline>
        </w:drawing>
      </w:r>
    </w:p>
    <w:p w:rsidR="00061CD4" w:rsidRDefault="00061CD4" w:rsidP="00061CD4">
      <w:pPr>
        <w:pStyle w:val="Paragraphedeliste"/>
        <w:spacing w:after="0" w:line="240" w:lineRule="auto"/>
        <w:ind w:left="1080"/>
        <w:rPr>
          <w:rFonts w:ascii="Times New Roman" w:eastAsia="Times New Roman" w:hAnsi="Times New Roman" w:cs="Times New Roman"/>
          <w:sz w:val="24"/>
          <w:szCs w:val="24"/>
          <w:lang w:eastAsia="fr-FR"/>
        </w:rPr>
      </w:pPr>
      <w:r w:rsidRPr="00061CD4">
        <w:rPr>
          <w:rFonts w:ascii="Times New Roman" w:eastAsia="Times New Roman" w:hAnsi="Times New Roman" w:cs="Times New Roman"/>
          <w:sz w:val="24"/>
          <w:szCs w:val="24"/>
          <w:lang w:eastAsia="fr-FR"/>
        </w:rPr>
        <w:fldChar w:fldCharType="end"/>
      </w:r>
    </w:p>
    <w:p w:rsidR="00A331F1" w:rsidRDefault="00061CD4" w:rsidP="00A331F1">
      <w:pPr>
        <w:pStyle w:val="Paragraphedeliste"/>
        <w:numPr>
          <w:ilvl w:val="0"/>
          <w:numId w:val="3"/>
        </w:numPr>
        <w:spacing w:after="0" w:line="240" w:lineRule="auto"/>
        <w:rPr>
          <w:rFonts w:ascii="Times New Roman" w:eastAsia="Times New Roman" w:hAnsi="Times New Roman" w:cs="Times New Roman"/>
          <w:sz w:val="24"/>
          <w:szCs w:val="24"/>
          <w:lang w:val="en-US" w:eastAsia="fr-FR"/>
        </w:rPr>
      </w:pPr>
      <w:bookmarkStart w:id="3" w:name="step_2_6"/>
      <w:bookmarkEnd w:id="3"/>
      <w:r w:rsidRPr="00A331F1">
        <w:rPr>
          <w:rFonts w:ascii="Tahoma" w:eastAsia="Times New Roman" w:hAnsi="Tahoma" w:cs="Tahoma"/>
          <w:b/>
          <w:bCs/>
          <w:sz w:val="24"/>
          <w:szCs w:val="24"/>
          <w:lang w:val="en-US" w:eastAsia="fr-FR"/>
        </w:rPr>
        <w:t>Grow a small garden.</w:t>
      </w:r>
      <w:r w:rsidRPr="00A331F1">
        <w:rPr>
          <w:rFonts w:ascii="Tahoma" w:eastAsia="Times New Roman" w:hAnsi="Tahoma" w:cs="Tahoma"/>
          <w:sz w:val="24"/>
          <w:szCs w:val="24"/>
          <w:lang w:val="en-US" w:eastAsia="fr-FR"/>
        </w:rPr>
        <w:t xml:space="preserve"> You can grow small plants in flower pots or grow a small vegetable or fruit garden. Look up recipes for preserving your harvest, and prepare to bottle and can things at summer's end</w:t>
      </w:r>
      <w:r w:rsidRPr="00061CD4">
        <w:rPr>
          <w:rFonts w:ascii="Times New Roman" w:eastAsia="Times New Roman" w:hAnsi="Times New Roman" w:cs="Times New Roman"/>
          <w:sz w:val="24"/>
          <w:szCs w:val="24"/>
          <w:lang w:val="en-US" w:eastAsia="fr-FR"/>
        </w:rPr>
        <w:t xml:space="preserve">. </w:t>
      </w:r>
    </w:p>
    <w:p w:rsidR="00A331F1" w:rsidRPr="00A331F1" w:rsidRDefault="00A331F1" w:rsidP="00A331F1">
      <w:pPr>
        <w:spacing w:before="100" w:beforeAutospacing="1" w:after="100" w:afterAutospacing="1" w:line="240" w:lineRule="auto"/>
        <w:outlineLvl w:val="2"/>
        <w:rPr>
          <w:rFonts w:ascii="Times New Roman" w:eastAsia="Times New Roman" w:hAnsi="Times New Roman" w:cs="Times New Roman"/>
          <w:b/>
          <w:bCs/>
          <w:sz w:val="27"/>
          <w:szCs w:val="27"/>
          <w:lang w:val="en-US" w:eastAsia="fr-FR"/>
        </w:rPr>
      </w:pPr>
      <w:proofErr w:type="gramStart"/>
      <w:r w:rsidRPr="00A331F1">
        <w:rPr>
          <w:rFonts w:ascii="Times New Roman" w:eastAsia="Times New Roman" w:hAnsi="Times New Roman" w:cs="Times New Roman"/>
          <w:b/>
          <w:bCs/>
          <w:sz w:val="27"/>
          <w:szCs w:val="27"/>
          <w:u w:val="single"/>
          <w:lang w:val="en-US" w:eastAsia="fr-FR"/>
        </w:rPr>
        <w:t>Method 3.</w:t>
      </w:r>
      <w:proofErr w:type="gramEnd"/>
      <w:r w:rsidRPr="00A331F1">
        <w:rPr>
          <w:rFonts w:ascii="Times New Roman" w:eastAsia="Times New Roman" w:hAnsi="Times New Roman" w:cs="Times New Roman"/>
          <w:b/>
          <w:bCs/>
          <w:sz w:val="27"/>
          <w:szCs w:val="27"/>
          <w:lang w:val="en-US" w:eastAsia="fr-FR"/>
        </w:rPr>
        <w:t xml:space="preserve">  Indoor fun </w:t>
      </w:r>
    </w:p>
    <w:p w:rsidR="00A331F1" w:rsidRPr="00A331F1" w:rsidRDefault="00A331F1" w:rsidP="00A331F1">
      <w:pPr>
        <w:pStyle w:val="Paragraphedeliste"/>
        <w:numPr>
          <w:ilvl w:val="0"/>
          <w:numId w:val="6"/>
        </w:numPr>
        <w:spacing w:before="100" w:beforeAutospacing="1" w:after="100" w:afterAutospacing="1" w:line="240" w:lineRule="auto"/>
        <w:rPr>
          <w:rFonts w:ascii="Tahoma" w:eastAsia="Times New Roman" w:hAnsi="Tahoma" w:cs="Tahoma"/>
          <w:sz w:val="24"/>
          <w:szCs w:val="24"/>
          <w:lang w:val="en-US" w:eastAsia="fr-FR"/>
        </w:rPr>
      </w:pPr>
      <w:r w:rsidRPr="00A331F1">
        <w:rPr>
          <w:rFonts w:ascii="Tahoma" w:eastAsia="Times New Roman" w:hAnsi="Tahoma" w:cs="Tahoma"/>
          <w:b/>
          <w:bCs/>
          <w:sz w:val="24"/>
          <w:szCs w:val="24"/>
          <w:lang w:val="en-US" w:eastAsia="fr-FR"/>
        </w:rPr>
        <w:t>Get membership at your local library.</w:t>
      </w:r>
      <w:r w:rsidRPr="00A331F1">
        <w:rPr>
          <w:rFonts w:ascii="Tahoma" w:eastAsia="Times New Roman" w:hAnsi="Tahoma" w:cs="Tahoma"/>
          <w:sz w:val="24"/>
          <w:szCs w:val="24"/>
          <w:lang w:val="en-US" w:eastAsia="fr-FR"/>
        </w:rPr>
        <w:t xml:space="preserve"> Spend some time there reading books that you like and are interested in. Novels, magazines, encyclopedias, non-fiction books, etc. and lot more are all there for you to read for free. Pick what you like and read on. Lots of libraries also have summer reading clubs, so consider joining one of those if you enjoy reading. </w:t>
      </w:r>
      <w:r w:rsidRPr="00A331F1">
        <w:rPr>
          <w:rFonts w:ascii="Times New Roman" w:eastAsia="Times New Roman" w:hAnsi="Times New Roman" w:cs="Times New Roman"/>
          <w:sz w:val="24"/>
          <w:szCs w:val="24"/>
          <w:lang w:eastAsia="fr-FR"/>
        </w:rPr>
        <w:fldChar w:fldCharType="begin"/>
      </w:r>
      <w:r w:rsidRPr="00A331F1">
        <w:rPr>
          <w:rFonts w:ascii="Times New Roman" w:eastAsia="Times New Roman" w:hAnsi="Times New Roman" w:cs="Times New Roman"/>
          <w:sz w:val="24"/>
          <w:szCs w:val="24"/>
          <w:lang w:val="en-US" w:eastAsia="fr-FR"/>
        </w:rPr>
        <w:instrText xml:space="preserve"> HYPERLINK "http://www.wikihow.com/Make-the-Most-of-Your-Summer-Vacation-%28for-Teens%29" \l "/Image:Make-the-Most-of-Your-Summer-Vacation-%28for-Teens%29-Step-8.jpg" </w:instrText>
      </w:r>
      <w:r w:rsidRPr="00A331F1">
        <w:rPr>
          <w:rFonts w:ascii="Times New Roman" w:eastAsia="Times New Roman" w:hAnsi="Times New Roman" w:cs="Times New Roman"/>
          <w:sz w:val="24"/>
          <w:szCs w:val="24"/>
          <w:lang w:eastAsia="fr-FR"/>
        </w:rPr>
        <w:fldChar w:fldCharType="separate"/>
      </w:r>
    </w:p>
    <w:p w:rsidR="00A331F1" w:rsidRPr="00A331F1" w:rsidRDefault="00A331F1" w:rsidP="00A331F1">
      <w:pPr>
        <w:spacing w:before="100" w:beforeAutospacing="1" w:after="100" w:afterAutospacing="1" w:line="240" w:lineRule="auto"/>
        <w:ind w:left="720"/>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4751732" cy="2852530"/>
            <wp:effectExtent l="57150" t="38100" r="29818" b="24020"/>
            <wp:docPr id="35" name="img_7a4076363f" descr="Image titled Make the Most of Your Summer Vacation (for Teens) Step 8">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a4076363f" descr="Image titled Make the Most of Your Summer Vacation (for Teens) Step 8">
                      <a:hlinkClick r:id="rId24"/>
                    </pic:cNvPr>
                    <pic:cNvPicPr>
                      <a:picLocks noChangeAspect="1" noChangeArrowheads="1"/>
                    </pic:cNvPicPr>
                  </pic:nvPicPr>
                  <pic:blipFill>
                    <a:blip r:embed="rId25" cstate="print"/>
                    <a:srcRect/>
                    <a:stretch>
                      <a:fillRect/>
                    </a:stretch>
                  </pic:blipFill>
                  <pic:spPr bwMode="auto">
                    <a:xfrm>
                      <a:off x="0" y="0"/>
                      <a:ext cx="4750111" cy="2851557"/>
                    </a:xfrm>
                    <a:prstGeom prst="roundRect">
                      <a:avLst/>
                    </a:prstGeom>
                    <a:noFill/>
                    <a:ln w="28575">
                      <a:solidFill>
                        <a:schemeClr val="bg2">
                          <a:lumMod val="50000"/>
                        </a:schemeClr>
                      </a:solidFill>
                      <a:miter lim="800000"/>
                      <a:headEnd/>
                      <a:tailEnd/>
                    </a:ln>
                  </pic:spPr>
                </pic:pic>
              </a:graphicData>
            </a:graphic>
          </wp:inline>
        </w:drawing>
      </w:r>
    </w:p>
    <w:p w:rsidR="00A331F1" w:rsidRPr="00A331F1" w:rsidRDefault="00A331F1" w:rsidP="00A331F1">
      <w:pPr>
        <w:spacing w:before="100" w:beforeAutospacing="1" w:after="100" w:afterAutospacing="1" w:line="240" w:lineRule="auto"/>
        <w:ind w:left="720"/>
        <w:rPr>
          <w:rFonts w:ascii="Times New Roman" w:eastAsia="Times New Roman" w:hAnsi="Times New Roman" w:cs="Times New Roman"/>
          <w:sz w:val="24"/>
          <w:szCs w:val="24"/>
          <w:lang w:eastAsia="fr-FR"/>
        </w:rPr>
      </w:pPr>
      <w:r w:rsidRPr="00A331F1">
        <w:rPr>
          <w:rFonts w:ascii="Times New Roman" w:eastAsia="Times New Roman" w:hAnsi="Times New Roman" w:cs="Times New Roman"/>
          <w:sz w:val="24"/>
          <w:szCs w:val="24"/>
          <w:lang w:eastAsia="fr-FR"/>
        </w:rPr>
        <w:fldChar w:fldCharType="end"/>
      </w:r>
    </w:p>
    <w:p w:rsidR="00A331F1" w:rsidRPr="00A331F1" w:rsidRDefault="00A331F1" w:rsidP="00A331F1">
      <w:pPr>
        <w:rPr>
          <w:rFonts w:ascii="Tahoma" w:eastAsia="Times New Roman" w:hAnsi="Tahoma" w:cs="Tahoma"/>
          <w:sz w:val="24"/>
          <w:szCs w:val="24"/>
          <w:lang w:val="en-US" w:eastAsia="fr-FR"/>
        </w:rPr>
      </w:pPr>
      <w:r w:rsidRPr="00A331F1">
        <w:rPr>
          <w:rFonts w:ascii="Tahoma" w:eastAsia="Times New Roman" w:hAnsi="Tahoma" w:cs="Tahoma"/>
          <w:b/>
          <w:bCs/>
          <w:sz w:val="24"/>
          <w:szCs w:val="24"/>
          <w:lang w:val="en-US" w:eastAsia="fr-FR"/>
        </w:rPr>
        <w:t>2)</w:t>
      </w:r>
      <w:bookmarkStart w:id="4" w:name="step_3_2"/>
      <w:bookmarkEnd w:id="4"/>
      <w:r w:rsidRPr="00A331F1">
        <w:rPr>
          <w:rFonts w:ascii="Tahoma" w:hAnsi="Tahoma" w:cs="Tahoma"/>
          <w:b/>
          <w:bCs/>
          <w:lang w:val="en-US"/>
        </w:rPr>
        <w:t xml:space="preserve"> </w:t>
      </w:r>
      <w:r w:rsidRPr="00A331F1">
        <w:rPr>
          <w:rFonts w:ascii="Tahoma" w:eastAsia="Times New Roman" w:hAnsi="Tahoma" w:cs="Tahoma"/>
          <w:b/>
          <w:bCs/>
          <w:sz w:val="24"/>
          <w:szCs w:val="24"/>
          <w:lang w:val="en-US" w:eastAsia="fr-FR"/>
        </w:rPr>
        <w:t>Learn how to cook.</w:t>
      </w:r>
      <w:r w:rsidRPr="00A331F1">
        <w:rPr>
          <w:rFonts w:ascii="Tahoma" w:eastAsia="Times New Roman" w:hAnsi="Tahoma" w:cs="Tahoma"/>
          <w:sz w:val="24"/>
          <w:szCs w:val="24"/>
          <w:lang w:val="en-US" w:eastAsia="fr-FR"/>
        </w:rPr>
        <w:t xml:space="preserve"> Cooking is a fun and delicious activity to try. Take some classes, ask your family members for help, or find a book or search in the internet for easy cooking recipes. </w:t>
      </w:r>
    </w:p>
    <w:p w:rsidR="00A331F1" w:rsidRPr="00A331F1" w:rsidRDefault="00A331F1" w:rsidP="00A331F1">
      <w:pPr>
        <w:spacing w:after="0" w:line="240" w:lineRule="auto"/>
        <w:rPr>
          <w:rFonts w:ascii="Times New Roman" w:eastAsia="Times New Roman" w:hAnsi="Times New Roman" w:cs="Times New Roman"/>
          <w:color w:val="0000FF"/>
          <w:sz w:val="24"/>
          <w:szCs w:val="24"/>
          <w:u w:val="single"/>
          <w:lang w:eastAsia="fr-FR"/>
        </w:rPr>
      </w:pPr>
      <w:r w:rsidRPr="00A331F1">
        <w:rPr>
          <w:rFonts w:ascii="Times New Roman" w:eastAsia="Times New Roman" w:hAnsi="Times New Roman" w:cs="Times New Roman"/>
          <w:sz w:val="24"/>
          <w:szCs w:val="24"/>
          <w:lang w:eastAsia="fr-FR"/>
        </w:rPr>
        <w:fldChar w:fldCharType="begin"/>
      </w:r>
      <w:r w:rsidRPr="00A331F1">
        <w:rPr>
          <w:rFonts w:ascii="Times New Roman" w:eastAsia="Times New Roman" w:hAnsi="Times New Roman" w:cs="Times New Roman"/>
          <w:sz w:val="24"/>
          <w:szCs w:val="24"/>
          <w:lang w:eastAsia="fr-FR"/>
        </w:rPr>
        <w:instrText xml:space="preserve"> HYPERLINK "http://www.wikihow.com/Make-the-Most-of-Your-Summer-Vacation-%28for-Teens%29" \l "/Image:Make-the-Most-of-Your-Summer-Vacation-%28for-Teens%29-Step-9-Version-2.jpg" </w:instrText>
      </w:r>
      <w:r w:rsidRPr="00A331F1">
        <w:rPr>
          <w:rFonts w:ascii="Times New Roman" w:eastAsia="Times New Roman" w:hAnsi="Times New Roman" w:cs="Times New Roman"/>
          <w:sz w:val="24"/>
          <w:szCs w:val="24"/>
          <w:lang w:eastAsia="fr-FR"/>
        </w:rPr>
        <w:fldChar w:fldCharType="separate"/>
      </w:r>
    </w:p>
    <w:p w:rsidR="00A331F1" w:rsidRPr="00A331F1" w:rsidRDefault="00A331F1" w:rsidP="00A331F1">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4776912" cy="2691415"/>
            <wp:effectExtent l="57150" t="38100" r="42738" b="13685"/>
            <wp:docPr id="47" name="img_f9063d49d1" descr="Image titled Make the Most of Your Summer Vacation (for Teens) Step 9">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f9063d49d1" descr="Image titled Make the Most of Your Summer Vacation (for Teens) Step 9">
                      <a:hlinkClick r:id="rId26"/>
                    </pic:cNvPr>
                    <pic:cNvPicPr>
                      <a:picLocks noChangeAspect="1" noChangeArrowheads="1"/>
                    </pic:cNvPicPr>
                  </pic:nvPicPr>
                  <pic:blipFill>
                    <a:blip r:embed="rId27" cstate="print"/>
                    <a:srcRect/>
                    <a:stretch>
                      <a:fillRect/>
                    </a:stretch>
                  </pic:blipFill>
                  <pic:spPr bwMode="auto">
                    <a:xfrm>
                      <a:off x="0" y="0"/>
                      <a:ext cx="4781597" cy="2694055"/>
                    </a:xfrm>
                    <a:prstGeom prst="roundRect">
                      <a:avLst/>
                    </a:prstGeom>
                    <a:noFill/>
                    <a:ln w="28575">
                      <a:solidFill>
                        <a:schemeClr val="bg2">
                          <a:lumMod val="75000"/>
                        </a:schemeClr>
                      </a:solidFill>
                      <a:miter lim="800000"/>
                      <a:headEnd/>
                      <a:tailEnd/>
                    </a:ln>
                  </pic:spPr>
                </pic:pic>
              </a:graphicData>
            </a:graphic>
          </wp:inline>
        </w:drawing>
      </w:r>
    </w:p>
    <w:p w:rsidR="00A331F1" w:rsidRPr="00A331F1" w:rsidRDefault="00A331F1" w:rsidP="00A331F1">
      <w:pPr>
        <w:spacing w:after="0" w:line="240" w:lineRule="auto"/>
        <w:rPr>
          <w:rFonts w:ascii="Times New Roman" w:eastAsia="Times New Roman" w:hAnsi="Times New Roman" w:cs="Times New Roman"/>
          <w:sz w:val="24"/>
          <w:szCs w:val="24"/>
          <w:lang w:eastAsia="fr-FR"/>
        </w:rPr>
      </w:pPr>
      <w:r w:rsidRPr="00A331F1">
        <w:rPr>
          <w:rFonts w:ascii="Times New Roman" w:eastAsia="Times New Roman" w:hAnsi="Times New Roman" w:cs="Times New Roman"/>
          <w:sz w:val="24"/>
          <w:szCs w:val="24"/>
          <w:lang w:eastAsia="fr-FR"/>
        </w:rPr>
        <w:fldChar w:fldCharType="end"/>
      </w:r>
    </w:p>
    <w:p w:rsidR="00A331F1" w:rsidRPr="00A331F1" w:rsidRDefault="00A331F1" w:rsidP="00A331F1">
      <w:pPr>
        <w:spacing w:after="0" w:line="240" w:lineRule="auto"/>
        <w:rPr>
          <w:rFonts w:ascii="Tahoma" w:eastAsia="Times New Roman" w:hAnsi="Tahoma" w:cs="Tahoma"/>
          <w:sz w:val="24"/>
          <w:szCs w:val="24"/>
          <w:lang w:val="en-US" w:eastAsia="fr-FR"/>
        </w:rPr>
      </w:pPr>
    </w:p>
    <w:p w:rsidR="00A331F1" w:rsidRPr="00A331F1" w:rsidRDefault="00A331F1" w:rsidP="00A331F1">
      <w:pPr>
        <w:pStyle w:val="Paragraphedeliste"/>
        <w:spacing w:after="0" w:line="240" w:lineRule="auto"/>
        <w:ind w:left="1080"/>
        <w:rPr>
          <w:rFonts w:ascii="Tahoma" w:eastAsia="Times New Roman" w:hAnsi="Tahoma" w:cs="Tahoma"/>
          <w:sz w:val="24"/>
          <w:szCs w:val="24"/>
          <w:lang w:val="en-US" w:eastAsia="fr-FR"/>
        </w:rPr>
      </w:pPr>
      <w:bookmarkStart w:id="5" w:name="step_3_3"/>
      <w:bookmarkEnd w:id="5"/>
    </w:p>
    <w:p w:rsidR="00A331F1" w:rsidRPr="00A17831" w:rsidRDefault="00A17831" w:rsidP="00A17831">
      <w:pPr>
        <w:spacing w:after="0" w:line="240" w:lineRule="auto"/>
        <w:ind w:left="720"/>
        <w:rPr>
          <w:rFonts w:ascii="Tahoma" w:eastAsia="Times New Roman" w:hAnsi="Tahoma" w:cs="Tahoma"/>
          <w:sz w:val="24"/>
          <w:szCs w:val="24"/>
          <w:lang w:val="en-US" w:eastAsia="fr-FR"/>
        </w:rPr>
      </w:pPr>
      <w:proofErr w:type="gramStart"/>
      <w:r>
        <w:rPr>
          <w:rFonts w:ascii="Tahoma" w:eastAsia="Times New Roman" w:hAnsi="Tahoma" w:cs="Tahoma"/>
          <w:b/>
          <w:bCs/>
          <w:sz w:val="24"/>
          <w:szCs w:val="24"/>
          <w:lang w:val="en-US" w:eastAsia="fr-FR"/>
        </w:rPr>
        <w:t>3)</w:t>
      </w:r>
      <w:r w:rsidR="00A331F1" w:rsidRPr="00A17831">
        <w:rPr>
          <w:rFonts w:ascii="Tahoma" w:eastAsia="Times New Roman" w:hAnsi="Tahoma" w:cs="Tahoma"/>
          <w:b/>
          <w:bCs/>
          <w:sz w:val="24"/>
          <w:szCs w:val="24"/>
          <w:lang w:val="en-US" w:eastAsia="fr-FR"/>
        </w:rPr>
        <w:t>Listen</w:t>
      </w:r>
      <w:proofErr w:type="gramEnd"/>
      <w:r w:rsidR="00A331F1" w:rsidRPr="00A17831">
        <w:rPr>
          <w:rFonts w:ascii="Tahoma" w:eastAsia="Times New Roman" w:hAnsi="Tahoma" w:cs="Tahoma"/>
          <w:b/>
          <w:bCs/>
          <w:sz w:val="24"/>
          <w:szCs w:val="24"/>
          <w:lang w:val="en-US" w:eastAsia="fr-FR"/>
        </w:rPr>
        <w:t xml:space="preserve"> to your favorite songs.</w:t>
      </w:r>
      <w:r w:rsidR="00A331F1" w:rsidRPr="00A17831">
        <w:rPr>
          <w:rFonts w:ascii="Tahoma" w:eastAsia="Times New Roman" w:hAnsi="Tahoma" w:cs="Tahoma"/>
          <w:sz w:val="24"/>
          <w:szCs w:val="24"/>
          <w:lang w:val="en-US" w:eastAsia="fr-FR"/>
        </w:rPr>
        <w:t xml:space="preserve"> Music will calm you down and make you feel happy. Make a summer playlist of all of your favorites to listen to while you exercise, go to the beach, or just relax at home. You'll find you end up associating certain songs with your long vacation times, so pick some good ones for good memories. </w:t>
      </w:r>
    </w:p>
    <w:p w:rsidR="00A331F1" w:rsidRDefault="00A331F1">
      <w:pPr>
        <w:spacing w:after="0" w:line="240" w:lineRule="auto"/>
        <w:rPr>
          <w:rFonts w:ascii="Tahoma" w:eastAsia="Times New Roman" w:hAnsi="Tahoma" w:cs="Tahoma"/>
          <w:sz w:val="24"/>
          <w:szCs w:val="24"/>
          <w:lang w:val="en-US" w:eastAsia="fr-FR"/>
        </w:rPr>
      </w:pPr>
    </w:p>
    <w:p w:rsidR="00A17831" w:rsidRDefault="00A17831">
      <w:pPr>
        <w:spacing w:after="0" w:line="240" w:lineRule="auto"/>
        <w:rPr>
          <w:rFonts w:ascii="Tahoma" w:eastAsia="Times New Roman" w:hAnsi="Tahoma" w:cs="Tahoma"/>
          <w:sz w:val="24"/>
          <w:szCs w:val="24"/>
          <w:lang w:val="en-US" w:eastAsia="fr-FR"/>
        </w:rPr>
      </w:pPr>
    </w:p>
    <w:p w:rsidR="00A17831" w:rsidRDefault="00A17831">
      <w:pPr>
        <w:spacing w:after="0" w:line="240" w:lineRule="auto"/>
        <w:rPr>
          <w:rFonts w:ascii="Tahoma" w:eastAsia="Times New Roman" w:hAnsi="Tahoma" w:cs="Tahoma"/>
          <w:sz w:val="24"/>
          <w:szCs w:val="24"/>
          <w:lang w:val="en-US" w:eastAsia="fr-FR"/>
        </w:rPr>
      </w:pPr>
    </w:p>
    <w:p w:rsidR="00A17831" w:rsidRPr="00A17831" w:rsidRDefault="00A17831" w:rsidP="00A17831">
      <w:pPr>
        <w:spacing w:after="0" w:line="240" w:lineRule="auto"/>
        <w:rPr>
          <w:rFonts w:ascii="Times New Roman" w:eastAsia="Times New Roman" w:hAnsi="Times New Roman" w:cs="Times New Roman"/>
          <w:color w:val="0000FF"/>
          <w:sz w:val="24"/>
          <w:szCs w:val="24"/>
          <w:u w:val="single"/>
          <w:lang w:eastAsia="fr-FR"/>
        </w:rPr>
      </w:pPr>
      <w:r w:rsidRPr="00A17831">
        <w:rPr>
          <w:rFonts w:ascii="Times New Roman" w:eastAsia="Times New Roman" w:hAnsi="Times New Roman" w:cs="Times New Roman"/>
          <w:sz w:val="24"/>
          <w:szCs w:val="24"/>
          <w:lang w:eastAsia="fr-FR"/>
        </w:rPr>
        <w:fldChar w:fldCharType="begin"/>
      </w:r>
      <w:r w:rsidRPr="00A17831">
        <w:rPr>
          <w:rFonts w:ascii="Times New Roman" w:eastAsia="Times New Roman" w:hAnsi="Times New Roman" w:cs="Times New Roman"/>
          <w:sz w:val="24"/>
          <w:szCs w:val="24"/>
          <w:lang w:eastAsia="fr-FR"/>
        </w:rPr>
        <w:instrText xml:space="preserve"> HYPERLINK "http://www.wikihow.com/Make-the-Most-of-Your-Summer-Vacation-%28for-Teens%29" \l "/Image:Make-the-Most-of-Your-Summer-Vacation-%28for-Teens%29-Step-10-Version-2.jpg" </w:instrText>
      </w:r>
      <w:r w:rsidRPr="00A17831">
        <w:rPr>
          <w:rFonts w:ascii="Times New Roman" w:eastAsia="Times New Roman" w:hAnsi="Times New Roman" w:cs="Times New Roman"/>
          <w:sz w:val="24"/>
          <w:szCs w:val="24"/>
          <w:lang w:eastAsia="fr-FR"/>
        </w:rPr>
        <w:fldChar w:fldCharType="separate"/>
      </w:r>
    </w:p>
    <w:p w:rsidR="00A17831" w:rsidRPr="00A17831" w:rsidRDefault="00A17831" w:rsidP="00A17831">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4549799" cy="2753139"/>
            <wp:effectExtent l="57150" t="38100" r="41251" b="28161"/>
            <wp:docPr id="49" name="img_1c0cf56b76" descr="Image titled Make the Most of Your Summer Vacation (for Teens) Step 1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c0cf56b76" descr="Image titled Make the Most of Your Summer Vacation (for Teens) Step 10">
                      <a:hlinkClick r:id="rId28"/>
                    </pic:cNvPr>
                    <pic:cNvPicPr>
                      <a:picLocks noChangeAspect="1" noChangeArrowheads="1"/>
                    </pic:cNvPicPr>
                  </pic:nvPicPr>
                  <pic:blipFill>
                    <a:blip r:embed="rId29" cstate="print"/>
                    <a:srcRect/>
                    <a:stretch>
                      <a:fillRect/>
                    </a:stretch>
                  </pic:blipFill>
                  <pic:spPr bwMode="auto">
                    <a:xfrm>
                      <a:off x="0" y="0"/>
                      <a:ext cx="4556497" cy="2757192"/>
                    </a:xfrm>
                    <a:prstGeom prst="roundRect">
                      <a:avLst/>
                    </a:prstGeom>
                    <a:noFill/>
                    <a:ln w="28575">
                      <a:solidFill>
                        <a:schemeClr val="tx2">
                          <a:lumMod val="60000"/>
                          <a:lumOff val="40000"/>
                        </a:schemeClr>
                      </a:solidFill>
                      <a:miter lim="800000"/>
                      <a:headEnd/>
                      <a:tailEnd/>
                    </a:ln>
                  </pic:spPr>
                </pic:pic>
              </a:graphicData>
            </a:graphic>
          </wp:inline>
        </w:drawing>
      </w:r>
    </w:p>
    <w:p w:rsidR="00A17831" w:rsidRPr="00A17831" w:rsidRDefault="00A17831" w:rsidP="00A17831">
      <w:pPr>
        <w:spacing w:after="0" w:line="240" w:lineRule="auto"/>
        <w:rPr>
          <w:rFonts w:ascii="Times New Roman" w:eastAsia="Times New Roman" w:hAnsi="Times New Roman" w:cs="Times New Roman"/>
          <w:sz w:val="24"/>
          <w:szCs w:val="24"/>
          <w:lang w:eastAsia="fr-FR"/>
        </w:rPr>
      </w:pPr>
      <w:r w:rsidRPr="00A17831">
        <w:rPr>
          <w:rFonts w:ascii="Times New Roman" w:eastAsia="Times New Roman" w:hAnsi="Times New Roman" w:cs="Times New Roman"/>
          <w:sz w:val="24"/>
          <w:szCs w:val="24"/>
          <w:lang w:eastAsia="fr-FR"/>
        </w:rPr>
        <w:fldChar w:fldCharType="end"/>
      </w:r>
    </w:p>
    <w:p w:rsidR="00A17831" w:rsidRPr="00A17831" w:rsidRDefault="00A17831" w:rsidP="00A17831">
      <w:pPr>
        <w:pStyle w:val="Paragraphedeliste"/>
        <w:spacing w:after="0" w:line="240" w:lineRule="auto"/>
        <w:rPr>
          <w:rFonts w:ascii="Tahoma" w:eastAsia="Times New Roman" w:hAnsi="Tahoma" w:cs="Tahoma"/>
          <w:sz w:val="24"/>
          <w:szCs w:val="24"/>
          <w:lang w:val="en-US" w:eastAsia="fr-FR"/>
        </w:rPr>
      </w:pPr>
    </w:p>
    <w:p w:rsidR="00A17831" w:rsidRPr="00A17831" w:rsidRDefault="00A17831" w:rsidP="00A17831">
      <w:pPr>
        <w:pStyle w:val="Paragraphedeliste"/>
        <w:numPr>
          <w:ilvl w:val="0"/>
          <w:numId w:val="8"/>
        </w:numPr>
        <w:spacing w:after="0" w:line="240" w:lineRule="auto"/>
        <w:rPr>
          <w:rFonts w:ascii="Tahoma" w:eastAsia="Times New Roman" w:hAnsi="Tahoma" w:cs="Tahoma"/>
          <w:sz w:val="24"/>
          <w:szCs w:val="24"/>
          <w:lang w:val="en-US" w:eastAsia="fr-FR"/>
        </w:rPr>
      </w:pPr>
      <w:r w:rsidRPr="00A17831">
        <w:rPr>
          <w:rFonts w:ascii="Tahoma" w:hAnsi="Tahoma" w:cs="Tahoma"/>
          <w:b/>
          <w:bCs/>
          <w:lang w:val="en-US"/>
        </w:rPr>
        <w:t>Watch your favorite movies.</w:t>
      </w:r>
      <w:r w:rsidRPr="00A17831">
        <w:rPr>
          <w:rFonts w:ascii="Tahoma" w:hAnsi="Tahoma" w:cs="Tahoma"/>
          <w:lang w:val="en-US"/>
        </w:rPr>
        <w:t xml:space="preserve"> Watching movies with friends is a good way to spend time with them.</w:t>
      </w:r>
    </w:p>
    <w:p w:rsidR="00A17831" w:rsidRPr="00A17831" w:rsidRDefault="00A17831" w:rsidP="00A17831">
      <w:pPr>
        <w:pStyle w:val="Paragraphedeliste"/>
        <w:spacing w:after="0" w:line="240" w:lineRule="auto"/>
        <w:rPr>
          <w:rFonts w:ascii="Times New Roman" w:eastAsia="Times New Roman" w:hAnsi="Times New Roman" w:cs="Times New Roman"/>
          <w:color w:val="0000FF"/>
          <w:sz w:val="24"/>
          <w:szCs w:val="24"/>
          <w:u w:val="single"/>
          <w:lang w:eastAsia="fr-FR"/>
        </w:rPr>
      </w:pPr>
      <w:r w:rsidRPr="00A17831">
        <w:rPr>
          <w:rFonts w:ascii="Times New Roman" w:eastAsia="Times New Roman" w:hAnsi="Times New Roman" w:cs="Times New Roman"/>
          <w:sz w:val="24"/>
          <w:szCs w:val="24"/>
          <w:lang w:eastAsia="fr-FR"/>
        </w:rPr>
        <w:fldChar w:fldCharType="begin"/>
      </w:r>
      <w:r w:rsidRPr="00A17831">
        <w:rPr>
          <w:rFonts w:ascii="Times New Roman" w:eastAsia="Times New Roman" w:hAnsi="Times New Roman" w:cs="Times New Roman"/>
          <w:sz w:val="24"/>
          <w:szCs w:val="24"/>
          <w:lang w:eastAsia="fr-FR"/>
        </w:rPr>
        <w:instrText xml:space="preserve"> HYPERLINK "http://www.wikihow.com/Make-the-Most-of-Your-Summer-Vacation-%28for-Teens%29" \l "/Image:Make-the-Most-of-Your-Summer-Vacation-%28for-Teens%29-Step-11-Version-2.jpg" </w:instrText>
      </w:r>
      <w:r w:rsidRPr="00A17831">
        <w:rPr>
          <w:rFonts w:ascii="Times New Roman" w:eastAsia="Times New Roman" w:hAnsi="Times New Roman" w:cs="Times New Roman"/>
          <w:sz w:val="24"/>
          <w:szCs w:val="24"/>
          <w:lang w:eastAsia="fr-FR"/>
        </w:rPr>
        <w:fldChar w:fldCharType="separate"/>
      </w:r>
    </w:p>
    <w:p w:rsidR="00A17831" w:rsidRPr="00A17831" w:rsidRDefault="00A17831" w:rsidP="00A17831">
      <w:pPr>
        <w:spacing w:after="0" w:line="240" w:lineRule="auto"/>
        <w:ind w:left="360"/>
        <w:jc w:val="center"/>
        <w:rPr>
          <w:rFonts w:ascii="Times New Roman" w:eastAsia="Times New Roman" w:hAnsi="Times New Roman" w:cs="Times New Roman"/>
          <w:sz w:val="24"/>
          <w:szCs w:val="24"/>
          <w:lang w:eastAsia="fr-FR"/>
        </w:rPr>
      </w:pPr>
      <w:r>
        <w:rPr>
          <w:noProof/>
          <w:lang w:eastAsia="fr-FR"/>
        </w:rPr>
        <w:drawing>
          <wp:inline distT="0" distB="0" distL="0" distR="0">
            <wp:extent cx="4460958" cy="2822713"/>
            <wp:effectExtent l="57150" t="38100" r="34842" b="15737"/>
            <wp:docPr id="51" name="img_14f0e8b008" descr="Image titled Make the Most of Your Summer Vacation (for Teens) Step 1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f0e8b008" descr="Image titled Make the Most of Your Summer Vacation (for Teens) Step 11">
                      <a:hlinkClick r:id="rId30"/>
                    </pic:cNvPr>
                    <pic:cNvPicPr>
                      <a:picLocks noChangeAspect="1" noChangeArrowheads="1"/>
                    </pic:cNvPicPr>
                  </pic:nvPicPr>
                  <pic:blipFill>
                    <a:blip r:embed="rId31" cstate="print"/>
                    <a:srcRect/>
                    <a:stretch>
                      <a:fillRect/>
                    </a:stretch>
                  </pic:blipFill>
                  <pic:spPr bwMode="auto">
                    <a:xfrm>
                      <a:off x="0" y="0"/>
                      <a:ext cx="4469618" cy="2828193"/>
                    </a:xfrm>
                    <a:prstGeom prst="roundRect">
                      <a:avLst/>
                    </a:prstGeom>
                    <a:noFill/>
                    <a:ln w="28575">
                      <a:solidFill>
                        <a:schemeClr val="tx2">
                          <a:lumMod val="60000"/>
                          <a:lumOff val="40000"/>
                        </a:schemeClr>
                      </a:solidFill>
                      <a:miter lim="800000"/>
                      <a:headEnd/>
                      <a:tailEnd/>
                    </a:ln>
                  </pic:spPr>
                </pic:pic>
              </a:graphicData>
            </a:graphic>
          </wp:inline>
        </w:drawing>
      </w:r>
    </w:p>
    <w:p w:rsidR="00A17831" w:rsidRPr="00A17831" w:rsidRDefault="00A17831" w:rsidP="00A17831">
      <w:pPr>
        <w:pStyle w:val="Paragraphedeliste"/>
        <w:spacing w:after="0" w:line="240" w:lineRule="auto"/>
        <w:rPr>
          <w:rFonts w:ascii="Times New Roman" w:eastAsia="Times New Roman" w:hAnsi="Times New Roman" w:cs="Times New Roman"/>
          <w:sz w:val="24"/>
          <w:szCs w:val="24"/>
          <w:lang w:eastAsia="fr-FR"/>
        </w:rPr>
      </w:pPr>
      <w:r w:rsidRPr="00A17831">
        <w:rPr>
          <w:rFonts w:ascii="Times New Roman" w:eastAsia="Times New Roman" w:hAnsi="Times New Roman" w:cs="Times New Roman"/>
          <w:sz w:val="24"/>
          <w:szCs w:val="24"/>
          <w:lang w:eastAsia="fr-FR"/>
        </w:rPr>
        <w:fldChar w:fldCharType="end"/>
      </w:r>
    </w:p>
    <w:p w:rsidR="00A17831" w:rsidRPr="00A17831" w:rsidRDefault="00A17831" w:rsidP="00A17831">
      <w:pPr>
        <w:spacing w:before="100" w:beforeAutospacing="1" w:after="100" w:afterAutospacing="1" w:line="240" w:lineRule="auto"/>
        <w:outlineLvl w:val="2"/>
        <w:rPr>
          <w:rFonts w:ascii="Times New Roman" w:eastAsia="Times New Roman" w:hAnsi="Times New Roman" w:cs="Times New Roman"/>
          <w:b/>
          <w:bCs/>
          <w:sz w:val="27"/>
          <w:szCs w:val="27"/>
          <w:lang w:val="en-US" w:eastAsia="fr-FR"/>
        </w:rPr>
      </w:pPr>
      <w:proofErr w:type="gramStart"/>
      <w:r w:rsidRPr="00A17831">
        <w:rPr>
          <w:rFonts w:ascii="Times New Roman" w:eastAsia="Times New Roman" w:hAnsi="Times New Roman" w:cs="Times New Roman"/>
          <w:b/>
          <w:bCs/>
          <w:sz w:val="27"/>
          <w:szCs w:val="27"/>
          <w:lang w:val="en-US" w:eastAsia="fr-FR"/>
        </w:rPr>
        <w:t>Method 4</w:t>
      </w:r>
      <w:r>
        <w:rPr>
          <w:rFonts w:ascii="Times New Roman" w:eastAsia="Times New Roman" w:hAnsi="Times New Roman" w:cs="Times New Roman"/>
          <w:b/>
          <w:bCs/>
          <w:sz w:val="27"/>
          <w:szCs w:val="27"/>
          <w:lang w:val="en-US" w:eastAsia="fr-FR"/>
        </w:rPr>
        <w:t>.</w:t>
      </w:r>
      <w:proofErr w:type="gramEnd"/>
      <w:r w:rsidRPr="00A17831">
        <w:rPr>
          <w:rFonts w:ascii="Times New Roman" w:eastAsia="Times New Roman" w:hAnsi="Times New Roman" w:cs="Times New Roman"/>
          <w:b/>
          <w:bCs/>
          <w:sz w:val="27"/>
          <w:szCs w:val="27"/>
          <w:lang w:val="en-US" w:eastAsia="fr-FR"/>
        </w:rPr>
        <w:t xml:space="preserve">  Craft </w:t>
      </w:r>
    </w:p>
    <w:p w:rsidR="00A17831" w:rsidRPr="00A9514F" w:rsidRDefault="00A17831" w:rsidP="00A9514F">
      <w:pPr>
        <w:pStyle w:val="Paragraphedeliste"/>
        <w:numPr>
          <w:ilvl w:val="0"/>
          <w:numId w:val="10"/>
        </w:numPr>
        <w:spacing w:before="100" w:beforeAutospacing="1" w:after="100" w:afterAutospacing="1" w:line="240" w:lineRule="auto"/>
        <w:rPr>
          <w:rFonts w:ascii="Tahoma" w:eastAsia="Times New Roman" w:hAnsi="Tahoma" w:cs="Tahoma"/>
          <w:color w:val="0000FF"/>
          <w:sz w:val="24"/>
          <w:szCs w:val="24"/>
          <w:u w:val="single"/>
          <w:lang w:val="en-US" w:eastAsia="fr-FR"/>
        </w:rPr>
      </w:pPr>
      <w:r w:rsidRPr="00A9514F">
        <w:rPr>
          <w:rFonts w:ascii="Tahoma" w:hAnsi="Tahoma" w:cs="Tahoma"/>
          <w:b/>
          <w:bCs/>
          <w:lang w:val="en-US"/>
        </w:rPr>
        <w:t>Make a scrapbook of the summer.</w:t>
      </w:r>
      <w:r w:rsidRPr="00A9514F">
        <w:rPr>
          <w:rFonts w:ascii="Tahoma" w:hAnsi="Tahoma" w:cs="Tahoma"/>
          <w:lang w:val="en-US"/>
        </w:rPr>
        <w:t xml:space="preserve"> Buy several disposable cameras in the beginning of summer and carry them around with you. When you go out with your friends, take a few snapshots. Buy some cheap stickers, glue sticks, glitter, etc and have fun. </w:t>
      </w:r>
      <w:r w:rsidRPr="00A9514F">
        <w:rPr>
          <w:rFonts w:ascii="Tahoma" w:eastAsia="Times New Roman" w:hAnsi="Tahoma" w:cs="Tahoma"/>
          <w:sz w:val="24"/>
          <w:szCs w:val="24"/>
          <w:lang w:eastAsia="fr-FR"/>
        </w:rPr>
        <w:fldChar w:fldCharType="begin"/>
      </w:r>
      <w:r w:rsidRPr="00A9514F">
        <w:rPr>
          <w:rFonts w:ascii="Tahoma" w:eastAsia="Times New Roman" w:hAnsi="Tahoma" w:cs="Tahoma"/>
          <w:sz w:val="24"/>
          <w:szCs w:val="24"/>
          <w:lang w:val="en-US" w:eastAsia="fr-FR"/>
        </w:rPr>
        <w:instrText xml:space="preserve"> HYPERLINK "http://www.wikihow.com/Make-the-Most-of-Your-Summer-Vacation-%28for-Teens%29" \l "/Image:Make-the-Most-of-Your-Summer-Vacation-%28for-Teens%29-Step-12.jpg" </w:instrText>
      </w:r>
      <w:r w:rsidRPr="00A9514F">
        <w:rPr>
          <w:rFonts w:ascii="Tahoma" w:eastAsia="Times New Roman" w:hAnsi="Tahoma" w:cs="Tahoma"/>
          <w:sz w:val="24"/>
          <w:szCs w:val="24"/>
          <w:lang w:eastAsia="fr-FR"/>
        </w:rPr>
        <w:fldChar w:fldCharType="separate"/>
      </w:r>
    </w:p>
    <w:p w:rsidR="00A17831" w:rsidRPr="00A17831" w:rsidRDefault="00A17831" w:rsidP="00A17831">
      <w:pPr>
        <w:spacing w:before="100" w:beforeAutospacing="1" w:after="100" w:afterAutospacing="1" w:line="240" w:lineRule="auto"/>
        <w:ind w:left="720"/>
        <w:jc w:val="center"/>
        <w:rPr>
          <w:rFonts w:ascii="Tahoma" w:eastAsia="Times New Roman" w:hAnsi="Tahoma" w:cs="Tahoma"/>
          <w:sz w:val="24"/>
          <w:szCs w:val="24"/>
          <w:lang w:eastAsia="fr-FR"/>
        </w:rPr>
      </w:pPr>
      <w:r w:rsidRPr="00A17831">
        <w:rPr>
          <w:rFonts w:ascii="Tahoma" w:eastAsia="Times New Roman" w:hAnsi="Tahoma" w:cs="Tahoma"/>
          <w:noProof/>
          <w:color w:val="0000FF"/>
          <w:sz w:val="24"/>
          <w:szCs w:val="24"/>
          <w:lang w:eastAsia="fr-FR"/>
        </w:rPr>
        <w:drawing>
          <wp:inline distT="0" distB="0" distL="0" distR="0">
            <wp:extent cx="4791489" cy="2683565"/>
            <wp:effectExtent l="57150" t="38100" r="47211" b="21535"/>
            <wp:docPr id="53" name="img_d9f9072fd4" descr="Image titled Make the Most of Your Summer Vacation (for Teens) Step 12">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d9f9072fd4" descr="Image titled Make the Most of Your Summer Vacation (for Teens) Step 12">
                      <a:hlinkClick r:id="rId32"/>
                    </pic:cNvPr>
                    <pic:cNvPicPr>
                      <a:picLocks noChangeAspect="1" noChangeArrowheads="1"/>
                    </pic:cNvPicPr>
                  </pic:nvPicPr>
                  <pic:blipFill>
                    <a:blip r:embed="rId33" cstate="print"/>
                    <a:srcRect/>
                    <a:stretch>
                      <a:fillRect/>
                    </a:stretch>
                  </pic:blipFill>
                  <pic:spPr bwMode="auto">
                    <a:xfrm>
                      <a:off x="0" y="0"/>
                      <a:ext cx="4792203" cy="2683965"/>
                    </a:xfrm>
                    <a:prstGeom prst="roundRect">
                      <a:avLst/>
                    </a:prstGeom>
                    <a:noFill/>
                    <a:ln w="38100">
                      <a:solidFill>
                        <a:schemeClr val="bg2">
                          <a:lumMod val="50000"/>
                        </a:schemeClr>
                      </a:solidFill>
                      <a:miter lim="800000"/>
                      <a:headEnd/>
                      <a:tailEnd/>
                    </a:ln>
                  </pic:spPr>
                </pic:pic>
              </a:graphicData>
            </a:graphic>
          </wp:inline>
        </w:drawing>
      </w:r>
    </w:p>
    <w:p w:rsidR="00A9514F" w:rsidRPr="00A9514F" w:rsidRDefault="00A17831" w:rsidP="00A9514F">
      <w:pPr>
        <w:pStyle w:val="Paragraphedeliste"/>
        <w:spacing w:before="100" w:beforeAutospacing="1" w:after="100" w:afterAutospacing="1" w:line="240" w:lineRule="auto"/>
        <w:ind w:left="502"/>
        <w:rPr>
          <w:rFonts w:ascii="Tahoma" w:eastAsia="Times New Roman" w:hAnsi="Tahoma" w:cs="Tahoma"/>
          <w:sz w:val="24"/>
          <w:szCs w:val="24"/>
          <w:lang w:val="en-US" w:eastAsia="fr-FR"/>
        </w:rPr>
      </w:pPr>
      <w:r w:rsidRPr="00A9514F">
        <w:rPr>
          <w:rFonts w:ascii="Tahoma" w:eastAsia="Times New Roman" w:hAnsi="Tahoma" w:cs="Tahoma"/>
          <w:sz w:val="24"/>
          <w:szCs w:val="24"/>
          <w:lang w:eastAsia="fr-FR"/>
        </w:rPr>
        <w:fldChar w:fldCharType="end"/>
      </w:r>
    </w:p>
    <w:p w:rsidR="00A17831" w:rsidRPr="00A9514F" w:rsidRDefault="00A9514F" w:rsidP="00A9514F">
      <w:pPr>
        <w:pStyle w:val="Paragraphedeliste"/>
        <w:numPr>
          <w:ilvl w:val="0"/>
          <w:numId w:val="10"/>
        </w:numPr>
        <w:spacing w:before="100" w:beforeAutospacing="1" w:after="100" w:afterAutospacing="1" w:line="240" w:lineRule="auto"/>
        <w:rPr>
          <w:rFonts w:ascii="Tahoma" w:eastAsia="Times New Roman" w:hAnsi="Tahoma" w:cs="Tahoma"/>
          <w:sz w:val="24"/>
          <w:szCs w:val="24"/>
          <w:lang w:val="en-US" w:eastAsia="fr-FR"/>
        </w:rPr>
      </w:pPr>
      <w:r w:rsidRPr="00A9514F">
        <w:rPr>
          <w:rFonts w:ascii="Tahoma" w:hAnsi="Tahoma" w:cs="Tahoma"/>
          <w:b/>
          <w:bCs/>
          <w:lang w:val="en-US"/>
        </w:rPr>
        <w:t xml:space="preserve"> Make crafts that you'd like to try but haven't yet.</w:t>
      </w:r>
      <w:r w:rsidRPr="00A9514F">
        <w:rPr>
          <w:rFonts w:ascii="Tahoma" w:hAnsi="Tahoma" w:cs="Tahoma"/>
          <w:lang w:val="en-US"/>
        </w:rPr>
        <w:t xml:space="preserve"> Borrow books from the library on how to make them, or use online resources. You don't need to spend a fortune on materials––see what's inside your house, at the local thrift store or in online auctions and save money.</w:t>
      </w:r>
    </w:p>
    <w:p w:rsidR="00A17831" w:rsidRPr="00A9514F" w:rsidRDefault="00A17831" w:rsidP="00A17831">
      <w:pPr>
        <w:spacing w:after="0" w:line="240" w:lineRule="auto"/>
        <w:rPr>
          <w:rFonts w:ascii="Times New Roman" w:eastAsia="Times New Roman" w:hAnsi="Times New Roman" w:cs="Times New Roman"/>
          <w:color w:val="0000FF"/>
          <w:sz w:val="24"/>
          <w:szCs w:val="24"/>
          <w:u w:val="single"/>
          <w:lang w:val="en-US" w:eastAsia="fr-FR"/>
        </w:rPr>
      </w:pPr>
      <w:r w:rsidRPr="00A17831">
        <w:rPr>
          <w:rFonts w:ascii="Times New Roman" w:eastAsia="Times New Roman" w:hAnsi="Times New Roman" w:cs="Times New Roman"/>
          <w:sz w:val="24"/>
          <w:szCs w:val="24"/>
          <w:lang w:eastAsia="fr-FR"/>
        </w:rPr>
        <w:fldChar w:fldCharType="begin"/>
      </w:r>
      <w:r w:rsidRPr="00A17831">
        <w:rPr>
          <w:rFonts w:ascii="Times New Roman" w:eastAsia="Times New Roman" w:hAnsi="Times New Roman" w:cs="Times New Roman"/>
          <w:sz w:val="24"/>
          <w:szCs w:val="24"/>
          <w:lang w:val="en-US" w:eastAsia="fr-FR"/>
        </w:rPr>
        <w:instrText xml:space="preserve"> HYPERLINK "http://www.wikihow.com/Make-the-Most-of-Your-Summer-Vacation-%28for-Teens%29" \l "/Image:Make-the-Most-of-Your-Summer-Vacation-%28for-Teens%29-Step-13.jpg" </w:instrText>
      </w:r>
      <w:r w:rsidRPr="00A17831">
        <w:rPr>
          <w:rFonts w:ascii="Times New Roman" w:eastAsia="Times New Roman" w:hAnsi="Times New Roman" w:cs="Times New Roman"/>
          <w:sz w:val="24"/>
          <w:szCs w:val="24"/>
          <w:lang w:eastAsia="fr-FR"/>
        </w:rPr>
        <w:fldChar w:fldCharType="separate"/>
      </w:r>
    </w:p>
    <w:p w:rsidR="00A17831" w:rsidRPr="00A17831" w:rsidRDefault="00A17831" w:rsidP="00A17831">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4927462" cy="2782957"/>
            <wp:effectExtent l="57150" t="38100" r="44588" b="17393"/>
            <wp:docPr id="55" name="img_051e2b42f4" descr="Image titled Make the Most of Your Summer Vacation (for Teens) Step 1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1e2b42f4" descr="Image titled Make the Most of Your Summer Vacation (for Teens) Step 13">
                      <a:hlinkClick r:id="rId34"/>
                    </pic:cNvPr>
                    <pic:cNvPicPr>
                      <a:picLocks noChangeAspect="1" noChangeArrowheads="1"/>
                    </pic:cNvPicPr>
                  </pic:nvPicPr>
                  <pic:blipFill>
                    <a:blip r:embed="rId35" cstate="print"/>
                    <a:srcRect/>
                    <a:stretch>
                      <a:fillRect/>
                    </a:stretch>
                  </pic:blipFill>
                  <pic:spPr bwMode="auto">
                    <a:xfrm>
                      <a:off x="0" y="0"/>
                      <a:ext cx="4937670" cy="2788722"/>
                    </a:xfrm>
                    <a:prstGeom prst="roundRect">
                      <a:avLst/>
                    </a:prstGeom>
                    <a:noFill/>
                    <a:ln w="28575">
                      <a:solidFill>
                        <a:schemeClr val="bg1">
                          <a:lumMod val="50000"/>
                        </a:schemeClr>
                      </a:solidFill>
                      <a:miter lim="800000"/>
                      <a:headEnd/>
                      <a:tailEnd/>
                    </a:ln>
                  </pic:spPr>
                </pic:pic>
              </a:graphicData>
            </a:graphic>
          </wp:inline>
        </w:drawing>
      </w:r>
    </w:p>
    <w:p w:rsidR="00A17831" w:rsidRPr="00A17831" w:rsidRDefault="00A17831" w:rsidP="00A17831">
      <w:pPr>
        <w:spacing w:after="0" w:line="240" w:lineRule="auto"/>
        <w:rPr>
          <w:rFonts w:ascii="Times New Roman" w:eastAsia="Times New Roman" w:hAnsi="Times New Roman" w:cs="Times New Roman"/>
          <w:sz w:val="24"/>
          <w:szCs w:val="24"/>
          <w:lang w:eastAsia="fr-FR"/>
        </w:rPr>
      </w:pPr>
      <w:r w:rsidRPr="00A17831">
        <w:rPr>
          <w:rFonts w:ascii="Times New Roman" w:eastAsia="Times New Roman" w:hAnsi="Times New Roman" w:cs="Times New Roman"/>
          <w:sz w:val="24"/>
          <w:szCs w:val="24"/>
          <w:lang w:eastAsia="fr-FR"/>
        </w:rPr>
        <w:fldChar w:fldCharType="end"/>
      </w:r>
    </w:p>
    <w:p w:rsidR="00A9514F" w:rsidRPr="00A9514F" w:rsidRDefault="00A9514F" w:rsidP="00A9514F">
      <w:pPr>
        <w:spacing w:before="100" w:beforeAutospacing="1" w:after="100" w:afterAutospacing="1" w:line="240" w:lineRule="auto"/>
        <w:outlineLvl w:val="2"/>
        <w:rPr>
          <w:rFonts w:ascii="Times New Roman" w:eastAsia="Times New Roman" w:hAnsi="Times New Roman" w:cs="Times New Roman"/>
          <w:b/>
          <w:bCs/>
          <w:sz w:val="27"/>
          <w:szCs w:val="27"/>
          <w:lang w:val="en-US" w:eastAsia="fr-FR"/>
        </w:rPr>
      </w:pPr>
      <w:proofErr w:type="gramStart"/>
      <w:r w:rsidRPr="00A9514F">
        <w:rPr>
          <w:rFonts w:ascii="Times New Roman" w:eastAsia="Times New Roman" w:hAnsi="Times New Roman" w:cs="Times New Roman"/>
          <w:b/>
          <w:bCs/>
          <w:sz w:val="27"/>
          <w:szCs w:val="27"/>
          <w:lang w:val="en-US" w:eastAsia="fr-FR"/>
        </w:rPr>
        <w:t>Method 5.</w:t>
      </w:r>
      <w:proofErr w:type="gramEnd"/>
      <w:r w:rsidRPr="00A9514F">
        <w:rPr>
          <w:rFonts w:ascii="Times New Roman" w:eastAsia="Times New Roman" w:hAnsi="Times New Roman" w:cs="Times New Roman"/>
          <w:b/>
          <w:bCs/>
          <w:sz w:val="27"/>
          <w:szCs w:val="27"/>
          <w:lang w:val="en-US" w:eastAsia="fr-FR"/>
        </w:rPr>
        <w:t xml:space="preserve">  Shopping </w:t>
      </w:r>
    </w:p>
    <w:p w:rsidR="00A9514F" w:rsidRPr="00A9514F" w:rsidRDefault="00A9514F" w:rsidP="00A9514F">
      <w:pPr>
        <w:pStyle w:val="Paragraphedeliste"/>
        <w:numPr>
          <w:ilvl w:val="0"/>
          <w:numId w:val="11"/>
        </w:numPr>
        <w:spacing w:after="0" w:line="240" w:lineRule="auto"/>
        <w:rPr>
          <w:rFonts w:ascii="Tahoma" w:eastAsia="Times New Roman" w:hAnsi="Tahoma" w:cs="Tahoma"/>
          <w:sz w:val="24"/>
          <w:szCs w:val="24"/>
          <w:lang w:val="en-US" w:eastAsia="fr-FR"/>
        </w:rPr>
      </w:pPr>
      <w:bookmarkStart w:id="6" w:name="step_5_1"/>
      <w:bookmarkEnd w:id="6"/>
      <w:r w:rsidRPr="00A9514F">
        <w:rPr>
          <w:rFonts w:ascii="Tahoma" w:eastAsia="Times New Roman" w:hAnsi="Tahoma" w:cs="Tahoma"/>
          <w:b/>
          <w:bCs/>
          <w:sz w:val="24"/>
          <w:szCs w:val="24"/>
          <w:lang w:val="en-US" w:eastAsia="fr-FR"/>
        </w:rPr>
        <w:t>Go to the mall.</w:t>
      </w:r>
      <w:r w:rsidRPr="00A9514F">
        <w:rPr>
          <w:rFonts w:ascii="Tahoma" w:eastAsia="Times New Roman" w:hAnsi="Tahoma" w:cs="Tahoma"/>
          <w:sz w:val="24"/>
          <w:szCs w:val="24"/>
          <w:lang w:val="en-US" w:eastAsia="fr-FR"/>
        </w:rPr>
        <w:t xml:space="preserve"> It's a great way to make new friends too. Hang out around the mall with your friends. Enjoy yourself even if you don't have enough money to buy anything. </w:t>
      </w:r>
    </w:p>
    <w:p w:rsidR="00A9514F" w:rsidRPr="00A9514F" w:rsidRDefault="00A9514F" w:rsidP="00A9514F">
      <w:pPr>
        <w:spacing w:before="100" w:beforeAutospacing="1" w:after="100" w:afterAutospacing="1" w:line="240" w:lineRule="auto"/>
        <w:ind w:left="720"/>
        <w:rPr>
          <w:rFonts w:ascii="Tahoma" w:eastAsia="Times New Roman" w:hAnsi="Tahoma" w:cs="Tahoma"/>
          <w:color w:val="0000FF"/>
          <w:sz w:val="24"/>
          <w:szCs w:val="24"/>
          <w:u w:val="single"/>
          <w:lang w:val="en-US" w:eastAsia="fr-FR"/>
        </w:rPr>
      </w:pPr>
      <w:r w:rsidRPr="00A9514F">
        <w:rPr>
          <w:rFonts w:ascii="Tahoma" w:eastAsia="Times New Roman" w:hAnsi="Tahoma" w:cs="Tahoma"/>
          <w:sz w:val="24"/>
          <w:szCs w:val="24"/>
          <w:lang w:eastAsia="fr-FR"/>
        </w:rPr>
        <w:fldChar w:fldCharType="begin"/>
      </w:r>
      <w:r w:rsidRPr="00A9514F">
        <w:rPr>
          <w:rFonts w:ascii="Tahoma" w:eastAsia="Times New Roman" w:hAnsi="Tahoma" w:cs="Tahoma"/>
          <w:sz w:val="24"/>
          <w:szCs w:val="24"/>
          <w:lang w:val="en-US" w:eastAsia="fr-FR"/>
        </w:rPr>
        <w:instrText xml:space="preserve"> HYPERLINK "http://www.wikihow.com/Make-the-Most-of-Your-Summer-Vacation-%28for-Teens%29" \l "/Image:Make-the-Most-of-Your-Summer-Vacation-%28for-Teens%29-Step-14-Version-2.jpg" </w:instrText>
      </w:r>
      <w:r w:rsidRPr="00A9514F">
        <w:rPr>
          <w:rFonts w:ascii="Tahoma" w:eastAsia="Times New Roman" w:hAnsi="Tahoma" w:cs="Tahoma"/>
          <w:sz w:val="24"/>
          <w:szCs w:val="24"/>
          <w:lang w:eastAsia="fr-FR"/>
        </w:rPr>
        <w:fldChar w:fldCharType="separate"/>
      </w:r>
    </w:p>
    <w:p w:rsidR="00A9514F" w:rsidRPr="00A9514F" w:rsidRDefault="00A9514F" w:rsidP="00A9514F">
      <w:pPr>
        <w:spacing w:before="100" w:beforeAutospacing="1" w:after="100" w:afterAutospacing="1" w:line="240" w:lineRule="auto"/>
        <w:ind w:left="720"/>
        <w:rPr>
          <w:rFonts w:ascii="Tahoma" w:eastAsia="Times New Roman" w:hAnsi="Tahoma" w:cs="Tahoma"/>
          <w:sz w:val="24"/>
          <w:szCs w:val="24"/>
          <w:lang w:eastAsia="fr-FR"/>
        </w:rPr>
      </w:pPr>
      <w:r w:rsidRPr="00A9514F">
        <w:rPr>
          <w:rFonts w:ascii="Tahoma" w:eastAsia="Times New Roman" w:hAnsi="Tahoma" w:cs="Tahoma"/>
          <w:noProof/>
          <w:color w:val="0000FF"/>
          <w:sz w:val="24"/>
          <w:szCs w:val="24"/>
          <w:lang w:eastAsia="fr-FR"/>
        </w:rPr>
        <w:drawing>
          <wp:inline distT="0" distB="0" distL="0" distR="0">
            <wp:extent cx="4731854" cy="2633869"/>
            <wp:effectExtent l="57150" t="38100" r="30646" b="14081"/>
            <wp:docPr id="57" name="img_1ead43051c" descr="Image titled Make the Most of Your Summer Vacation (for Teens) Step 1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ead43051c" descr="Image titled Make the Most of Your Summer Vacation (for Teens) Step 14">
                      <a:hlinkClick r:id="rId36"/>
                    </pic:cNvPr>
                    <pic:cNvPicPr>
                      <a:picLocks noChangeAspect="1" noChangeArrowheads="1"/>
                    </pic:cNvPicPr>
                  </pic:nvPicPr>
                  <pic:blipFill>
                    <a:blip r:embed="rId37" cstate="print"/>
                    <a:srcRect/>
                    <a:stretch>
                      <a:fillRect/>
                    </a:stretch>
                  </pic:blipFill>
                  <pic:spPr bwMode="auto">
                    <a:xfrm>
                      <a:off x="0" y="0"/>
                      <a:ext cx="4741958" cy="2639493"/>
                    </a:xfrm>
                    <a:prstGeom prst="roundRect">
                      <a:avLst/>
                    </a:prstGeom>
                    <a:noFill/>
                    <a:ln w="28575">
                      <a:solidFill>
                        <a:schemeClr val="accent4">
                          <a:lumMod val="75000"/>
                        </a:schemeClr>
                      </a:solidFill>
                      <a:miter lim="800000"/>
                      <a:headEnd/>
                      <a:tailEnd/>
                    </a:ln>
                  </pic:spPr>
                </pic:pic>
              </a:graphicData>
            </a:graphic>
          </wp:inline>
        </w:drawing>
      </w:r>
    </w:p>
    <w:p w:rsidR="00A9514F" w:rsidRPr="00A9514F" w:rsidRDefault="00A9514F" w:rsidP="00A9514F">
      <w:pPr>
        <w:spacing w:before="100" w:beforeAutospacing="1" w:after="100" w:afterAutospacing="1" w:line="240" w:lineRule="auto"/>
        <w:ind w:left="720"/>
        <w:rPr>
          <w:rFonts w:ascii="Times New Roman" w:eastAsia="Times New Roman" w:hAnsi="Times New Roman" w:cs="Times New Roman"/>
          <w:sz w:val="24"/>
          <w:szCs w:val="24"/>
          <w:lang w:eastAsia="fr-FR"/>
        </w:rPr>
      </w:pPr>
      <w:r w:rsidRPr="00A9514F">
        <w:rPr>
          <w:rFonts w:ascii="Tahoma" w:eastAsia="Times New Roman" w:hAnsi="Tahoma" w:cs="Tahoma"/>
          <w:sz w:val="24"/>
          <w:szCs w:val="24"/>
          <w:lang w:eastAsia="fr-FR"/>
        </w:rPr>
        <w:fldChar w:fldCharType="end"/>
      </w:r>
    </w:p>
    <w:p w:rsidR="00A9514F" w:rsidRPr="00A9514F" w:rsidRDefault="00A9514F" w:rsidP="00A9514F">
      <w:pPr>
        <w:spacing w:before="100" w:beforeAutospacing="1" w:after="100" w:afterAutospacing="1" w:line="240" w:lineRule="auto"/>
        <w:outlineLvl w:val="2"/>
        <w:rPr>
          <w:rFonts w:ascii="Times New Roman" w:eastAsia="Times New Roman" w:hAnsi="Times New Roman" w:cs="Times New Roman"/>
          <w:b/>
          <w:bCs/>
          <w:sz w:val="27"/>
          <w:szCs w:val="27"/>
          <w:lang w:val="en-US" w:eastAsia="fr-FR"/>
        </w:rPr>
      </w:pPr>
      <w:proofErr w:type="gramStart"/>
      <w:r w:rsidRPr="00A9514F">
        <w:rPr>
          <w:rFonts w:ascii="Times New Roman" w:eastAsia="Times New Roman" w:hAnsi="Times New Roman" w:cs="Times New Roman"/>
          <w:b/>
          <w:bCs/>
          <w:sz w:val="27"/>
          <w:szCs w:val="27"/>
          <w:lang w:val="en-US" w:eastAsia="fr-FR"/>
        </w:rPr>
        <w:t>Method 6.</w:t>
      </w:r>
      <w:proofErr w:type="gramEnd"/>
      <w:r w:rsidRPr="00A9514F">
        <w:rPr>
          <w:rFonts w:ascii="Times New Roman" w:eastAsia="Times New Roman" w:hAnsi="Times New Roman" w:cs="Times New Roman"/>
          <w:b/>
          <w:bCs/>
          <w:sz w:val="27"/>
          <w:szCs w:val="27"/>
          <w:lang w:val="en-US" w:eastAsia="fr-FR"/>
        </w:rPr>
        <w:t xml:space="preserve">  Relaxing </w:t>
      </w:r>
    </w:p>
    <w:p w:rsidR="00A9514F" w:rsidRPr="00A9514F" w:rsidRDefault="00A9514F" w:rsidP="00A9514F">
      <w:pPr>
        <w:spacing w:before="100" w:beforeAutospacing="1" w:after="100" w:afterAutospacing="1" w:line="240" w:lineRule="auto"/>
        <w:ind w:left="360"/>
        <w:rPr>
          <w:rFonts w:ascii="Times New Roman" w:eastAsia="Times New Roman" w:hAnsi="Times New Roman" w:cs="Times New Roman"/>
          <w:color w:val="0000FF"/>
          <w:sz w:val="24"/>
          <w:szCs w:val="24"/>
          <w:u w:val="single"/>
          <w:lang w:val="en-US" w:eastAsia="fr-FR"/>
        </w:rPr>
      </w:pPr>
      <w:r w:rsidRPr="00A9514F">
        <w:rPr>
          <w:rFonts w:ascii="Times New Roman" w:eastAsia="Times New Roman" w:hAnsi="Times New Roman" w:cs="Times New Roman"/>
          <w:sz w:val="24"/>
          <w:szCs w:val="24"/>
          <w:lang w:eastAsia="fr-FR"/>
        </w:rPr>
        <w:fldChar w:fldCharType="begin"/>
      </w:r>
      <w:r w:rsidRPr="00A9514F">
        <w:rPr>
          <w:rFonts w:ascii="Times New Roman" w:eastAsia="Times New Roman" w:hAnsi="Times New Roman" w:cs="Times New Roman"/>
          <w:sz w:val="24"/>
          <w:szCs w:val="24"/>
          <w:lang w:val="en-US" w:eastAsia="fr-FR"/>
        </w:rPr>
        <w:instrText xml:space="preserve"> HYPERLINK "http://www.wikihow.com/Make-the-Most-of-Your-Summer-Vacation-%28for-Teens%29" \l "/Image:Make-the-Most-of-Your-Summer-Vacation-%28for-Teens%29-Step-15-Version-2.jpg" </w:instrText>
      </w:r>
      <w:r w:rsidRPr="00A9514F">
        <w:rPr>
          <w:rFonts w:ascii="Times New Roman" w:eastAsia="Times New Roman" w:hAnsi="Times New Roman" w:cs="Times New Roman"/>
          <w:sz w:val="24"/>
          <w:szCs w:val="24"/>
          <w:lang w:eastAsia="fr-FR"/>
        </w:rPr>
        <w:fldChar w:fldCharType="separate"/>
      </w:r>
    </w:p>
    <w:p w:rsidR="00A9514F" w:rsidRPr="00A9514F" w:rsidRDefault="00A9514F" w:rsidP="00A9514F">
      <w:pPr>
        <w:spacing w:before="100" w:beforeAutospacing="1" w:after="100" w:afterAutospacing="1" w:line="240" w:lineRule="auto"/>
        <w:ind w:left="720"/>
        <w:rPr>
          <w:rFonts w:ascii="Times New Roman" w:eastAsia="Times New Roman" w:hAnsi="Times New Roman" w:cs="Times New Roman"/>
          <w:sz w:val="24"/>
          <w:szCs w:val="24"/>
          <w:lang w:val="en-US" w:eastAsia="fr-FR"/>
        </w:rPr>
      </w:pPr>
      <w:r>
        <w:rPr>
          <w:rFonts w:ascii="Times New Roman" w:eastAsia="Times New Roman" w:hAnsi="Times New Roman" w:cs="Times New Roman"/>
          <w:noProof/>
          <w:color w:val="0000FF"/>
          <w:sz w:val="24"/>
          <w:szCs w:val="24"/>
          <w:lang w:eastAsia="fr-FR"/>
        </w:rPr>
        <w:drawing>
          <wp:inline distT="0" distB="0" distL="0" distR="0">
            <wp:extent cx="5069785" cy="3101009"/>
            <wp:effectExtent l="57150" t="38100" r="35615" b="23191"/>
            <wp:docPr id="59" name="img_8be9e20bd0" descr="Image titled Make the Most of Your Summer Vacation (for Teens) Step 15">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be9e20bd0" descr="Image titled Make the Most of Your Summer Vacation (for Teens) Step 15">
                      <a:hlinkClick r:id="rId38"/>
                    </pic:cNvPr>
                    <pic:cNvPicPr>
                      <a:picLocks noChangeAspect="1" noChangeArrowheads="1"/>
                    </pic:cNvPicPr>
                  </pic:nvPicPr>
                  <pic:blipFill>
                    <a:blip r:embed="rId39" cstate="print"/>
                    <a:srcRect/>
                    <a:stretch>
                      <a:fillRect/>
                    </a:stretch>
                  </pic:blipFill>
                  <pic:spPr bwMode="auto">
                    <a:xfrm>
                      <a:off x="0" y="0"/>
                      <a:ext cx="5077933" cy="3105993"/>
                    </a:xfrm>
                    <a:prstGeom prst="roundRect">
                      <a:avLst/>
                    </a:prstGeom>
                    <a:noFill/>
                    <a:ln w="28575">
                      <a:solidFill>
                        <a:schemeClr val="accent5">
                          <a:lumMod val="60000"/>
                          <a:lumOff val="40000"/>
                        </a:schemeClr>
                      </a:solidFill>
                      <a:miter lim="800000"/>
                      <a:headEnd/>
                      <a:tailEnd/>
                    </a:ln>
                  </pic:spPr>
                </pic:pic>
              </a:graphicData>
            </a:graphic>
          </wp:inline>
        </w:drawing>
      </w:r>
    </w:p>
    <w:p w:rsidR="00A9514F" w:rsidRPr="00A9514F" w:rsidRDefault="00A9514F" w:rsidP="00A9514F">
      <w:pPr>
        <w:spacing w:before="100" w:beforeAutospacing="1" w:after="100" w:afterAutospacing="1" w:line="240" w:lineRule="auto"/>
        <w:ind w:left="720"/>
        <w:rPr>
          <w:rFonts w:ascii="Times New Roman" w:eastAsia="Times New Roman" w:hAnsi="Times New Roman" w:cs="Times New Roman"/>
          <w:sz w:val="24"/>
          <w:szCs w:val="24"/>
          <w:lang w:val="en-US" w:eastAsia="fr-FR"/>
        </w:rPr>
      </w:pPr>
      <w:r w:rsidRPr="00A9514F">
        <w:rPr>
          <w:rFonts w:ascii="Times New Roman" w:eastAsia="Times New Roman" w:hAnsi="Times New Roman" w:cs="Times New Roman"/>
          <w:sz w:val="24"/>
          <w:szCs w:val="24"/>
          <w:lang w:eastAsia="fr-FR"/>
        </w:rPr>
        <w:fldChar w:fldCharType="end"/>
      </w:r>
    </w:p>
    <w:p w:rsidR="00A9514F" w:rsidRPr="00A9514F" w:rsidRDefault="00A9514F" w:rsidP="00A9514F">
      <w:pPr>
        <w:pStyle w:val="Paragraphedeliste"/>
        <w:numPr>
          <w:ilvl w:val="0"/>
          <w:numId w:val="13"/>
        </w:numPr>
        <w:spacing w:after="0" w:line="240" w:lineRule="auto"/>
        <w:rPr>
          <w:rFonts w:ascii="Tahoma" w:eastAsia="Times New Roman" w:hAnsi="Tahoma" w:cs="Tahoma"/>
          <w:sz w:val="24"/>
          <w:szCs w:val="24"/>
          <w:lang w:val="en-US" w:eastAsia="fr-FR"/>
        </w:rPr>
      </w:pPr>
      <w:bookmarkStart w:id="7" w:name="step_6_1"/>
      <w:bookmarkEnd w:id="7"/>
      <w:r w:rsidRPr="00A9514F">
        <w:rPr>
          <w:rFonts w:ascii="Tahoma" w:eastAsia="Times New Roman" w:hAnsi="Tahoma" w:cs="Tahoma"/>
          <w:b/>
          <w:bCs/>
          <w:sz w:val="24"/>
          <w:szCs w:val="24"/>
          <w:lang w:val="en-US" w:eastAsia="fr-FR"/>
        </w:rPr>
        <w:t>Stay indoors once in a while and be alone.</w:t>
      </w:r>
      <w:r w:rsidRPr="00A9514F">
        <w:rPr>
          <w:rFonts w:ascii="Tahoma" w:eastAsia="Times New Roman" w:hAnsi="Tahoma" w:cs="Tahoma"/>
          <w:sz w:val="24"/>
          <w:szCs w:val="24"/>
          <w:lang w:val="en-US" w:eastAsia="fr-FR"/>
        </w:rPr>
        <w:t xml:space="preserve"> Take a nice bath, put on some pajamas, and curl up on the couch with a great book and a snack. Rent a movie or two and spend some time with yourself. </w:t>
      </w:r>
    </w:p>
    <w:p w:rsidR="00A17831" w:rsidRDefault="00A17831" w:rsidP="00A17831">
      <w:pPr>
        <w:spacing w:after="0" w:line="240" w:lineRule="auto"/>
        <w:rPr>
          <w:rFonts w:ascii="Tahoma" w:eastAsia="Times New Roman" w:hAnsi="Tahoma" w:cs="Tahoma"/>
          <w:sz w:val="24"/>
          <w:szCs w:val="24"/>
          <w:lang w:val="en-US" w:eastAsia="fr-FR"/>
        </w:rPr>
      </w:pPr>
    </w:p>
    <w:p w:rsidR="00A9514F" w:rsidRPr="00A9514F" w:rsidRDefault="00A9514F" w:rsidP="00A9514F">
      <w:pPr>
        <w:spacing w:after="0" w:line="240" w:lineRule="auto"/>
        <w:rPr>
          <w:rFonts w:ascii="Times New Roman" w:eastAsia="Times New Roman" w:hAnsi="Times New Roman" w:cs="Times New Roman"/>
          <w:color w:val="0000FF"/>
          <w:sz w:val="24"/>
          <w:szCs w:val="24"/>
          <w:u w:val="single"/>
          <w:lang w:eastAsia="fr-FR"/>
        </w:rPr>
      </w:pPr>
      <w:r w:rsidRPr="00A9514F">
        <w:rPr>
          <w:rFonts w:ascii="Times New Roman" w:eastAsia="Times New Roman" w:hAnsi="Times New Roman" w:cs="Times New Roman"/>
          <w:sz w:val="24"/>
          <w:szCs w:val="24"/>
          <w:lang w:eastAsia="fr-FR"/>
        </w:rPr>
        <w:fldChar w:fldCharType="begin"/>
      </w:r>
      <w:r w:rsidRPr="00A9514F">
        <w:rPr>
          <w:rFonts w:ascii="Times New Roman" w:eastAsia="Times New Roman" w:hAnsi="Times New Roman" w:cs="Times New Roman"/>
          <w:sz w:val="24"/>
          <w:szCs w:val="24"/>
          <w:lang w:eastAsia="fr-FR"/>
        </w:rPr>
        <w:instrText xml:space="preserve"> HYPERLINK "http://www.wikihow.com/Make-the-Most-of-Your-Summer-Vacation-%28for-Teens%29" \l "/Image:Make-the-Most-of-Your-Summer-Vacation-%28for-Teens%29-Step-16-Version-2.jpg" </w:instrText>
      </w:r>
      <w:r w:rsidRPr="00A9514F">
        <w:rPr>
          <w:rFonts w:ascii="Times New Roman" w:eastAsia="Times New Roman" w:hAnsi="Times New Roman" w:cs="Times New Roman"/>
          <w:sz w:val="24"/>
          <w:szCs w:val="24"/>
          <w:lang w:eastAsia="fr-FR"/>
        </w:rPr>
        <w:fldChar w:fldCharType="separate"/>
      </w:r>
    </w:p>
    <w:p w:rsidR="00A9514F" w:rsidRPr="00A9514F" w:rsidRDefault="00A9514F" w:rsidP="00A9514F">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5446837" cy="2892287"/>
            <wp:effectExtent l="38100" t="38100" r="39563" b="22363"/>
            <wp:docPr id="61" name="img_ca86212f0f" descr="Image titled Make the Most of Your Summer Vacation (for Teens) Step 16">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ca86212f0f" descr="Image titled Make the Most of Your Summer Vacation (for Teens) Step 16">
                      <a:hlinkClick r:id="rId40"/>
                    </pic:cNvPr>
                    <pic:cNvPicPr>
                      <a:picLocks noChangeAspect="1" noChangeArrowheads="1"/>
                    </pic:cNvPicPr>
                  </pic:nvPicPr>
                  <pic:blipFill>
                    <a:blip r:embed="rId41" cstate="print"/>
                    <a:srcRect/>
                    <a:stretch>
                      <a:fillRect/>
                    </a:stretch>
                  </pic:blipFill>
                  <pic:spPr bwMode="auto">
                    <a:xfrm>
                      <a:off x="0" y="0"/>
                      <a:ext cx="5457289" cy="2897837"/>
                    </a:xfrm>
                    <a:prstGeom prst="roundRect">
                      <a:avLst/>
                    </a:prstGeom>
                    <a:noFill/>
                    <a:ln w="28575">
                      <a:solidFill>
                        <a:schemeClr val="accent5"/>
                      </a:solidFill>
                      <a:miter lim="800000"/>
                      <a:headEnd/>
                      <a:tailEnd/>
                    </a:ln>
                  </pic:spPr>
                </pic:pic>
              </a:graphicData>
            </a:graphic>
          </wp:inline>
        </w:drawing>
      </w:r>
    </w:p>
    <w:p w:rsidR="00A9514F" w:rsidRPr="00A9514F" w:rsidRDefault="00A9514F" w:rsidP="00A9514F">
      <w:pPr>
        <w:spacing w:after="0" w:line="240" w:lineRule="auto"/>
        <w:rPr>
          <w:rFonts w:ascii="Times New Roman" w:eastAsia="Times New Roman" w:hAnsi="Times New Roman" w:cs="Times New Roman"/>
          <w:sz w:val="24"/>
          <w:szCs w:val="24"/>
          <w:lang w:eastAsia="fr-FR"/>
        </w:rPr>
      </w:pPr>
      <w:r w:rsidRPr="00A9514F">
        <w:rPr>
          <w:rFonts w:ascii="Times New Roman" w:eastAsia="Times New Roman" w:hAnsi="Times New Roman" w:cs="Times New Roman"/>
          <w:sz w:val="24"/>
          <w:szCs w:val="24"/>
          <w:lang w:eastAsia="fr-FR"/>
        </w:rPr>
        <w:fldChar w:fldCharType="end"/>
      </w:r>
    </w:p>
    <w:p w:rsidR="00A9514F" w:rsidRPr="00A9514F" w:rsidRDefault="00A9514F" w:rsidP="00A9514F">
      <w:pPr>
        <w:spacing w:after="0" w:line="240" w:lineRule="auto"/>
        <w:rPr>
          <w:rFonts w:ascii="Times New Roman" w:eastAsia="Times New Roman" w:hAnsi="Times New Roman" w:cs="Times New Roman"/>
          <w:sz w:val="24"/>
          <w:szCs w:val="24"/>
          <w:lang w:val="en-US" w:eastAsia="fr-FR"/>
        </w:rPr>
      </w:pPr>
    </w:p>
    <w:p w:rsidR="00A9514F" w:rsidRPr="00A9514F" w:rsidRDefault="00A9514F" w:rsidP="00A9514F">
      <w:pPr>
        <w:pStyle w:val="Paragraphedeliste"/>
        <w:numPr>
          <w:ilvl w:val="0"/>
          <w:numId w:val="13"/>
        </w:numPr>
        <w:spacing w:after="0" w:line="240" w:lineRule="auto"/>
        <w:rPr>
          <w:rFonts w:ascii="Tahoma" w:eastAsia="Times New Roman" w:hAnsi="Tahoma" w:cs="Tahoma"/>
          <w:sz w:val="24"/>
          <w:szCs w:val="24"/>
          <w:lang w:val="en-US" w:eastAsia="fr-FR"/>
        </w:rPr>
      </w:pPr>
      <w:bookmarkStart w:id="8" w:name="step_6_2"/>
      <w:bookmarkEnd w:id="8"/>
      <w:r w:rsidRPr="00A9514F">
        <w:rPr>
          <w:rFonts w:ascii="Tahoma" w:eastAsia="Times New Roman" w:hAnsi="Tahoma" w:cs="Tahoma"/>
          <w:b/>
          <w:bCs/>
          <w:sz w:val="24"/>
          <w:szCs w:val="24"/>
          <w:lang w:val="en-US" w:eastAsia="fr-FR"/>
        </w:rPr>
        <w:t>Use your imagination and waste some time.</w:t>
      </w:r>
      <w:r w:rsidRPr="00A9514F">
        <w:rPr>
          <w:rFonts w:ascii="Tahoma" w:eastAsia="Times New Roman" w:hAnsi="Tahoma" w:cs="Tahoma"/>
          <w:sz w:val="24"/>
          <w:szCs w:val="24"/>
          <w:lang w:val="en-US" w:eastAsia="fr-FR"/>
        </w:rPr>
        <w:t xml:space="preserve"> Pretend that you're in a magical world and that you can do anything you want to do there! </w:t>
      </w:r>
    </w:p>
    <w:p w:rsidR="00A9514F" w:rsidRDefault="00A9514F" w:rsidP="00A17831">
      <w:pPr>
        <w:spacing w:after="0" w:line="240" w:lineRule="auto"/>
        <w:rPr>
          <w:rFonts w:ascii="Tahoma" w:eastAsia="Times New Roman" w:hAnsi="Tahoma" w:cs="Tahoma"/>
          <w:sz w:val="24"/>
          <w:szCs w:val="24"/>
          <w:lang w:val="en-US" w:eastAsia="fr-FR"/>
        </w:rPr>
      </w:pPr>
    </w:p>
    <w:p w:rsidR="00A9514F" w:rsidRPr="00A9514F" w:rsidRDefault="00A9514F" w:rsidP="00A9514F">
      <w:pPr>
        <w:spacing w:after="0" w:line="240" w:lineRule="auto"/>
        <w:rPr>
          <w:rFonts w:ascii="Times New Roman" w:eastAsia="Times New Roman" w:hAnsi="Times New Roman" w:cs="Times New Roman"/>
          <w:sz w:val="24"/>
          <w:szCs w:val="24"/>
          <w:lang w:eastAsia="fr-FR"/>
        </w:rPr>
      </w:pPr>
    </w:p>
    <w:p w:rsidR="00A9514F" w:rsidRPr="00A9514F" w:rsidRDefault="003A27AA" w:rsidP="00A9514F">
      <w:pPr>
        <w:spacing w:after="0" w:line="240" w:lineRule="auto"/>
        <w:rPr>
          <w:rFonts w:ascii="Times New Roman" w:eastAsia="Times New Roman" w:hAnsi="Times New Roman" w:cs="Times New Roman"/>
          <w:color w:val="0000FF"/>
          <w:sz w:val="24"/>
          <w:szCs w:val="24"/>
          <w:u w:val="single"/>
          <w:lang w:eastAsia="fr-FR"/>
        </w:rPr>
      </w:pPr>
      <w:r w:rsidRPr="003A27AA">
        <w:rPr>
          <w:rFonts w:ascii="Times New Roman" w:eastAsia="Times New Roman" w:hAnsi="Times New Roman" w:cs="Times New Roman"/>
          <w:sz w:val="24"/>
          <w:szCs w:val="24"/>
          <w:lang w:eastAsia="fr-FR"/>
        </w:rPr>
        <w:drawing>
          <wp:inline distT="0" distB="0" distL="0" distR="0">
            <wp:extent cx="5331156" cy="2932043"/>
            <wp:effectExtent l="38100" t="38100" r="40944" b="20707"/>
            <wp:docPr id="2" name="img_a261f752ca" descr="Image titled Make the Most of Your Summer Vacation (for Teens) Step 17">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a261f752ca" descr="Image titled Make the Most of Your Summer Vacation (for Teens) Step 17">
                      <a:hlinkClick r:id="rId42"/>
                    </pic:cNvPr>
                    <pic:cNvPicPr>
                      <a:picLocks noChangeAspect="1" noChangeArrowheads="1"/>
                    </pic:cNvPicPr>
                  </pic:nvPicPr>
                  <pic:blipFill>
                    <a:blip r:embed="rId43" cstate="print"/>
                    <a:srcRect/>
                    <a:stretch>
                      <a:fillRect/>
                    </a:stretch>
                  </pic:blipFill>
                  <pic:spPr bwMode="auto">
                    <a:xfrm>
                      <a:off x="0" y="0"/>
                      <a:ext cx="5326425" cy="2929441"/>
                    </a:xfrm>
                    <a:prstGeom prst="roundRect">
                      <a:avLst/>
                    </a:prstGeom>
                    <a:noFill/>
                    <a:ln w="38100">
                      <a:solidFill>
                        <a:schemeClr val="accent3">
                          <a:lumMod val="60000"/>
                          <a:lumOff val="40000"/>
                        </a:schemeClr>
                      </a:solidFill>
                      <a:miter lim="800000"/>
                      <a:headEnd/>
                      <a:tailEnd/>
                    </a:ln>
                  </pic:spPr>
                </pic:pic>
              </a:graphicData>
            </a:graphic>
          </wp:inline>
        </w:drawing>
      </w:r>
      <w:r w:rsidR="00A9514F" w:rsidRPr="00A9514F">
        <w:rPr>
          <w:rFonts w:ascii="Times New Roman" w:eastAsia="Times New Roman" w:hAnsi="Times New Roman" w:cs="Times New Roman"/>
          <w:sz w:val="24"/>
          <w:szCs w:val="24"/>
          <w:lang w:eastAsia="fr-FR"/>
        </w:rPr>
        <w:fldChar w:fldCharType="begin"/>
      </w:r>
      <w:r w:rsidR="00A9514F" w:rsidRPr="00A9514F">
        <w:rPr>
          <w:rFonts w:ascii="Times New Roman" w:eastAsia="Times New Roman" w:hAnsi="Times New Roman" w:cs="Times New Roman"/>
          <w:sz w:val="24"/>
          <w:szCs w:val="24"/>
          <w:lang w:eastAsia="fr-FR"/>
        </w:rPr>
        <w:instrText xml:space="preserve"> HYPERLINK "http://www.wikihow.com/Make-the-Most-of-Your-Summer-Vacation-%28for-Teens%29" \l "/Image:Make-the-Most-of-Your-Summer-Vacation-%28for-Teens%29-Step-17-Version-2.jpg" </w:instrText>
      </w:r>
      <w:r w:rsidR="00A9514F" w:rsidRPr="00A9514F">
        <w:rPr>
          <w:rFonts w:ascii="Times New Roman" w:eastAsia="Times New Roman" w:hAnsi="Times New Roman" w:cs="Times New Roman"/>
          <w:sz w:val="24"/>
          <w:szCs w:val="24"/>
          <w:lang w:eastAsia="fr-FR"/>
        </w:rPr>
        <w:fldChar w:fldCharType="separate"/>
      </w:r>
    </w:p>
    <w:p w:rsidR="00A9514F" w:rsidRPr="00A9514F" w:rsidRDefault="00A9514F" w:rsidP="00A9514F">
      <w:pPr>
        <w:spacing w:after="0" w:line="240" w:lineRule="auto"/>
        <w:rPr>
          <w:rFonts w:ascii="Times New Roman" w:eastAsia="Times New Roman" w:hAnsi="Times New Roman" w:cs="Times New Roman"/>
          <w:sz w:val="24"/>
          <w:szCs w:val="24"/>
          <w:lang w:eastAsia="fr-FR"/>
        </w:rPr>
      </w:pPr>
    </w:p>
    <w:p w:rsidR="00A9514F" w:rsidRPr="00A9514F" w:rsidRDefault="00A9514F" w:rsidP="00A9514F">
      <w:pPr>
        <w:spacing w:after="0" w:line="240" w:lineRule="auto"/>
        <w:rPr>
          <w:rFonts w:ascii="Times New Roman" w:eastAsia="Times New Roman" w:hAnsi="Times New Roman" w:cs="Times New Roman"/>
          <w:sz w:val="24"/>
          <w:szCs w:val="24"/>
          <w:lang w:eastAsia="fr-FR"/>
        </w:rPr>
      </w:pPr>
      <w:r w:rsidRPr="00A9514F">
        <w:rPr>
          <w:rFonts w:ascii="Times New Roman" w:eastAsia="Times New Roman" w:hAnsi="Times New Roman" w:cs="Times New Roman"/>
          <w:sz w:val="24"/>
          <w:szCs w:val="24"/>
          <w:lang w:eastAsia="fr-FR"/>
        </w:rPr>
        <w:fldChar w:fldCharType="end"/>
      </w:r>
    </w:p>
    <w:p w:rsidR="00A9514F" w:rsidRPr="00A9514F" w:rsidRDefault="00A9514F" w:rsidP="00A9514F">
      <w:pPr>
        <w:spacing w:after="0" w:line="240" w:lineRule="auto"/>
        <w:rPr>
          <w:rFonts w:ascii="Times New Roman" w:eastAsia="Times New Roman" w:hAnsi="Times New Roman" w:cs="Times New Roman"/>
          <w:sz w:val="24"/>
          <w:szCs w:val="24"/>
          <w:lang w:val="en-US" w:eastAsia="fr-FR"/>
        </w:rPr>
      </w:pPr>
    </w:p>
    <w:p w:rsidR="00A9514F" w:rsidRPr="00A9514F" w:rsidRDefault="00A9514F" w:rsidP="00A9514F">
      <w:pPr>
        <w:pStyle w:val="Paragraphedeliste"/>
        <w:numPr>
          <w:ilvl w:val="0"/>
          <w:numId w:val="13"/>
        </w:numPr>
        <w:spacing w:after="0" w:line="240" w:lineRule="auto"/>
        <w:rPr>
          <w:rFonts w:ascii="Tahoma" w:eastAsia="Times New Roman" w:hAnsi="Tahoma" w:cs="Tahoma"/>
          <w:sz w:val="24"/>
          <w:szCs w:val="24"/>
          <w:lang w:val="en-US" w:eastAsia="fr-FR"/>
        </w:rPr>
      </w:pPr>
      <w:bookmarkStart w:id="9" w:name="step_6_3"/>
      <w:bookmarkEnd w:id="9"/>
      <w:r w:rsidRPr="00A9514F">
        <w:rPr>
          <w:rFonts w:ascii="Tahoma" w:eastAsia="Times New Roman" w:hAnsi="Tahoma" w:cs="Tahoma"/>
          <w:b/>
          <w:bCs/>
          <w:sz w:val="24"/>
          <w:szCs w:val="24"/>
          <w:lang w:val="en-US" w:eastAsia="fr-FR"/>
        </w:rPr>
        <w:t>Go to a yoga class.</w:t>
      </w:r>
      <w:r w:rsidRPr="00A9514F">
        <w:rPr>
          <w:rFonts w:ascii="Tahoma" w:eastAsia="Times New Roman" w:hAnsi="Tahoma" w:cs="Tahoma"/>
          <w:sz w:val="24"/>
          <w:szCs w:val="24"/>
          <w:lang w:val="en-US" w:eastAsia="fr-FR"/>
        </w:rPr>
        <w:t xml:space="preserve"> Yoga is a great way to keep calm and be patient. Round up some of your friends and try out a yoga class. You don't have to go to yoga classes; you could also find a book or search in the Internet to practice and try out basic and easy yoga skills. </w:t>
      </w:r>
    </w:p>
    <w:p w:rsidR="00A9514F" w:rsidRDefault="00A9514F" w:rsidP="00A17831">
      <w:pPr>
        <w:spacing w:after="0" w:line="240" w:lineRule="auto"/>
        <w:rPr>
          <w:rFonts w:ascii="Tahoma" w:eastAsia="Times New Roman" w:hAnsi="Tahoma" w:cs="Tahoma"/>
          <w:sz w:val="24"/>
          <w:szCs w:val="24"/>
          <w:lang w:val="en-US" w:eastAsia="fr-FR"/>
        </w:rPr>
      </w:pPr>
    </w:p>
    <w:p w:rsidR="00A9514F" w:rsidRDefault="00A9514F" w:rsidP="00A17831">
      <w:pPr>
        <w:spacing w:after="0" w:line="240" w:lineRule="auto"/>
        <w:rPr>
          <w:rFonts w:ascii="Tahoma" w:eastAsia="Times New Roman" w:hAnsi="Tahoma" w:cs="Tahoma"/>
          <w:sz w:val="24"/>
          <w:szCs w:val="24"/>
          <w:lang w:val="en-US" w:eastAsia="fr-FR"/>
        </w:rPr>
      </w:pPr>
    </w:p>
    <w:p w:rsidR="00A9514F" w:rsidRDefault="00A9514F" w:rsidP="00A17831">
      <w:pPr>
        <w:spacing w:after="0" w:line="240" w:lineRule="auto"/>
        <w:rPr>
          <w:rFonts w:ascii="Tahoma" w:eastAsia="Times New Roman" w:hAnsi="Tahoma" w:cs="Tahoma"/>
          <w:sz w:val="24"/>
          <w:szCs w:val="24"/>
          <w:lang w:val="en-US" w:eastAsia="fr-FR"/>
        </w:rPr>
      </w:pPr>
    </w:p>
    <w:p w:rsidR="00A9514F" w:rsidRPr="00A9514F" w:rsidRDefault="00A9514F" w:rsidP="00A9514F">
      <w:pPr>
        <w:spacing w:after="0" w:line="240" w:lineRule="auto"/>
        <w:rPr>
          <w:rFonts w:ascii="Times New Roman" w:eastAsia="Times New Roman" w:hAnsi="Times New Roman" w:cs="Times New Roman"/>
          <w:color w:val="0000FF"/>
          <w:sz w:val="24"/>
          <w:szCs w:val="24"/>
          <w:u w:val="single"/>
          <w:lang w:eastAsia="fr-FR"/>
        </w:rPr>
      </w:pPr>
      <w:r w:rsidRPr="00A9514F">
        <w:rPr>
          <w:rFonts w:ascii="Times New Roman" w:eastAsia="Times New Roman" w:hAnsi="Times New Roman" w:cs="Times New Roman"/>
          <w:sz w:val="24"/>
          <w:szCs w:val="24"/>
          <w:lang w:eastAsia="fr-FR"/>
        </w:rPr>
        <w:fldChar w:fldCharType="begin"/>
      </w:r>
      <w:r w:rsidRPr="00A9514F">
        <w:rPr>
          <w:rFonts w:ascii="Times New Roman" w:eastAsia="Times New Roman" w:hAnsi="Times New Roman" w:cs="Times New Roman"/>
          <w:sz w:val="24"/>
          <w:szCs w:val="24"/>
          <w:lang w:eastAsia="fr-FR"/>
        </w:rPr>
        <w:instrText xml:space="preserve"> HYPERLINK "http://www.wikihow.com/Make-the-Most-of-Your-Summer-Vacation-%28for-Teens%29" \l "/Image:Make-the-Most-of-Your-Summer-Vacation-%28for-Teens%29-Step-18-Version-2.jpg" </w:instrText>
      </w:r>
      <w:r w:rsidRPr="00A9514F">
        <w:rPr>
          <w:rFonts w:ascii="Times New Roman" w:eastAsia="Times New Roman" w:hAnsi="Times New Roman" w:cs="Times New Roman"/>
          <w:sz w:val="24"/>
          <w:szCs w:val="24"/>
          <w:lang w:eastAsia="fr-FR"/>
        </w:rPr>
        <w:fldChar w:fldCharType="separate"/>
      </w:r>
    </w:p>
    <w:p w:rsidR="00A9514F" w:rsidRPr="00A9514F" w:rsidRDefault="00A9514F" w:rsidP="00A9514F">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4969123" cy="2892287"/>
            <wp:effectExtent l="38100" t="38100" r="41027" b="22363"/>
            <wp:docPr id="85" name="img_2b7f5dc1a8" descr="Image titled Make the Most of Your Summer Vacation (for Teens) Step 18">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b7f5dc1a8" descr="Image titled Make the Most of Your Summer Vacation (for Teens) Step 18">
                      <a:hlinkClick r:id="rId44"/>
                    </pic:cNvPr>
                    <pic:cNvPicPr>
                      <a:picLocks noChangeAspect="1" noChangeArrowheads="1"/>
                    </pic:cNvPicPr>
                  </pic:nvPicPr>
                  <pic:blipFill>
                    <a:blip r:embed="rId45" cstate="print"/>
                    <a:srcRect/>
                    <a:stretch>
                      <a:fillRect/>
                    </a:stretch>
                  </pic:blipFill>
                  <pic:spPr bwMode="auto">
                    <a:xfrm>
                      <a:off x="0" y="0"/>
                      <a:ext cx="4978558" cy="2897779"/>
                    </a:xfrm>
                    <a:prstGeom prst="roundRect">
                      <a:avLst/>
                    </a:prstGeom>
                    <a:noFill/>
                    <a:ln w="38100">
                      <a:solidFill>
                        <a:srgbClr val="00B050"/>
                      </a:solidFill>
                      <a:miter lim="800000"/>
                      <a:headEnd/>
                      <a:tailEnd/>
                    </a:ln>
                  </pic:spPr>
                </pic:pic>
              </a:graphicData>
            </a:graphic>
          </wp:inline>
        </w:drawing>
      </w:r>
    </w:p>
    <w:p w:rsidR="00A9514F" w:rsidRPr="00A9514F" w:rsidRDefault="00A9514F" w:rsidP="00A9514F">
      <w:pPr>
        <w:spacing w:after="0" w:line="240" w:lineRule="auto"/>
        <w:rPr>
          <w:rFonts w:ascii="Times New Roman" w:eastAsia="Times New Roman" w:hAnsi="Times New Roman" w:cs="Times New Roman"/>
          <w:sz w:val="24"/>
          <w:szCs w:val="24"/>
          <w:lang w:eastAsia="fr-FR"/>
        </w:rPr>
      </w:pPr>
      <w:r w:rsidRPr="00A9514F">
        <w:rPr>
          <w:rFonts w:ascii="Times New Roman" w:eastAsia="Times New Roman" w:hAnsi="Times New Roman" w:cs="Times New Roman"/>
          <w:sz w:val="24"/>
          <w:szCs w:val="24"/>
          <w:lang w:eastAsia="fr-FR"/>
        </w:rPr>
        <w:fldChar w:fldCharType="end"/>
      </w:r>
    </w:p>
    <w:p w:rsidR="00A9514F" w:rsidRPr="00A9514F" w:rsidRDefault="00A9514F" w:rsidP="00A9514F">
      <w:pPr>
        <w:spacing w:after="0" w:line="240" w:lineRule="auto"/>
        <w:rPr>
          <w:rFonts w:ascii="Times New Roman" w:eastAsia="Times New Roman" w:hAnsi="Times New Roman" w:cs="Times New Roman"/>
          <w:sz w:val="24"/>
          <w:szCs w:val="24"/>
          <w:lang w:val="en-US" w:eastAsia="fr-FR"/>
        </w:rPr>
      </w:pPr>
    </w:p>
    <w:p w:rsidR="00A9514F" w:rsidRPr="00A9514F" w:rsidRDefault="00A9514F" w:rsidP="00A9514F">
      <w:pPr>
        <w:pStyle w:val="Paragraphedeliste"/>
        <w:numPr>
          <w:ilvl w:val="0"/>
          <w:numId w:val="13"/>
        </w:numPr>
        <w:spacing w:after="0" w:line="240" w:lineRule="auto"/>
        <w:rPr>
          <w:rFonts w:ascii="Tahoma" w:eastAsia="Times New Roman" w:hAnsi="Tahoma" w:cs="Tahoma"/>
          <w:sz w:val="24"/>
          <w:szCs w:val="24"/>
          <w:lang w:val="en-US" w:eastAsia="fr-FR"/>
        </w:rPr>
      </w:pPr>
      <w:bookmarkStart w:id="10" w:name="step_6_4"/>
      <w:bookmarkEnd w:id="10"/>
      <w:r w:rsidRPr="00A9514F">
        <w:rPr>
          <w:rFonts w:ascii="Tahoma" w:eastAsia="Times New Roman" w:hAnsi="Tahoma" w:cs="Tahoma"/>
          <w:b/>
          <w:bCs/>
          <w:sz w:val="24"/>
          <w:szCs w:val="24"/>
          <w:lang w:val="en-US" w:eastAsia="fr-FR"/>
        </w:rPr>
        <w:t>Relax outside.</w:t>
      </w:r>
      <w:r w:rsidRPr="00A9514F">
        <w:rPr>
          <w:rFonts w:ascii="Tahoma" w:eastAsia="Times New Roman" w:hAnsi="Tahoma" w:cs="Tahoma"/>
          <w:sz w:val="24"/>
          <w:szCs w:val="24"/>
          <w:lang w:val="en-US" w:eastAsia="fr-FR"/>
        </w:rPr>
        <w:t xml:space="preserve"> You don't even have to wear shoes, so once you get outside, take them off! Being barefoot is perfect for relaxing, especially in the summer. </w:t>
      </w:r>
    </w:p>
    <w:p w:rsidR="003A27AA" w:rsidRDefault="003A27AA" w:rsidP="003A27AA">
      <w:pPr>
        <w:spacing w:after="0" w:line="240" w:lineRule="auto"/>
        <w:outlineLvl w:val="2"/>
        <w:rPr>
          <w:rFonts w:ascii="Times New Roman" w:eastAsia="Times New Roman" w:hAnsi="Times New Roman" w:cs="Times New Roman"/>
          <w:b/>
          <w:bCs/>
          <w:sz w:val="27"/>
          <w:szCs w:val="27"/>
          <w:lang w:eastAsia="fr-FR"/>
        </w:rPr>
      </w:pPr>
    </w:p>
    <w:p w:rsidR="00A9514F" w:rsidRPr="00A9514F" w:rsidRDefault="003A27AA" w:rsidP="003A27AA">
      <w:pPr>
        <w:spacing w:after="0" w:line="240" w:lineRule="auto"/>
        <w:outlineLvl w:val="2"/>
        <w:rPr>
          <w:rFonts w:ascii="Times New Roman" w:eastAsia="Times New Roman" w:hAnsi="Times New Roman" w:cs="Times New Roman"/>
          <w:b/>
          <w:bCs/>
          <w:sz w:val="27"/>
          <w:szCs w:val="27"/>
          <w:lang w:eastAsia="fr-FR"/>
        </w:rPr>
      </w:pPr>
      <w:proofErr w:type="spellStart"/>
      <w:r>
        <w:rPr>
          <w:rFonts w:ascii="Times New Roman" w:eastAsia="Times New Roman" w:hAnsi="Times New Roman" w:cs="Times New Roman"/>
          <w:b/>
          <w:bCs/>
          <w:sz w:val="27"/>
          <w:szCs w:val="27"/>
          <w:lang w:eastAsia="fr-FR"/>
        </w:rPr>
        <w:t>Meth</w:t>
      </w:r>
      <w:r w:rsidR="00A9514F" w:rsidRPr="00A9514F">
        <w:rPr>
          <w:rFonts w:ascii="Times New Roman" w:eastAsia="Times New Roman" w:hAnsi="Times New Roman" w:cs="Times New Roman"/>
          <w:b/>
          <w:bCs/>
          <w:sz w:val="27"/>
          <w:szCs w:val="27"/>
          <w:lang w:eastAsia="fr-FR"/>
        </w:rPr>
        <w:t>od</w:t>
      </w:r>
      <w:proofErr w:type="spellEnd"/>
      <w:r w:rsidR="00A9514F" w:rsidRPr="00A9514F">
        <w:rPr>
          <w:rFonts w:ascii="Times New Roman" w:eastAsia="Times New Roman" w:hAnsi="Times New Roman" w:cs="Times New Roman"/>
          <w:b/>
          <w:bCs/>
          <w:sz w:val="27"/>
          <w:szCs w:val="27"/>
          <w:lang w:eastAsia="fr-FR"/>
        </w:rPr>
        <w:t xml:space="preserve"> 7</w:t>
      </w:r>
      <w:r>
        <w:rPr>
          <w:rFonts w:ascii="Times New Roman" w:eastAsia="Times New Roman" w:hAnsi="Times New Roman" w:cs="Times New Roman"/>
          <w:b/>
          <w:bCs/>
          <w:sz w:val="27"/>
          <w:szCs w:val="27"/>
          <w:lang w:eastAsia="fr-FR"/>
        </w:rPr>
        <w:t>.</w:t>
      </w:r>
      <w:r w:rsidR="00A9514F" w:rsidRPr="00A9514F">
        <w:rPr>
          <w:rFonts w:ascii="Times New Roman" w:eastAsia="Times New Roman" w:hAnsi="Times New Roman" w:cs="Times New Roman"/>
          <w:b/>
          <w:bCs/>
          <w:sz w:val="27"/>
          <w:szCs w:val="27"/>
          <w:lang w:eastAsia="fr-FR"/>
        </w:rPr>
        <w:t xml:space="preserve"> </w:t>
      </w:r>
      <w:r>
        <w:rPr>
          <w:rFonts w:ascii="Times New Roman" w:eastAsia="Times New Roman" w:hAnsi="Times New Roman" w:cs="Times New Roman"/>
          <w:b/>
          <w:bCs/>
          <w:sz w:val="27"/>
          <w:szCs w:val="27"/>
          <w:lang w:eastAsia="fr-FR"/>
        </w:rPr>
        <w:t xml:space="preserve"> </w:t>
      </w:r>
      <w:proofErr w:type="spellStart"/>
      <w:r w:rsidR="00A9514F" w:rsidRPr="00A9514F">
        <w:rPr>
          <w:rFonts w:ascii="Times New Roman" w:eastAsia="Times New Roman" w:hAnsi="Times New Roman" w:cs="Times New Roman"/>
          <w:b/>
          <w:bCs/>
          <w:sz w:val="27"/>
          <w:szCs w:val="27"/>
          <w:lang w:eastAsia="fr-FR"/>
        </w:rPr>
        <w:t>Having</w:t>
      </w:r>
      <w:proofErr w:type="spellEnd"/>
      <w:r w:rsidR="00A9514F" w:rsidRPr="00A9514F">
        <w:rPr>
          <w:rFonts w:ascii="Times New Roman" w:eastAsia="Times New Roman" w:hAnsi="Times New Roman" w:cs="Times New Roman"/>
          <w:b/>
          <w:bCs/>
          <w:sz w:val="27"/>
          <w:szCs w:val="27"/>
          <w:lang w:eastAsia="fr-FR"/>
        </w:rPr>
        <w:t xml:space="preserve"> </w:t>
      </w:r>
      <w:proofErr w:type="spellStart"/>
      <w:r w:rsidR="00A9514F" w:rsidRPr="00A9514F">
        <w:rPr>
          <w:rFonts w:ascii="Times New Roman" w:eastAsia="Times New Roman" w:hAnsi="Times New Roman" w:cs="Times New Roman"/>
          <w:b/>
          <w:bCs/>
          <w:sz w:val="27"/>
          <w:szCs w:val="27"/>
          <w:lang w:eastAsia="fr-FR"/>
        </w:rPr>
        <w:t>friends</w:t>
      </w:r>
      <w:proofErr w:type="spellEnd"/>
      <w:r w:rsidR="00A9514F" w:rsidRPr="00A9514F">
        <w:rPr>
          <w:rFonts w:ascii="Times New Roman" w:eastAsia="Times New Roman" w:hAnsi="Times New Roman" w:cs="Times New Roman"/>
          <w:b/>
          <w:bCs/>
          <w:sz w:val="27"/>
          <w:szCs w:val="27"/>
          <w:lang w:eastAsia="fr-FR"/>
        </w:rPr>
        <w:t xml:space="preserve"> over </w:t>
      </w:r>
    </w:p>
    <w:p w:rsidR="00A9514F" w:rsidRPr="00A9514F" w:rsidRDefault="00A9514F" w:rsidP="003A27AA">
      <w:pPr>
        <w:spacing w:after="0" w:line="240" w:lineRule="auto"/>
        <w:ind w:left="720"/>
        <w:rPr>
          <w:rFonts w:ascii="Times New Roman" w:eastAsia="Times New Roman" w:hAnsi="Times New Roman" w:cs="Times New Roman"/>
          <w:color w:val="0000FF"/>
          <w:sz w:val="24"/>
          <w:szCs w:val="24"/>
          <w:u w:val="single"/>
          <w:lang w:eastAsia="fr-FR"/>
        </w:rPr>
      </w:pPr>
      <w:r w:rsidRPr="00A9514F">
        <w:rPr>
          <w:rFonts w:ascii="Times New Roman" w:eastAsia="Times New Roman" w:hAnsi="Times New Roman" w:cs="Times New Roman"/>
          <w:sz w:val="24"/>
          <w:szCs w:val="24"/>
          <w:lang w:eastAsia="fr-FR"/>
        </w:rPr>
        <w:fldChar w:fldCharType="begin"/>
      </w:r>
      <w:r w:rsidRPr="00A9514F">
        <w:rPr>
          <w:rFonts w:ascii="Times New Roman" w:eastAsia="Times New Roman" w:hAnsi="Times New Roman" w:cs="Times New Roman"/>
          <w:sz w:val="24"/>
          <w:szCs w:val="24"/>
          <w:lang w:eastAsia="fr-FR"/>
        </w:rPr>
        <w:instrText xml:space="preserve"> HYPERLINK "http://www.wikihow.com/Make-the-Most-of-Your-Summer-Vacation-%28for-Teens%29" \l "/Image:Make-the-Most-of-Your-Summer-Vacation-%28for-Teens%29-Step-19-Version-2.jpg" </w:instrText>
      </w:r>
      <w:r w:rsidRPr="00A9514F">
        <w:rPr>
          <w:rFonts w:ascii="Times New Roman" w:eastAsia="Times New Roman" w:hAnsi="Times New Roman" w:cs="Times New Roman"/>
          <w:sz w:val="24"/>
          <w:szCs w:val="24"/>
          <w:lang w:eastAsia="fr-FR"/>
        </w:rPr>
        <w:fldChar w:fldCharType="separate"/>
      </w:r>
    </w:p>
    <w:p w:rsidR="00A9514F" w:rsidRPr="00A9514F" w:rsidRDefault="00A9514F" w:rsidP="003A27AA">
      <w:pPr>
        <w:spacing w:after="0" w:line="240" w:lineRule="auto"/>
        <w:ind w:left="720"/>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5129419" cy="2763078"/>
            <wp:effectExtent l="57150" t="38100" r="33131" b="18222"/>
            <wp:docPr id="87" name="img_c266b6b6fe" descr="Image titled Make the Most of Your Summer Vacation (for Teens) Step 19">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c266b6b6fe" descr="Image titled Make the Most of Your Summer Vacation (for Teens) Step 19">
                      <a:hlinkClick r:id="rId46"/>
                    </pic:cNvPr>
                    <pic:cNvPicPr>
                      <a:picLocks noChangeAspect="1" noChangeArrowheads="1"/>
                    </pic:cNvPicPr>
                  </pic:nvPicPr>
                  <pic:blipFill>
                    <a:blip r:embed="rId47" cstate="print"/>
                    <a:srcRect/>
                    <a:stretch>
                      <a:fillRect/>
                    </a:stretch>
                  </pic:blipFill>
                  <pic:spPr bwMode="auto">
                    <a:xfrm>
                      <a:off x="0" y="0"/>
                      <a:ext cx="5129855" cy="2763313"/>
                    </a:xfrm>
                    <a:prstGeom prst="roundRect">
                      <a:avLst/>
                    </a:prstGeom>
                    <a:noFill/>
                    <a:ln w="28575">
                      <a:solidFill>
                        <a:srgbClr val="996600"/>
                      </a:solidFill>
                      <a:miter lim="800000"/>
                      <a:headEnd/>
                      <a:tailEnd/>
                    </a:ln>
                  </pic:spPr>
                </pic:pic>
              </a:graphicData>
            </a:graphic>
          </wp:inline>
        </w:drawing>
      </w:r>
    </w:p>
    <w:p w:rsidR="00A9514F" w:rsidRPr="00A9514F" w:rsidRDefault="00A9514F" w:rsidP="003A27AA">
      <w:pPr>
        <w:spacing w:after="0" w:line="240" w:lineRule="auto"/>
        <w:ind w:left="720"/>
        <w:rPr>
          <w:rFonts w:ascii="Times New Roman" w:eastAsia="Times New Roman" w:hAnsi="Times New Roman" w:cs="Times New Roman"/>
          <w:sz w:val="24"/>
          <w:szCs w:val="24"/>
          <w:lang w:val="en-US" w:eastAsia="fr-FR"/>
        </w:rPr>
      </w:pPr>
      <w:r w:rsidRPr="00A9514F">
        <w:rPr>
          <w:rFonts w:ascii="Times New Roman" w:eastAsia="Times New Roman" w:hAnsi="Times New Roman" w:cs="Times New Roman"/>
          <w:sz w:val="24"/>
          <w:szCs w:val="24"/>
          <w:lang w:eastAsia="fr-FR"/>
        </w:rPr>
        <w:fldChar w:fldCharType="end"/>
      </w:r>
    </w:p>
    <w:p w:rsidR="00A9514F" w:rsidRPr="00A9514F" w:rsidRDefault="00A9514F" w:rsidP="003A27AA">
      <w:pPr>
        <w:spacing w:before="100" w:beforeAutospacing="1" w:after="100" w:afterAutospacing="1" w:line="240" w:lineRule="auto"/>
        <w:ind w:left="720"/>
        <w:rPr>
          <w:rFonts w:ascii="Tahoma" w:eastAsia="Times New Roman" w:hAnsi="Tahoma" w:cs="Tahoma"/>
          <w:sz w:val="24"/>
          <w:szCs w:val="24"/>
          <w:lang w:val="en-US" w:eastAsia="fr-FR"/>
        </w:rPr>
      </w:pPr>
      <w:bookmarkStart w:id="11" w:name="step_7_1"/>
      <w:bookmarkEnd w:id="11"/>
      <w:r w:rsidRPr="00A9514F">
        <w:rPr>
          <w:rFonts w:ascii="Tahoma" w:eastAsia="Times New Roman" w:hAnsi="Tahoma" w:cs="Tahoma"/>
          <w:b/>
          <w:bCs/>
          <w:sz w:val="24"/>
          <w:szCs w:val="24"/>
          <w:lang w:val="en-US" w:eastAsia="fr-FR"/>
        </w:rPr>
        <w:t>Invite some friends over and have an overnighter/sleepover.</w:t>
      </w:r>
      <w:r w:rsidRPr="00A9514F">
        <w:rPr>
          <w:rFonts w:ascii="Tahoma" w:eastAsia="Times New Roman" w:hAnsi="Tahoma" w:cs="Tahoma"/>
          <w:sz w:val="24"/>
          <w:szCs w:val="24"/>
          <w:lang w:val="en-US" w:eastAsia="fr-FR"/>
        </w:rPr>
        <w:t xml:space="preserve"> Grab your </w:t>
      </w:r>
      <w:proofErr w:type="spellStart"/>
      <w:r w:rsidRPr="00A9514F">
        <w:rPr>
          <w:rFonts w:ascii="Tahoma" w:eastAsia="Times New Roman" w:hAnsi="Tahoma" w:cs="Tahoma"/>
          <w:sz w:val="24"/>
          <w:szCs w:val="24"/>
          <w:lang w:val="en-US" w:eastAsia="fr-FR"/>
        </w:rPr>
        <w:t>favourite</w:t>
      </w:r>
      <w:proofErr w:type="spellEnd"/>
      <w:r w:rsidRPr="00A9514F">
        <w:rPr>
          <w:rFonts w:ascii="Tahoma" w:eastAsia="Times New Roman" w:hAnsi="Tahoma" w:cs="Tahoma"/>
          <w:sz w:val="24"/>
          <w:szCs w:val="24"/>
          <w:lang w:val="en-US" w:eastAsia="fr-FR"/>
        </w:rPr>
        <w:t xml:space="preserve"> drinks, snacks, movies, video games, magazines, and books to have a night full of fun. </w:t>
      </w:r>
    </w:p>
    <w:sectPr w:rsidR="00A9514F" w:rsidRPr="00A9514F" w:rsidSect="001561C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A11BC8"/>
    <w:multiLevelType w:val="hybridMultilevel"/>
    <w:tmpl w:val="7C2042AC"/>
    <w:lvl w:ilvl="0" w:tplc="4BD0D7D4">
      <w:start w:val="1"/>
      <w:numFmt w:val="decimal"/>
      <w:lvlText w:val="%1)"/>
      <w:lvlJc w:val="left"/>
      <w:pPr>
        <w:ind w:left="1080" w:hanging="360"/>
      </w:pPr>
      <w:rPr>
        <w:rFonts w:ascii="Times New Roman" w:hAnsi="Times New Roman" w:cs="Times New Roman"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nsid w:val="22CC32D6"/>
    <w:multiLevelType w:val="multilevel"/>
    <w:tmpl w:val="EEFE4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6757F18"/>
    <w:multiLevelType w:val="multilevel"/>
    <w:tmpl w:val="4282F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9C5D9F"/>
    <w:multiLevelType w:val="multilevel"/>
    <w:tmpl w:val="CD34E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07B2A24"/>
    <w:multiLevelType w:val="hybridMultilevel"/>
    <w:tmpl w:val="44447B68"/>
    <w:lvl w:ilvl="0" w:tplc="2ECA74A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68E42B6"/>
    <w:multiLevelType w:val="multilevel"/>
    <w:tmpl w:val="E6446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97E48BB"/>
    <w:multiLevelType w:val="hybridMultilevel"/>
    <w:tmpl w:val="3C72748A"/>
    <w:lvl w:ilvl="0" w:tplc="E84662D0">
      <w:start w:val="1"/>
      <w:numFmt w:val="decimal"/>
      <w:lvlText w:val="%1)"/>
      <w:lvlJc w:val="left"/>
      <w:pPr>
        <w:ind w:left="1080"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nsid w:val="698866EF"/>
    <w:multiLevelType w:val="multilevel"/>
    <w:tmpl w:val="351E1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D220D61"/>
    <w:multiLevelType w:val="hybridMultilevel"/>
    <w:tmpl w:val="402C5192"/>
    <w:lvl w:ilvl="0" w:tplc="94225AA0">
      <w:start w:val="3"/>
      <w:numFmt w:val="decimal"/>
      <w:lvlText w:val="%1)"/>
      <w:lvlJc w:val="left"/>
      <w:pPr>
        <w:ind w:left="1080"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nsid w:val="787E5E88"/>
    <w:multiLevelType w:val="multilevel"/>
    <w:tmpl w:val="AC9A40D0"/>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0">
    <w:nsid w:val="79C424DD"/>
    <w:multiLevelType w:val="multilevel"/>
    <w:tmpl w:val="E54C34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9C604A3"/>
    <w:multiLevelType w:val="hybridMultilevel"/>
    <w:tmpl w:val="825C8B0A"/>
    <w:lvl w:ilvl="0" w:tplc="536E0F70">
      <w:start w:val="4"/>
      <w:numFmt w:val="decimal"/>
      <w:lvlText w:val="%1)"/>
      <w:lvlJc w:val="left"/>
      <w:pPr>
        <w:ind w:left="720" w:hanging="360"/>
      </w:pPr>
      <w:rPr>
        <w:rFonts w:eastAsiaTheme="minorHAnsi" w:hint="default"/>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7B361244"/>
    <w:multiLevelType w:val="multilevel"/>
    <w:tmpl w:val="A7669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DA4490B"/>
    <w:multiLevelType w:val="hybridMultilevel"/>
    <w:tmpl w:val="193208B2"/>
    <w:lvl w:ilvl="0" w:tplc="18BE9DE0">
      <w:start w:val="1"/>
      <w:numFmt w:val="decimal"/>
      <w:lvlText w:val="%1)"/>
      <w:lvlJc w:val="left"/>
      <w:pPr>
        <w:ind w:left="502" w:hanging="360"/>
      </w:pPr>
      <w:rPr>
        <w:rFonts w:eastAsiaTheme="minorHAnsi" w:hint="default"/>
        <w:b/>
        <w:color w:val="auto"/>
        <w:sz w:val="22"/>
        <w:u w:val="none"/>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num w:numId="1">
    <w:abstractNumId w:val="12"/>
  </w:num>
  <w:num w:numId="2">
    <w:abstractNumId w:val="10"/>
  </w:num>
  <w:num w:numId="3">
    <w:abstractNumId w:val="0"/>
  </w:num>
  <w:num w:numId="4">
    <w:abstractNumId w:val="2"/>
  </w:num>
  <w:num w:numId="5">
    <w:abstractNumId w:val="1"/>
  </w:num>
  <w:num w:numId="6">
    <w:abstractNumId w:val="6"/>
  </w:num>
  <w:num w:numId="7">
    <w:abstractNumId w:val="8"/>
  </w:num>
  <w:num w:numId="8">
    <w:abstractNumId w:val="11"/>
  </w:num>
  <w:num w:numId="9">
    <w:abstractNumId w:val="9"/>
  </w:num>
  <w:num w:numId="10">
    <w:abstractNumId w:val="13"/>
  </w:num>
  <w:num w:numId="11">
    <w:abstractNumId w:val="5"/>
  </w:num>
  <w:num w:numId="12">
    <w:abstractNumId w:val="3"/>
  </w:num>
  <w:num w:numId="13">
    <w:abstractNumId w:val="4"/>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hyphenationZone w:val="425"/>
  <w:characterSpacingControl w:val="doNotCompress"/>
  <w:savePreviewPicture/>
  <w:compat/>
  <w:rsids>
    <w:rsidRoot w:val="00521C74"/>
    <w:rsid w:val="00000561"/>
    <w:rsid w:val="00000B24"/>
    <w:rsid w:val="00000E44"/>
    <w:rsid w:val="00000FAA"/>
    <w:rsid w:val="00001A68"/>
    <w:rsid w:val="00001C0F"/>
    <w:rsid w:val="00001D47"/>
    <w:rsid w:val="00001F4B"/>
    <w:rsid w:val="00001F56"/>
    <w:rsid w:val="00002488"/>
    <w:rsid w:val="0000259A"/>
    <w:rsid w:val="00002EDB"/>
    <w:rsid w:val="00003308"/>
    <w:rsid w:val="0000375D"/>
    <w:rsid w:val="00003A65"/>
    <w:rsid w:val="00005D3A"/>
    <w:rsid w:val="00006955"/>
    <w:rsid w:val="00006CEE"/>
    <w:rsid w:val="00010AB7"/>
    <w:rsid w:val="00011898"/>
    <w:rsid w:val="00011DBF"/>
    <w:rsid w:val="000122A4"/>
    <w:rsid w:val="0001252A"/>
    <w:rsid w:val="00012785"/>
    <w:rsid w:val="00013644"/>
    <w:rsid w:val="00013DE4"/>
    <w:rsid w:val="00013E61"/>
    <w:rsid w:val="000140B4"/>
    <w:rsid w:val="000140B8"/>
    <w:rsid w:val="00014A93"/>
    <w:rsid w:val="0001535A"/>
    <w:rsid w:val="0001554B"/>
    <w:rsid w:val="000172F2"/>
    <w:rsid w:val="0002021D"/>
    <w:rsid w:val="000218D9"/>
    <w:rsid w:val="00023832"/>
    <w:rsid w:val="000239E1"/>
    <w:rsid w:val="000246A4"/>
    <w:rsid w:val="00024763"/>
    <w:rsid w:val="00024A4B"/>
    <w:rsid w:val="00024A8A"/>
    <w:rsid w:val="00025B0D"/>
    <w:rsid w:val="00025D04"/>
    <w:rsid w:val="00026929"/>
    <w:rsid w:val="0002771D"/>
    <w:rsid w:val="00027889"/>
    <w:rsid w:val="00027BF5"/>
    <w:rsid w:val="00030441"/>
    <w:rsid w:val="000307E1"/>
    <w:rsid w:val="00030C1F"/>
    <w:rsid w:val="000310F4"/>
    <w:rsid w:val="000322FC"/>
    <w:rsid w:val="00032538"/>
    <w:rsid w:val="00032877"/>
    <w:rsid w:val="00032950"/>
    <w:rsid w:val="0003386D"/>
    <w:rsid w:val="00033E76"/>
    <w:rsid w:val="00034211"/>
    <w:rsid w:val="00034716"/>
    <w:rsid w:val="00034F3B"/>
    <w:rsid w:val="0003614E"/>
    <w:rsid w:val="0003701E"/>
    <w:rsid w:val="0004047B"/>
    <w:rsid w:val="000405D6"/>
    <w:rsid w:val="00040664"/>
    <w:rsid w:val="00040F46"/>
    <w:rsid w:val="00041B4F"/>
    <w:rsid w:val="00041DD1"/>
    <w:rsid w:val="0004207B"/>
    <w:rsid w:val="000422DF"/>
    <w:rsid w:val="000424C2"/>
    <w:rsid w:val="00042B15"/>
    <w:rsid w:val="000454F1"/>
    <w:rsid w:val="00045584"/>
    <w:rsid w:val="00045BC0"/>
    <w:rsid w:val="00046216"/>
    <w:rsid w:val="00046539"/>
    <w:rsid w:val="000469E3"/>
    <w:rsid w:val="0004796D"/>
    <w:rsid w:val="000501A5"/>
    <w:rsid w:val="00050BB9"/>
    <w:rsid w:val="00050D25"/>
    <w:rsid w:val="00050E46"/>
    <w:rsid w:val="00051272"/>
    <w:rsid w:val="000514D0"/>
    <w:rsid w:val="00051CAC"/>
    <w:rsid w:val="00052888"/>
    <w:rsid w:val="000539D6"/>
    <w:rsid w:val="000539DD"/>
    <w:rsid w:val="00053A44"/>
    <w:rsid w:val="000545F0"/>
    <w:rsid w:val="00054689"/>
    <w:rsid w:val="00056C42"/>
    <w:rsid w:val="00057159"/>
    <w:rsid w:val="00061CD4"/>
    <w:rsid w:val="00062491"/>
    <w:rsid w:val="00062DDA"/>
    <w:rsid w:val="000632E1"/>
    <w:rsid w:val="000638E6"/>
    <w:rsid w:val="000659A4"/>
    <w:rsid w:val="00065A83"/>
    <w:rsid w:val="000669C3"/>
    <w:rsid w:val="00066B33"/>
    <w:rsid w:val="00066CA3"/>
    <w:rsid w:val="0006756D"/>
    <w:rsid w:val="0006758A"/>
    <w:rsid w:val="00067856"/>
    <w:rsid w:val="00067B05"/>
    <w:rsid w:val="0007073B"/>
    <w:rsid w:val="00070A6A"/>
    <w:rsid w:val="00070E20"/>
    <w:rsid w:val="00071669"/>
    <w:rsid w:val="00071BCE"/>
    <w:rsid w:val="00073554"/>
    <w:rsid w:val="00073CEC"/>
    <w:rsid w:val="00074B0E"/>
    <w:rsid w:val="00075306"/>
    <w:rsid w:val="00075DE9"/>
    <w:rsid w:val="00076872"/>
    <w:rsid w:val="00076ABF"/>
    <w:rsid w:val="00077985"/>
    <w:rsid w:val="00077BFB"/>
    <w:rsid w:val="000801EB"/>
    <w:rsid w:val="0008059D"/>
    <w:rsid w:val="00080AD2"/>
    <w:rsid w:val="00082286"/>
    <w:rsid w:val="0008252F"/>
    <w:rsid w:val="000828EB"/>
    <w:rsid w:val="00082D3D"/>
    <w:rsid w:val="00083D67"/>
    <w:rsid w:val="000845A1"/>
    <w:rsid w:val="00084667"/>
    <w:rsid w:val="000847D2"/>
    <w:rsid w:val="000864B6"/>
    <w:rsid w:val="00086DB1"/>
    <w:rsid w:val="00087648"/>
    <w:rsid w:val="00087683"/>
    <w:rsid w:val="00090C64"/>
    <w:rsid w:val="00091E60"/>
    <w:rsid w:val="000936A0"/>
    <w:rsid w:val="000937D8"/>
    <w:rsid w:val="00094889"/>
    <w:rsid w:val="00094C4F"/>
    <w:rsid w:val="000955FA"/>
    <w:rsid w:val="00095DA5"/>
    <w:rsid w:val="00095F50"/>
    <w:rsid w:val="000970A9"/>
    <w:rsid w:val="000970F0"/>
    <w:rsid w:val="000A13C5"/>
    <w:rsid w:val="000A15B6"/>
    <w:rsid w:val="000A19DE"/>
    <w:rsid w:val="000A2F67"/>
    <w:rsid w:val="000A3209"/>
    <w:rsid w:val="000A3FD6"/>
    <w:rsid w:val="000A551E"/>
    <w:rsid w:val="000A5A82"/>
    <w:rsid w:val="000A5B8F"/>
    <w:rsid w:val="000A5D1D"/>
    <w:rsid w:val="000A6089"/>
    <w:rsid w:val="000A60A2"/>
    <w:rsid w:val="000A6194"/>
    <w:rsid w:val="000A6445"/>
    <w:rsid w:val="000A6680"/>
    <w:rsid w:val="000A7DC3"/>
    <w:rsid w:val="000B09EF"/>
    <w:rsid w:val="000B1505"/>
    <w:rsid w:val="000B1724"/>
    <w:rsid w:val="000B1A06"/>
    <w:rsid w:val="000B2FDC"/>
    <w:rsid w:val="000B39C4"/>
    <w:rsid w:val="000B4F9F"/>
    <w:rsid w:val="000B58A1"/>
    <w:rsid w:val="000B5D4D"/>
    <w:rsid w:val="000B6247"/>
    <w:rsid w:val="000B635E"/>
    <w:rsid w:val="000B63EB"/>
    <w:rsid w:val="000B649E"/>
    <w:rsid w:val="000B6F89"/>
    <w:rsid w:val="000B713A"/>
    <w:rsid w:val="000B723B"/>
    <w:rsid w:val="000B79C0"/>
    <w:rsid w:val="000B7A65"/>
    <w:rsid w:val="000B7C5C"/>
    <w:rsid w:val="000B7CF8"/>
    <w:rsid w:val="000B7D47"/>
    <w:rsid w:val="000B7E94"/>
    <w:rsid w:val="000C006D"/>
    <w:rsid w:val="000C0FA5"/>
    <w:rsid w:val="000C18EA"/>
    <w:rsid w:val="000C192B"/>
    <w:rsid w:val="000C2AE3"/>
    <w:rsid w:val="000C2D9B"/>
    <w:rsid w:val="000C3AA7"/>
    <w:rsid w:val="000C40C5"/>
    <w:rsid w:val="000C421C"/>
    <w:rsid w:val="000C4D98"/>
    <w:rsid w:val="000C4F8F"/>
    <w:rsid w:val="000C5485"/>
    <w:rsid w:val="000C6629"/>
    <w:rsid w:val="000C7638"/>
    <w:rsid w:val="000D0190"/>
    <w:rsid w:val="000D0191"/>
    <w:rsid w:val="000D02EA"/>
    <w:rsid w:val="000D09AF"/>
    <w:rsid w:val="000D0D9F"/>
    <w:rsid w:val="000D0F71"/>
    <w:rsid w:val="000D10B3"/>
    <w:rsid w:val="000D1575"/>
    <w:rsid w:val="000D18D5"/>
    <w:rsid w:val="000D1E24"/>
    <w:rsid w:val="000D23C5"/>
    <w:rsid w:val="000D2469"/>
    <w:rsid w:val="000D3481"/>
    <w:rsid w:val="000D401E"/>
    <w:rsid w:val="000D4548"/>
    <w:rsid w:val="000D4EEC"/>
    <w:rsid w:val="000D5188"/>
    <w:rsid w:val="000D7008"/>
    <w:rsid w:val="000D7D99"/>
    <w:rsid w:val="000E0233"/>
    <w:rsid w:val="000E04B8"/>
    <w:rsid w:val="000E2A5E"/>
    <w:rsid w:val="000E3585"/>
    <w:rsid w:val="000E441A"/>
    <w:rsid w:val="000E48E4"/>
    <w:rsid w:val="000E4A04"/>
    <w:rsid w:val="000E627C"/>
    <w:rsid w:val="000E7E18"/>
    <w:rsid w:val="000F079E"/>
    <w:rsid w:val="000F0D87"/>
    <w:rsid w:val="000F1798"/>
    <w:rsid w:val="000F2B34"/>
    <w:rsid w:val="000F2CB2"/>
    <w:rsid w:val="000F2DB3"/>
    <w:rsid w:val="000F329A"/>
    <w:rsid w:val="000F4403"/>
    <w:rsid w:val="000F4F74"/>
    <w:rsid w:val="000F5A05"/>
    <w:rsid w:val="000F624F"/>
    <w:rsid w:val="000F6B23"/>
    <w:rsid w:val="000F6F99"/>
    <w:rsid w:val="000F75D8"/>
    <w:rsid w:val="000F7D20"/>
    <w:rsid w:val="001015E7"/>
    <w:rsid w:val="00101FF5"/>
    <w:rsid w:val="00103256"/>
    <w:rsid w:val="001034CF"/>
    <w:rsid w:val="00103C9D"/>
    <w:rsid w:val="0010446C"/>
    <w:rsid w:val="0010500B"/>
    <w:rsid w:val="001050AF"/>
    <w:rsid w:val="001056AD"/>
    <w:rsid w:val="0010673E"/>
    <w:rsid w:val="00106EE1"/>
    <w:rsid w:val="00106FD6"/>
    <w:rsid w:val="001071BB"/>
    <w:rsid w:val="00107222"/>
    <w:rsid w:val="00107D4D"/>
    <w:rsid w:val="00107F4C"/>
    <w:rsid w:val="00110E2E"/>
    <w:rsid w:val="00111EFA"/>
    <w:rsid w:val="001122D0"/>
    <w:rsid w:val="001130F1"/>
    <w:rsid w:val="0011376D"/>
    <w:rsid w:val="0011406D"/>
    <w:rsid w:val="00115AEC"/>
    <w:rsid w:val="00115C3A"/>
    <w:rsid w:val="00115FE0"/>
    <w:rsid w:val="00116B52"/>
    <w:rsid w:val="00116C7A"/>
    <w:rsid w:val="001172C8"/>
    <w:rsid w:val="00120C07"/>
    <w:rsid w:val="0012101A"/>
    <w:rsid w:val="0012109B"/>
    <w:rsid w:val="00122418"/>
    <w:rsid w:val="001225AF"/>
    <w:rsid w:val="00122A0F"/>
    <w:rsid w:val="00122C40"/>
    <w:rsid w:val="00122DAE"/>
    <w:rsid w:val="00122F7B"/>
    <w:rsid w:val="00123A73"/>
    <w:rsid w:val="00123D97"/>
    <w:rsid w:val="001248BB"/>
    <w:rsid w:val="00125AE1"/>
    <w:rsid w:val="00127631"/>
    <w:rsid w:val="00127ABA"/>
    <w:rsid w:val="001308A6"/>
    <w:rsid w:val="00130B10"/>
    <w:rsid w:val="00131D80"/>
    <w:rsid w:val="00132979"/>
    <w:rsid w:val="00132C74"/>
    <w:rsid w:val="00133846"/>
    <w:rsid w:val="00133C79"/>
    <w:rsid w:val="00134A9D"/>
    <w:rsid w:val="00135602"/>
    <w:rsid w:val="00135D72"/>
    <w:rsid w:val="00136EBE"/>
    <w:rsid w:val="00137182"/>
    <w:rsid w:val="00140213"/>
    <w:rsid w:val="00141242"/>
    <w:rsid w:val="00141D24"/>
    <w:rsid w:val="0014246E"/>
    <w:rsid w:val="00142E02"/>
    <w:rsid w:val="00143698"/>
    <w:rsid w:val="00143EA1"/>
    <w:rsid w:val="001444D3"/>
    <w:rsid w:val="001448AC"/>
    <w:rsid w:val="00144D78"/>
    <w:rsid w:val="00146107"/>
    <w:rsid w:val="00146642"/>
    <w:rsid w:val="00146A5E"/>
    <w:rsid w:val="0014712C"/>
    <w:rsid w:val="0015009A"/>
    <w:rsid w:val="001506C4"/>
    <w:rsid w:val="00150791"/>
    <w:rsid w:val="0015079E"/>
    <w:rsid w:val="00151FCC"/>
    <w:rsid w:val="00152854"/>
    <w:rsid w:val="0015342E"/>
    <w:rsid w:val="001535FC"/>
    <w:rsid w:val="00153946"/>
    <w:rsid w:val="00155076"/>
    <w:rsid w:val="0015512B"/>
    <w:rsid w:val="001554A3"/>
    <w:rsid w:val="0015593A"/>
    <w:rsid w:val="00155AEF"/>
    <w:rsid w:val="00155C9C"/>
    <w:rsid w:val="001561C5"/>
    <w:rsid w:val="00156620"/>
    <w:rsid w:val="00157470"/>
    <w:rsid w:val="0016011F"/>
    <w:rsid w:val="001602D5"/>
    <w:rsid w:val="0016037B"/>
    <w:rsid w:val="00161580"/>
    <w:rsid w:val="001617B1"/>
    <w:rsid w:val="00162284"/>
    <w:rsid w:val="00162A14"/>
    <w:rsid w:val="00162C4A"/>
    <w:rsid w:val="00162F63"/>
    <w:rsid w:val="001633A5"/>
    <w:rsid w:val="00163657"/>
    <w:rsid w:val="00163EC7"/>
    <w:rsid w:val="00164A15"/>
    <w:rsid w:val="00165316"/>
    <w:rsid w:val="0016653E"/>
    <w:rsid w:val="00166DE8"/>
    <w:rsid w:val="00166F17"/>
    <w:rsid w:val="00170912"/>
    <w:rsid w:val="00170AF1"/>
    <w:rsid w:val="00170EF3"/>
    <w:rsid w:val="001717A9"/>
    <w:rsid w:val="00171AF4"/>
    <w:rsid w:val="00172005"/>
    <w:rsid w:val="00172A84"/>
    <w:rsid w:val="0017409D"/>
    <w:rsid w:val="0017411E"/>
    <w:rsid w:val="001743AD"/>
    <w:rsid w:val="00174C04"/>
    <w:rsid w:val="00174D7F"/>
    <w:rsid w:val="001750A0"/>
    <w:rsid w:val="00175466"/>
    <w:rsid w:val="0017555E"/>
    <w:rsid w:val="001756DC"/>
    <w:rsid w:val="00175B43"/>
    <w:rsid w:val="0017609B"/>
    <w:rsid w:val="00176CC1"/>
    <w:rsid w:val="00176F58"/>
    <w:rsid w:val="00177519"/>
    <w:rsid w:val="001800EC"/>
    <w:rsid w:val="001803B0"/>
    <w:rsid w:val="0018042E"/>
    <w:rsid w:val="00180521"/>
    <w:rsid w:val="00180CD9"/>
    <w:rsid w:val="001812D3"/>
    <w:rsid w:val="001813D9"/>
    <w:rsid w:val="00181D2D"/>
    <w:rsid w:val="00182088"/>
    <w:rsid w:val="0018231C"/>
    <w:rsid w:val="00182854"/>
    <w:rsid w:val="0018317F"/>
    <w:rsid w:val="00183BEE"/>
    <w:rsid w:val="0018403A"/>
    <w:rsid w:val="00184071"/>
    <w:rsid w:val="001840C4"/>
    <w:rsid w:val="001843D7"/>
    <w:rsid w:val="001844A0"/>
    <w:rsid w:val="00185236"/>
    <w:rsid w:val="0018564C"/>
    <w:rsid w:val="001879DE"/>
    <w:rsid w:val="001909BC"/>
    <w:rsid w:val="00191D3E"/>
    <w:rsid w:val="00191F41"/>
    <w:rsid w:val="00191FB9"/>
    <w:rsid w:val="001920A9"/>
    <w:rsid w:val="001920AE"/>
    <w:rsid w:val="00193725"/>
    <w:rsid w:val="001952CB"/>
    <w:rsid w:val="00195CA7"/>
    <w:rsid w:val="00195FF7"/>
    <w:rsid w:val="00196787"/>
    <w:rsid w:val="00196C4E"/>
    <w:rsid w:val="00197D69"/>
    <w:rsid w:val="00197EB7"/>
    <w:rsid w:val="001A12EF"/>
    <w:rsid w:val="001A1F58"/>
    <w:rsid w:val="001A3115"/>
    <w:rsid w:val="001A38E5"/>
    <w:rsid w:val="001A3B65"/>
    <w:rsid w:val="001A3CC4"/>
    <w:rsid w:val="001A4ABC"/>
    <w:rsid w:val="001A4F85"/>
    <w:rsid w:val="001A53C4"/>
    <w:rsid w:val="001A6177"/>
    <w:rsid w:val="001A6CC7"/>
    <w:rsid w:val="001A73C1"/>
    <w:rsid w:val="001A7912"/>
    <w:rsid w:val="001B029E"/>
    <w:rsid w:val="001B0429"/>
    <w:rsid w:val="001B0432"/>
    <w:rsid w:val="001B045D"/>
    <w:rsid w:val="001B2251"/>
    <w:rsid w:val="001B3D89"/>
    <w:rsid w:val="001B4EED"/>
    <w:rsid w:val="001B5572"/>
    <w:rsid w:val="001B6DF8"/>
    <w:rsid w:val="001B72AC"/>
    <w:rsid w:val="001C0C8E"/>
    <w:rsid w:val="001C102D"/>
    <w:rsid w:val="001C182C"/>
    <w:rsid w:val="001C18C1"/>
    <w:rsid w:val="001C2357"/>
    <w:rsid w:val="001C241B"/>
    <w:rsid w:val="001C2D51"/>
    <w:rsid w:val="001C307A"/>
    <w:rsid w:val="001C34CD"/>
    <w:rsid w:val="001C36B4"/>
    <w:rsid w:val="001C3BF5"/>
    <w:rsid w:val="001C3E5D"/>
    <w:rsid w:val="001C4939"/>
    <w:rsid w:val="001C4D11"/>
    <w:rsid w:val="001C7157"/>
    <w:rsid w:val="001C7685"/>
    <w:rsid w:val="001C788A"/>
    <w:rsid w:val="001D02D7"/>
    <w:rsid w:val="001D0811"/>
    <w:rsid w:val="001D0CBE"/>
    <w:rsid w:val="001D1165"/>
    <w:rsid w:val="001D1201"/>
    <w:rsid w:val="001D179F"/>
    <w:rsid w:val="001D1A7C"/>
    <w:rsid w:val="001D2FA2"/>
    <w:rsid w:val="001D402D"/>
    <w:rsid w:val="001D41B8"/>
    <w:rsid w:val="001D4A6E"/>
    <w:rsid w:val="001D4BEC"/>
    <w:rsid w:val="001D4D88"/>
    <w:rsid w:val="001D536D"/>
    <w:rsid w:val="001D6290"/>
    <w:rsid w:val="001D6AC6"/>
    <w:rsid w:val="001D7ABA"/>
    <w:rsid w:val="001D7EB8"/>
    <w:rsid w:val="001E0B16"/>
    <w:rsid w:val="001E1481"/>
    <w:rsid w:val="001E14AC"/>
    <w:rsid w:val="001E198D"/>
    <w:rsid w:val="001E2866"/>
    <w:rsid w:val="001E3D08"/>
    <w:rsid w:val="001E430E"/>
    <w:rsid w:val="001E4554"/>
    <w:rsid w:val="001E4A11"/>
    <w:rsid w:val="001E4D28"/>
    <w:rsid w:val="001E770D"/>
    <w:rsid w:val="001F1370"/>
    <w:rsid w:val="001F1C24"/>
    <w:rsid w:val="001F26C5"/>
    <w:rsid w:val="001F35FE"/>
    <w:rsid w:val="001F3702"/>
    <w:rsid w:val="001F370F"/>
    <w:rsid w:val="001F3773"/>
    <w:rsid w:val="001F3A99"/>
    <w:rsid w:val="001F423A"/>
    <w:rsid w:val="001F472C"/>
    <w:rsid w:val="001F493A"/>
    <w:rsid w:val="001F4A81"/>
    <w:rsid w:val="001F4B12"/>
    <w:rsid w:val="001F55AD"/>
    <w:rsid w:val="001F620F"/>
    <w:rsid w:val="001F690F"/>
    <w:rsid w:val="001F69E6"/>
    <w:rsid w:val="001F7625"/>
    <w:rsid w:val="001F792C"/>
    <w:rsid w:val="00200359"/>
    <w:rsid w:val="0020112B"/>
    <w:rsid w:val="0020131C"/>
    <w:rsid w:val="002019AC"/>
    <w:rsid w:val="002023DF"/>
    <w:rsid w:val="002029E6"/>
    <w:rsid w:val="00202C4B"/>
    <w:rsid w:val="002034D1"/>
    <w:rsid w:val="00203838"/>
    <w:rsid w:val="00204946"/>
    <w:rsid w:val="00204BFE"/>
    <w:rsid w:val="00205397"/>
    <w:rsid w:val="002056DA"/>
    <w:rsid w:val="002059CC"/>
    <w:rsid w:val="00205B83"/>
    <w:rsid w:val="00205D0C"/>
    <w:rsid w:val="00206361"/>
    <w:rsid w:val="00206404"/>
    <w:rsid w:val="00206D7B"/>
    <w:rsid w:val="0020746A"/>
    <w:rsid w:val="002102AE"/>
    <w:rsid w:val="0021063D"/>
    <w:rsid w:val="00210A00"/>
    <w:rsid w:val="00212346"/>
    <w:rsid w:val="00212E1D"/>
    <w:rsid w:val="002130DD"/>
    <w:rsid w:val="002133E4"/>
    <w:rsid w:val="00213495"/>
    <w:rsid w:val="002151F9"/>
    <w:rsid w:val="00215C14"/>
    <w:rsid w:val="00215C66"/>
    <w:rsid w:val="002165C2"/>
    <w:rsid w:val="00216C19"/>
    <w:rsid w:val="00216E23"/>
    <w:rsid w:val="00216E45"/>
    <w:rsid w:val="00217B96"/>
    <w:rsid w:val="002200CB"/>
    <w:rsid w:val="002201D4"/>
    <w:rsid w:val="00220444"/>
    <w:rsid w:val="00220503"/>
    <w:rsid w:val="002206A8"/>
    <w:rsid w:val="00220FA9"/>
    <w:rsid w:val="00221EA5"/>
    <w:rsid w:val="00222B6E"/>
    <w:rsid w:val="002238B4"/>
    <w:rsid w:val="00224A2D"/>
    <w:rsid w:val="0022504B"/>
    <w:rsid w:val="00225227"/>
    <w:rsid w:val="002255AC"/>
    <w:rsid w:val="002257B1"/>
    <w:rsid w:val="00225874"/>
    <w:rsid w:val="00225B04"/>
    <w:rsid w:val="00225D9E"/>
    <w:rsid w:val="002262F2"/>
    <w:rsid w:val="00226375"/>
    <w:rsid w:val="002264AC"/>
    <w:rsid w:val="002265C3"/>
    <w:rsid w:val="00226A52"/>
    <w:rsid w:val="00226AB1"/>
    <w:rsid w:val="002275EA"/>
    <w:rsid w:val="0023035F"/>
    <w:rsid w:val="002306F4"/>
    <w:rsid w:val="002324FC"/>
    <w:rsid w:val="002325AD"/>
    <w:rsid w:val="002331A0"/>
    <w:rsid w:val="00233339"/>
    <w:rsid w:val="002340C9"/>
    <w:rsid w:val="00234535"/>
    <w:rsid w:val="0023631B"/>
    <w:rsid w:val="00236822"/>
    <w:rsid w:val="0024116E"/>
    <w:rsid w:val="00241208"/>
    <w:rsid w:val="00241731"/>
    <w:rsid w:val="00242715"/>
    <w:rsid w:val="00242E70"/>
    <w:rsid w:val="002440F1"/>
    <w:rsid w:val="00244B23"/>
    <w:rsid w:val="00245D7C"/>
    <w:rsid w:val="002468B1"/>
    <w:rsid w:val="00247A58"/>
    <w:rsid w:val="00247ADD"/>
    <w:rsid w:val="00247B88"/>
    <w:rsid w:val="00247BCF"/>
    <w:rsid w:val="00247FCC"/>
    <w:rsid w:val="00247FD2"/>
    <w:rsid w:val="0025042D"/>
    <w:rsid w:val="00251903"/>
    <w:rsid w:val="00251BA0"/>
    <w:rsid w:val="00251F89"/>
    <w:rsid w:val="002520B0"/>
    <w:rsid w:val="002522A6"/>
    <w:rsid w:val="00252601"/>
    <w:rsid w:val="00252A0C"/>
    <w:rsid w:val="00252F21"/>
    <w:rsid w:val="00252F53"/>
    <w:rsid w:val="0025352A"/>
    <w:rsid w:val="00253AA5"/>
    <w:rsid w:val="00254A86"/>
    <w:rsid w:val="00254DFB"/>
    <w:rsid w:val="00254EB1"/>
    <w:rsid w:val="00255387"/>
    <w:rsid w:val="00256C29"/>
    <w:rsid w:val="0025717D"/>
    <w:rsid w:val="002573FD"/>
    <w:rsid w:val="00257DBA"/>
    <w:rsid w:val="00260609"/>
    <w:rsid w:val="0026066B"/>
    <w:rsid w:val="002606D6"/>
    <w:rsid w:val="0026191D"/>
    <w:rsid w:val="002620FB"/>
    <w:rsid w:val="002621A2"/>
    <w:rsid w:val="002627FC"/>
    <w:rsid w:val="00262D25"/>
    <w:rsid w:val="00262D86"/>
    <w:rsid w:val="002633AF"/>
    <w:rsid w:val="00263586"/>
    <w:rsid w:val="0026459A"/>
    <w:rsid w:val="002645B0"/>
    <w:rsid w:val="002648DA"/>
    <w:rsid w:val="00264C4B"/>
    <w:rsid w:val="002650D4"/>
    <w:rsid w:val="0026556C"/>
    <w:rsid w:val="00266858"/>
    <w:rsid w:val="00267614"/>
    <w:rsid w:val="00267709"/>
    <w:rsid w:val="002700DA"/>
    <w:rsid w:val="00271203"/>
    <w:rsid w:val="002743C0"/>
    <w:rsid w:val="00274A67"/>
    <w:rsid w:val="00275081"/>
    <w:rsid w:val="00275610"/>
    <w:rsid w:val="00275BF5"/>
    <w:rsid w:val="00275D17"/>
    <w:rsid w:val="00275EB6"/>
    <w:rsid w:val="00275EFE"/>
    <w:rsid w:val="002761A3"/>
    <w:rsid w:val="00276541"/>
    <w:rsid w:val="00276711"/>
    <w:rsid w:val="00277199"/>
    <w:rsid w:val="0028008A"/>
    <w:rsid w:val="0028043E"/>
    <w:rsid w:val="00280949"/>
    <w:rsid w:val="00281B99"/>
    <w:rsid w:val="00281F22"/>
    <w:rsid w:val="0028391B"/>
    <w:rsid w:val="002843E0"/>
    <w:rsid w:val="00284545"/>
    <w:rsid w:val="00284BF0"/>
    <w:rsid w:val="00285973"/>
    <w:rsid w:val="00285C00"/>
    <w:rsid w:val="002863D3"/>
    <w:rsid w:val="00286496"/>
    <w:rsid w:val="002872C3"/>
    <w:rsid w:val="002876C7"/>
    <w:rsid w:val="002907A6"/>
    <w:rsid w:val="002907E2"/>
    <w:rsid w:val="00290E1D"/>
    <w:rsid w:val="002914F3"/>
    <w:rsid w:val="00291583"/>
    <w:rsid w:val="002916A8"/>
    <w:rsid w:val="00292239"/>
    <w:rsid w:val="00292411"/>
    <w:rsid w:val="00293063"/>
    <w:rsid w:val="0029313C"/>
    <w:rsid w:val="00294B37"/>
    <w:rsid w:val="00294BEE"/>
    <w:rsid w:val="00295253"/>
    <w:rsid w:val="002952C7"/>
    <w:rsid w:val="00295FB1"/>
    <w:rsid w:val="0029634C"/>
    <w:rsid w:val="00296EDB"/>
    <w:rsid w:val="002A0841"/>
    <w:rsid w:val="002A12EF"/>
    <w:rsid w:val="002A175E"/>
    <w:rsid w:val="002A1AE0"/>
    <w:rsid w:val="002A2174"/>
    <w:rsid w:val="002A24A2"/>
    <w:rsid w:val="002A2C24"/>
    <w:rsid w:val="002A4081"/>
    <w:rsid w:val="002A41D4"/>
    <w:rsid w:val="002A4DCC"/>
    <w:rsid w:val="002A56C9"/>
    <w:rsid w:val="002A588C"/>
    <w:rsid w:val="002A6162"/>
    <w:rsid w:val="002A679F"/>
    <w:rsid w:val="002A6B5A"/>
    <w:rsid w:val="002A746B"/>
    <w:rsid w:val="002B0101"/>
    <w:rsid w:val="002B042D"/>
    <w:rsid w:val="002B05B3"/>
    <w:rsid w:val="002B0633"/>
    <w:rsid w:val="002B0E9B"/>
    <w:rsid w:val="002B1101"/>
    <w:rsid w:val="002B1AA3"/>
    <w:rsid w:val="002B22F6"/>
    <w:rsid w:val="002B2889"/>
    <w:rsid w:val="002B2BE4"/>
    <w:rsid w:val="002B36CA"/>
    <w:rsid w:val="002B3EF6"/>
    <w:rsid w:val="002B4C73"/>
    <w:rsid w:val="002B4CC1"/>
    <w:rsid w:val="002B4EA1"/>
    <w:rsid w:val="002B5640"/>
    <w:rsid w:val="002B5AAC"/>
    <w:rsid w:val="002B5DCA"/>
    <w:rsid w:val="002B63FD"/>
    <w:rsid w:val="002B6ED4"/>
    <w:rsid w:val="002B7F03"/>
    <w:rsid w:val="002C1B68"/>
    <w:rsid w:val="002C2D1F"/>
    <w:rsid w:val="002C32E5"/>
    <w:rsid w:val="002C3C50"/>
    <w:rsid w:val="002C5014"/>
    <w:rsid w:val="002C524C"/>
    <w:rsid w:val="002C54E1"/>
    <w:rsid w:val="002C552D"/>
    <w:rsid w:val="002C5EE0"/>
    <w:rsid w:val="002C615B"/>
    <w:rsid w:val="002C639B"/>
    <w:rsid w:val="002C69F9"/>
    <w:rsid w:val="002D10E9"/>
    <w:rsid w:val="002D16BC"/>
    <w:rsid w:val="002D1FCC"/>
    <w:rsid w:val="002D226A"/>
    <w:rsid w:val="002D2862"/>
    <w:rsid w:val="002D2970"/>
    <w:rsid w:val="002D2D02"/>
    <w:rsid w:val="002D30CA"/>
    <w:rsid w:val="002D3106"/>
    <w:rsid w:val="002D3160"/>
    <w:rsid w:val="002D3997"/>
    <w:rsid w:val="002D455A"/>
    <w:rsid w:val="002D5A8E"/>
    <w:rsid w:val="002E0B69"/>
    <w:rsid w:val="002E1173"/>
    <w:rsid w:val="002E1698"/>
    <w:rsid w:val="002E1BC9"/>
    <w:rsid w:val="002E202E"/>
    <w:rsid w:val="002E2883"/>
    <w:rsid w:val="002E2C69"/>
    <w:rsid w:val="002E423F"/>
    <w:rsid w:val="002E4EC4"/>
    <w:rsid w:val="002E4EF2"/>
    <w:rsid w:val="002E4FEB"/>
    <w:rsid w:val="002E5035"/>
    <w:rsid w:val="002E5A59"/>
    <w:rsid w:val="002E68BF"/>
    <w:rsid w:val="002E6F4D"/>
    <w:rsid w:val="002E726D"/>
    <w:rsid w:val="002F014C"/>
    <w:rsid w:val="002F0243"/>
    <w:rsid w:val="002F0447"/>
    <w:rsid w:val="002F1AE0"/>
    <w:rsid w:val="002F2993"/>
    <w:rsid w:val="002F32E2"/>
    <w:rsid w:val="002F3F24"/>
    <w:rsid w:val="002F4140"/>
    <w:rsid w:val="002F43A9"/>
    <w:rsid w:val="002F43E6"/>
    <w:rsid w:val="002F457C"/>
    <w:rsid w:val="002F4EE6"/>
    <w:rsid w:val="002F5544"/>
    <w:rsid w:val="002F59FB"/>
    <w:rsid w:val="002F6670"/>
    <w:rsid w:val="002F689A"/>
    <w:rsid w:val="002F6C0A"/>
    <w:rsid w:val="002F7269"/>
    <w:rsid w:val="002F7F47"/>
    <w:rsid w:val="00300282"/>
    <w:rsid w:val="00301562"/>
    <w:rsid w:val="00301D1E"/>
    <w:rsid w:val="00302779"/>
    <w:rsid w:val="003027F9"/>
    <w:rsid w:val="00304210"/>
    <w:rsid w:val="0030439C"/>
    <w:rsid w:val="00304670"/>
    <w:rsid w:val="00305276"/>
    <w:rsid w:val="0030538C"/>
    <w:rsid w:val="00305DCF"/>
    <w:rsid w:val="003060AB"/>
    <w:rsid w:val="003061C8"/>
    <w:rsid w:val="003063D0"/>
    <w:rsid w:val="003063E5"/>
    <w:rsid w:val="0030654C"/>
    <w:rsid w:val="00306ABD"/>
    <w:rsid w:val="0030704B"/>
    <w:rsid w:val="00307B83"/>
    <w:rsid w:val="00307EE8"/>
    <w:rsid w:val="00310114"/>
    <w:rsid w:val="00311583"/>
    <w:rsid w:val="0031256D"/>
    <w:rsid w:val="00313881"/>
    <w:rsid w:val="00313A4A"/>
    <w:rsid w:val="00313CB7"/>
    <w:rsid w:val="00313CEF"/>
    <w:rsid w:val="00314696"/>
    <w:rsid w:val="00314E3D"/>
    <w:rsid w:val="00315E79"/>
    <w:rsid w:val="003177A0"/>
    <w:rsid w:val="00317AEF"/>
    <w:rsid w:val="003204FB"/>
    <w:rsid w:val="00320C12"/>
    <w:rsid w:val="00320ECA"/>
    <w:rsid w:val="00321683"/>
    <w:rsid w:val="00321719"/>
    <w:rsid w:val="00322E4B"/>
    <w:rsid w:val="00322F87"/>
    <w:rsid w:val="00323A2A"/>
    <w:rsid w:val="0032428E"/>
    <w:rsid w:val="00324C18"/>
    <w:rsid w:val="00325427"/>
    <w:rsid w:val="00325C14"/>
    <w:rsid w:val="00325C89"/>
    <w:rsid w:val="00326157"/>
    <w:rsid w:val="00327428"/>
    <w:rsid w:val="0033050C"/>
    <w:rsid w:val="00330CCB"/>
    <w:rsid w:val="0033182F"/>
    <w:rsid w:val="0033348B"/>
    <w:rsid w:val="00333841"/>
    <w:rsid w:val="003344EE"/>
    <w:rsid w:val="00334A81"/>
    <w:rsid w:val="00335EE9"/>
    <w:rsid w:val="00336DE0"/>
    <w:rsid w:val="003373C7"/>
    <w:rsid w:val="00337D2C"/>
    <w:rsid w:val="0034164B"/>
    <w:rsid w:val="0034196E"/>
    <w:rsid w:val="00343A34"/>
    <w:rsid w:val="0034439F"/>
    <w:rsid w:val="0034474B"/>
    <w:rsid w:val="0034702F"/>
    <w:rsid w:val="00347127"/>
    <w:rsid w:val="003474C6"/>
    <w:rsid w:val="00347BB3"/>
    <w:rsid w:val="003511CA"/>
    <w:rsid w:val="00351700"/>
    <w:rsid w:val="0035253F"/>
    <w:rsid w:val="00352833"/>
    <w:rsid w:val="00352946"/>
    <w:rsid w:val="00353E6B"/>
    <w:rsid w:val="00353EFE"/>
    <w:rsid w:val="0035457D"/>
    <w:rsid w:val="00355195"/>
    <w:rsid w:val="00355C22"/>
    <w:rsid w:val="00355EFC"/>
    <w:rsid w:val="00357CC4"/>
    <w:rsid w:val="00357FBF"/>
    <w:rsid w:val="00360314"/>
    <w:rsid w:val="003604D3"/>
    <w:rsid w:val="00360B11"/>
    <w:rsid w:val="00360C64"/>
    <w:rsid w:val="00360DF1"/>
    <w:rsid w:val="0036119D"/>
    <w:rsid w:val="00361759"/>
    <w:rsid w:val="00361E8C"/>
    <w:rsid w:val="003631BA"/>
    <w:rsid w:val="0036485A"/>
    <w:rsid w:val="003654D8"/>
    <w:rsid w:val="00365815"/>
    <w:rsid w:val="00366B68"/>
    <w:rsid w:val="00366FAF"/>
    <w:rsid w:val="00367848"/>
    <w:rsid w:val="00367C2D"/>
    <w:rsid w:val="00370149"/>
    <w:rsid w:val="003704C5"/>
    <w:rsid w:val="003705DD"/>
    <w:rsid w:val="00370F00"/>
    <w:rsid w:val="0037106A"/>
    <w:rsid w:val="00372787"/>
    <w:rsid w:val="0037378E"/>
    <w:rsid w:val="003739EA"/>
    <w:rsid w:val="00373A8D"/>
    <w:rsid w:val="00374B69"/>
    <w:rsid w:val="0037548D"/>
    <w:rsid w:val="0037555F"/>
    <w:rsid w:val="003760A2"/>
    <w:rsid w:val="00376846"/>
    <w:rsid w:val="00376A7C"/>
    <w:rsid w:val="00376B67"/>
    <w:rsid w:val="00376DE4"/>
    <w:rsid w:val="0037709A"/>
    <w:rsid w:val="00377E50"/>
    <w:rsid w:val="00377F69"/>
    <w:rsid w:val="00380813"/>
    <w:rsid w:val="00380AED"/>
    <w:rsid w:val="00380C80"/>
    <w:rsid w:val="003826E6"/>
    <w:rsid w:val="003829D7"/>
    <w:rsid w:val="0038365B"/>
    <w:rsid w:val="003844C3"/>
    <w:rsid w:val="003853AA"/>
    <w:rsid w:val="0038581D"/>
    <w:rsid w:val="00385990"/>
    <w:rsid w:val="00386B11"/>
    <w:rsid w:val="00386EA3"/>
    <w:rsid w:val="003875A8"/>
    <w:rsid w:val="00390D51"/>
    <w:rsid w:val="00390D6E"/>
    <w:rsid w:val="00390F76"/>
    <w:rsid w:val="00391638"/>
    <w:rsid w:val="00391C1F"/>
    <w:rsid w:val="00392589"/>
    <w:rsid w:val="00392921"/>
    <w:rsid w:val="00393495"/>
    <w:rsid w:val="003938D7"/>
    <w:rsid w:val="00394CED"/>
    <w:rsid w:val="00395EC6"/>
    <w:rsid w:val="00396668"/>
    <w:rsid w:val="00396697"/>
    <w:rsid w:val="00396F06"/>
    <w:rsid w:val="003975FE"/>
    <w:rsid w:val="00397BF4"/>
    <w:rsid w:val="003A0133"/>
    <w:rsid w:val="003A0436"/>
    <w:rsid w:val="003A14B5"/>
    <w:rsid w:val="003A27AA"/>
    <w:rsid w:val="003A281E"/>
    <w:rsid w:val="003A2E32"/>
    <w:rsid w:val="003A37CF"/>
    <w:rsid w:val="003A38D4"/>
    <w:rsid w:val="003A40ED"/>
    <w:rsid w:val="003A44BF"/>
    <w:rsid w:val="003A47B2"/>
    <w:rsid w:val="003A4E73"/>
    <w:rsid w:val="003A53B2"/>
    <w:rsid w:val="003A680A"/>
    <w:rsid w:val="003A6A45"/>
    <w:rsid w:val="003A759F"/>
    <w:rsid w:val="003B00F2"/>
    <w:rsid w:val="003B0597"/>
    <w:rsid w:val="003B1526"/>
    <w:rsid w:val="003B213F"/>
    <w:rsid w:val="003B26B9"/>
    <w:rsid w:val="003B2D08"/>
    <w:rsid w:val="003B36B8"/>
    <w:rsid w:val="003B3A25"/>
    <w:rsid w:val="003B3A88"/>
    <w:rsid w:val="003B3DA6"/>
    <w:rsid w:val="003B3E7C"/>
    <w:rsid w:val="003B48D8"/>
    <w:rsid w:val="003B4B38"/>
    <w:rsid w:val="003B4CB4"/>
    <w:rsid w:val="003B6CA4"/>
    <w:rsid w:val="003B78FA"/>
    <w:rsid w:val="003C0B32"/>
    <w:rsid w:val="003C0FBE"/>
    <w:rsid w:val="003C143F"/>
    <w:rsid w:val="003C19CA"/>
    <w:rsid w:val="003C20EC"/>
    <w:rsid w:val="003C254F"/>
    <w:rsid w:val="003C36DC"/>
    <w:rsid w:val="003C37BE"/>
    <w:rsid w:val="003C3D8C"/>
    <w:rsid w:val="003C48CC"/>
    <w:rsid w:val="003C4945"/>
    <w:rsid w:val="003C4CA6"/>
    <w:rsid w:val="003C4E7A"/>
    <w:rsid w:val="003C61A4"/>
    <w:rsid w:val="003C74B6"/>
    <w:rsid w:val="003C7E7E"/>
    <w:rsid w:val="003D0C24"/>
    <w:rsid w:val="003D13E1"/>
    <w:rsid w:val="003D1595"/>
    <w:rsid w:val="003D1B18"/>
    <w:rsid w:val="003D1CAA"/>
    <w:rsid w:val="003D1CC1"/>
    <w:rsid w:val="003D2B5D"/>
    <w:rsid w:val="003D5619"/>
    <w:rsid w:val="003D5D3B"/>
    <w:rsid w:val="003D5F3B"/>
    <w:rsid w:val="003D6039"/>
    <w:rsid w:val="003D71C7"/>
    <w:rsid w:val="003D7AFB"/>
    <w:rsid w:val="003D7C35"/>
    <w:rsid w:val="003D7DDC"/>
    <w:rsid w:val="003E0B7F"/>
    <w:rsid w:val="003E10E6"/>
    <w:rsid w:val="003E2711"/>
    <w:rsid w:val="003E2F25"/>
    <w:rsid w:val="003E3CCB"/>
    <w:rsid w:val="003E4540"/>
    <w:rsid w:val="003E4592"/>
    <w:rsid w:val="003E52ED"/>
    <w:rsid w:val="003E5929"/>
    <w:rsid w:val="003E5D4E"/>
    <w:rsid w:val="003E693B"/>
    <w:rsid w:val="003E708A"/>
    <w:rsid w:val="003E7394"/>
    <w:rsid w:val="003E79DE"/>
    <w:rsid w:val="003E7BA5"/>
    <w:rsid w:val="003F2164"/>
    <w:rsid w:val="003F2322"/>
    <w:rsid w:val="003F2D7F"/>
    <w:rsid w:val="003F396F"/>
    <w:rsid w:val="003F3C18"/>
    <w:rsid w:val="003F45A5"/>
    <w:rsid w:val="003F4D69"/>
    <w:rsid w:val="003F54AE"/>
    <w:rsid w:val="003F5ECC"/>
    <w:rsid w:val="003F6842"/>
    <w:rsid w:val="003F72B8"/>
    <w:rsid w:val="00400A46"/>
    <w:rsid w:val="004027C1"/>
    <w:rsid w:val="004028ED"/>
    <w:rsid w:val="00403075"/>
    <w:rsid w:val="00403C03"/>
    <w:rsid w:val="0040441C"/>
    <w:rsid w:val="00404815"/>
    <w:rsid w:val="00404DAA"/>
    <w:rsid w:val="00404FD0"/>
    <w:rsid w:val="0040695D"/>
    <w:rsid w:val="00406EDC"/>
    <w:rsid w:val="00406F47"/>
    <w:rsid w:val="00406FFB"/>
    <w:rsid w:val="0041036E"/>
    <w:rsid w:val="004110C8"/>
    <w:rsid w:val="004112A7"/>
    <w:rsid w:val="00411419"/>
    <w:rsid w:val="004126AA"/>
    <w:rsid w:val="00413711"/>
    <w:rsid w:val="00414062"/>
    <w:rsid w:val="00414B89"/>
    <w:rsid w:val="00415385"/>
    <w:rsid w:val="004160DB"/>
    <w:rsid w:val="00416644"/>
    <w:rsid w:val="00416937"/>
    <w:rsid w:val="00416B53"/>
    <w:rsid w:val="00417931"/>
    <w:rsid w:val="00420245"/>
    <w:rsid w:val="00420411"/>
    <w:rsid w:val="0042061B"/>
    <w:rsid w:val="004206E0"/>
    <w:rsid w:val="00421173"/>
    <w:rsid w:val="00421C14"/>
    <w:rsid w:val="00422643"/>
    <w:rsid w:val="00422853"/>
    <w:rsid w:val="004230A3"/>
    <w:rsid w:val="00423DB1"/>
    <w:rsid w:val="00423E84"/>
    <w:rsid w:val="004242B2"/>
    <w:rsid w:val="00424D88"/>
    <w:rsid w:val="00426F0C"/>
    <w:rsid w:val="004302F5"/>
    <w:rsid w:val="004305DB"/>
    <w:rsid w:val="00430E56"/>
    <w:rsid w:val="00431ACF"/>
    <w:rsid w:val="00431D51"/>
    <w:rsid w:val="00432718"/>
    <w:rsid w:val="00433E81"/>
    <w:rsid w:val="0043444A"/>
    <w:rsid w:val="004347B6"/>
    <w:rsid w:val="00434DCF"/>
    <w:rsid w:val="004350AB"/>
    <w:rsid w:val="00435E10"/>
    <w:rsid w:val="00437072"/>
    <w:rsid w:val="0043742D"/>
    <w:rsid w:val="00437A68"/>
    <w:rsid w:val="00437F08"/>
    <w:rsid w:val="00440781"/>
    <w:rsid w:val="00441582"/>
    <w:rsid w:val="00441D23"/>
    <w:rsid w:val="0044207B"/>
    <w:rsid w:val="004421E3"/>
    <w:rsid w:val="00442E2B"/>
    <w:rsid w:val="00442F9C"/>
    <w:rsid w:val="00443016"/>
    <w:rsid w:val="004432AE"/>
    <w:rsid w:val="00443703"/>
    <w:rsid w:val="00443921"/>
    <w:rsid w:val="00443F98"/>
    <w:rsid w:val="00444430"/>
    <w:rsid w:val="00445188"/>
    <w:rsid w:val="004455DC"/>
    <w:rsid w:val="00446138"/>
    <w:rsid w:val="00446509"/>
    <w:rsid w:val="00447329"/>
    <w:rsid w:val="00447CC1"/>
    <w:rsid w:val="00447F70"/>
    <w:rsid w:val="00450AE2"/>
    <w:rsid w:val="00450CCE"/>
    <w:rsid w:val="0045104E"/>
    <w:rsid w:val="00451772"/>
    <w:rsid w:val="00451821"/>
    <w:rsid w:val="004518E4"/>
    <w:rsid w:val="004523DC"/>
    <w:rsid w:val="00452745"/>
    <w:rsid w:val="00453107"/>
    <w:rsid w:val="004536EB"/>
    <w:rsid w:val="00453CED"/>
    <w:rsid w:val="00453DA8"/>
    <w:rsid w:val="00454257"/>
    <w:rsid w:val="0045583D"/>
    <w:rsid w:val="0045597C"/>
    <w:rsid w:val="00455C9F"/>
    <w:rsid w:val="0045641F"/>
    <w:rsid w:val="004567FC"/>
    <w:rsid w:val="004572F9"/>
    <w:rsid w:val="0045793C"/>
    <w:rsid w:val="00460046"/>
    <w:rsid w:val="004602B4"/>
    <w:rsid w:val="00461599"/>
    <w:rsid w:val="004616B4"/>
    <w:rsid w:val="00461DF4"/>
    <w:rsid w:val="00462926"/>
    <w:rsid w:val="00463C35"/>
    <w:rsid w:val="0046428E"/>
    <w:rsid w:val="0046477C"/>
    <w:rsid w:val="004647AB"/>
    <w:rsid w:val="00464904"/>
    <w:rsid w:val="0046511E"/>
    <w:rsid w:val="0046554A"/>
    <w:rsid w:val="004655AE"/>
    <w:rsid w:val="00465841"/>
    <w:rsid w:val="00465BEA"/>
    <w:rsid w:val="00465D89"/>
    <w:rsid w:val="00465EF9"/>
    <w:rsid w:val="00466093"/>
    <w:rsid w:val="004669A1"/>
    <w:rsid w:val="004676B2"/>
    <w:rsid w:val="00467B2C"/>
    <w:rsid w:val="00467F40"/>
    <w:rsid w:val="00470424"/>
    <w:rsid w:val="00470A1B"/>
    <w:rsid w:val="00470C07"/>
    <w:rsid w:val="00470D1A"/>
    <w:rsid w:val="00471AFA"/>
    <w:rsid w:val="004725A7"/>
    <w:rsid w:val="00472A48"/>
    <w:rsid w:val="00473CB2"/>
    <w:rsid w:val="00473D84"/>
    <w:rsid w:val="0047696C"/>
    <w:rsid w:val="00476E19"/>
    <w:rsid w:val="0047706E"/>
    <w:rsid w:val="00477973"/>
    <w:rsid w:val="00481702"/>
    <w:rsid w:val="00482557"/>
    <w:rsid w:val="00483A73"/>
    <w:rsid w:val="00483B1C"/>
    <w:rsid w:val="004846F0"/>
    <w:rsid w:val="0048480C"/>
    <w:rsid w:val="0048532B"/>
    <w:rsid w:val="004855C4"/>
    <w:rsid w:val="004856C4"/>
    <w:rsid w:val="00485741"/>
    <w:rsid w:val="00485D27"/>
    <w:rsid w:val="004865C5"/>
    <w:rsid w:val="0048776C"/>
    <w:rsid w:val="004905FD"/>
    <w:rsid w:val="00490992"/>
    <w:rsid w:val="00490D2A"/>
    <w:rsid w:val="0049166F"/>
    <w:rsid w:val="004916F9"/>
    <w:rsid w:val="00491B6F"/>
    <w:rsid w:val="0049339E"/>
    <w:rsid w:val="004934E9"/>
    <w:rsid w:val="004939D9"/>
    <w:rsid w:val="004958F2"/>
    <w:rsid w:val="00497F26"/>
    <w:rsid w:val="004A06F4"/>
    <w:rsid w:val="004A0711"/>
    <w:rsid w:val="004A0DE6"/>
    <w:rsid w:val="004A1632"/>
    <w:rsid w:val="004A283F"/>
    <w:rsid w:val="004A2F00"/>
    <w:rsid w:val="004A3080"/>
    <w:rsid w:val="004A3E9D"/>
    <w:rsid w:val="004A3ECC"/>
    <w:rsid w:val="004A47AD"/>
    <w:rsid w:val="004A53F0"/>
    <w:rsid w:val="004A5F85"/>
    <w:rsid w:val="004A6811"/>
    <w:rsid w:val="004A6C71"/>
    <w:rsid w:val="004A7600"/>
    <w:rsid w:val="004A7903"/>
    <w:rsid w:val="004A7C38"/>
    <w:rsid w:val="004B02B2"/>
    <w:rsid w:val="004B1018"/>
    <w:rsid w:val="004B1469"/>
    <w:rsid w:val="004B26DE"/>
    <w:rsid w:val="004B2830"/>
    <w:rsid w:val="004B2A1E"/>
    <w:rsid w:val="004B2D19"/>
    <w:rsid w:val="004B2EA1"/>
    <w:rsid w:val="004B407C"/>
    <w:rsid w:val="004B447F"/>
    <w:rsid w:val="004B629D"/>
    <w:rsid w:val="004B68E3"/>
    <w:rsid w:val="004B69AE"/>
    <w:rsid w:val="004B6EE1"/>
    <w:rsid w:val="004B72E8"/>
    <w:rsid w:val="004B7617"/>
    <w:rsid w:val="004C0FA8"/>
    <w:rsid w:val="004C2470"/>
    <w:rsid w:val="004C25C8"/>
    <w:rsid w:val="004C2AA3"/>
    <w:rsid w:val="004C36A7"/>
    <w:rsid w:val="004C3CFD"/>
    <w:rsid w:val="004C46FB"/>
    <w:rsid w:val="004C490A"/>
    <w:rsid w:val="004C62C4"/>
    <w:rsid w:val="004C77C3"/>
    <w:rsid w:val="004C7854"/>
    <w:rsid w:val="004C7C36"/>
    <w:rsid w:val="004D0518"/>
    <w:rsid w:val="004D0B29"/>
    <w:rsid w:val="004D196E"/>
    <w:rsid w:val="004D1C2F"/>
    <w:rsid w:val="004D1D82"/>
    <w:rsid w:val="004D2160"/>
    <w:rsid w:val="004D238B"/>
    <w:rsid w:val="004D263C"/>
    <w:rsid w:val="004D285D"/>
    <w:rsid w:val="004D2C94"/>
    <w:rsid w:val="004D2E3F"/>
    <w:rsid w:val="004D2EA2"/>
    <w:rsid w:val="004D350A"/>
    <w:rsid w:val="004D362F"/>
    <w:rsid w:val="004D3BB9"/>
    <w:rsid w:val="004D3BD6"/>
    <w:rsid w:val="004D53C5"/>
    <w:rsid w:val="004D56E4"/>
    <w:rsid w:val="004D6DC7"/>
    <w:rsid w:val="004D74A7"/>
    <w:rsid w:val="004D7DA8"/>
    <w:rsid w:val="004E05E3"/>
    <w:rsid w:val="004E0FD1"/>
    <w:rsid w:val="004E1266"/>
    <w:rsid w:val="004E173D"/>
    <w:rsid w:val="004E20AE"/>
    <w:rsid w:val="004E219E"/>
    <w:rsid w:val="004E2F80"/>
    <w:rsid w:val="004E37C1"/>
    <w:rsid w:val="004E3878"/>
    <w:rsid w:val="004E3D43"/>
    <w:rsid w:val="004E539D"/>
    <w:rsid w:val="004E5B0B"/>
    <w:rsid w:val="004E60E6"/>
    <w:rsid w:val="004E750B"/>
    <w:rsid w:val="004F0D38"/>
    <w:rsid w:val="004F110B"/>
    <w:rsid w:val="004F156D"/>
    <w:rsid w:val="004F16A5"/>
    <w:rsid w:val="004F29B4"/>
    <w:rsid w:val="004F301E"/>
    <w:rsid w:val="004F363F"/>
    <w:rsid w:val="004F3EDB"/>
    <w:rsid w:val="004F4661"/>
    <w:rsid w:val="004F4688"/>
    <w:rsid w:val="004F48E2"/>
    <w:rsid w:val="004F5334"/>
    <w:rsid w:val="004F5593"/>
    <w:rsid w:val="004F5770"/>
    <w:rsid w:val="004F5C5C"/>
    <w:rsid w:val="004F6986"/>
    <w:rsid w:val="004F69CA"/>
    <w:rsid w:val="004F69E4"/>
    <w:rsid w:val="004F6FAC"/>
    <w:rsid w:val="00500BA7"/>
    <w:rsid w:val="00500FEB"/>
    <w:rsid w:val="00501707"/>
    <w:rsid w:val="00501EA0"/>
    <w:rsid w:val="0050233E"/>
    <w:rsid w:val="005030E4"/>
    <w:rsid w:val="00503A4E"/>
    <w:rsid w:val="00503FB7"/>
    <w:rsid w:val="00504998"/>
    <w:rsid w:val="005056F3"/>
    <w:rsid w:val="005057C4"/>
    <w:rsid w:val="00505A3B"/>
    <w:rsid w:val="00506271"/>
    <w:rsid w:val="0050629A"/>
    <w:rsid w:val="00506701"/>
    <w:rsid w:val="005076DF"/>
    <w:rsid w:val="005101FE"/>
    <w:rsid w:val="0051043F"/>
    <w:rsid w:val="00510D79"/>
    <w:rsid w:val="0051124F"/>
    <w:rsid w:val="005112E7"/>
    <w:rsid w:val="00511514"/>
    <w:rsid w:val="005133D1"/>
    <w:rsid w:val="005133EC"/>
    <w:rsid w:val="00513C16"/>
    <w:rsid w:val="00513D1D"/>
    <w:rsid w:val="00515123"/>
    <w:rsid w:val="005172BE"/>
    <w:rsid w:val="00517E6D"/>
    <w:rsid w:val="00520EB2"/>
    <w:rsid w:val="005217CB"/>
    <w:rsid w:val="00521C74"/>
    <w:rsid w:val="005222A1"/>
    <w:rsid w:val="0052231F"/>
    <w:rsid w:val="005226C2"/>
    <w:rsid w:val="005227BF"/>
    <w:rsid w:val="00522DA5"/>
    <w:rsid w:val="00522F1B"/>
    <w:rsid w:val="005235BD"/>
    <w:rsid w:val="00523651"/>
    <w:rsid w:val="0052376C"/>
    <w:rsid w:val="00523DA9"/>
    <w:rsid w:val="00523F0B"/>
    <w:rsid w:val="0052485F"/>
    <w:rsid w:val="00524CC4"/>
    <w:rsid w:val="0052531C"/>
    <w:rsid w:val="005253B8"/>
    <w:rsid w:val="00525EFF"/>
    <w:rsid w:val="005269C2"/>
    <w:rsid w:val="00526B69"/>
    <w:rsid w:val="005274EE"/>
    <w:rsid w:val="005276F7"/>
    <w:rsid w:val="00530A4A"/>
    <w:rsid w:val="00530ABF"/>
    <w:rsid w:val="0053105E"/>
    <w:rsid w:val="0053108B"/>
    <w:rsid w:val="005325D6"/>
    <w:rsid w:val="00532D66"/>
    <w:rsid w:val="00533A5F"/>
    <w:rsid w:val="00535FE1"/>
    <w:rsid w:val="00536344"/>
    <w:rsid w:val="00536C0F"/>
    <w:rsid w:val="00536C32"/>
    <w:rsid w:val="00536F1D"/>
    <w:rsid w:val="00540404"/>
    <w:rsid w:val="0054067F"/>
    <w:rsid w:val="00540D58"/>
    <w:rsid w:val="005412F4"/>
    <w:rsid w:val="00541F5F"/>
    <w:rsid w:val="0054358D"/>
    <w:rsid w:val="00543744"/>
    <w:rsid w:val="00543D79"/>
    <w:rsid w:val="00543F25"/>
    <w:rsid w:val="005444F3"/>
    <w:rsid w:val="00544730"/>
    <w:rsid w:val="00544FC8"/>
    <w:rsid w:val="0054587D"/>
    <w:rsid w:val="0054654A"/>
    <w:rsid w:val="0054698A"/>
    <w:rsid w:val="00547C36"/>
    <w:rsid w:val="005501BF"/>
    <w:rsid w:val="00553410"/>
    <w:rsid w:val="00553D88"/>
    <w:rsid w:val="00554157"/>
    <w:rsid w:val="0055452D"/>
    <w:rsid w:val="00554C60"/>
    <w:rsid w:val="0055520C"/>
    <w:rsid w:val="00555968"/>
    <w:rsid w:val="005564CF"/>
    <w:rsid w:val="00556699"/>
    <w:rsid w:val="00557025"/>
    <w:rsid w:val="005570B1"/>
    <w:rsid w:val="0055758B"/>
    <w:rsid w:val="0055796D"/>
    <w:rsid w:val="00557EF7"/>
    <w:rsid w:val="0056081E"/>
    <w:rsid w:val="00560C59"/>
    <w:rsid w:val="00560D7C"/>
    <w:rsid w:val="00561400"/>
    <w:rsid w:val="00561C26"/>
    <w:rsid w:val="00563D14"/>
    <w:rsid w:val="0056408B"/>
    <w:rsid w:val="00564517"/>
    <w:rsid w:val="0056569D"/>
    <w:rsid w:val="0056580C"/>
    <w:rsid w:val="00565CDC"/>
    <w:rsid w:val="00566D63"/>
    <w:rsid w:val="0056766B"/>
    <w:rsid w:val="00567843"/>
    <w:rsid w:val="00567A6C"/>
    <w:rsid w:val="005702C3"/>
    <w:rsid w:val="005704AE"/>
    <w:rsid w:val="00570C32"/>
    <w:rsid w:val="00570E34"/>
    <w:rsid w:val="0057115B"/>
    <w:rsid w:val="005713DB"/>
    <w:rsid w:val="00571E3A"/>
    <w:rsid w:val="00571F7C"/>
    <w:rsid w:val="00572ED2"/>
    <w:rsid w:val="00573187"/>
    <w:rsid w:val="00573E27"/>
    <w:rsid w:val="00574787"/>
    <w:rsid w:val="00574BD9"/>
    <w:rsid w:val="005750B3"/>
    <w:rsid w:val="00576356"/>
    <w:rsid w:val="00576950"/>
    <w:rsid w:val="005769DA"/>
    <w:rsid w:val="00576F5F"/>
    <w:rsid w:val="0057739D"/>
    <w:rsid w:val="00577ED0"/>
    <w:rsid w:val="005804D8"/>
    <w:rsid w:val="00581E38"/>
    <w:rsid w:val="00582232"/>
    <w:rsid w:val="00582413"/>
    <w:rsid w:val="0058251A"/>
    <w:rsid w:val="00584F54"/>
    <w:rsid w:val="005850A1"/>
    <w:rsid w:val="00585421"/>
    <w:rsid w:val="00585925"/>
    <w:rsid w:val="00587BEB"/>
    <w:rsid w:val="0059033C"/>
    <w:rsid w:val="005907D3"/>
    <w:rsid w:val="00590860"/>
    <w:rsid w:val="00590DC6"/>
    <w:rsid w:val="00591006"/>
    <w:rsid w:val="00592345"/>
    <w:rsid w:val="005936C1"/>
    <w:rsid w:val="00593A8D"/>
    <w:rsid w:val="005942CF"/>
    <w:rsid w:val="005956F4"/>
    <w:rsid w:val="00595975"/>
    <w:rsid w:val="0059610C"/>
    <w:rsid w:val="00596BA9"/>
    <w:rsid w:val="00596FB3"/>
    <w:rsid w:val="005973B3"/>
    <w:rsid w:val="00597ABD"/>
    <w:rsid w:val="005A0086"/>
    <w:rsid w:val="005A0282"/>
    <w:rsid w:val="005A07F0"/>
    <w:rsid w:val="005A0871"/>
    <w:rsid w:val="005A0A37"/>
    <w:rsid w:val="005A0E36"/>
    <w:rsid w:val="005A1024"/>
    <w:rsid w:val="005A1670"/>
    <w:rsid w:val="005A26C6"/>
    <w:rsid w:val="005A3552"/>
    <w:rsid w:val="005A3919"/>
    <w:rsid w:val="005A448C"/>
    <w:rsid w:val="005A4B86"/>
    <w:rsid w:val="005A53BD"/>
    <w:rsid w:val="005A6014"/>
    <w:rsid w:val="005A649F"/>
    <w:rsid w:val="005A6E35"/>
    <w:rsid w:val="005A780F"/>
    <w:rsid w:val="005A7B74"/>
    <w:rsid w:val="005B01E1"/>
    <w:rsid w:val="005B04BD"/>
    <w:rsid w:val="005B06B8"/>
    <w:rsid w:val="005B0CF4"/>
    <w:rsid w:val="005B1B23"/>
    <w:rsid w:val="005B1E30"/>
    <w:rsid w:val="005B3FB7"/>
    <w:rsid w:val="005B4212"/>
    <w:rsid w:val="005B63C5"/>
    <w:rsid w:val="005B6B62"/>
    <w:rsid w:val="005B7591"/>
    <w:rsid w:val="005C1688"/>
    <w:rsid w:val="005C1A1F"/>
    <w:rsid w:val="005C232B"/>
    <w:rsid w:val="005C320C"/>
    <w:rsid w:val="005C345E"/>
    <w:rsid w:val="005C3623"/>
    <w:rsid w:val="005C3877"/>
    <w:rsid w:val="005C3D54"/>
    <w:rsid w:val="005C41F2"/>
    <w:rsid w:val="005C44E0"/>
    <w:rsid w:val="005C44F2"/>
    <w:rsid w:val="005C4878"/>
    <w:rsid w:val="005C5497"/>
    <w:rsid w:val="005C572D"/>
    <w:rsid w:val="005C5C78"/>
    <w:rsid w:val="005C7A36"/>
    <w:rsid w:val="005C7DD3"/>
    <w:rsid w:val="005D06E6"/>
    <w:rsid w:val="005D1FB5"/>
    <w:rsid w:val="005D2999"/>
    <w:rsid w:val="005D2A02"/>
    <w:rsid w:val="005D36B4"/>
    <w:rsid w:val="005D38C6"/>
    <w:rsid w:val="005D53DC"/>
    <w:rsid w:val="005D6628"/>
    <w:rsid w:val="005D6A23"/>
    <w:rsid w:val="005D6E71"/>
    <w:rsid w:val="005D71BF"/>
    <w:rsid w:val="005D7720"/>
    <w:rsid w:val="005E02C0"/>
    <w:rsid w:val="005E0BA6"/>
    <w:rsid w:val="005E167C"/>
    <w:rsid w:val="005E1906"/>
    <w:rsid w:val="005E25A3"/>
    <w:rsid w:val="005E27CC"/>
    <w:rsid w:val="005E3248"/>
    <w:rsid w:val="005E35F8"/>
    <w:rsid w:val="005E3846"/>
    <w:rsid w:val="005E3CA2"/>
    <w:rsid w:val="005E4369"/>
    <w:rsid w:val="005E4BA5"/>
    <w:rsid w:val="005E544C"/>
    <w:rsid w:val="005E5E6C"/>
    <w:rsid w:val="005E5F08"/>
    <w:rsid w:val="005E644C"/>
    <w:rsid w:val="005E71C5"/>
    <w:rsid w:val="005E7A2F"/>
    <w:rsid w:val="005E7AC8"/>
    <w:rsid w:val="005F00F9"/>
    <w:rsid w:val="005F048C"/>
    <w:rsid w:val="005F0694"/>
    <w:rsid w:val="005F1951"/>
    <w:rsid w:val="005F1F9B"/>
    <w:rsid w:val="005F261D"/>
    <w:rsid w:val="005F2834"/>
    <w:rsid w:val="005F290D"/>
    <w:rsid w:val="005F362A"/>
    <w:rsid w:val="005F38B3"/>
    <w:rsid w:val="005F479E"/>
    <w:rsid w:val="005F4CFA"/>
    <w:rsid w:val="005F4DA4"/>
    <w:rsid w:val="005F5107"/>
    <w:rsid w:val="005F55DA"/>
    <w:rsid w:val="005F5A2D"/>
    <w:rsid w:val="005F5EF8"/>
    <w:rsid w:val="005F645B"/>
    <w:rsid w:val="005F7034"/>
    <w:rsid w:val="005F770C"/>
    <w:rsid w:val="00600061"/>
    <w:rsid w:val="006006C4"/>
    <w:rsid w:val="006008E9"/>
    <w:rsid w:val="00600E36"/>
    <w:rsid w:val="006015FE"/>
    <w:rsid w:val="0060260E"/>
    <w:rsid w:val="00602962"/>
    <w:rsid w:val="00602D3F"/>
    <w:rsid w:val="00603FFC"/>
    <w:rsid w:val="00604526"/>
    <w:rsid w:val="00604771"/>
    <w:rsid w:val="00604A09"/>
    <w:rsid w:val="00606207"/>
    <w:rsid w:val="00606CFC"/>
    <w:rsid w:val="0060767D"/>
    <w:rsid w:val="00607BAF"/>
    <w:rsid w:val="00607D55"/>
    <w:rsid w:val="00610128"/>
    <w:rsid w:val="00610513"/>
    <w:rsid w:val="006118FD"/>
    <w:rsid w:val="00611FBB"/>
    <w:rsid w:val="00612177"/>
    <w:rsid w:val="00612B14"/>
    <w:rsid w:val="00613513"/>
    <w:rsid w:val="00613595"/>
    <w:rsid w:val="006139A0"/>
    <w:rsid w:val="00613B32"/>
    <w:rsid w:val="00615055"/>
    <w:rsid w:val="006158C3"/>
    <w:rsid w:val="00615B7C"/>
    <w:rsid w:val="00615F66"/>
    <w:rsid w:val="0061663A"/>
    <w:rsid w:val="0061684A"/>
    <w:rsid w:val="00617196"/>
    <w:rsid w:val="00617E8D"/>
    <w:rsid w:val="006202BC"/>
    <w:rsid w:val="0062097D"/>
    <w:rsid w:val="00620FF6"/>
    <w:rsid w:val="00622186"/>
    <w:rsid w:val="006222B2"/>
    <w:rsid w:val="00622BD2"/>
    <w:rsid w:val="006230C4"/>
    <w:rsid w:val="006237EB"/>
    <w:rsid w:val="006239B7"/>
    <w:rsid w:val="00623A7C"/>
    <w:rsid w:val="00624258"/>
    <w:rsid w:val="0062471B"/>
    <w:rsid w:val="00627494"/>
    <w:rsid w:val="00631681"/>
    <w:rsid w:val="00631D60"/>
    <w:rsid w:val="00632080"/>
    <w:rsid w:val="006333A0"/>
    <w:rsid w:val="006337B6"/>
    <w:rsid w:val="00635358"/>
    <w:rsid w:val="00635AA0"/>
    <w:rsid w:val="00635BA4"/>
    <w:rsid w:val="006365A5"/>
    <w:rsid w:val="0063713C"/>
    <w:rsid w:val="0063732D"/>
    <w:rsid w:val="006376D6"/>
    <w:rsid w:val="00637AAC"/>
    <w:rsid w:val="00637B1B"/>
    <w:rsid w:val="00637D39"/>
    <w:rsid w:val="0064054A"/>
    <w:rsid w:val="00640803"/>
    <w:rsid w:val="00640E94"/>
    <w:rsid w:val="006410A8"/>
    <w:rsid w:val="00641EE5"/>
    <w:rsid w:val="00642797"/>
    <w:rsid w:val="00642904"/>
    <w:rsid w:val="00642916"/>
    <w:rsid w:val="00644436"/>
    <w:rsid w:val="006449C7"/>
    <w:rsid w:val="00644D44"/>
    <w:rsid w:val="00645981"/>
    <w:rsid w:val="00645F14"/>
    <w:rsid w:val="00646F56"/>
    <w:rsid w:val="00650080"/>
    <w:rsid w:val="00650A1F"/>
    <w:rsid w:val="00650D24"/>
    <w:rsid w:val="006526F7"/>
    <w:rsid w:val="006537B6"/>
    <w:rsid w:val="00654045"/>
    <w:rsid w:val="00654A76"/>
    <w:rsid w:val="00654C25"/>
    <w:rsid w:val="00654CFA"/>
    <w:rsid w:val="00654D1C"/>
    <w:rsid w:val="00654EBE"/>
    <w:rsid w:val="006574A7"/>
    <w:rsid w:val="006575AC"/>
    <w:rsid w:val="00657DF4"/>
    <w:rsid w:val="006607CB"/>
    <w:rsid w:val="006609EF"/>
    <w:rsid w:val="00660ACD"/>
    <w:rsid w:val="00660DDC"/>
    <w:rsid w:val="006613EF"/>
    <w:rsid w:val="00661475"/>
    <w:rsid w:val="00661B89"/>
    <w:rsid w:val="00661F35"/>
    <w:rsid w:val="0066211D"/>
    <w:rsid w:val="00662323"/>
    <w:rsid w:val="00662949"/>
    <w:rsid w:val="006634DC"/>
    <w:rsid w:val="00663B40"/>
    <w:rsid w:val="006656D4"/>
    <w:rsid w:val="006656D8"/>
    <w:rsid w:val="0066616D"/>
    <w:rsid w:val="006664DD"/>
    <w:rsid w:val="0066769F"/>
    <w:rsid w:val="006677B5"/>
    <w:rsid w:val="00667DE9"/>
    <w:rsid w:val="00667EA3"/>
    <w:rsid w:val="0067003B"/>
    <w:rsid w:val="00670DA2"/>
    <w:rsid w:val="006712B9"/>
    <w:rsid w:val="00672709"/>
    <w:rsid w:val="0067308E"/>
    <w:rsid w:val="00676AC8"/>
    <w:rsid w:val="006773FA"/>
    <w:rsid w:val="006801ED"/>
    <w:rsid w:val="00680429"/>
    <w:rsid w:val="00680618"/>
    <w:rsid w:val="006807EC"/>
    <w:rsid w:val="006821B3"/>
    <w:rsid w:val="00682873"/>
    <w:rsid w:val="0068379E"/>
    <w:rsid w:val="0068382F"/>
    <w:rsid w:val="00686817"/>
    <w:rsid w:val="0068693B"/>
    <w:rsid w:val="006877C0"/>
    <w:rsid w:val="0068790F"/>
    <w:rsid w:val="00687A16"/>
    <w:rsid w:val="00687ACE"/>
    <w:rsid w:val="0069046D"/>
    <w:rsid w:val="00690569"/>
    <w:rsid w:val="00690C37"/>
    <w:rsid w:val="00690D88"/>
    <w:rsid w:val="006930DB"/>
    <w:rsid w:val="006930FF"/>
    <w:rsid w:val="00693A1B"/>
    <w:rsid w:val="00693F8F"/>
    <w:rsid w:val="00694023"/>
    <w:rsid w:val="0069425E"/>
    <w:rsid w:val="00694D5E"/>
    <w:rsid w:val="006952F7"/>
    <w:rsid w:val="00695301"/>
    <w:rsid w:val="0069697A"/>
    <w:rsid w:val="00696DF7"/>
    <w:rsid w:val="00697487"/>
    <w:rsid w:val="006978C0"/>
    <w:rsid w:val="006A0601"/>
    <w:rsid w:val="006A1332"/>
    <w:rsid w:val="006A1F80"/>
    <w:rsid w:val="006A23FD"/>
    <w:rsid w:val="006A28DB"/>
    <w:rsid w:val="006A28E8"/>
    <w:rsid w:val="006A2ACF"/>
    <w:rsid w:val="006A3A92"/>
    <w:rsid w:val="006A3B5D"/>
    <w:rsid w:val="006A4506"/>
    <w:rsid w:val="006A49CE"/>
    <w:rsid w:val="006A567E"/>
    <w:rsid w:val="006A6462"/>
    <w:rsid w:val="006A6763"/>
    <w:rsid w:val="006A6D89"/>
    <w:rsid w:val="006A77CC"/>
    <w:rsid w:val="006B0413"/>
    <w:rsid w:val="006B05F6"/>
    <w:rsid w:val="006B120E"/>
    <w:rsid w:val="006B13AA"/>
    <w:rsid w:val="006B1C07"/>
    <w:rsid w:val="006B1FCA"/>
    <w:rsid w:val="006B2A59"/>
    <w:rsid w:val="006B2E07"/>
    <w:rsid w:val="006B37C7"/>
    <w:rsid w:val="006B3B27"/>
    <w:rsid w:val="006B42CA"/>
    <w:rsid w:val="006B497B"/>
    <w:rsid w:val="006B5167"/>
    <w:rsid w:val="006B6326"/>
    <w:rsid w:val="006B6416"/>
    <w:rsid w:val="006B6754"/>
    <w:rsid w:val="006B6A44"/>
    <w:rsid w:val="006C05D6"/>
    <w:rsid w:val="006C153D"/>
    <w:rsid w:val="006C1710"/>
    <w:rsid w:val="006C1CF8"/>
    <w:rsid w:val="006C248E"/>
    <w:rsid w:val="006C24E2"/>
    <w:rsid w:val="006C3140"/>
    <w:rsid w:val="006C391F"/>
    <w:rsid w:val="006C3DBB"/>
    <w:rsid w:val="006C403B"/>
    <w:rsid w:val="006C4C56"/>
    <w:rsid w:val="006C533D"/>
    <w:rsid w:val="006C5935"/>
    <w:rsid w:val="006C6045"/>
    <w:rsid w:val="006C72E0"/>
    <w:rsid w:val="006C735B"/>
    <w:rsid w:val="006C797E"/>
    <w:rsid w:val="006D0B92"/>
    <w:rsid w:val="006D0CE6"/>
    <w:rsid w:val="006D1875"/>
    <w:rsid w:val="006D226C"/>
    <w:rsid w:val="006D35D8"/>
    <w:rsid w:val="006D368C"/>
    <w:rsid w:val="006D3FA3"/>
    <w:rsid w:val="006D44CC"/>
    <w:rsid w:val="006D4A76"/>
    <w:rsid w:val="006D4E06"/>
    <w:rsid w:val="006D69DE"/>
    <w:rsid w:val="006D6F49"/>
    <w:rsid w:val="006D7108"/>
    <w:rsid w:val="006D765C"/>
    <w:rsid w:val="006E029B"/>
    <w:rsid w:val="006E0356"/>
    <w:rsid w:val="006E04F4"/>
    <w:rsid w:val="006E19B9"/>
    <w:rsid w:val="006E1C59"/>
    <w:rsid w:val="006E1E4F"/>
    <w:rsid w:val="006E25CB"/>
    <w:rsid w:val="006E2D84"/>
    <w:rsid w:val="006E473E"/>
    <w:rsid w:val="006E7EAD"/>
    <w:rsid w:val="006F0813"/>
    <w:rsid w:val="006F10B9"/>
    <w:rsid w:val="006F20E1"/>
    <w:rsid w:val="006F20E4"/>
    <w:rsid w:val="006F259D"/>
    <w:rsid w:val="006F26A8"/>
    <w:rsid w:val="006F30DB"/>
    <w:rsid w:val="006F41B5"/>
    <w:rsid w:val="006F4EAF"/>
    <w:rsid w:val="006F534A"/>
    <w:rsid w:val="006F55A1"/>
    <w:rsid w:val="006F6399"/>
    <w:rsid w:val="006F63CC"/>
    <w:rsid w:val="006F641D"/>
    <w:rsid w:val="006F70AF"/>
    <w:rsid w:val="00701614"/>
    <w:rsid w:val="00701AD0"/>
    <w:rsid w:val="00701E08"/>
    <w:rsid w:val="0070201F"/>
    <w:rsid w:val="00703338"/>
    <w:rsid w:val="00704711"/>
    <w:rsid w:val="00704A58"/>
    <w:rsid w:val="0070531E"/>
    <w:rsid w:val="00705398"/>
    <w:rsid w:val="007058D8"/>
    <w:rsid w:val="00706E6B"/>
    <w:rsid w:val="00707E7F"/>
    <w:rsid w:val="0071130D"/>
    <w:rsid w:val="00711378"/>
    <w:rsid w:val="00711410"/>
    <w:rsid w:val="0071146C"/>
    <w:rsid w:val="0071197F"/>
    <w:rsid w:val="007121E5"/>
    <w:rsid w:val="00712A5A"/>
    <w:rsid w:val="00712F95"/>
    <w:rsid w:val="0071505B"/>
    <w:rsid w:val="00715541"/>
    <w:rsid w:val="00715BE1"/>
    <w:rsid w:val="00716D27"/>
    <w:rsid w:val="007176C1"/>
    <w:rsid w:val="007176DA"/>
    <w:rsid w:val="00717BDE"/>
    <w:rsid w:val="00720C57"/>
    <w:rsid w:val="007225C4"/>
    <w:rsid w:val="0072338E"/>
    <w:rsid w:val="007242AC"/>
    <w:rsid w:val="007242E9"/>
    <w:rsid w:val="00724D44"/>
    <w:rsid w:val="00725BBD"/>
    <w:rsid w:val="00725FD7"/>
    <w:rsid w:val="00726099"/>
    <w:rsid w:val="00726119"/>
    <w:rsid w:val="00726190"/>
    <w:rsid w:val="00726749"/>
    <w:rsid w:val="007274BF"/>
    <w:rsid w:val="00727DE2"/>
    <w:rsid w:val="007300EA"/>
    <w:rsid w:val="0073041C"/>
    <w:rsid w:val="007309B9"/>
    <w:rsid w:val="00730B76"/>
    <w:rsid w:val="00730C60"/>
    <w:rsid w:val="00731A14"/>
    <w:rsid w:val="0073326D"/>
    <w:rsid w:val="00733296"/>
    <w:rsid w:val="007335E9"/>
    <w:rsid w:val="00733696"/>
    <w:rsid w:val="00733B75"/>
    <w:rsid w:val="007342FB"/>
    <w:rsid w:val="00735EB4"/>
    <w:rsid w:val="007363EA"/>
    <w:rsid w:val="00736C90"/>
    <w:rsid w:val="007370BC"/>
    <w:rsid w:val="0073768F"/>
    <w:rsid w:val="00740215"/>
    <w:rsid w:val="00740E3F"/>
    <w:rsid w:val="00743A9E"/>
    <w:rsid w:val="00743E9B"/>
    <w:rsid w:val="007445D5"/>
    <w:rsid w:val="00744F31"/>
    <w:rsid w:val="00745F33"/>
    <w:rsid w:val="0074624D"/>
    <w:rsid w:val="007511B6"/>
    <w:rsid w:val="00751705"/>
    <w:rsid w:val="00751E78"/>
    <w:rsid w:val="0075318C"/>
    <w:rsid w:val="0075356E"/>
    <w:rsid w:val="00753838"/>
    <w:rsid w:val="00753891"/>
    <w:rsid w:val="00753A74"/>
    <w:rsid w:val="00753B9E"/>
    <w:rsid w:val="00755140"/>
    <w:rsid w:val="00755260"/>
    <w:rsid w:val="00755551"/>
    <w:rsid w:val="007558EC"/>
    <w:rsid w:val="007559F8"/>
    <w:rsid w:val="00755FD4"/>
    <w:rsid w:val="0075612C"/>
    <w:rsid w:val="0075674C"/>
    <w:rsid w:val="007572FE"/>
    <w:rsid w:val="007578BF"/>
    <w:rsid w:val="0075799B"/>
    <w:rsid w:val="0076035C"/>
    <w:rsid w:val="0076152A"/>
    <w:rsid w:val="0076156F"/>
    <w:rsid w:val="00762117"/>
    <w:rsid w:val="0076238A"/>
    <w:rsid w:val="00762540"/>
    <w:rsid w:val="007636F9"/>
    <w:rsid w:val="0076419F"/>
    <w:rsid w:val="0076429A"/>
    <w:rsid w:val="0076452E"/>
    <w:rsid w:val="00765991"/>
    <w:rsid w:val="00766858"/>
    <w:rsid w:val="007670F6"/>
    <w:rsid w:val="007671D0"/>
    <w:rsid w:val="00767E54"/>
    <w:rsid w:val="007700B0"/>
    <w:rsid w:val="0077045A"/>
    <w:rsid w:val="00770894"/>
    <w:rsid w:val="00770C6D"/>
    <w:rsid w:val="00772024"/>
    <w:rsid w:val="00772C03"/>
    <w:rsid w:val="0077364A"/>
    <w:rsid w:val="00774DCC"/>
    <w:rsid w:val="00775398"/>
    <w:rsid w:val="00775AE1"/>
    <w:rsid w:val="00776295"/>
    <w:rsid w:val="0077682E"/>
    <w:rsid w:val="00776FF7"/>
    <w:rsid w:val="0077755F"/>
    <w:rsid w:val="007803AE"/>
    <w:rsid w:val="00780863"/>
    <w:rsid w:val="00781067"/>
    <w:rsid w:val="00781CDE"/>
    <w:rsid w:val="00782594"/>
    <w:rsid w:val="007825B4"/>
    <w:rsid w:val="007825F9"/>
    <w:rsid w:val="00782971"/>
    <w:rsid w:val="00782F7F"/>
    <w:rsid w:val="0078327A"/>
    <w:rsid w:val="00783F07"/>
    <w:rsid w:val="0078404E"/>
    <w:rsid w:val="00784A56"/>
    <w:rsid w:val="00785452"/>
    <w:rsid w:val="0078572E"/>
    <w:rsid w:val="00785B9A"/>
    <w:rsid w:val="00786044"/>
    <w:rsid w:val="007863C9"/>
    <w:rsid w:val="007866C6"/>
    <w:rsid w:val="00786E3D"/>
    <w:rsid w:val="00787594"/>
    <w:rsid w:val="00787818"/>
    <w:rsid w:val="00787985"/>
    <w:rsid w:val="00791083"/>
    <w:rsid w:val="0079128C"/>
    <w:rsid w:val="00791854"/>
    <w:rsid w:val="007920F5"/>
    <w:rsid w:val="007933EB"/>
    <w:rsid w:val="007935E2"/>
    <w:rsid w:val="0079364B"/>
    <w:rsid w:val="00794023"/>
    <w:rsid w:val="007943E0"/>
    <w:rsid w:val="007945BA"/>
    <w:rsid w:val="007946EE"/>
    <w:rsid w:val="00794C44"/>
    <w:rsid w:val="007950BA"/>
    <w:rsid w:val="0079525E"/>
    <w:rsid w:val="007960AC"/>
    <w:rsid w:val="007967CC"/>
    <w:rsid w:val="00797132"/>
    <w:rsid w:val="007977A5"/>
    <w:rsid w:val="00797873"/>
    <w:rsid w:val="007A0199"/>
    <w:rsid w:val="007A1404"/>
    <w:rsid w:val="007A4C3F"/>
    <w:rsid w:val="007A4D12"/>
    <w:rsid w:val="007A5F16"/>
    <w:rsid w:val="007A6789"/>
    <w:rsid w:val="007A7C4F"/>
    <w:rsid w:val="007B0263"/>
    <w:rsid w:val="007B02A0"/>
    <w:rsid w:val="007B1101"/>
    <w:rsid w:val="007B12C7"/>
    <w:rsid w:val="007B1322"/>
    <w:rsid w:val="007B2274"/>
    <w:rsid w:val="007B35E6"/>
    <w:rsid w:val="007B369D"/>
    <w:rsid w:val="007B4044"/>
    <w:rsid w:val="007B41CF"/>
    <w:rsid w:val="007B4822"/>
    <w:rsid w:val="007B4EEC"/>
    <w:rsid w:val="007B4F4F"/>
    <w:rsid w:val="007B5751"/>
    <w:rsid w:val="007B57F4"/>
    <w:rsid w:val="007B600B"/>
    <w:rsid w:val="007B663A"/>
    <w:rsid w:val="007B6989"/>
    <w:rsid w:val="007B6EE9"/>
    <w:rsid w:val="007B72E7"/>
    <w:rsid w:val="007B76A8"/>
    <w:rsid w:val="007B7767"/>
    <w:rsid w:val="007B77D9"/>
    <w:rsid w:val="007B7BFE"/>
    <w:rsid w:val="007C041D"/>
    <w:rsid w:val="007C0C48"/>
    <w:rsid w:val="007C18D9"/>
    <w:rsid w:val="007C1E68"/>
    <w:rsid w:val="007C24E3"/>
    <w:rsid w:val="007C2924"/>
    <w:rsid w:val="007C2DCB"/>
    <w:rsid w:val="007C2F63"/>
    <w:rsid w:val="007C35A3"/>
    <w:rsid w:val="007C3FE7"/>
    <w:rsid w:val="007C4CCA"/>
    <w:rsid w:val="007C4F16"/>
    <w:rsid w:val="007C58DE"/>
    <w:rsid w:val="007D0084"/>
    <w:rsid w:val="007D185E"/>
    <w:rsid w:val="007D1AD7"/>
    <w:rsid w:val="007D1E4C"/>
    <w:rsid w:val="007D20DE"/>
    <w:rsid w:val="007D275A"/>
    <w:rsid w:val="007D2A60"/>
    <w:rsid w:val="007D3431"/>
    <w:rsid w:val="007D3F21"/>
    <w:rsid w:val="007D3FBE"/>
    <w:rsid w:val="007D428F"/>
    <w:rsid w:val="007D479B"/>
    <w:rsid w:val="007D49A5"/>
    <w:rsid w:val="007D5543"/>
    <w:rsid w:val="007D6250"/>
    <w:rsid w:val="007D78FF"/>
    <w:rsid w:val="007D7C64"/>
    <w:rsid w:val="007D7C73"/>
    <w:rsid w:val="007E0343"/>
    <w:rsid w:val="007E0622"/>
    <w:rsid w:val="007E08F9"/>
    <w:rsid w:val="007E091A"/>
    <w:rsid w:val="007E105A"/>
    <w:rsid w:val="007E2FCF"/>
    <w:rsid w:val="007E308B"/>
    <w:rsid w:val="007E3091"/>
    <w:rsid w:val="007E30D0"/>
    <w:rsid w:val="007E3209"/>
    <w:rsid w:val="007E3B2D"/>
    <w:rsid w:val="007E3DE5"/>
    <w:rsid w:val="007E43A8"/>
    <w:rsid w:val="007E45BD"/>
    <w:rsid w:val="007E577F"/>
    <w:rsid w:val="007E5BE7"/>
    <w:rsid w:val="007E60AC"/>
    <w:rsid w:val="007E6537"/>
    <w:rsid w:val="007E6C18"/>
    <w:rsid w:val="007E6D45"/>
    <w:rsid w:val="007E75F7"/>
    <w:rsid w:val="007F0209"/>
    <w:rsid w:val="007F0BE1"/>
    <w:rsid w:val="007F12B1"/>
    <w:rsid w:val="007F1551"/>
    <w:rsid w:val="007F1F43"/>
    <w:rsid w:val="007F2485"/>
    <w:rsid w:val="007F27F3"/>
    <w:rsid w:val="007F2D55"/>
    <w:rsid w:val="007F455C"/>
    <w:rsid w:val="007F47F9"/>
    <w:rsid w:val="007F6317"/>
    <w:rsid w:val="007F63F9"/>
    <w:rsid w:val="007F6B94"/>
    <w:rsid w:val="007F74A8"/>
    <w:rsid w:val="007F7660"/>
    <w:rsid w:val="007F7C85"/>
    <w:rsid w:val="008004E2"/>
    <w:rsid w:val="00800564"/>
    <w:rsid w:val="0080087A"/>
    <w:rsid w:val="008011F4"/>
    <w:rsid w:val="008012E3"/>
    <w:rsid w:val="008016A8"/>
    <w:rsid w:val="00802AC6"/>
    <w:rsid w:val="00803170"/>
    <w:rsid w:val="00803ACD"/>
    <w:rsid w:val="00804B8E"/>
    <w:rsid w:val="00805847"/>
    <w:rsid w:val="00805A96"/>
    <w:rsid w:val="00805C29"/>
    <w:rsid w:val="00805D01"/>
    <w:rsid w:val="00805E5B"/>
    <w:rsid w:val="00806316"/>
    <w:rsid w:val="008107A9"/>
    <w:rsid w:val="008108A0"/>
    <w:rsid w:val="00810E85"/>
    <w:rsid w:val="0081100F"/>
    <w:rsid w:val="008123BC"/>
    <w:rsid w:val="00813407"/>
    <w:rsid w:val="0081364B"/>
    <w:rsid w:val="0081373A"/>
    <w:rsid w:val="00813746"/>
    <w:rsid w:val="00813775"/>
    <w:rsid w:val="00813BC9"/>
    <w:rsid w:val="00813EA3"/>
    <w:rsid w:val="008143B5"/>
    <w:rsid w:val="00814898"/>
    <w:rsid w:val="008152DA"/>
    <w:rsid w:val="008156CC"/>
    <w:rsid w:val="0081571D"/>
    <w:rsid w:val="008159DA"/>
    <w:rsid w:val="00816347"/>
    <w:rsid w:val="0081656B"/>
    <w:rsid w:val="008169FD"/>
    <w:rsid w:val="00817F6E"/>
    <w:rsid w:val="008203A5"/>
    <w:rsid w:val="008203FB"/>
    <w:rsid w:val="008208FD"/>
    <w:rsid w:val="00821D8A"/>
    <w:rsid w:val="00822E0E"/>
    <w:rsid w:val="008243A6"/>
    <w:rsid w:val="00824788"/>
    <w:rsid w:val="008257F0"/>
    <w:rsid w:val="00826211"/>
    <w:rsid w:val="008264BB"/>
    <w:rsid w:val="008308D5"/>
    <w:rsid w:val="00830A0A"/>
    <w:rsid w:val="00831376"/>
    <w:rsid w:val="00831AB3"/>
    <w:rsid w:val="008320C5"/>
    <w:rsid w:val="0083232E"/>
    <w:rsid w:val="008338C1"/>
    <w:rsid w:val="00833D27"/>
    <w:rsid w:val="008341DD"/>
    <w:rsid w:val="0083485B"/>
    <w:rsid w:val="00834B39"/>
    <w:rsid w:val="00834CB4"/>
    <w:rsid w:val="008353CC"/>
    <w:rsid w:val="0083583D"/>
    <w:rsid w:val="00836193"/>
    <w:rsid w:val="0083648C"/>
    <w:rsid w:val="008364F8"/>
    <w:rsid w:val="008373AF"/>
    <w:rsid w:val="00837AE2"/>
    <w:rsid w:val="008401E7"/>
    <w:rsid w:val="00840655"/>
    <w:rsid w:val="008407CD"/>
    <w:rsid w:val="00841037"/>
    <w:rsid w:val="008411C0"/>
    <w:rsid w:val="0084179D"/>
    <w:rsid w:val="00841902"/>
    <w:rsid w:val="0084289E"/>
    <w:rsid w:val="008435AF"/>
    <w:rsid w:val="008438C4"/>
    <w:rsid w:val="00843FA9"/>
    <w:rsid w:val="00844371"/>
    <w:rsid w:val="00844E19"/>
    <w:rsid w:val="00844F44"/>
    <w:rsid w:val="008453AA"/>
    <w:rsid w:val="00845722"/>
    <w:rsid w:val="00845CD6"/>
    <w:rsid w:val="00846400"/>
    <w:rsid w:val="00847405"/>
    <w:rsid w:val="00850023"/>
    <w:rsid w:val="0085062B"/>
    <w:rsid w:val="008506E6"/>
    <w:rsid w:val="0085114F"/>
    <w:rsid w:val="008514A8"/>
    <w:rsid w:val="008514CE"/>
    <w:rsid w:val="008515BC"/>
    <w:rsid w:val="00851C9A"/>
    <w:rsid w:val="008523AD"/>
    <w:rsid w:val="00853908"/>
    <w:rsid w:val="00854137"/>
    <w:rsid w:val="008546D8"/>
    <w:rsid w:val="00854B3C"/>
    <w:rsid w:val="0085516F"/>
    <w:rsid w:val="008551EB"/>
    <w:rsid w:val="008557FC"/>
    <w:rsid w:val="0085602E"/>
    <w:rsid w:val="008564D0"/>
    <w:rsid w:val="008571E7"/>
    <w:rsid w:val="00857B66"/>
    <w:rsid w:val="00860210"/>
    <w:rsid w:val="00860E49"/>
    <w:rsid w:val="00861851"/>
    <w:rsid w:val="008623B4"/>
    <w:rsid w:val="00862513"/>
    <w:rsid w:val="00862F31"/>
    <w:rsid w:val="008635CA"/>
    <w:rsid w:val="00863AF8"/>
    <w:rsid w:val="008640AA"/>
    <w:rsid w:val="008641C7"/>
    <w:rsid w:val="00864506"/>
    <w:rsid w:val="00864D26"/>
    <w:rsid w:val="0086524E"/>
    <w:rsid w:val="008653D6"/>
    <w:rsid w:val="00865568"/>
    <w:rsid w:val="00865F71"/>
    <w:rsid w:val="00866899"/>
    <w:rsid w:val="008679C4"/>
    <w:rsid w:val="00870CAD"/>
    <w:rsid w:val="00871C38"/>
    <w:rsid w:val="00872CD5"/>
    <w:rsid w:val="00872E71"/>
    <w:rsid w:val="00873273"/>
    <w:rsid w:val="008736D4"/>
    <w:rsid w:val="00873F88"/>
    <w:rsid w:val="00874025"/>
    <w:rsid w:val="00874C3E"/>
    <w:rsid w:val="00875DA9"/>
    <w:rsid w:val="00875DD6"/>
    <w:rsid w:val="0087610C"/>
    <w:rsid w:val="008764E1"/>
    <w:rsid w:val="00876675"/>
    <w:rsid w:val="008766F7"/>
    <w:rsid w:val="00876D64"/>
    <w:rsid w:val="00876DB2"/>
    <w:rsid w:val="00876F53"/>
    <w:rsid w:val="00877EF3"/>
    <w:rsid w:val="008827A1"/>
    <w:rsid w:val="00882AFE"/>
    <w:rsid w:val="0088382F"/>
    <w:rsid w:val="00883A9D"/>
    <w:rsid w:val="0088460C"/>
    <w:rsid w:val="008851C4"/>
    <w:rsid w:val="00885434"/>
    <w:rsid w:val="0088584F"/>
    <w:rsid w:val="00886097"/>
    <w:rsid w:val="0088613B"/>
    <w:rsid w:val="00886C84"/>
    <w:rsid w:val="00891331"/>
    <w:rsid w:val="008916F7"/>
    <w:rsid w:val="0089278E"/>
    <w:rsid w:val="008928EF"/>
    <w:rsid w:val="00892A11"/>
    <w:rsid w:val="008937B0"/>
    <w:rsid w:val="00893917"/>
    <w:rsid w:val="00893E07"/>
    <w:rsid w:val="00894447"/>
    <w:rsid w:val="0089505D"/>
    <w:rsid w:val="008955CC"/>
    <w:rsid w:val="00896DFA"/>
    <w:rsid w:val="00897A6E"/>
    <w:rsid w:val="008A09C8"/>
    <w:rsid w:val="008A0B0C"/>
    <w:rsid w:val="008A227F"/>
    <w:rsid w:val="008A3007"/>
    <w:rsid w:val="008A329D"/>
    <w:rsid w:val="008A361F"/>
    <w:rsid w:val="008A3875"/>
    <w:rsid w:val="008A50B2"/>
    <w:rsid w:val="008A556B"/>
    <w:rsid w:val="008A5B49"/>
    <w:rsid w:val="008A6005"/>
    <w:rsid w:val="008A6784"/>
    <w:rsid w:val="008A7866"/>
    <w:rsid w:val="008A7BDC"/>
    <w:rsid w:val="008A7D52"/>
    <w:rsid w:val="008A7FF5"/>
    <w:rsid w:val="008B0422"/>
    <w:rsid w:val="008B0688"/>
    <w:rsid w:val="008B09C6"/>
    <w:rsid w:val="008B09EC"/>
    <w:rsid w:val="008B19A0"/>
    <w:rsid w:val="008B26D1"/>
    <w:rsid w:val="008B297F"/>
    <w:rsid w:val="008B2DD5"/>
    <w:rsid w:val="008B3F76"/>
    <w:rsid w:val="008B47AF"/>
    <w:rsid w:val="008B4E81"/>
    <w:rsid w:val="008B562C"/>
    <w:rsid w:val="008B56A8"/>
    <w:rsid w:val="008B6863"/>
    <w:rsid w:val="008B6D97"/>
    <w:rsid w:val="008B6EDB"/>
    <w:rsid w:val="008B7336"/>
    <w:rsid w:val="008B7504"/>
    <w:rsid w:val="008B76DF"/>
    <w:rsid w:val="008B7B79"/>
    <w:rsid w:val="008B7D28"/>
    <w:rsid w:val="008C00DC"/>
    <w:rsid w:val="008C0D3B"/>
    <w:rsid w:val="008C11F0"/>
    <w:rsid w:val="008C182C"/>
    <w:rsid w:val="008C2C94"/>
    <w:rsid w:val="008C2E53"/>
    <w:rsid w:val="008C31CF"/>
    <w:rsid w:val="008C329E"/>
    <w:rsid w:val="008C3865"/>
    <w:rsid w:val="008C39AD"/>
    <w:rsid w:val="008C3CE5"/>
    <w:rsid w:val="008C41DB"/>
    <w:rsid w:val="008C53D9"/>
    <w:rsid w:val="008C6444"/>
    <w:rsid w:val="008C6A03"/>
    <w:rsid w:val="008C7B96"/>
    <w:rsid w:val="008D00F1"/>
    <w:rsid w:val="008D0B86"/>
    <w:rsid w:val="008D0F7A"/>
    <w:rsid w:val="008D2CC7"/>
    <w:rsid w:val="008D40DF"/>
    <w:rsid w:val="008D42EC"/>
    <w:rsid w:val="008D4B36"/>
    <w:rsid w:val="008D5138"/>
    <w:rsid w:val="008D5B40"/>
    <w:rsid w:val="008D674F"/>
    <w:rsid w:val="008D6900"/>
    <w:rsid w:val="008D6FF5"/>
    <w:rsid w:val="008D733E"/>
    <w:rsid w:val="008E0BE6"/>
    <w:rsid w:val="008E0C92"/>
    <w:rsid w:val="008E0DF2"/>
    <w:rsid w:val="008E1A88"/>
    <w:rsid w:val="008E2510"/>
    <w:rsid w:val="008E301D"/>
    <w:rsid w:val="008E3112"/>
    <w:rsid w:val="008E3750"/>
    <w:rsid w:val="008E4601"/>
    <w:rsid w:val="008E48D0"/>
    <w:rsid w:val="008E51B0"/>
    <w:rsid w:val="008E643E"/>
    <w:rsid w:val="008E69B5"/>
    <w:rsid w:val="008E6BDB"/>
    <w:rsid w:val="008E6D70"/>
    <w:rsid w:val="008E7DC9"/>
    <w:rsid w:val="008E7E0D"/>
    <w:rsid w:val="008F04E9"/>
    <w:rsid w:val="008F25B1"/>
    <w:rsid w:val="008F294C"/>
    <w:rsid w:val="008F314F"/>
    <w:rsid w:val="008F34F0"/>
    <w:rsid w:val="008F3A18"/>
    <w:rsid w:val="008F4464"/>
    <w:rsid w:val="008F53DE"/>
    <w:rsid w:val="008F56B4"/>
    <w:rsid w:val="008F573C"/>
    <w:rsid w:val="008F5B35"/>
    <w:rsid w:val="008F5C90"/>
    <w:rsid w:val="008F6058"/>
    <w:rsid w:val="008F6540"/>
    <w:rsid w:val="008F6CCF"/>
    <w:rsid w:val="008F6D85"/>
    <w:rsid w:val="008F748D"/>
    <w:rsid w:val="008F7B4D"/>
    <w:rsid w:val="008F7C98"/>
    <w:rsid w:val="008F7FA8"/>
    <w:rsid w:val="009007DE"/>
    <w:rsid w:val="00900E57"/>
    <w:rsid w:val="00901759"/>
    <w:rsid w:val="00903458"/>
    <w:rsid w:val="009043AB"/>
    <w:rsid w:val="009043CF"/>
    <w:rsid w:val="00904E8D"/>
    <w:rsid w:val="00905193"/>
    <w:rsid w:val="009058AE"/>
    <w:rsid w:val="00905D8F"/>
    <w:rsid w:val="00906275"/>
    <w:rsid w:val="00906858"/>
    <w:rsid w:val="00907F0C"/>
    <w:rsid w:val="0091117E"/>
    <w:rsid w:val="00911432"/>
    <w:rsid w:val="00911E30"/>
    <w:rsid w:val="009124EF"/>
    <w:rsid w:val="0091285D"/>
    <w:rsid w:val="00913667"/>
    <w:rsid w:val="00914169"/>
    <w:rsid w:val="00914549"/>
    <w:rsid w:val="00916F28"/>
    <w:rsid w:val="009175BE"/>
    <w:rsid w:val="00917B3D"/>
    <w:rsid w:val="00917CA3"/>
    <w:rsid w:val="00917D49"/>
    <w:rsid w:val="00920AFD"/>
    <w:rsid w:val="0092109C"/>
    <w:rsid w:val="0092168D"/>
    <w:rsid w:val="00921E1C"/>
    <w:rsid w:val="00922570"/>
    <w:rsid w:val="009226E1"/>
    <w:rsid w:val="0092561A"/>
    <w:rsid w:val="00925694"/>
    <w:rsid w:val="00925DFA"/>
    <w:rsid w:val="00926028"/>
    <w:rsid w:val="00926230"/>
    <w:rsid w:val="0092677B"/>
    <w:rsid w:val="00927128"/>
    <w:rsid w:val="00927251"/>
    <w:rsid w:val="00927C29"/>
    <w:rsid w:val="00930C28"/>
    <w:rsid w:val="00931312"/>
    <w:rsid w:val="00932FB9"/>
    <w:rsid w:val="00933486"/>
    <w:rsid w:val="00933CAF"/>
    <w:rsid w:val="00936B31"/>
    <w:rsid w:val="00937464"/>
    <w:rsid w:val="00937F80"/>
    <w:rsid w:val="00940007"/>
    <w:rsid w:val="009400DC"/>
    <w:rsid w:val="00940D3C"/>
    <w:rsid w:val="00941020"/>
    <w:rsid w:val="0094220D"/>
    <w:rsid w:val="00943ED2"/>
    <w:rsid w:val="009455BD"/>
    <w:rsid w:val="009459B4"/>
    <w:rsid w:val="00945CBB"/>
    <w:rsid w:val="00946526"/>
    <w:rsid w:val="0094714D"/>
    <w:rsid w:val="009479F9"/>
    <w:rsid w:val="009506E2"/>
    <w:rsid w:val="009508C7"/>
    <w:rsid w:val="00950BF7"/>
    <w:rsid w:val="00950C98"/>
    <w:rsid w:val="0095246F"/>
    <w:rsid w:val="009527E4"/>
    <w:rsid w:val="00952D52"/>
    <w:rsid w:val="009537F9"/>
    <w:rsid w:val="00955AC7"/>
    <w:rsid w:val="00956B64"/>
    <w:rsid w:val="00957282"/>
    <w:rsid w:val="00957DAA"/>
    <w:rsid w:val="00962408"/>
    <w:rsid w:val="00962B2C"/>
    <w:rsid w:val="0096313E"/>
    <w:rsid w:val="0096391E"/>
    <w:rsid w:val="009639B8"/>
    <w:rsid w:val="00963FB4"/>
    <w:rsid w:val="00964959"/>
    <w:rsid w:val="0096515E"/>
    <w:rsid w:val="009652BC"/>
    <w:rsid w:val="0096592B"/>
    <w:rsid w:val="009660E5"/>
    <w:rsid w:val="009662D6"/>
    <w:rsid w:val="0096670F"/>
    <w:rsid w:val="00966F48"/>
    <w:rsid w:val="00967CBA"/>
    <w:rsid w:val="00970ADD"/>
    <w:rsid w:val="00970B26"/>
    <w:rsid w:val="00971DB4"/>
    <w:rsid w:val="00974898"/>
    <w:rsid w:val="009750FD"/>
    <w:rsid w:val="009753E2"/>
    <w:rsid w:val="00975440"/>
    <w:rsid w:val="00975723"/>
    <w:rsid w:val="009759FA"/>
    <w:rsid w:val="00975E37"/>
    <w:rsid w:val="0097605C"/>
    <w:rsid w:val="0097762B"/>
    <w:rsid w:val="00977D2E"/>
    <w:rsid w:val="00980137"/>
    <w:rsid w:val="009802D7"/>
    <w:rsid w:val="009806F0"/>
    <w:rsid w:val="00981C30"/>
    <w:rsid w:val="00982148"/>
    <w:rsid w:val="009829B2"/>
    <w:rsid w:val="00983855"/>
    <w:rsid w:val="00983E65"/>
    <w:rsid w:val="009844FA"/>
    <w:rsid w:val="00984EF6"/>
    <w:rsid w:val="00985662"/>
    <w:rsid w:val="009856DA"/>
    <w:rsid w:val="0098681C"/>
    <w:rsid w:val="009869D3"/>
    <w:rsid w:val="0098727E"/>
    <w:rsid w:val="00987832"/>
    <w:rsid w:val="00987D13"/>
    <w:rsid w:val="00991018"/>
    <w:rsid w:val="00991672"/>
    <w:rsid w:val="00991FA8"/>
    <w:rsid w:val="00992565"/>
    <w:rsid w:val="00992960"/>
    <w:rsid w:val="00993307"/>
    <w:rsid w:val="00993CBC"/>
    <w:rsid w:val="00993E06"/>
    <w:rsid w:val="009944B1"/>
    <w:rsid w:val="0099521A"/>
    <w:rsid w:val="00995968"/>
    <w:rsid w:val="00996DCC"/>
    <w:rsid w:val="009970FB"/>
    <w:rsid w:val="009974D1"/>
    <w:rsid w:val="0099771E"/>
    <w:rsid w:val="00997BE1"/>
    <w:rsid w:val="009A0813"/>
    <w:rsid w:val="009A0E44"/>
    <w:rsid w:val="009A0FA8"/>
    <w:rsid w:val="009A17AE"/>
    <w:rsid w:val="009A1D97"/>
    <w:rsid w:val="009A1ED9"/>
    <w:rsid w:val="009A28FE"/>
    <w:rsid w:val="009A3E12"/>
    <w:rsid w:val="009A6293"/>
    <w:rsid w:val="009A6347"/>
    <w:rsid w:val="009A7895"/>
    <w:rsid w:val="009B01E2"/>
    <w:rsid w:val="009B05A3"/>
    <w:rsid w:val="009B06DC"/>
    <w:rsid w:val="009B0738"/>
    <w:rsid w:val="009B0762"/>
    <w:rsid w:val="009B13E8"/>
    <w:rsid w:val="009B154C"/>
    <w:rsid w:val="009B15A9"/>
    <w:rsid w:val="009B2D04"/>
    <w:rsid w:val="009B314A"/>
    <w:rsid w:val="009B4F6B"/>
    <w:rsid w:val="009B536C"/>
    <w:rsid w:val="009B5602"/>
    <w:rsid w:val="009B56AC"/>
    <w:rsid w:val="009B6219"/>
    <w:rsid w:val="009B625A"/>
    <w:rsid w:val="009B6F57"/>
    <w:rsid w:val="009B7321"/>
    <w:rsid w:val="009B7FDA"/>
    <w:rsid w:val="009C1265"/>
    <w:rsid w:val="009C15D2"/>
    <w:rsid w:val="009C1743"/>
    <w:rsid w:val="009C20F6"/>
    <w:rsid w:val="009C28E7"/>
    <w:rsid w:val="009C2E21"/>
    <w:rsid w:val="009C3A47"/>
    <w:rsid w:val="009C3CC0"/>
    <w:rsid w:val="009C4831"/>
    <w:rsid w:val="009C5003"/>
    <w:rsid w:val="009C537F"/>
    <w:rsid w:val="009C6BE2"/>
    <w:rsid w:val="009C70BB"/>
    <w:rsid w:val="009C7258"/>
    <w:rsid w:val="009D04DE"/>
    <w:rsid w:val="009D0795"/>
    <w:rsid w:val="009D084E"/>
    <w:rsid w:val="009D2E7E"/>
    <w:rsid w:val="009D2F0F"/>
    <w:rsid w:val="009D38C6"/>
    <w:rsid w:val="009D4AED"/>
    <w:rsid w:val="009D678E"/>
    <w:rsid w:val="009D6A5B"/>
    <w:rsid w:val="009D6FA4"/>
    <w:rsid w:val="009D70BC"/>
    <w:rsid w:val="009D7216"/>
    <w:rsid w:val="009D7899"/>
    <w:rsid w:val="009E029D"/>
    <w:rsid w:val="009E04B4"/>
    <w:rsid w:val="009E16C6"/>
    <w:rsid w:val="009E184E"/>
    <w:rsid w:val="009E23A2"/>
    <w:rsid w:val="009E2691"/>
    <w:rsid w:val="009E2DD8"/>
    <w:rsid w:val="009E30D0"/>
    <w:rsid w:val="009E390C"/>
    <w:rsid w:val="009E3A87"/>
    <w:rsid w:val="009E3AA7"/>
    <w:rsid w:val="009E54DD"/>
    <w:rsid w:val="009E6C62"/>
    <w:rsid w:val="009F09C3"/>
    <w:rsid w:val="009F0B00"/>
    <w:rsid w:val="009F1B59"/>
    <w:rsid w:val="009F1F70"/>
    <w:rsid w:val="009F22FE"/>
    <w:rsid w:val="009F2307"/>
    <w:rsid w:val="009F489C"/>
    <w:rsid w:val="009F48F8"/>
    <w:rsid w:val="009F4947"/>
    <w:rsid w:val="009F5879"/>
    <w:rsid w:val="009F5B99"/>
    <w:rsid w:val="009F693D"/>
    <w:rsid w:val="009F6B18"/>
    <w:rsid w:val="009F7166"/>
    <w:rsid w:val="009F73DF"/>
    <w:rsid w:val="009F7F36"/>
    <w:rsid w:val="00A0051A"/>
    <w:rsid w:val="00A00931"/>
    <w:rsid w:val="00A01423"/>
    <w:rsid w:val="00A017A4"/>
    <w:rsid w:val="00A01AF9"/>
    <w:rsid w:val="00A01BEB"/>
    <w:rsid w:val="00A0238A"/>
    <w:rsid w:val="00A02416"/>
    <w:rsid w:val="00A02A65"/>
    <w:rsid w:val="00A03F59"/>
    <w:rsid w:val="00A042EC"/>
    <w:rsid w:val="00A04435"/>
    <w:rsid w:val="00A046EE"/>
    <w:rsid w:val="00A058DB"/>
    <w:rsid w:val="00A061A0"/>
    <w:rsid w:val="00A063A0"/>
    <w:rsid w:val="00A067C8"/>
    <w:rsid w:val="00A068EF"/>
    <w:rsid w:val="00A07324"/>
    <w:rsid w:val="00A07B03"/>
    <w:rsid w:val="00A07CA7"/>
    <w:rsid w:val="00A10F2C"/>
    <w:rsid w:val="00A118C1"/>
    <w:rsid w:val="00A1277A"/>
    <w:rsid w:val="00A131A0"/>
    <w:rsid w:val="00A13903"/>
    <w:rsid w:val="00A14B1A"/>
    <w:rsid w:val="00A14F37"/>
    <w:rsid w:val="00A1565E"/>
    <w:rsid w:val="00A15E72"/>
    <w:rsid w:val="00A175F3"/>
    <w:rsid w:val="00A176C1"/>
    <w:rsid w:val="00A17831"/>
    <w:rsid w:val="00A2003A"/>
    <w:rsid w:val="00A2144B"/>
    <w:rsid w:val="00A21AB8"/>
    <w:rsid w:val="00A21F13"/>
    <w:rsid w:val="00A22B0A"/>
    <w:rsid w:val="00A23271"/>
    <w:rsid w:val="00A23C78"/>
    <w:rsid w:val="00A23D19"/>
    <w:rsid w:val="00A246EB"/>
    <w:rsid w:val="00A259CC"/>
    <w:rsid w:val="00A25D30"/>
    <w:rsid w:val="00A2614B"/>
    <w:rsid w:val="00A27578"/>
    <w:rsid w:val="00A27C1A"/>
    <w:rsid w:val="00A30412"/>
    <w:rsid w:val="00A30533"/>
    <w:rsid w:val="00A32C75"/>
    <w:rsid w:val="00A331F1"/>
    <w:rsid w:val="00A3464E"/>
    <w:rsid w:val="00A34B42"/>
    <w:rsid w:val="00A36418"/>
    <w:rsid w:val="00A369D9"/>
    <w:rsid w:val="00A40A94"/>
    <w:rsid w:val="00A4138C"/>
    <w:rsid w:val="00A418F1"/>
    <w:rsid w:val="00A41A28"/>
    <w:rsid w:val="00A4265A"/>
    <w:rsid w:val="00A42697"/>
    <w:rsid w:val="00A432E6"/>
    <w:rsid w:val="00A43752"/>
    <w:rsid w:val="00A43753"/>
    <w:rsid w:val="00A43A4C"/>
    <w:rsid w:val="00A43BEB"/>
    <w:rsid w:val="00A43D8A"/>
    <w:rsid w:val="00A43F4B"/>
    <w:rsid w:val="00A444CC"/>
    <w:rsid w:val="00A44577"/>
    <w:rsid w:val="00A447CD"/>
    <w:rsid w:val="00A44C64"/>
    <w:rsid w:val="00A456E9"/>
    <w:rsid w:val="00A457A0"/>
    <w:rsid w:val="00A46151"/>
    <w:rsid w:val="00A46846"/>
    <w:rsid w:val="00A476EF"/>
    <w:rsid w:val="00A508FB"/>
    <w:rsid w:val="00A50C93"/>
    <w:rsid w:val="00A5198E"/>
    <w:rsid w:val="00A51D2B"/>
    <w:rsid w:val="00A51EEF"/>
    <w:rsid w:val="00A527E6"/>
    <w:rsid w:val="00A52F8F"/>
    <w:rsid w:val="00A53308"/>
    <w:rsid w:val="00A54A74"/>
    <w:rsid w:val="00A55D04"/>
    <w:rsid w:val="00A56090"/>
    <w:rsid w:val="00A56384"/>
    <w:rsid w:val="00A57961"/>
    <w:rsid w:val="00A602F1"/>
    <w:rsid w:val="00A609D4"/>
    <w:rsid w:val="00A60ADE"/>
    <w:rsid w:val="00A6190C"/>
    <w:rsid w:val="00A632BE"/>
    <w:rsid w:val="00A63668"/>
    <w:rsid w:val="00A63C45"/>
    <w:rsid w:val="00A64D03"/>
    <w:rsid w:val="00A64DFB"/>
    <w:rsid w:val="00A66E60"/>
    <w:rsid w:val="00A67698"/>
    <w:rsid w:val="00A71C14"/>
    <w:rsid w:val="00A7222F"/>
    <w:rsid w:val="00A727B5"/>
    <w:rsid w:val="00A73677"/>
    <w:rsid w:val="00A752DA"/>
    <w:rsid w:val="00A7568C"/>
    <w:rsid w:val="00A75743"/>
    <w:rsid w:val="00A761A1"/>
    <w:rsid w:val="00A76B1C"/>
    <w:rsid w:val="00A76C5A"/>
    <w:rsid w:val="00A76F32"/>
    <w:rsid w:val="00A77097"/>
    <w:rsid w:val="00A77AB7"/>
    <w:rsid w:val="00A8124B"/>
    <w:rsid w:val="00A8197F"/>
    <w:rsid w:val="00A81E48"/>
    <w:rsid w:val="00A81FF0"/>
    <w:rsid w:val="00A823A2"/>
    <w:rsid w:val="00A82B13"/>
    <w:rsid w:val="00A83AC6"/>
    <w:rsid w:val="00A83EDB"/>
    <w:rsid w:val="00A84D98"/>
    <w:rsid w:val="00A85927"/>
    <w:rsid w:val="00A8690C"/>
    <w:rsid w:val="00A86C5A"/>
    <w:rsid w:val="00A86D86"/>
    <w:rsid w:val="00A8758B"/>
    <w:rsid w:val="00A87BD2"/>
    <w:rsid w:val="00A87BE3"/>
    <w:rsid w:val="00A87ED0"/>
    <w:rsid w:val="00A9005E"/>
    <w:rsid w:val="00A9062A"/>
    <w:rsid w:val="00A909D5"/>
    <w:rsid w:val="00A91033"/>
    <w:rsid w:val="00A915AC"/>
    <w:rsid w:val="00A9257E"/>
    <w:rsid w:val="00A9294B"/>
    <w:rsid w:val="00A92B10"/>
    <w:rsid w:val="00A93C6A"/>
    <w:rsid w:val="00A93E44"/>
    <w:rsid w:val="00A93E53"/>
    <w:rsid w:val="00A94392"/>
    <w:rsid w:val="00A94438"/>
    <w:rsid w:val="00A947DF"/>
    <w:rsid w:val="00A94B33"/>
    <w:rsid w:val="00A94E69"/>
    <w:rsid w:val="00A9514F"/>
    <w:rsid w:val="00A95636"/>
    <w:rsid w:val="00A95F57"/>
    <w:rsid w:val="00A9684B"/>
    <w:rsid w:val="00A9694D"/>
    <w:rsid w:val="00A96AF1"/>
    <w:rsid w:val="00A96CC7"/>
    <w:rsid w:val="00A974AD"/>
    <w:rsid w:val="00A97E27"/>
    <w:rsid w:val="00AA10E0"/>
    <w:rsid w:val="00AA167B"/>
    <w:rsid w:val="00AA1AEC"/>
    <w:rsid w:val="00AA2280"/>
    <w:rsid w:val="00AA3588"/>
    <w:rsid w:val="00AA3F35"/>
    <w:rsid w:val="00AA4325"/>
    <w:rsid w:val="00AA46C0"/>
    <w:rsid w:val="00AA7845"/>
    <w:rsid w:val="00AB06AC"/>
    <w:rsid w:val="00AB0E50"/>
    <w:rsid w:val="00AB1D91"/>
    <w:rsid w:val="00AB2261"/>
    <w:rsid w:val="00AB2C14"/>
    <w:rsid w:val="00AB3174"/>
    <w:rsid w:val="00AB3301"/>
    <w:rsid w:val="00AB3CCB"/>
    <w:rsid w:val="00AB3F59"/>
    <w:rsid w:val="00AB4FEB"/>
    <w:rsid w:val="00AB5C98"/>
    <w:rsid w:val="00AB6A95"/>
    <w:rsid w:val="00AB6F9B"/>
    <w:rsid w:val="00AB7D7D"/>
    <w:rsid w:val="00AC0031"/>
    <w:rsid w:val="00AC1332"/>
    <w:rsid w:val="00AC1D18"/>
    <w:rsid w:val="00AC256B"/>
    <w:rsid w:val="00AC2A85"/>
    <w:rsid w:val="00AC2BEE"/>
    <w:rsid w:val="00AC2C9D"/>
    <w:rsid w:val="00AC35AC"/>
    <w:rsid w:val="00AC4A2E"/>
    <w:rsid w:val="00AC4C4C"/>
    <w:rsid w:val="00AC4C5E"/>
    <w:rsid w:val="00AC5E77"/>
    <w:rsid w:val="00AC6823"/>
    <w:rsid w:val="00AC7217"/>
    <w:rsid w:val="00AC724A"/>
    <w:rsid w:val="00AC77CE"/>
    <w:rsid w:val="00AC77F4"/>
    <w:rsid w:val="00AD0198"/>
    <w:rsid w:val="00AD0F3A"/>
    <w:rsid w:val="00AD1297"/>
    <w:rsid w:val="00AD1487"/>
    <w:rsid w:val="00AD206B"/>
    <w:rsid w:val="00AD305F"/>
    <w:rsid w:val="00AD3149"/>
    <w:rsid w:val="00AD3947"/>
    <w:rsid w:val="00AD4D05"/>
    <w:rsid w:val="00AD6415"/>
    <w:rsid w:val="00AD6BAA"/>
    <w:rsid w:val="00AE0070"/>
    <w:rsid w:val="00AE0531"/>
    <w:rsid w:val="00AE05E6"/>
    <w:rsid w:val="00AE07BA"/>
    <w:rsid w:val="00AE0F36"/>
    <w:rsid w:val="00AE122E"/>
    <w:rsid w:val="00AE2075"/>
    <w:rsid w:val="00AE2B6A"/>
    <w:rsid w:val="00AE3E9B"/>
    <w:rsid w:val="00AE6AD7"/>
    <w:rsid w:val="00AF1586"/>
    <w:rsid w:val="00AF1718"/>
    <w:rsid w:val="00AF2425"/>
    <w:rsid w:val="00AF2E5D"/>
    <w:rsid w:val="00AF3156"/>
    <w:rsid w:val="00AF3B72"/>
    <w:rsid w:val="00AF3FEA"/>
    <w:rsid w:val="00AF4102"/>
    <w:rsid w:val="00AF4B18"/>
    <w:rsid w:val="00AF4FA3"/>
    <w:rsid w:val="00AF673F"/>
    <w:rsid w:val="00AF6BCE"/>
    <w:rsid w:val="00AF6C0C"/>
    <w:rsid w:val="00AF6FDE"/>
    <w:rsid w:val="00AF777F"/>
    <w:rsid w:val="00AF795C"/>
    <w:rsid w:val="00AF7976"/>
    <w:rsid w:val="00AF7D3C"/>
    <w:rsid w:val="00AF7DB0"/>
    <w:rsid w:val="00AF7FAA"/>
    <w:rsid w:val="00B00505"/>
    <w:rsid w:val="00B00ACF"/>
    <w:rsid w:val="00B011B4"/>
    <w:rsid w:val="00B01E34"/>
    <w:rsid w:val="00B038B8"/>
    <w:rsid w:val="00B03EC1"/>
    <w:rsid w:val="00B04358"/>
    <w:rsid w:val="00B046C1"/>
    <w:rsid w:val="00B04A7C"/>
    <w:rsid w:val="00B04CD3"/>
    <w:rsid w:val="00B0593C"/>
    <w:rsid w:val="00B05946"/>
    <w:rsid w:val="00B05D15"/>
    <w:rsid w:val="00B0671B"/>
    <w:rsid w:val="00B067C7"/>
    <w:rsid w:val="00B06E45"/>
    <w:rsid w:val="00B0708B"/>
    <w:rsid w:val="00B10C18"/>
    <w:rsid w:val="00B1112A"/>
    <w:rsid w:val="00B113CE"/>
    <w:rsid w:val="00B115A2"/>
    <w:rsid w:val="00B123B6"/>
    <w:rsid w:val="00B1289B"/>
    <w:rsid w:val="00B1291D"/>
    <w:rsid w:val="00B148C9"/>
    <w:rsid w:val="00B14A3A"/>
    <w:rsid w:val="00B14D3E"/>
    <w:rsid w:val="00B151F2"/>
    <w:rsid w:val="00B15D33"/>
    <w:rsid w:val="00B16BD5"/>
    <w:rsid w:val="00B17FA3"/>
    <w:rsid w:val="00B2099C"/>
    <w:rsid w:val="00B20AD9"/>
    <w:rsid w:val="00B2242E"/>
    <w:rsid w:val="00B22B28"/>
    <w:rsid w:val="00B23406"/>
    <w:rsid w:val="00B2366E"/>
    <w:rsid w:val="00B24220"/>
    <w:rsid w:val="00B275E2"/>
    <w:rsid w:val="00B278B3"/>
    <w:rsid w:val="00B27D1C"/>
    <w:rsid w:val="00B30D6F"/>
    <w:rsid w:val="00B31267"/>
    <w:rsid w:val="00B317DB"/>
    <w:rsid w:val="00B318FC"/>
    <w:rsid w:val="00B326EE"/>
    <w:rsid w:val="00B33120"/>
    <w:rsid w:val="00B338F7"/>
    <w:rsid w:val="00B33E4C"/>
    <w:rsid w:val="00B345DE"/>
    <w:rsid w:val="00B3466B"/>
    <w:rsid w:val="00B34EE4"/>
    <w:rsid w:val="00B34EED"/>
    <w:rsid w:val="00B35D27"/>
    <w:rsid w:val="00B35D3A"/>
    <w:rsid w:val="00B360C2"/>
    <w:rsid w:val="00B36A0B"/>
    <w:rsid w:val="00B36CE5"/>
    <w:rsid w:val="00B36EB7"/>
    <w:rsid w:val="00B404B1"/>
    <w:rsid w:val="00B406C0"/>
    <w:rsid w:val="00B40E0B"/>
    <w:rsid w:val="00B411F2"/>
    <w:rsid w:val="00B4123F"/>
    <w:rsid w:val="00B412E1"/>
    <w:rsid w:val="00B416F4"/>
    <w:rsid w:val="00B418D8"/>
    <w:rsid w:val="00B41ED4"/>
    <w:rsid w:val="00B432DF"/>
    <w:rsid w:val="00B437E7"/>
    <w:rsid w:val="00B443BF"/>
    <w:rsid w:val="00B44E97"/>
    <w:rsid w:val="00B44EB3"/>
    <w:rsid w:val="00B45211"/>
    <w:rsid w:val="00B45A80"/>
    <w:rsid w:val="00B46847"/>
    <w:rsid w:val="00B47CF7"/>
    <w:rsid w:val="00B51D49"/>
    <w:rsid w:val="00B51DD8"/>
    <w:rsid w:val="00B52B25"/>
    <w:rsid w:val="00B546F0"/>
    <w:rsid w:val="00B54C89"/>
    <w:rsid w:val="00B55736"/>
    <w:rsid w:val="00B557DB"/>
    <w:rsid w:val="00B57710"/>
    <w:rsid w:val="00B60879"/>
    <w:rsid w:val="00B609EF"/>
    <w:rsid w:val="00B60A15"/>
    <w:rsid w:val="00B610C6"/>
    <w:rsid w:val="00B629E1"/>
    <w:rsid w:val="00B632CF"/>
    <w:rsid w:val="00B635D3"/>
    <w:rsid w:val="00B63B14"/>
    <w:rsid w:val="00B65AF5"/>
    <w:rsid w:val="00B65FF6"/>
    <w:rsid w:val="00B666E7"/>
    <w:rsid w:val="00B66971"/>
    <w:rsid w:val="00B670B1"/>
    <w:rsid w:val="00B679A9"/>
    <w:rsid w:val="00B70579"/>
    <w:rsid w:val="00B708AD"/>
    <w:rsid w:val="00B70DA4"/>
    <w:rsid w:val="00B73E77"/>
    <w:rsid w:val="00B74883"/>
    <w:rsid w:val="00B74BD9"/>
    <w:rsid w:val="00B75041"/>
    <w:rsid w:val="00B75865"/>
    <w:rsid w:val="00B76C3C"/>
    <w:rsid w:val="00B76D40"/>
    <w:rsid w:val="00B7707F"/>
    <w:rsid w:val="00B77C19"/>
    <w:rsid w:val="00B801E7"/>
    <w:rsid w:val="00B8025A"/>
    <w:rsid w:val="00B80732"/>
    <w:rsid w:val="00B80813"/>
    <w:rsid w:val="00B80965"/>
    <w:rsid w:val="00B80DA0"/>
    <w:rsid w:val="00B813B7"/>
    <w:rsid w:val="00B81A3E"/>
    <w:rsid w:val="00B825E6"/>
    <w:rsid w:val="00B82BF0"/>
    <w:rsid w:val="00B839FF"/>
    <w:rsid w:val="00B83CF0"/>
    <w:rsid w:val="00B83E60"/>
    <w:rsid w:val="00B84023"/>
    <w:rsid w:val="00B84E52"/>
    <w:rsid w:val="00B86419"/>
    <w:rsid w:val="00B868F9"/>
    <w:rsid w:val="00B8703B"/>
    <w:rsid w:val="00B8729F"/>
    <w:rsid w:val="00B8770F"/>
    <w:rsid w:val="00B87AA2"/>
    <w:rsid w:val="00B87CE7"/>
    <w:rsid w:val="00B914C0"/>
    <w:rsid w:val="00B91677"/>
    <w:rsid w:val="00B92F19"/>
    <w:rsid w:val="00B93725"/>
    <w:rsid w:val="00B94665"/>
    <w:rsid w:val="00B9488B"/>
    <w:rsid w:val="00B94A68"/>
    <w:rsid w:val="00B959FC"/>
    <w:rsid w:val="00B96099"/>
    <w:rsid w:val="00B962E2"/>
    <w:rsid w:val="00B97193"/>
    <w:rsid w:val="00BA0255"/>
    <w:rsid w:val="00BA061E"/>
    <w:rsid w:val="00BA0664"/>
    <w:rsid w:val="00BA0B77"/>
    <w:rsid w:val="00BA11DE"/>
    <w:rsid w:val="00BA1D3C"/>
    <w:rsid w:val="00BA27F4"/>
    <w:rsid w:val="00BA2850"/>
    <w:rsid w:val="00BA2F34"/>
    <w:rsid w:val="00BA32B5"/>
    <w:rsid w:val="00BA39FD"/>
    <w:rsid w:val="00BA3BCF"/>
    <w:rsid w:val="00BA3E47"/>
    <w:rsid w:val="00BA405A"/>
    <w:rsid w:val="00BA42A7"/>
    <w:rsid w:val="00BA4694"/>
    <w:rsid w:val="00BA4CCF"/>
    <w:rsid w:val="00BA5DC2"/>
    <w:rsid w:val="00BA655A"/>
    <w:rsid w:val="00BA6B5F"/>
    <w:rsid w:val="00BA7A79"/>
    <w:rsid w:val="00BA7FF4"/>
    <w:rsid w:val="00BB02D9"/>
    <w:rsid w:val="00BB0509"/>
    <w:rsid w:val="00BB124A"/>
    <w:rsid w:val="00BB1A5C"/>
    <w:rsid w:val="00BB1DD3"/>
    <w:rsid w:val="00BB207F"/>
    <w:rsid w:val="00BB28F9"/>
    <w:rsid w:val="00BB2967"/>
    <w:rsid w:val="00BB33AB"/>
    <w:rsid w:val="00BB4365"/>
    <w:rsid w:val="00BB4462"/>
    <w:rsid w:val="00BB4468"/>
    <w:rsid w:val="00BB461F"/>
    <w:rsid w:val="00BB4A29"/>
    <w:rsid w:val="00BB5579"/>
    <w:rsid w:val="00BB5739"/>
    <w:rsid w:val="00BB6168"/>
    <w:rsid w:val="00BB6448"/>
    <w:rsid w:val="00BB6566"/>
    <w:rsid w:val="00BB6640"/>
    <w:rsid w:val="00BB70C4"/>
    <w:rsid w:val="00BB7596"/>
    <w:rsid w:val="00BC01B1"/>
    <w:rsid w:val="00BC0576"/>
    <w:rsid w:val="00BC0ADF"/>
    <w:rsid w:val="00BC1C63"/>
    <w:rsid w:val="00BC1C91"/>
    <w:rsid w:val="00BC2190"/>
    <w:rsid w:val="00BC49E8"/>
    <w:rsid w:val="00BC4BE8"/>
    <w:rsid w:val="00BC5221"/>
    <w:rsid w:val="00BC5274"/>
    <w:rsid w:val="00BC571B"/>
    <w:rsid w:val="00BC5AEB"/>
    <w:rsid w:val="00BC5F01"/>
    <w:rsid w:val="00BC62CB"/>
    <w:rsid w:val="00BD04B2"/>
    <w:rsid w:val="00BD1106"/>
    <w:rsid w:val="00BD1CFE"/>
    <w:rsid w:val="00BD2B0C"/>
    <w:rsid w:val="00BD2F1D"/>
    <w:rsid w:val="00BD2F5E"/>
    <w:rsid w:val="00BD32DC"/>
    <w:rsid w:val="00BD335A"/>
    <w:rsid w:val="00BD3C88"/>
    <w:rsid w:val="00BD561B"/>
    <w:rsid w:val="00BD64B0"/>
    <w:rsid w:val="00BD6595"/>
    <w:rsid w:val="00BD68B8"/>
    <w:rsid w:val="00BD732A"/>
    <w:rsid w:val="00BD75CA"/>
    <w:rsid w:val="00BE06B7"/>
    <w:rsid w:val="00BE0D4A"/>
    <w:rsid w:val="00BE0F1C"/>
    <w:rsid w:val="00BE14EA"/>
    <w:rsid w:val="00BE1C21"/>
    <w:rsid w:val="00BE25A3"/>
    <w:rsid w:val="00BE29A1"/>
    <w:rsid w:val="00BE30BC"/>
    <w:rsid w:val="00BE3256"/>
    <w:rsid w:val="00BE3264"/>
    <w:rsid w:val="00BE36EC"/>
    <w:rsid w:val="00BE37CF"/>
    <w:rsid w:val="00BE3B2C"/>
    <w:rsid w:val="00BE42F5"/>
    <w:rsid w:val="00BE437D"/>
    <w:rsid w:val="00BE5478"/>
    <w:rsid w:val="00BE5549"/>
    <w:rsid w:val="00BE587D"/>
    <w:rsid w:val="00BE5BF8"/>
    <w:rsid w:val="00BE5E83"/>
    <w:rsid w:val="00BE6CBB"/>
    <w:rsid w:val="00BF0C7F"/>
    <w:rsid w:val="00BF10FA"/>
    <w:rsid w:val="00BF1499"/>
    <w:rsid w:val="00BF1BC9"/>
    <w:rsid w:val="00BF27BE"/>
    <w:rsid w:val="00BF304C"/>
    <w:rsid w:val="00BF3080"/>
    <w:rsid w:val="00BF309F"/>
    <w:rsid w:val="00BF3133"/>
    <w:rsid w:val="00BF3C67"/>
    <w:rsid w:val="00BF4160"/>
    <w:rsid w:val="00BF41C0"/>
    <w:rsid w:val="00BF4BA8"/>
    <w:rsid w:val="00BF53A9"/>
    <w:rsid w:val="00BF5754"/>
    <w:rsid w:val="00BF5F36"/>
    <w:rsid w:val="00BF5FD5"/>
    <w:rsid w:val="00BF622A"/>
    <w:rsid w:val="00BF68BF"/>
    <w:rsid w:val="00BF6B6A"/>
    <w:rsid w:val="00BF6BDD"/>
    <w:rsid w:val="00BF6C50"/>
    <w:rsid w:val="00BF7463"/>
    <w:rsid w:val="00BF75ED"/>
    <w:rsid w:val="00BF798F"/>
    <w:rsid w:val="00C006F4"/>
    <w:rsid w:val="00C007A0"/>
    <w:rsid w:val="00C00944"/>
    <w:rsid w:val="00C011A5"/>
    <w:rsid w:val="00C013BD"/>
    <w:rsid w:val="00C02018"/>
    <w:rsid w:val="00C036C5"/>
    <w:rsid w:val="00C03B25"/>
    <w:rsid w:val="00C0465B"/>
    <w:rsid w:val="00C04C0B"/>
    <w:rsid w:val="00C05729"/>
    <w:rsid w:val="00C057B1"/>
    <w:rsid w:val="00C05C2A"/>
    <w:rsid w:val="00C06326"/>
    <w:rsid w:val="00C06CD7"/>
    <w:rsid w:val="00C06F8D"/>
    <w:rsid w:val="00C07011"/>
    <w:rsid w:val="00C07898"/>
    <w:rsid w:val="00C10ADF"/>
    <w:rsid w:val="00C10CB5"/>
    <w:rsid w:val="00C10D95"/>
    <w:rsid w:val="00C10F1D"/>
    <w:rsid w:val="00C118D3"/>
    <w:rsid w:val="00C1248D"/>
    <w:rsid w:val="00C125C1"/>
    <w:rsid w:val="00C12B0A"/>
    <w:rsid w:val="00C12B7E"/>
    <w:rsid w:val="00C136C7"/>
    <w:rsid w:val="00C1379C"/>
    <w:rsid w:val="00C13879"/>
    <w:rsid w:val="00C140E2"/>
    <w:rsid w:val="00C143F1"/>
    <w:rsid w:val="00C14A27"/>
    <w:rsid w:val="00C153DC"/>
    <w:rsid w:val="00C1582F"/>
    <w:rsid w:val="00C1599C"/>
    <w:rsid w:val="00C15D24"/>
    <w:rsid w:val="00C1656E"/>
    <w:rsid w:val="00C16705"/>
    <w:rsid w:val="00C169FC"/>
    <w:rsid w:val="00C1768D"/>
    <w:rsid w:val="00C22E0F"/>
    <w:rsid w:val="00C22EAA"/>
    <w:rsid w:val="00C23B6D"/>
    <w:rsid w:val="00C2436A"/>
    <w:rsid w:val="00C24646"/>
    <w:rsid w:val="00C2468C"/>
    <w:rsid w:val="00C24FFA"/>
    <w:rsid w:val="00C252F2"/>
    <w:rsid w:val="00C25920"/>
    <w:rsid w:val="00C25B94"/>
    <w:rsid w:val="00C26086"/>
    <w:rsid w:val="00C26954"/>
    <w:rsid w:val="00C27E80"/>
    <w:rsid w:val="00C3022B"/>
    <w:rsid w:val="00C302AD"/>
    <w:rsid w:val="00C30555"/>
    <w:rsid w:val="00C3095D"/>
    <w:rsid w:val="00C30B9E"/>
    <w:rsid w:val="00C31093"/>
    <w:rsid w:val="00C325A0"/>
    <w:rsid w:val="00C325F4"/>
    <w:rsid w:val="00C3303C"/>
    <w:rsid w:val="00C333C9"/>
    <w:rsid w:val="00C33682"/>
    <w:rsid w:val="00C33DDE"/>
    <w:rsid w:val="00C34A80"/>
    <w:rsid w:val="00C34C03"/>
    <w:rsid w:val="00C3547B"/>
    <w:rsid w:val="00C35EE6"/>
    <w:rsid w:val="00C36C3E"/>
    <w:rsid w:val="00C36CC8"/>
    <w:rsid w:val="00C40072"/>
    <w:rsid w:val="00C40433"/>
    <w:rsid w:val="00C404D3"/>
    <w:rsid w:val="00C407D8"/>
    <w:rsid w:val="00C40C05"/>
    <w:rsid w:val="00C4147F"/>
    <w:rsid w:val="00C415F0"/>
    <w:rsid w:val="00C42249"/>
    <w:rsid w:val="00C433DB"/>
    <w:rsid w:val="00C435BA"/>
    <w:rsid w:val="00C43698"/>
    <w:rsid w:val="00C43913"/>
    <w:rsid w:val="00C43BA7"/>
    <w:rsid w:val="00C440B9"/>
    <w:rsid w:val="00C44625"/>
    <w:rsid w:val="00C44E43"/>
    <w:rsid w:val="00C45591"/>
    <w:rsid w:val="00C46062"/>
    <w:rsid w:val="00C46083"/>
    <w:rsid w:val="00C464E7"/>
    <w:rsid w:val="00C47321"/>
    <w:rsid w:val="00C47EC1"/>
    <w:rsid w:val="00C47FD3"/>
    <w:rsid w:val="00C5006A"/>
    <w:rsid w:val="00C50A82"/>
    <w:rsid w:val="00C50FC2"/>
    <w:rsid w:val="00C51645"/>
    <w:rsid w:val="00C52D08"/>
    <w:rsid w:val="00C5334A"/>
    <w:rsid w:val="00C53A52"/>
    <w:rsid w:val="00C53EDC"/>
    <w:rsid w:val="00C54076"/>
    <w:rsid w:val="00C54CB0"/>
    <w:rsid w:val="00C54E96"/>
    <w:rsid w:val="00C54FC2"/>
    <w:rsid w:val="00C57323"/>
    <w:rsid w:val="00C5788E"/>
    <w:rsid w:val="00C60AC9"/>
    <w:rsid w:val="00C60DC9"/>
    <w:rsid w:val="00C619A1"/>
    <w:rsid w:val="00C629B1"/>
    <w:rsid w:val="00C62DA2"/>
    <w:rsid w:val="00C63DD5"/>
    <w:rsid w:val="00C64481"/>
    <w:rsid w:val="00C651A2"/>
    <w:rsid w:val="00C65402"/>
    <w:rsid w:val="00C66FCB"/>
    <w:rsid w:val="00C677FD"/>
    <w:rsid w:val="00C67EC6"/>
    <w:rsid w:val="00C70032"/>
    <w:rsid w:val="00C70C86"/>
    <w:rsid w:val="00C72229"/>
    <w:rsid w:val="00C72A09"/>
    <w:rsid w:val="00C72F0C"/>
    <w:rsid w:val="00C732DD"/>
    <w:rsid w:val="00C74D3D"/>
    <w:rsid w:val="00C75F83"/>
    <w:rsid w:val="00C764C6"/>
    <w:rsid w:val="00C76915"/>
    <w:rsid w:val="00C76AB4"/>
    <w:rsid w:val="00C76AC3"/>
    <w:rsid w:val="00C76F88"/>
    <w:rsid w:val="00C7773A"/>
    <w:rsid w:val="00C77A03"/>
    <w:rsid w:val="00C77A05"/>
    <w:rsid w:val="00C77F7D"/>
    <w:rsid w:val="00C805D0"/>
    <w:rsid w:val="00C80AD4"/>
    <w:rsid w:val="00C813BB"/>
    <w:rsid w:val="00C8152A"/>
    <w:rsid w:val="00C8154F"/>
    <w:rsid w:val="00C8157B"/>
    <w:rsid w:val="00C81AA9"/>
    <w:rsid w:val="00C82316"/>
    <w:rsid w:val="00C827E5"/>
    <w:rsid w:val="00C829DC"/>
    <w:rsid w:val="00C82F38"/>
    <w:rsid w:val="00C83561"/>
    <w:rsid w:val="00C83956"/>
    <w:rsid w:val="00C85447"/>
    <w:rsid w:val="00C85EB7"/>
    <w:rsid w:val="00C86946"/>
    <w:rsid w:val="00C86C4E"/>
    <w:rsid w:val="00C87112"/>
    <w:rsid w:val="00C87A14"/>
    <w:rsid w:val="00C90554"/>
    <w:rsid w:val="00C90741"/>
    <w:rsid w:val="00C90A76"/>
    <w:rsid w:val="00C90F93"/>
    <w:rsid w:val="00C91376"/>
    <w:rsid w:val="00C91384"/>
    <w:rsid w:val="00C91AF9"/>
    <w:rsid w:val="00C925B8"/>
    <w:rsid w:val="00C92AB0"/>
    <w:rsid w:val="00C92B73"/>
    <w:rsid w:val="00C936B6"/>
    <w:rsid w:val="00C94323"/>
    <w:rsid w:val="00C94CE9"/>
    <w:rsid w:val="00C95099"/>
    <w:rsid w:val="00C968D2"/>
    <w:rsid w:val="00C97845"/>
    <w:rsid w:val="00C97A98"/>
    <w:rsid w:val="00C97C76"/>
    <w:rsid w:val="00C97EEB"/>
    <w:rsid w:val="00CA0154"/>
    <w:rsid w:val="00CA0CBB"/>
    <w:rsid w:val="00CA10D0"/>
    <w:rsid w:val="00CA1192"/>
    <w:rsid w:val="00CA2564"/>
    <w:rsid w:val="00CA28FA"/>
    <w:rsid w:val="00CA2ABC"/>
    <w:rsid w:val="00CA3386"/>
    <w:rsid w:val="00CA38E9"/>
    <w:rsid w:val="00CA3C7D"/>
    <w:rsid w:val="00CA3D0E"/>
    <w:rsid w:val="00CA3E35"/>
    <w:rsid w:val="00CA4182"/>
    <w:rsid w:val="00CA41E6"/>
    <w:rsid w:val="00CA53C5"/>
    <w:rsid w:val="00CA5DE2"/>
    <w:rsid w:val="00CA66AA"/>
    <w:rsid w:val="00CA6EAA"/>
    <w:rsid w:val="00CA74F1"/>
    <w:rsid w:val="00CA76BA"/>
    <w:rsid w:val="00CB0964"/>
    <w:rsid w:val="00CB0A0B"/>
    <w:rsid w:val="00CB0CD2"/>
    <w:rsid w:val="00CB151E"/>
    <w:rsid w:val="00CB1803"/>
    <w:rsid w:val="00CB1FC9"/>
    <w:rsid w:val="00CB3212"/>
    <w:rsid w:val="00CB4B16"/>
    <w:rsid w:val="00CB4B86"/>
    <w:rsid w:val="00CB4DC6"/>
    <w:rsid w:val="00CB4E33"/>
    <w:rsid w:val="00CB5425"/>
    <w:rsid w:val="00CB5FE4"/>
    <w:rsid w:val="00CB66F3"/>
    <w:rsid w:val="00CB6DC2"/>
    <w:rsid w:val="00CC0070"/>
    <w:rsid w:val="00CC00B3"/>
    <w:rsid w:val="00CC0258"/>
    <w:rsid w:val="00CC0266"/>
    <w:rsid w:val="00CC14C7"/>
    <w:rsid w:val="00CC2A86"/>
    <w:rsid w:val="00CC2EB2"/>
    <w:rsid w:val="00CC4011"/>
    <w:rsid w:val="00CC46CC"/>
    <w:rsid w:val="00CC4FE8"/>
    <w:rsid w:val="00CC51F6"/>
    <w:rsid w:val="00CC5EC6"/>
    <w:rsid w:val="00CC6309"/>
    <w:rsid w:val="00CC641D"/>
    <w:rsid w:val="00CC6B9C"/>
    <w:rsid w:val="00CC776A"/>
    <w:rsid w:val="00CC7E1A"/>
    <w:rsid w:val="00CD0533"/>
    <w:rsid w:val="00CD0B4D"/>
    <w:rsid w:val="00CD0C67"/>
    <w:rsid w:val="00CD0E74"/>
    <w:rsid w:val="00CD0F93"/>
    <w:rsid w:val="00CD284F"/>
    <w:rsid w:val="00CD2B2F"/>
    <w:rsid w:val="00CD301D"/>
    <w:rsid w:val="00CD320D"/>
    <w:rsid w:val="00CD5184"/>
    <w:rsid w:val="00CD60BD"/>
    <w:rsid w:val="00CD7159"/>
    <w:rsid w:val="00CD777B"/>
    <w:rsid w:val="00CD7C9E"/>
    <w:rsid w:val="00CD7D1D"/>
    <w:rsid w:val="00CE01D8"/>
    <w:rsid w:val="00CE175A"/>
    <w:rsid w:val="00CE1AC2"/>
    <w:rsid w:val="00CE2208"/>
    <w:rsid w:val="00CE220F"/>
    <w:rsid w:val="00CE28CB"/>
    <w:rsid w:val="00CE3C43"/>
    <w:rsid w:val="00CE42D0"/>
    <w:rsid w:val="00CE4F52"/>
    <w:rsid w:val="00CE55EE"/>
    <w:rsid w:val="00CE568A"/>
    <w:rsid w:val="00CE695B"/>
    <w:rsid w:val="00CE69B0"/>
    <w:rsid w:val="00CE6B07"/>
    <w:rsid w:val="00CE6EF3"/>
    <w:rsid w:val="00CE6F07"/>
    <w:rsid w:val="00CE7F38"/>
    <w:rsid w:val="00CF0AA4"/>
    <w:rsid w:val="00CF4727"/>
    <w:rsid w:val="00CF5560"/>
    <w:rsid w:val="00CF5D9E"/>
    <w:rsid w:val="00CF6859"/>
    <w:rsid w:val="00CF6CD7"/>
    <w:rsid w:val="00CF71A3"/>
    <w:rsid w:val="00CF7732"/>
    <w:rsid w:val="00CF7D75"/>
    <w:rsid w:val="00D00E05"/>
    <w:rsid w:val="00D00FA3"/>
    <w:rsid w:val="00D012BA"/>
    <w:rsid w:val="00D01904"/>
    <w:rsid w:val="00D0247D"/>
    <w:rsid w:val="00D03023"/>
    <w:rsid w:val="00D03756"/>
    <w:rsid w:val="00D03957"/>
    <w:rsid w:val="00D03991"/>
    <w:rsid w:val="00D03D38"/>
    <w:rsid w:val="00D04683"/>
    <w:rsid w:val="00D0471B"/>
    <w:rsid w:val="00D04B1B"/>
    <w:rsid w:val="00D053BA"/>
    <w:rsid w:val="00D05C0C"/>
    <w:rsid w:val="00D06F15"/>
    <w:rsid w:val="00D0715C"/>
    <w:rsid w:val="00D07DFA"/>
    <w:rsid w:val="00D10254"/>
    <w:rsid w:val="00D102AD"/>
    <w:rsid w:val="00D11D0B"/>
    <w:rsid w:val="00D135DB"/>
    <w:rsid w:val="00D13B30"/>
    <w:rsid w:val="00D13E96"/>
    <w:rsid w:val="00D14216"/>
    <w:rsid w:val="00D144AD"/>
    <w:rsid w:val="00D149B5"/>
    <w:rsid w:val="00D16BEB"/>
    <w:rsid w:val="00D17971"/>
    <w:rsid w:val="00D20231"/>
    <w:rsid w:val="00D21D20"/>
    <w:rsid w:val="00D21E73"/>
    <w:rsid w:val="00D21FA5"/>
    <w:rsid w:val="00D22261"/>
    <w:rsid w:val="00D2422E"/>
    <w:rsid w:val="00D26A00"/>
    <w:rsid w:val="00D26EA0"/>
    <w:rsid w:val="00D276A5"/>
    <w:rsid w:val="00D2776D"/>
    <w:rsid w:val="00D30209"/>
    <w:rsid w:val="00D302AC"/>
    <w:rsid w:val="00D302EA"/>
    <w:rsid w:val="00D30430"/>
    <w:rsid w:val="00D30C10"/>
    <w:rsid w:val="00D31030"/>
    <w:rsid w:val="00D319C8"/>
    <w:rsid w:val="00D32D99"/>
    <w:rsid w:val="00D332A3"/>
    <w:rsid w:val="00D33827"/>
    <w:rsid w:val="00D33A80"/>
    <w:rsid w:val="00D340C2"/>
    <w:rsid w:val="00D341AB"/>
    <w:rsid w:val="00D34614"/>
    <w:rsid w:val="00D34A3A"/>
    <w:rsid w:val="00D34BC3"/>
    <w:rsid w:val="00D34F3E"/>
    <w:rsid w:val="00D362A9"/>
    <w:rsid w:val="00D367C8"/>
    <w:rsid w:val="00D371B3"/>
    <w:rsid w:val="00D37423"/>
    <w:rsid w:val="00D37C2D"/>
    <w:rsid w:val="00D40390"/>
    <w:rsid w:val="00D40CAD"/>
    <w:rsid w:val="00D41E75"/>
    <w:rsid w:val="00D41EDC"/>
    <w:rsid w:val="00D420CC"/>
    <w:rsid w:val="00D42B1C"/>
    <w:rsid w:val="00D4395E"/>
    <w:rsid w:val="00D43961"/>
    <w:rsid w:val="00D43D23"/>
    <w:rsid w:val="00D4426A"/>
    <w:rsid w:val="00D44720"/>
    <w:rsid w:val="00D44C25"/>
    <w:rsid w:val="00D44CAD"/>
    <w:rsid w:val="00D4566A"/>
    <w:rsid w:val="00D45BE1"/>
    <w:rsid w:val="00D45D17"/>
    <w:rsid w:val="00D462A2"/>
    <w:rsid w:val="00D4644C"/>
    <w:rsid w:val="00D46E0F"/>
    <w:rsid w:val="00D46FB3"/>
    <w:rsid w:val="00D474A3"/>
    <w:rsid w:val="00D47B09"/>
    <w:rsid w:val="00D50111"/>
    <w:rsid w:val="00D50556"/>
    <w:rsid w:val="00D5132A"/>
    <w:rsid w:val="00D5168F"/>
    <w:rsid w:val="00D51D49"/>
    <w:rsid w:val="00D525FE"/>
    <w:rsid w:val="00D5435A"/>
    <w:rsid w:val="00D54628"/>
    <w:rsid w:val="00D5462B"/>
    <w:rsid w:val="00D548D0"/>
    <w:rsid w:val="00D54A2E"/>
    <w:rsid w:val="00D54A86"/>
    <w:rsid w:val="00D54B7F"/>
    <w:rsid w:val="00D55045"/>
    <w:rsid w:val="00D5520E"/>
    <w:rsid w:val="00D56BCF"/>
    <w:rsid w:val="00D604A2"/>
    <w:rsid w:val="00D60B24"/>
    <w:rsid w:val="00D61D9D"/>
    <w:rsid w:val="00D61EE0"/>
    <w:rsid w:val="00D63121"/>
    <w:rsid w:val="00D6319D"/>
    <w:rsid w:val="00D63381"/>
    <w:rsid w:val="00D63556"/>
    <w:rsid w:val="00D635C2"/>
    <w:rsid w:val="00D64596"/>
    <w:rsid w:val="00D65692"/>
    <w:rsid w:val="00D65A44"/>
    <w:rsid w:val="00D65EE7"/>
    <w:rsid w:val="00D66B0E"/>
    <w:rsid w:val="00D6784A"/>
    <w:rsid w:val="00D67C98"/>
    <w:rsid w:val="00D67DF4"/>
    <w:rsid w:val="00D705EC"/>
    <w:rsid w:val="00D7180E"/>
    <w:rsid w:val="00D730D0"/>
    <w:rsid w:val="00D731D8"/>
    <w:rsid w:val="00D732E2"/>
    <w:rsid w:val="00D73C2F"/>
    <w:rsid w:val="00D7409B"/>
    <w:rsid w:val="00D74BF0"/>
    <w:rsid w:val="00D764FF"/>
    <w:rsid w:val="00D768CB"/>
    <w:rsid w:val="00D77CD9"/>
    <w:rsid w:val="00D77FCE"/>
    <w:rsid w:val="00D80A1F"/>
    <w:rsid w:val="00D80AD1"/>
    <w:rsid w:val="00D80D7C"/>
    <w:rsid w:val="00D80F08"/>
    <w:rsid w:val="00D810A5"/>
    <w:rsid w:val="00D816E6"/>
    <w:rsid w:val="00D81BB6"/>
    <w:rsid w:val="00D82080"/>
    <w:rsid w:val="00D82303"/>
    <w:rsid w:val="00D8288E"/>
    <w:rsid w:val="00D84337"/>
    <w:rsid w:val="00D84478"/>
    <w:rsid w:val="00D854D4"/>
    <w:rsid w:val="00D855F9"/>
    <w:rsid w:val="00D87143"/>
    <w:rsid w:val="00D872B7"/>
    <w:rsid w:val="00D8781D"/>
    <w:rsid w:val="00D9021C"/>
    <w:rsid w:val="00D903D6"/>
    <w:rsid w:val="00D90CE7"/>
    <w:rsid w:val="00D90DDC"/>
    <w:rsid w:val="00D915D1"/>
    <w:rsid w:val="00D9179D"/>
    <w:rsid w:val="00D91CA1"/>
    <w:rsid w:val="00D9225F"/>
    <w:rsid w:val="00D92940"/>
    <w:rsid w:val="00D9300D"/>
    <w:rsid w:val="00D9314D"/>
    <w:rsid w:val="00D9429C"/>
    <w:rsid w:val="00D94A94"/>
    <w:rsid w:val="00D94A98"/>
    <w:rsid w:val="00D94AFD"/>
    <w:rsid w:val="00D94FF1"/>
    <w:rsid w:val="00D9508E"/>
    <w:rsid w:val="00D9591E"/>
    <w:rsid w:val="00D95D23"/>
    <w:rsid w:val="00D96103"/>
    <w:rsid w:val="00D96D3A"/>
    <w:rsid w:val="00D970DA"/>
    <w:rsid w:val="00D97330"/>
    <w:rsid w:val="00D97AA1"/>
    <w:rsid w:val="00DA01FE"/>
    <w:rsid w:val="00DA084B"/>
    <w:rsid w:val="00DA182A"/>
    <w:rsid w:val="00DA19C2"/>
    <w:rsid w:val="00DA2CA2"/>
    <w:rsid w:val="00DA2E9F"/>
    <w:rsid w:val="00DA346C"/>
    <w:rsid w:val="00DA3DD7"/>
    <w:rsid w:val="00DA4703"/>
    <w:rsid w:val="00DA4935"/>
    <w:rsid w:val="00DA49B8"/>
    <w:rsid w:val="00DA4DC8"/>
    <w:rsid w:val="00DA5AE4"/>
    <w:rsid w:val="00DA5CC5"/>
    <w:rsid w:val="00DA6763"/>
    <w:rsid w:val="00DA6B1F"/>
    <w:rsid w:val="00DB0091"/>
    <w:rsid w:val="00DB01BF"/>
    <w:rsid w:val="00DB0205"/>
    <w:rsid w:val="00DB04F9"/>
    <w:rsid w:val="00DB05F0"/>
    <w:rsid w:val="00DB08B7"/>
    <w:rsid w:val="00DB0B02"/>
    <w:rsid w:val="00DB3166"/>
    <w:rsid w:val="00DB35D5"/>
    <w:rsid w:val="00DB39BB"/>
    <w:rsid w:val="00DB3A12"/>
    <w:rsid w:val="00DB3C42"/>
    <w:rsid w:val="00DB4DEE"/>
    <w:rsid w:val="00DB551E"/>
    <w:rsid w:val="00DB5592"/>
    <w:rsid w:val="00DB5DAD"/>
    <w:rsid w:val="00DB7132"/>
    <w:rsid w:val="00DC1A92"/>
    <w:rsid w:val="00DC2475"/>
    <w:rsid w:val="00DC2728"/>
    <w:rsid w:val="00DC298B"/>
    <w:rsid w:val="00DC2AE4"/>
    <w:rsid w:val="00DC3202"/>
    <w:rsid w:val="00DC327C"/>
    <w:rsid w:val="00DC3AEC"/>
    <w:rsid w:val="00DC4663"/>
    <w:rsid w:val="00DC48ED"/>
    <w:rsid w:val="00DC7281"/>
    <w:rsid w:val="00DD0151"/>
    <w:rsid w:val="00DD25D5"/>
    <w:rsid w:val="00DD266A"/>
    <w:rsid w:val="00DD3BCB"/>
    <w:rsid w:val="00DD480E"/>
    <w:rsid w:val="00DD4F3C"/>
    <w:rsid w:val="00DD51B2"/>
    <w:rsid w:val="00DD5A3B"/>
    <w:rsid w:val="00DD5F9D"/>
    <w:rsid w:val="00DD61E6"/>
    <w:rsid w:val="00DD650F"/>
    <w:rsid w:val="00DD6868"/>
    <w:rsid w:val="00DD6B7C"/>
    <w:rsid w:val="00DD6F12"/>
    <w:rsid w:val="00DD7274"/>
    <w:rsid w:val="00DD776F"/>
    <w:rsid w:val="00DD7809"/>
    <w:rsid w:val="00DE0A72"/>
    <w:rsid w:val="00DE1A88"/>
    <w:rsid w:val="00DE2FDE"/>
    <w:rsid w:val="00DE3274"/>
    <w:rsid w:val="00DE35E5"/>
    <w:rsid w:val="00DE3AB6"/>
    <w:rsid w:val="00DE3D10"/>
    <w:rsid w:val="00DE4D74"/>
    <w:rsid w:val="00DE5AB0"/>
    <w:rsid w:val="00DE6612"/>
    <w:rsid w:val="00DE6830"/>
    <w:rsid w:val="00DE68EF"/>
    <w:rsid w:val="00DE6A05"/>
    <w:rsid w:val="00DE6E32"/>
    <w:rsid w:val="00DE6E84"/>
    <w:rsid w:val="00DE6E93"/>
    <w:rsid w:val="00DE7EC0"/>
    <w:rsid w:val="00DF01BE"/>
    <w:rsid w:val="00DF07B6"/>
    <w:rsid w:val="00DF092C"/>
    <w:rsid w:val="00DF16BA"/>
    <w:rsid w:val="00DF174D"/>
    <w:rsid w:val="00DF191D"/>
    <w:rsid w:val="00DF1BA0"/>
    <w:rsid w:val="00DF1DFB"/>
    <w:rsid w:val="00DF26FB"/>
    <w:rsid w:val="00DF2B57"/>
    <w:rsid w:val="00DF3055"/>
    <w:rsid w:val="00DF3804"/>
    <w:rsid w:val="00DF3B86"/>
    <w:rsid w:val="00DF4334"/>
    <w:rsid w:val="00DF46CF"/>
    <w:rsid w:val="00DF5AC3"/>
    <w:rsid w:val="00DF6865"/>
    <w:rsid w:val="00DF7D7D"/>
    <w:rsid w:val="00E0010D"/>
    <w:rsid w:val="00E0204B"/>
    <w:rsid w:val="00E02306"/>
    <w:rsid w:val="00E025DD"/>
    <w:rsid w:val="00E026BE"/>
    <w:rsid w:val="00E02FEB"/>
    <w:rsid w:val="00E039B6"/>
    <w:rsid w:val="00E03B6B"/>
    <w:rsid w:val="00E03DD4"/>
    <w:rsid w:val="00E07192"/>
    <w:rsid w:val="00E07F0F"/>
    <w:rsid w:val="00E101D2"/>
    <w:rsid w:val="00E10390"/>
    <w:rsid w:val="00E10C34"/>
    <w:rsid w:val="00E10FB2"/>
    <w:rsid w:val="00E110CC"/>
    <w:rsid w:val="00E11174"/>
    <w:rsid w:val="00E11B87"/>
    <w:rsid w:val="00E1264C"/>
    <w:rsid w:val="00E12E01"/>
    <w:rsid w:val="00E13022"/>
    <w:rsid w:val="00E13D97"/>
    <w:rsid w:val="00E13E8C"/>
    <w:rsid w:val="00E1439B"/>
    <w:rsid w:val="00E1529B"/>
    <w:rsid w:val="00E15432"/>
    <w:rsid w:val="00E16ADE"/>
    <w:rsid w:val="00E16BF1"/>
    <w:rsid w:val="00E16EA7"/>
    <w:rsid w:val="00E204C1"/>
    <w:rsid w:val="00E219DF"/>
    <w:rsid w:val="00E21F51"/>
    <w:rsid w:val="00E226AE"/>
    <w:rsid w:val="00E22BB3"/>
    <w:rsid w:val="00E22CD7"/>
    <w:rsid w:val="00E22D2F"/>
    <w:rsid w:val="00E237ED"/>
    <w:rsid w:val="00E2389B"/>
    <w:rsid w:val="00E24380"/>
    <w:rsid w:val="00E245F6"/>
    <w:rsid w:val="00E249B5"/>
    <w:rsid w:val="00E24A67"/>
    <w:rsid w:val="00E25BFE"/>
    <w:rsid w:val="00E264D1"/>
    <w:rsid w:val="00E26842"/>
    <w:rsid w:val="00E2704D"/>
    <w:rsid w:val="00E27B46"/>
    <w:rsid w:val="00E27DB1"/>
    <w:rsid w:val="00E27EA8"/>
    <w:rsid w:val="00E30404"/>
    <w:rsid w:val="00E30D04"/>
    <w:rsid w:val="00E31034"/>
    <w:rsid w:val="00E3106A"/>
    <w:rsid w:val="00E312F2"/>
    <w:rsid w:val="00E31559"/>
    <w:rsid w:val="00E31B88"/>
    <w:rsid w:val="00E31E50"/>
    <w:rsid w:val="00E3351F"/>
    <w:rsid w:val="00E33AA5"/>
    <w:rsid w:val="00E33B4C"/>
    <w:rsid w:val="00E3565B"/>
    <w:rsid w:val="00E359AB"/>
    <w:rsid w:val="00E3665A"/>
    <w:rsid w:val="00E3673B"/>
    <w:rsid w:val="00E37952"/>
    <w:rsid w:val="00E37C40"/>
    <w:rsid w:val="00E4039A"/>
    <w:rsid w:val="00E40582"/>
    <w:rsid w:val="00E4211D"/>
    <w:rsid w:val="00E42DFD"/>
    <w:rsid w:val="00E42FEE"/>
    <w:rsid w:val="00E43332"/>
    <w:rsid w:val="00E435FE"/>
    <w:rsid w:val="00E43604"/>
    <w:rsid w:val="00E43982"/>
    <w:rsid w:val="00E4482C"/>
    <w:rsid w:val="00E45613"/>
    <w:rsid w:val="00E46B12"/>
    <w:rsid w:val="00E46C0C"/>
    <w:rsid w:val="00E46F74"/>
    <w:rsid w:val="00E472A9"/>
    <w:rsid w:val="00E504C2"/>
    <w:rsid w:val="00E506DC"/>
    <w:rsid w:val="00E506EA"/>
    <w:rsid w:val="00E51742"/>
    <w:rsid w:val="00E5281E"/>
    <w:rsid w:val="00E52C20"/>
    <w:rsid w:val="00E52DE8"/>
    <w:rsid w:val="00E5336D"/>
    <w:rsid w:val="00E53686"/>
    <w:rsid w:val="00E53DBE"/>
    <w:rsid w:val="00E53F76"/>
    <w:rsid w:val="00E547DE"/>
    <w:rsid w:val="00E55AE1"/>
    <w:rsid w:val="00E5646D"/>
    <w:rsid w:val="00E56724"/>
    <w:rsid w:val="00E57580"/>
    <w:rsid w:val="00E578EB"/>
    <w:rsid w:val="00E57FB5"/>
    <w:rsid w:val="00E60463"/>
    <w:rsid w:val="00E608BA"/>
    <w:rsid w:val="00E60D53"/>
    <w:rsid w:val="00E61490"/>
    <w:rsid w:val="00E61A12"/>
    <w:rsid w:val="00E61A28"/>
    <w:rsid w:val="00E62110"/>
    <w:rsid w:val="00E64214"/>
    <w:rsid w:val="00E65058"/>
    <w:rsid w:val="00E66A1C"/>
    <w:rsid w:val="00E66D68"/>
    <w:rsid w:val="00E678ED"/>
    <w:rsid w:val="00E67AE6"/>
    <w:rsid w:val="00E67C5C"/>
    <w:rsid w:val="00E67DC4"/>
    <w:rsid w:val="00E70E80"/>
    <w:rsid w:val="00E71347"/>
    <w:rsid w:val="00E714E9"/>
    <w:rsid w:val="00E71676"/>
    <w:rsid w:val="00E72555"/>
    <w:rsid w:val="00E72624"/>
    <w:rsid w:val="00E726AE"/>
    <w:rsid w:val="00E72A0D"/>
    <w:rsid w:val="00E7323C"/>
    <w:rsid w:val="00E73356"/>
    <w:rsid w:val="00E73C8A"/>
    <w:rsid w:val="00E7425C"/>
    <w:rsid w:val="00E7429E"/>
    <w:rsid w:val="00E747B7"/>
    <w:rsid w:val="00E74C8D"/>
    <w:rsid w:val="00E75131"/>
    <w:rsid w:val="00E760D7"/>
    <w:rsid w:val="00E76928"/>
    <w:rsid w:val="00E76AAD"/>
    <w:rsid w:val="00E80FB1"/>
    <w:rsid w:val="00E81BCB"/>
    <w:rsid w:val="00E84AE2"/>
    <w:rsid w:val="00E852A4"/>
    <w:rsid w:val="00E8573B"/>
    <w:rsid w:val="00E86585"/>
    <w:rsid w:val="00E8691E"/>
    <w:rsid w:val="00E86BC2"/>
    <w:rsid w:val="00E8755A"/>
    <w:rsid w:val="00E87BBB"/>
    <w:rsid w:val="00E87FBF"/>
    <w:rsid w:val="00E90ACF"/>
    <w:rsid w:val="00E90C8D"/>
    <w:rsid w:val="00E90F5B"/>
    <w:rsid w:val="00E921C0"/>
    <w:rsid w:val="00E92512"/>
    <w:rsid w:val="00E92E0C"/>
    <w:rsid w:val="00E92EE6"/>
    <w:rsid w:val="00E936BE"/>
    <w:rsid w:val="00E94466"/>
    <w:rsid w:val="00E946F8"/>
    <w:rsid w:val="00E950AD"/>
    <w:rsid w:val="00E955AA"/>
    <w:rsid w:val="00E95808"/>
    <w:rsid w:val="00E95A9A"/>
    <w:rsid w:val="00E95BBE"/>
    <w:rsid w:val="00E96A88"/>
    <w:rsid w:val="00E97097"/>
    <w:rsid w:val="00E97449"/>
    <w:rsid w:val="00E977F4"/>
    <w:rsid w:val="00E979E8"/>
    <w:rsid w:val="00E97AD2"/>
    <w:rsid w:val="00E97B14"/>
    <w:rsid w:val="00EA04CF"/>
    <w:rsid w:val="00EA0C95"/>
    <w:rsid w:val="00EA0DE9"/>
    <w:rsid w:val="00EA11D7"/>
    <w:rsid w:val="00EA23DA"/>
    <w:rsid w:val="00EA3638"/>
    <w:rsid w:val="00EA3704"/>
    <w:rsid w:val="00EA3A0C"/>
    <w:rsid w:val="00EA3BA6"/>
    <w:rsid w:val="00EA426B"/>
    <w:rsid w:val="00EA4808"/>
    <w:rsid w:val="00EA4D25"/>
    <w:rsid w:val="00EA5521"/>
    <w:rsid w:val="00EA5CC8"/>
    <w:rsid w:val="00EA69A2"/>
    <w:rsid w:val="00EB0FC4"/>
    <w:rsid w:val="00EB118B"/>
    <w:rsid w:val="00EB1560"/>
    <w:rsid w:val="00EB189B"/>
    <w:rsid w:val="00EB1CB0"/>
    <w:rsid w:val="00EB2177"/>
    <w:rsid w:val="00EB43F6"/>
    <w:rsid w:val="00EB4719"/>
    <w:rsid w:val="00EB51AE"/>
    <w:rsid w:val="00EB6CDD"/>
    <w:rsid w:val="00EB6E66"/>
    <w:rsid w:val="00EB71A5"/>
    <w:rsid w:val="00EC0B5C"/>
    <w:rsid w:val="00EC0CC7"/>
    <w:rsid w:val="00EC1247"/>
    <w:rsid w:val="00EC145F"/>
    <w:rsid w:val="00EC1587"/>
    <w:rsid w:val="00EC1B72"/>
    <w:rsid w:val="00EC23C1"/>
    <w:rsid w:val="00EC26AD"/>
    <w:rsid w:val="00EC3DFB"/>
    <w:rsid w:val="00EC40EA"/>
    <w:rsid w:val="00EC42A0"/>
    <w:rsid w:val="00EC44D6"/>
    <w:rsid w:val="00EC52F0"/>
    <w:rsid w:val="00EC56D9"/>
    <w:rsid w:val="00ED0A41"/>
    <w:rsid w:val="00ED0A52"/>
    <w:rsid w:val="00ED0B42"/>
    <w:rsid w:val="00ED115A"/>
    <w:rsid w:val="00ED17B7"/>
    <w:rsid w:val="00ED1F07"/>
    <w:rsid w:val="00ED2138"/>
    <w:rsid w:val="00ED2153"/>
    <w:rsid w:val="00ED2455"/>
    <w:rsid w:val="00ED2982"/>
    <w:rsid w:val="00ED3095"/>
    <w:rsid w:val="00ED3469"/>
    <w:rsid w:val="00ED39A2"/>
    <w:rsid w:val="00ED53DE"/>
    <w:rsid w:val="00ED5DAF"/>
    <w:rsid w:val="00ED5F6A"/>
    <w:rsid w:val="00ED7061"/>
    <w:rsid w:val="00ED72A1"/>
    <w:rsid w:val="00ED7692"/>
    <w:rsid w:val="00EE07B4"/>
    <w:rsid w:val="00EE0AD0"/>
    <w:rsid w:val="00EE1662"/>
    <w:rsid w:val="00EE1888"/>
    <w:rsid w:val="00EE1900"/>
    <w:rsid w:val="00EE1E73"/>
    <w:rsid w:val="00EE31DA"/>
    <w:rsid w:val="00EE4BBE"/>
    <w:rsid w:val="00EE52D1"/>
    <w:rsid w:val="00EE5436"/>
    <w:rsid w:val="00EE5832"/>
    <w:rsid w:val="00EE5AF1"/>
    <w:rsid w:val="00EE5CAD"/>
    <w:rsid w:val="00EE6FD8"/>
    <w:rsid w:val="00EE7AFE"/>
    <w:rsid w:val="00EF03CB"/>
    <w:rsid w:val="00EF11FD"/>
    <w:rsid w:val="00EF1C60"/>
    <w:rsid w:val="00EF2607"/>
    <w:rsid w:val="00EF2FDC"/>
    <w:rsid w:val="00EF33C8"/>
    <w:rsid w:val="00EF375A"/>
    <w:rsid w:val="00EF3A55"/>
    <w:rsid w:val="00EF3AF4"/>
    <w:rsid w:val="00EF3D6A"/>
    <w:rsid w:val="00EF4886"/>
    <w:rsid w:val="00EF4E31"/>
    <w:rsid w:val="00EF5DBC"/>
    <w:rsid w:val="00EF6FE9"/>
    <w:rsid w:val="00EF75FA"/>
    <w:rsid w:val="00EF77AE"/>
    <w:rsid w:val="00F01336"/>
    <w:rsid w:val="00F01603"/>
    <w:rsid w:val="00F01A26"/>
    <w:rsid w:val="00F02048"/>
    <w:rsid w:val="00F02459"/>
    <w:rsid w:val="00F0339B"/>
    <w:rsid w:val="00F0364D"/>
    <w:rsid w:val="00F037D3"/>
    <w:rsid w:val="00F03847"/>
    <w:rsid w:val="00F03D18"/>
    <w:rsid w:val="00F04495"/>
    <w:rsid w:val="00F0465A"/>
    <w:rsid w:val="00F04D1A"/>
    <w:rsid w:val="00F05351"/>
    <w:rsid w:val="00F05997"/>
    <w:rsid w:val="00F05A4A"/>
    <w:rsid w:val="00F05BD8"/>
    <w:rsid w:val="00F06B03"/>
    <w:rsid w:val="00F0704F"/>
    <w:rsid w:val="00F1044C"/>
    <w:rsid w:val="00F1097A"/>
    <w:rsid w:val="00F10FE1"/>
    <w:rsid w:val="00F10FEC"/>
    <w:rsid w:val="00F121B2"/>
    <w:rsid w:val="00F122DB"/>
    <w:rsid w:val="00F122F4"/>
    <w:rsid w:val="00F123A5"/>
    <w:rsid w:val="00F125DA"/>
    <w:rsid w:val="00F13170"/>
    <w:rsid w:val="00F13D85"/>
    <w:rsid w:val="00F1409B"/>
    <w:rsid w:val="00F14128"/>
    <w:rsid w:val="00F150B6"/>
    <w:rsid w:val="00F150C8"/>
    <w:rsid w:val="00F152B6"/>
    <w:rsid w:val="00F1592C"/>
    <w:rsid w:val="00F1630D"/>
    <w:rsid w:val="00F16BB9"/>
    <w:rsid w:val="00F16C4D"/>
    <w:rsid w:val="00F1796D"/>
    <w:rsid w:val="00F2020E"/>
    <w:rsid w:val="00F2073C"/>
    <w:rsid w:val="00F20DFD"/>
    <w:rsid w:val="00F21093"/>
    <w:rsid w:val="00F226A0"/>
    <w:rsid w:val="00F22EE5"/>
    <w:rsid w:val="00F23EA3"/>
    <w:rsid w:val="00F24549"/>
    <w:rsid w:val="00F251DD"/>
    <w:rsid w:val="00F25E28"/>
    <w:rsid w:val="00F269EE"/>
    <w:rsid w:val="00F27697"/>
    <w:rsid w:val="00F2792C"/>
    <w:rsid w:val="00F27948"/>
    <w:rsid w:val="00F30040"/>
    <w:rsid w:val="00F304DF"/>
    <w:rsid w:val="00F30927"/>
    <w:rsid w:val="00F3107F"/>
    <w:rsid w:val="00F32E2F"/>
    <w:rsid w:val="00F339B6"/>
    <w:rsid w:val="00F33C43"/>
    <w:rsid w:val="00F346B3"/>
    <w:rsid w:val="00F34AE1"/>
    <w:rsid w:val="00F35BE3"/>
    <w:rsid w:val="00F35CD2"/>
    <w:rsid w:val="00F36999"/>
    <w:rsid w:val="00F40333"/>
    <w:rsid w:val="00F40E7D"/>
    <w:rsid w:val="00F41459"/>
    <w:rsid w:val="00F417F6"/>
    <w:rsid w:val="00F425C1"/>
    <w:rsid w:val="00F43421"/>
    <w:rsid w:val="00F4379E"/>
    <w:rsid w:val="00F43CB8"/>
    <w:rsid w:val="00F43FDA"/>
    <w:rsid w:val="00F45057"/>
    <w:rsid w:val="00F4505F"/>
    <w:rsid w:val="00F453FD"/>
    <w:rsid w:val="00F45914"/>
    <w:rsid w:val="00F45C08"/>
    <w:rsid w:val="00F4672C"/>
    <w:rsid w:val="00F47192"/>
    <w:rsid w:val="00F47319"/>
    <w:rsid w:val="00F47BE2"/>
    <w:rsid w:val="00F50506"/>
    <w:rsid w:val="00F505CB"/>
    <w:rsid w:val="00F506A2"/>
    <w:rsid w:val="00F50C79"/>
    <w:rsid w:val="00F50F32"/>
    <w:rsid w:val="00F51302"/>
    <w:rsid w:val="00F51D26"/>
    <w:rsid w:val="00F521D1"/>
    <w:rsid w:val="00F52860"/>
    <w:rsid w:val="00F5337C"/>
    <w:rsid w:val="00F53567"/>
    <w:rsid w:val="00F53C5D"/>
    <w:rsid w:val="00F547DA"/>
    <w:rsid w:val="00F556AE"/>
    <w:rsid w:val="00F55821"/>
    <w:rsid w:val="00F55DD8"/>
    <w:rsid w:val="00F55E9C"/>
    <w:rsid w:val="00F5612C"/>
    <w:rsid w:val="00F57697"/>
    <w:rsid w:val="00F6095C"/>
    <w:rsid w:val="00F60A2B"/>
    <w:rsid w:val="00F6258D"/>
    <w:rsid w:val="00F62960"/>
    <w:rsid w:val="00F62EA6"/>
    <w:rsid w:val="00F647CB"/>
    <w:rsid w:val="00F64B4B"/>
    <w:rsid w:val="00F651E9"/>
    <w:rsid w:val="00F65BF2"/>
    <w:rsid w:val="00F67C44"/>
    <w:rsid w:val="00F70944"/>
    <w:rsid w:val="00F70B32"/>
    <w:rsid w:val="00F70E23"/>
    <w:rsid w:val="00F7187A"/>
    <w:rsid w:val="00F7266C"/>
    <w:rsid w:val="00F7399F"/>
    <w:rsid w:val="00F73BB4"/>
    <w:rsid w:val="00F768FB"/>
    <w:rsid w:val="00F76A24"/>
    <w:rsid w:val="00F800E4"/>
    <w:rsid w:val="00F80123"/>
    <w:rsid w:val="00F80278"/>
    <w:rsid w:val="00F8250F"/>
    <w:rsid w:val="00F82A95"/>
    <w:rsid w:val="00F82B6F"/>
    <w:rsid w:val="00F82E74"/>
    <w:rsid w:val="00F834CE"/>
    <w:rsid w:val="00F8436C"/>
    <w:rsid w:val="00F84403"/>
    <w:rsid w:val="00F85379"/>
    <w:rsid w:val="00F85BCD"/>
    <w:rsid w:val="00F86CE7"/>
    <w:rsid w:val="00F86EAD"/>
    <w:rsid w:val="00F8708E"/>
    <w:rsid w:val="00F879DA"/>
    <w:rsid w:val="00F901AB"/>
    <w:rsid w:val="00F90E06"/>
    <w:rsid w:val="00F91318"/>
    <w:rsid w:val="00F913AA"/>
    <w:rsid w:val="00F91A13"/>
    <w:rsid w:val="00F91AFA"/>
    <w:rsid w:val="00F92356"/>
    <w:rsid w:val="00F9264E"/>
    <w:rsid w:val="00F934B8"/>
    <w:rsid w:val="00F934EA"/>
    <w:rsid w:val="00F94322"/>
    <w:rsid w:val="00F94981"/>
    <w:rsid w:val="00F94AB1"/>
    <w:rsid w:val="00F96091"/>
    <w:rsid w:val="00F96991"/>
    <w:rsid w:val="00F96CB1"/>
    <w:rsid w:val="00F97B2B"/>
    <w:rsid w:val="00F97C0E"/>
    <w:rsid w:val="00FA001F"/>
    <w:rsid w:val="00FA0E68"/>
    <w:rsid w:val="00FA1256"/>
    <w:rsid w:val="00FA1654"/>
    <w:rsid w:val="00FA1742"/>
    <w:rsid w:val="00FA18F2"/>
    <w:rsid w:val="00FA2D9B"/>
    <w:rsid w:val="00FA31CF"/>
    <w:rsid w:val="00FA3391"/>
    <w:rsid w:val="00FA361C"/>
    <w:rsid w:val="00FA3E2F"/>
    <w:rsid w:val="00FA401A"/>
    <w:rsid w:val="00FA41BD"/>
    <w:rsid w:val="00FA440E"/>
    <w:rsid w:val="00FA474F"/>
    <w:rsid w:val="00FA59F0"/>
    <w:rsid w:val="00FA5B28"/>
    <w:rsid w:val="00FA670C"/>
    <w:rsid w:val="00FA674E"/>
    <w:rsid w:val="00FA6A9C"/>
    <w:rsid w:val="00FA6CA5"/>
    <w:rsid w:val="00FA72A5"/>
    <w:rsid w:val="00FA7899"/>
    <w:rsid w:val="00FA7CE5"/>
    <w:rsid w:val="00FA7D73"/>
    <w:rsid w:val="00FA7E77"/>
    <w:rsid w:val="00FB0013"/>
    <w:rsid w:val="00FB0329"/>
    <w:rsid w:val="00FB04CC"/>
    <w:rsid w:val="00FB072C"/>
    <w:rsid w:val="00FB1348"/>
    <w:rsid w:val="00FB14E4"/>
    <w:rsid w:val="00FB187D"/>
    <w:rsid w:val="00FB25BB"/>
    <w:rsid w:val="00FB26DE"/>
    <w:rsid w:val="00FB2E8A"/>
    <w:rsid w:val="00FB2EC2"/>
    <w:rsid w:val="00FB32E0"/>
    <w:rsid w:val="00FB3930"/>
    <w:rsid w:val="00FB3B44"/>
    <w:rsid w:val="00FB4F5C"/>
    <w:rsid w:val="00FB53BA"/>
    <w:rsid w:val="00FB53F7"/>
    <w:rsid w:val="00FB58A8"/>
    <w:rsid w:val="00FB59A8"/>
    <w:rsid w:val="00FB6136"/>
    <w:rsid w:val="00FB62A0"/>
    <w:rsid w:val="00FB63F3"/>
    <w:rsid w:val="00FB65D2"/>
    <w:rsid w:val="00FB712D"/>
    <w:rsid w:val="00FB7586"/>
    <w:rsid w:val="00FB7866"/>
    <w:rsid w:val="00FB7C03"/>
    <w:rsid w:val="00FC0181"/>
    <w:rsid w:val="00FC01FF"/>
    <w:rsid w:val="00FC031E"/>
    <w:rsid w:val="00FC0362"/>
    <w:rsid w:val="00FC0A76"/>
    <w:rsid w:val="00FC11AE"/>
    <w:rsid w:val="00FC1681"/>
    <w:rsid w:val="00FC1771"/>
    <w:rsid w:val="00FC183D"/>
    <w:rsid w:val="00FC1BF1"/>
    <w:rsid w:val="00FC2445"/>
    <w:rsid w:val="00FC31C4"/>
    <w:rsid w:val="00FC36BB"/>
    <w:rsid w:val="00FC3DBE"/>
    <w:rsid w:val="00FC4532"/>
    <w:rsid w:val="00FC5261"/>
    <w:rsid w:val="00FC5276"/>
    <w:rsid w:val="00FC578A"/>
    <w:rsid w:val="00FC5ABB"/>
    <w:rsid w:val="00FC5B77"/>
    <w:rsid w:val="00FC623F"/>
    <w:rsid w:val="00FC698A"/>
    <w:rsid w:val="00FC7216"/>
    <w:rsid w:val="00FC7CB8"/>
    <w:rsid w:val="00FD0D50"/>
    <w:rsid w:val="00FD18FA"/>
    <w:rsid w:val="00FD1DAE"/>
    <w:rsid w:val="00FD2131"/>
    <w:rsid w:val="00FD280E"/>
    <w:rsid w:val="00FD29E4"/>
    <w:rsid w:val="00FD2E02"/>
    <w:rsid w:val="00FD38BB"/>
    <w:rsid w:val="00FD3BB9"/>
    <w:rsid w:val="00FD4B03"/>
    <w:rsid w:val="00FD4FC8"/>
    <w:rsid w:val="00FD51AC"/>
    <w:rsid w:val="00FD5388"/>
    <w:rsid w:val="00FD5B8A"/>
    <w:rsid w:val="00FD61FB"/>
    <w:rsid w:val="00FD65AF"/>
    <w:rsid w:val="00FD67DC"/>
    <w:rsid w:val="00FD77B5"/>
    <w:rsid w:val="00FD7CCD"/>
    <w:rsid w:val="00FE0D78"/>
    <w:rsid w:val="00FE0F7B"/>
    <w:rsid w:val="00FE17DA"/>
    <w:rsid w:val="00FE2531"/>
    <w:rsid w:val="00FE2545"/>
    <w:rsid w:val="00FE2B35"/>
    <w:rsid w:val="00FE3470"/>
    <w:rsid w:val="00FE42AF"/>
    <w:rsid w:val="00FE4310"/>
    <w:rsid w:val="00FE4673"/>
    <w:rsid w:val="00FE501D"/>
    <w:rsid w:val="00FE52B7"/>
    <w:rsid w:val="00FE5346"/>
    <w:rsid w:val="00FE5C97"/>
    <w:rsid w:val="00FE5FC5"/>
    <w:rsid w:val="00FE6648"/>
    <w:rsid w:val="00FE711C"/>
    <w:rsid w:val="00FE7D29"/>
    <w:rsid w:val="00FF0169"/>
    <w:rsid w:val="00FF01B0"/>
    <w:rsid w:val="00FF1B69"/>
    <w:rsid w:val="00FF2022"/>
    <w:rsid w:val="00FF29A9"/>
    <w:rsid w:val="00FF2A95"/>
    <w:rsid w:val="00FF34AB"/>
    <w:rsid w:val="00FF3C85"/>
    <w:rsid w:val="00FF4589"/>
    <w:rsid w:val="00FF50FF"/>
    <w:rsid w:val="00FF5221"/>
    <w:rsid w:val="00FF5816"/>
    <w:rsid w:val="00FF594A"/>
    <w:rsid w:val="00FF5C8D"/>
    <w:rsid w:val="00FF5F7F"/>
    <w:rsid w:val="00FF5FEB"/>
    <w:rsid w:val="00FF69DA"/>
    <w:rsid w:val="00FF6D65"/>
    <w:rsid w:val="00FF7A42"/>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31F1"/>
  </w:style>
  <w:style w:type="paragraph" w:styleId="Titre3">
    <w:name w:val="heading 3"/>
    <w:basedOn w:val="Normal"/>
    <w:link w:val="Titre3Car"/>
    <w:uiPriority w:val="9"/>
    <w:qFormat/>
    <w:rsid w:val="00521C74"/>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521C74"/>
    <w:rPr>
      <w:rFonts w:ascii="Times New Roman" w:eastAsia="Times New Roman" w:hAnsi="Times New Roman" w:cs="Times New Roman"/>
      <w:b/>
      <w:bCs/>
      <w:sz w:val="27"/>
      <w:szCs w:val="27"/>
      <w:lang w:eastAsia="fr-FR"/>
    </w:rPr>
  </w:style>
  <w:style w:type="character" w:customStyle="1" w:styleId="mw-headline">
    <w:name w:val="mw-headline"/>
    <w:basedOn w:val="Policepardfaut"/>
    <w:rsid w:val="00521C74"/>
  </w:style>
  <w:style w:type="character" w:styleId="Lienhypertexte">
    <w:name w:val="Hyperlink"/>
    <w:basedOn w:val="Policepardfaut"/>
    <w:uiPriority w:val="99"/>
    <w:semiHidden/>
    <w:unhideWhenUsed/>
    <w:rsid w:val="00521C74"/>
    <w:rPr>
      <w:color w:val="0000FF"/>
      <w:u w:val="single"/>
    </w:rPr>
  </w:style>
  <w:style w:type="paragraph" w:styleId="Textedebulles">
    <w:name w:val="Balloon Text"/>
    <w:basedOn w:val="Normal"/>
    <w:link w:val="TextedebullesCar"/>
    <w:uiPriority w:val="99"/>
    <w:semiHidden/>
    <w:unhideWhenUsed/>
    <w:rsid w:val="00521C7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21C74"/>
    <w:rPr>
      <w:rFonts w:ascii="Tahoma" w:hAnsi="Tahoma" w:cs="Tahoma"/>
      <w:sz w:val="16"/>
      <w:szCs w:val="16"/>
    </w:rPr>
  </w:style>
  <w:style w:type="paragraph" w:styleId="Paragraphedeliste">
    <w:name w:val="List Paragraph"/>
    <w:basedOn w:val="Normal"/>
    <w:uiPriority w:val="34"/>
    <w:qFormat/>
    <w:rsid w:val="00521C74"/>
    <w:pPr>
      <w:ind w:left="720"/>
      <w:contextualSpacing/>
    </w:pPr>
  </w:style>
</w:styles>
</file>

<file path=word/webSettings.xml><?xml version="1.0" encoding="utf-8"?>
<w:webSettings xmlns:r="http://schemas.openxmlformats.org/officeDocument/2006/relationships" xmlns:w="http://schemas.openxmlformats.org/wordprocessingml/2006/main">
  <w:divs>
    <w:div w:id="152721707">
      <w:bodyDiv w:val="1"/>
      <w:marLeft w:val="0"/>
      <w:marRight w:val="0"/>
      <w:marTop w:val="0"/>
      <w:marBottom w:val="0"/>
      <w:divBdr>
        <w:top w:val="none" w:sz="0" w:space="0" w:color="auto"/>
        <w:left w:val="none" w:sz="0" w:space="0" w:color="auto"/>
        <w:bottom w:val="none" w:sz="0" w:space="0" w:color="auto"/>
        <w:right w:val="none" w:sz="0" w:space="0" w:color="auto"/>
      </w:divBdr>
      <w:divsChild>
        <w:div w:id="591739568">
          <w:marLeft w:val="0"/>
          <w:marRight w:val="0"/>
          <w:marTop w:val="0"/>
          <w:marBottom w:val="0"/>
          <w:divBdr>
            <w:top w:val="none" w:sz="0" w:space="0" w:color="auto"/>
            <w:left w:val="none" w:sz="0" w:space="0" w:color="auto"/>
            <w:bottom w:val="none" w:sz="0" w:space="0" w:color="auto"/>
            <w:right w:val="none" w:sz="0" w:space="0" w:color="auto"/>
          </w:divBdr>
        </w:div>
      </w:divsChild>
    </w:div>
    <w:div w:id="191306267">
      <w:bodyDiv w:val="1"/>
      <w:marLeft w:val="0"/>
      <w:marRight w:val="0"/>
      <w:marTop w:val="0"/>
      <w:marBottom w:val="0"/>
      <w:divBdr>
        <w:top w:val="none" w:sz="0" w:space="0" w:color="auto"/>
        <w:left w:val="none" w:sz="0" w:space="0" w:color="auto"/>
        <w:bottom w:val="none" w:sz="0" w:space="0" w:color="auto"/>
        <w:right w:val="none" w:sz="0" w:space="0" w:color="auto"/>
      </w:divBdr>
      <w:divsChild>
        <w:div w:id="1228220542">
          <w:marLeft w:val="0"/>
          <w:marRight w:val="0"/>
          <w:marTop w:val="0"/>
          <w:marBottom w:val="0"/>
          <w:divBdr>
            <w:top w:val="none" w:sz="0" w:space="0" w:color="auto"/>
            <w:left w:val="none" w:sz="0" w:space="0" w:color="auto"/>
            <w:bottom w:val="none" w:sz="0" w:space="0" w:color="auto"/>
            <w:right w:val="none" w:sz="0" w:space="0" w:color="auto"/>
          </w:divBdr>
        </w:div>
      </w:divsChild>
    </w:div>
    <w:div w:id="232008502">
      <w:bodyDiv w:val="1"/>
      <w:marLeft w:val="0"/>
      <w:marRight w:val="0"/>
      <w:marTop w:val="0"/>
      <w:marBottom w:val="0"/>
      <w:divBdr>
        <w:top w:val="none" w:sz="0" w:space="0" w:color="auto"/>
        <w:left w:val="none" w:sz="0" w:space="0" w:color="auto"/>
        <w:bottom w:val="none" w:sz="0" w:space="0" w:color="auto"/>
        <w:right w:val="none" w:sz="0" w:space="0" w:color="auto"/>
      </w:divBdr>
      <w:divsChild>
        <w:div w:id="940185521">
          <w:marLeft w:val="0"/>
          <w:marRight w:val="0"/>
          <w:marTop w:val="0"/>
          <w:marBottom w:val="0"/>
          <w:divBdr>
            <w:top w:val="none" w:sz="0" w:space="0" w:color="auto"/>
            <w:left w:val="none" w:sz="0" w:space="0" w:color="auto"/>
            <w:bottom w:val="none" w:sz="0" w:space="0" w:color="auto"/>
            <w:right w:val="none" w:sz="0" w:space="0" w:color="auto"/>
          </w:divBdr>
        </w:div>
        <w:div w:id="1897398432">
          <w:marLeft w:val="0"/>
          <w:marRight w:val="0"/>
          <w:marTop w:val="0"/>
          <w:marBottom w:val="0"/>
          <w:divBdr>
            <w:top w:val="none" w:sz="0" w:space="0" w:color="auto"/>
            <w:left w:val="none" w:sz="0" w:space="0" w:color="auto"/>
            <w:bottom w:val="none" w:sz="0" w:space="0" w:color="auto"/>
            <w:right w:val="none" w:sz="0" w:space="0" w:color="auto"/>
          </w:divBdr>
        </w:div>
      </w:divsChild>
    </w:div>
    <w:div w:id="238558473">
      <w:bodyDiv w:val="1"/>
      <w:marLeft w:val="0"/>
      <w:marRight w:val="0"/>
      <w:marTop w:val="0"/>
      <w:marBottom w:val="0"/>
      <w:divBdr>
        <w:top w:val="none" w:sz="0" w:space="0" w:color="auto"/>
        <w:left w:val="none" w:sz="0" w:space="0" w:color="auto"/>
        <w:bottom w:val="none" w:sz="0" w:space="0" w:color="auto"/>
        <w:right w:val="none" w:sz="0" w:space="0" w:color="auto"/>
      </w:divBdr>
      <w:divsChild>
        <w:div w:id="255332996">
          <w:marLeft w:val="0"/>
          <w:marRight w:val="0"/>
          <w:marTop w:val="0"/>
          <w:marBottom w:val="0"/>
          <w:divBdr>
            <w:top w:val="none" w:sz="0" w:space="0" w:color="auto"/>
            <w:left w:val="none" w:sz="0" w:space="0" w:color="auto"/>
            <w:bottom w:val="none" w:sz="0" w:space="0" w:color="auto"/>
            <w:right w:val="none" w:sz="0" w:space="0" w:color="auto"/>
          </w:divBdr>
        </w:div>
        <w:div w:id="1974172961">
          <w:marLeft w:val="0"/>
          <w:marRight w:val="0"/>
          <w:marTop w:val="0"/>
          <w:marBottom w:val="0"/>
          <w:divBdr>
            <w:top w:val="none" w:sz="0" w:space="0" w:color="auto"/>
            <w:left w:val="none" w:sz="0" w:space="0" w:color="auto"/>
            <w:bottom w:val="none" w:sz="0" w:space="0" w:color="auto"/>
            <w:right w:val="none" w:sz="0" w:space="0" w:color="auto"/>
          </w:divBdr>
          <w:divsChild>
            <w:div w:id="1023046874">
              <w:marLeft w:val="0"/>
              <w:marRight w:val="0"/>
              <w:marTop w:val="0"/>
              <w:marBottom w:val="0"/>
              <w:divBdr>
                <w:top w:val="none" w:sz="0" w:space="0" w:color="auto"/>
                <w:left w:val="none" w:sz="0" w:space="0" w:color="auto"/>
                <w:bottom w:val="none" w:sz="0" w:space="0" w:color="auto"/>
                <w:right w:val="none" w:sz="0" w:space="0" w:color="auto"/>
              </w:divBdr>
              <w:divsChild>
                <w:div w:id="179282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366196">
      <w:bodyDiv w:val="1"/>
      <w:marLeft w:val="0"/>
      <w:marRight w:val="0"/>
      <w:marTop w:val="0"/>
      <w:marBottom w:val="0"/>
      <w:divBdr>
        <w:top w:val="none" w:sz="0" w:space="0" w:color="auto"/>
        <w:left w:val="none" w:sz="0" w:space="0" w:color="auto"/>
        <w:bottom w:val="none" w:sz="0" w:space="0" w:color="auto"/>
        <w:right w:val="none" w:sz="0" w:space="0" w:color="auto"/>
      </w:divBdr>
      <w:divsChild>
        <w:div w:id="925073218">
          <w:marLeft w:val="0"/>
          <w:marRight w:val="0"/>
          <w:marTop w:val="0"/>
          <w:marBottom w:val="0"/>
          <w:divBdr>
            <w:top w:val="none" w:sz="0" w:space="0" w:color="auto"/>
            <w:left w:val="none" w:sz="0" w:space="0" w:color="auto"/>
            <w:bottom w:val="none" w:sz="0" w:space="0" w:color="auto"/>
            <w:right w:val="none" w:sz="0" w:space="0" w:color="auto"/>
          </w:divBdr>
          <w:divsChild>
            <w:div w:id="26029724">
              <w:marLeft w:val="0"/>
              <w:marRight w:val="0"/>
              <w:marTop w:val="0"/>
              <w:marBottom w:val="0"/>
              <w:divBdr>
                <w:top w:val="none" w:sz="0" w:space="0" w:color="auto"/>
                <w:left w:val="none" w:sz="0" w:space="0" w:color="auto"/>
                <w:bottom w:val="none" w:sz="0" w:space="0" w:color="auto"/>
                <w:right w:val="none" w:sz="0" w:space="0" w:color="auto"/>
              </w:divBdr>
            </w:div>
          </w:divsChild>
        </w:div>
        <w:div w:id="1064140252">
          <w:marLeft w:val="0"/>
          <w:marRight w:val="0"/>
          <w:marTop w:val="0"/>
          <w:marBottom w:val="0"/>
          <w:divBdr>
            <w:top w:val="none" w:sz="0" w:space="0" w:color="auto"/>
            <w:left w:val="none" w:sz="0" w:space="0" w:color="auto"/>
            <w:bottom w:val="none" w:sz="0" w:space="0" w:color="auto"/>
            <w:right w:val="none" w:sz="0" w:space="0" w:color="auto"/>
          </w:divBdr>
        </w:div>
        <w:div w:id="253317830">
          <w:marLeft w:val="0"/>
          <w:marRight w:val="0"/>
          <w:marTop w:val="0"/>
          <w:marBottom w:val="0"/>
          <w:divBdr>
            <w:top w:val="none" w:sz="0" w:space="0" w:color="auto"/>
            <w:left w:val="none" w:sz="0" w:space="0" w:color="auto"/>
            <w:bottom w:val="none" w:sz="0" w:space="0" w:color="auto"/>
            <w:right w:val="none" w:sz="0" w:space="0" w:color="auto"/>
          </w:divBdr>
        </w:div>
      </w:divsChild>
    </w:div>
    <w:div w:id="410126038">
      <w:bodyDiv w:val="1"/>
      <w:marLeft w:val="0"/>
      <w:marRight w:val="0"/>
      <w:marTop w:val="0"/>
      <w:marBottom w:val="0"/>
      <w:divBdr>
        <w:top w:val="none" w:sz="0" w:space="0" w:color="auto"/>
        <w:left w:val="none" w:sz="0" w:space="0" w:color="auto"/>
        <w:bottom w:val="none" w:sz="0" w:space="0" w:color="auto"/>
        <w:right w:val="none" w:sz="0" w:space="0" w:color="auto"/>
      </w:divBdr>
      <w:divsChild>
        <w:div w:id="1944066099">
          <w:marLeft w:val="0"/>
          <w:marRight w:val="0"/>
          <w:marTop w:val="0"/>
          <w:marBottom w:val="0"/>
          <w:divBdr>
            <w:top w:val="none" w:sz="0" w:space="0" w:color="auto"/>
            <w:left w:val="none" w:sz="0" w:space="0" w:color="auto"/>
            <w:bottom w:val="none" w:sz="0" w:space="0" w:color="auto"/>
            <w:right w:val="none" w:sz="0" w:space="0" w:color="auto"/>
          </w:divBdr>
        </w:div>
      </w:divsChild>
    </w:div>
    <w:div w:id="490604019">
      <w:bodyDiv w:val="1"/>
      <w:marLeft w:val="0"/>
      <w:marRight w:val="0"/>
      <w:marTop w:val="0"/>
      <w:marBottom w:val="0"/>
      <w:divBdr>
        <w:top w:val="none" w:sz="0" w:space="0" w:color="auto"/>
        <w:left w:val="none" w:sz="0" w:space="0" w:color="auto"/>
        <w:bottom w:val="none" w:sz="0" w:space="0" w:color="auto"/>
        <w:right w:val="none" w:sz="0" w:space="0" w:color="auto"/>
      </w:divBdr>
      <w:divsChild>
        <w:div w:id="1063217675">
          <w:marLeft w:val="0"/>
          <w:marRight w:val="0"/>
          <w:marTop w:val="0"/>
          <w:marBottom w:val="0"/>
          <w:divBdr>
            <w:top w:val="none" w:sz="0" w:space="0" w:color="auto"/>
            <w:left w:val="none" w:sz="0" w:space="0" w:color="auto"/>
            <w:bottom w:val="none" w:sz="0" w:space="0" w:color="auto"/>
            <w:right w:val="none" w:sz="0" w:space="0" w:color="auto"/>
          </w:divBdr>
        </w:div>
        <w:div w:id="1286890360">
          <w:marLeft w:val="0"/>
          <w:marRight w:val="0"/>
          <w:marTop w:val="0"/>
          <w:marBottom w:val="0"/>
          <w:divBdr>
            <w:top w:val="none" w:sz="0" w:space="0" w:color="auto"/>
            <w:left w:val="none" w:sz="0" w:space="0" w:color="auto"/>
            <w:bottom w:val="none" w:sz="0" w:space="0" w:color="auto"/>
            <w:right w:val="none" w:sz="0" w:space="0" w:color="auto"/>
          </w:divBdr>
        </w:div>
      </w:divsChild>
    </w:div>
    <w:div w:id="572740986">
      <w:bodyDiv w:val="1"/>
      <w:marLeft w:val="0"/>
      <w:marRight w:val="0"/>
      <w:marTop w:val="0"/>
      <w:marBottom w:val="0"/>
      <w:divBdr>
        <w:top w:val="none" w:sz="0" w:space="0" w:color="auto"/>
        <w:left w:val="none" w:sz="0" w:space="0" w:color="auto"/>
        <w:bottom w:val="none" w:sz="0" w:space="0" w:color="auto"/>
        <w:right w:val="none" w:sz="0" w:space="0" w:color="auto"/>
      </w:divBdr>
      <w:divsChild>
        <w:div w:id="192426558">
          <w:marLeft w:val="0"/>
          <w:marRight w:val="0"/>
          <w:marTop w:val="0"/>
          <w:marBottom w:val="0"/>
          <w:divBdr>
            <w:top w:val="none" w:sz="0" w:space="0" w:color="auto"/>
            <w:left w:val="none" w:sz="0" w:space="0" w:color="auto"/>
            <w:bottom w:val="none" w:sz="0" w:space="0" w:color="auto"/>
            <w:right w:val="none" w:sz="0" w:space="0" w:color="auto"/>
          </w:divBdr>
          <w:divsChild>
            <w:div w:id="1211653050">
              <w:marLeft w:val="0"/>
              <w:marRight w:val="0"/>
              <w:marTop w:val="0"/>
              <w:marBottom w:val="0"/>
              <w:divBdr>
                <w:top w:val="none" w:sz="0" w:space="0" w:color="auto"/>
                <w:left w:val="none" w:sz="0" w:space="0" w:color="auto"/>
                <w:bottom w:val="none" w:sz="0" w:space="0" w:color="auto"/>
                <w:right w:val="none" w:sz="0" w:space="0" w:color="auto"/>
              </w:divBdr>
            </w:div>
          </w:divsChild>
        </w:div>
        <w:div w:id="2042170067">
          <w:marLeft w:val="0"/>
          <w:marRight w:val="0"/>
          <w:marTop w:val="0"/>
          <w:marBottom w:val="0"/>
          <w:divBdr>
            <w:top w:val="none" w:sz="0" w:space="0" w:color="auto"/>
            <w:left w:val="none" w:sz="0" w:space="0" w:color="auto"/>
            <w:bottom w:val="none" w:sz="0" w:space="0" w:color="auto"/>
            <w:right w:val="none" w:sz="0" w:space="0" w:color="auto"/>
          </w:divBdr>
        </w:div>
        <w:div w:id="979116759">
          <w:marLeft w:val="0"/>
          <w:marRight w:val="0"/>
          <w:marTop w:val="0"/>
          <w:marBottom w:val="0"/>
          <w:divBdr>
            <w:top w:val="none" w:sz="0" w:space="0" w:color="auto"/>
            <w:left w:val="none" w:sz="0" w:space="0" w:color="auto"/>
            <w:bottom w:val="none" w:sz="0" w:space="0" w:color="auto"/>
            <w:right w:val="none" w:sz="0" w:space="0" w:color="auto"/>
          </w:divBdr>
        </w:div>
      </w:divsChild>
    </w:div>
    <w:div w:id="646318959">
      <w:bodyDiv w:val="1"/>
      <w:marLeft w:val="0"/>
      <w:marRight w:val="0"/>
      <w:marTop w:val="0"/>
      <w:marBottom w:val="0"/>
      <w:divBdr>
        <w:top w:val="none" w:sz="0" w:space="0" w:color="auto"/>
        <w:left w:val="none" w:sz="0" w:space="0" w:color="auto"/>
        <w:bottom w:val="none" w:sz="0" w:space="0" w:color="auto"/>
        <w:right w:val="none" w:sz="0" w:space="0" w:color="auto"/>
      </w:divBdr>
      <w:divsChild>
        <w:div w:id="769080057">
          <w:marLeft w:val="0"/>
          <w:marRight w:val="0"/>
          <w:marTop w:val="0"/>
          <w:marBottom w:val="0"/>
          <w:divBdr>
            <w:top w:val="none" w:sz="0" w:space="0" w:color="auto"/>
            <w:left w:val="none" w:sz="0" w:space="0" w:color="auto"/>
            <w:bottom w:val="none" w:sz="0" w:space="0" w:color="auto"/>
            <w:right w:val="none" w:sz="0" w:space="0" w:color="auto"/>
          </w:divBdr>
        </w:div>
        <w:div w:id="768745525">
          <w:marLeft w:val="0"/>
          <w:marRight w:val="0"/>
          <w:marTop w:val="0"/>
          <w:marBottom w:val="0"/>
          <w:divBdr>
            <w:top w:val="none" w:sz="0" w:space="0" w:color="auto"/>
            <w:left w:val="none" w:sz="0" w:space="0" w:color="auto"/>
            <w:bottom w:val="none" w:sz="0" w:space="0" w:color="auto"/>
            <w:right w:val="none" w:sz="0" w:space="0" w:color="auto"/>
          </w:divBdr>
          <w:divsChild>
            <w:div w:id="441531282">
              <w:marLeft w:val="0"/>
              <w:marRight w:val="0"/>
              <w:marTop w:val="0"/>
              <w:marBottom w:val="0"/>
              <w:divBdr>
                <w:top w:val="none" w:sz="0" w:space="0" w:color="auto"/>
                <w:left w:val="none" w:sz="0" w:space="0" w:color="auto"/>
                <w:bottom w:val="none" w:sz="0" w:space="0" w:color="auto"/>
                <w:right w:val="none" w:sz="0" w:space="0" w:color="auto"/>
              </w:divBdr>
              <w:divsChild>
                <w:div w:id="904416809">
                  <w:marLeft w:val="0"/>
                  <w:marRight w:val="0"/>
                  <w:marTop w:val="0"/>
                  <w:marBottom w:val="0"/>
                  <w:divBdr>
                    <w:top w:val="none" w:sz="0" w:space="0" w:color="auto"/>
                    <w:left w:val="none" w:sz="0" w:space="0" w:color="auto"/>
                    <w:bottom w:val="none" w:sz="0" w:space="0" w:color="auto"/>
                    <w:right w:val="none" w:sz="0" w:space="0" w:color="auto"/>
                  </w:divBdr>
                </w:div>
              </w:divsChild>
            </w:div>
            <w:div w:id="1539201975">
              <w:marLeft w:val="0"/>
              <w:marRight w:val="0"/>
              <w:marTop w:val="0"/>
              <w:marBottom w:val="0"/>
              <w:divBdr>
                <w:top w:val="none" w:sz="0" w:space="0" w:color="auto"/>
                <w:left w:val="none" w:sz="0" w:space="0" w:color="auto"/>
                <w:bottom w:val="none" w:sz="0" w:space="0" w:color="auto"/>
                <w:right w:val="none" w:sz="0" w:space="0" w:color="auto"/>
              </w:divBdr>
            </w:div>
            <w:div w:id="45856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580709">
      <w:bodyDiv w:val="1"/>
      <w:marLeft w:val="0"/>
      <w:marRight w:val="0"/>
      <w:marTop w:val="0"/>
      <w:marBottom w:val="0"/>
      <w:divBdr>
        <w:top w:val="none" w:sz="0" w:space="0" w:color="auto"/>
        <w:left w:val="none" w:sz="0" w:space="0" w:color="auto"/>
        <w:bottom w:val="none" w:sz="0" w:space="0" w:color="auto"/>
        <w:right w:val="none" w:sz="0" w:space="0" w:color="auto"/>
      </w:divBdr>
      <w:divsChild>
        <w:div w:id="6099910">
          <w:marLeft w:val="0"/>
          <w:marRight w:val="0"/>
          <w:marTop w:val="0"/>
          <w:marBottom w:val="0"/>
          <w:divBdr>
            <w:top w:val="none" w:sz="0" w:space="0" w:color="auto"/>
            <w:left w:val="none" w:sz="0" w:space="0" w:color="auto"/>
            <w:bottom w:val="none" w:sz="0" w:space="0" w:color="auto"/>
            <w:right w:val="none" w:sz="0" w:space="0" w:color="auto"/>
          </w:divBdr>
        </w:div>
      </w:divsChild>
    </w:div>
    <w:div w:id="677657705">
      <w:bodyDiv w:val="1"/>
      <w:marLeft w:val="0"/>
      <w:marRight w:val="0"/>
      <w:marTop w:val="0"/>
      <w:marBottom w:val="0"/>
      <w:divBdr>
        <w:top w:val="none" w:sz="0" w:space="0" w:color="auto"/>
        <w:left w:val="none" w:sz="0" w:space="0" w:color="auto"/>
        <w:bottom w:val="none" w:sz="0" w:space="0" w:color="auto"/>
        <w:right w:val="none" w:sz="0" w:space="0" w:color="auto"/>
      </w:divBdr>
      <w:divsChild>
        <w:div w:id="2012289756">
          <w:marLeft w:val="0"/>
          <w:marRight w:val="0"/>
          <w:marTop w:val="0"/>
          <w:marBottom w:val="0"/>
          <w:divBdr>
            <w:top w:val="none" w:sz="0" w:space="0" w:color="auto"/>
            <w:left w:val="none" w:sz="0" w:space="0" w:color="auto"/>
            <w:bottom w:val="none" w:sz="0" w:space="0" w:color="auto"/>
            <w:right w:val="none" w:sz="0" w:space="0" w:color="auto"/>
          </w:divBdr>
        </w:div>
        <w:div w:id="1555659085">
          <w:marLeft w:val="0"/>
          <w:marRight w:val="0"/>
          <w:marTop w:val="0"/>
          <w:marBottom w:val="0"/>
          <w:divBdr>
            <w:top w:val="none" w:sz="0" w:space="0" w:color="auto"/>
            <w:left w:val="none" w:sz="0" w:space="0" w:color="auto"/>
            <w:bottom w:val="none" w:sz="0" w:space="0" w:color="auto"/>
            <w:right w:val="none" w:sz="0" w:space="0" w:color="auto"/>
          </w:divBdr>
          <w:divsChild>
            <w:div w:id="45227880">
              <w:marLeft w:val="0"/>
              <w:marRight w:val="0"/>
              <w:marTop w:val="0"/>
              <w:marBottom w:val="0"/>
              <w:divBdr>
                <w:top w:val="none" w:sz="0" w:space="0" w:color="auto"/>
                <w:left w:val="none" w:sz="0" w:space="0" w:color="auto"/>
                <w:bottom w:val="none" w:sz="0" w:space="0" w:color="auto"/>
                <w:right w:val="none" w:sz="0" w:space="0" w:color="auto"/>
              </w:divBdr>
              <w:divsChild>
                <w:div w:id="164011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261547">
      <w:bodyDiv w:val="1"/>
      <w:marLeft w:val="0"/>
      <w:marRight w:val="0"/>
      <w:marTop w:val="0"/>
      <w:marBottom w:val="0"/>
      <w:divBdr>
        <w:top w:val="none" w:sz="0" w:space="0" w:color="auto"/>
        <w:left w:val="none" w:sz="0" w:space="0" w:color="auto"/>
        <w:bottom w:val="none" w:sz="0" w:space="0" w:color="auto"/>
        <w:right w:val="none" w:sz="0" w:space="0" w:color="auto"/>
      </w:divBdr>
    </w:div>
    <w:div w:id="692151233">
      <w:bodyDiv w:val="1"/>
      <w:marLeft w:val="0"/>
      <w:marRight w:val="0"/>
      <w:marTop w:val="0"/>
      <w:marBottom w:val="0"/>
      <w:divBdr>
        <w:top w:val="none" w:sz="0" w:space="0" w:color="auto"/>
        <w:left w:val="none" w:sz="0" w:space="0" w:color="auto"/>
        <w:bottom w:val="none" w:sz="0" w:space="0" w:color="auto"/>
        <w:right w:val="none" w:sz="0" w:space="0" w:color="auto"/>
      </w:divBdr>
      <w:divsChild>
        <w:div w:id="170875033">
          <w:marLeft w:val="0"/>
          <w:marRight w:val="0"/>
          <w:marTop w:val="0"/>
          <w:marBottom w:val="0"/>
          <w:divBdr>
            <w:top w:val="none" w:sz="0" w:space="0" w:color="auto"/>
            <w:left w:val="none" w:sz="0" w:space="0" w:color="auto"/>
            <w:bottom w:val="none" w:sz="0" w:space="0" w:color="auto"/>
            <w:right w:val="none" w:sz="0" w:space="0" w:color="auto"/>
          </w:divBdr>
        </w:div>
        <w:div w:id="420758924">
          <w:marLeft w:val="0"/>
          <w:marRight w:val="0"/>
          <w:marTop w:val="0"/>
          <w:marBottom w:val="0"/>
          <w:divBdr>
            <w:top w:val="none" w:sz="0" w:space="0" w:color="auto"/>
            <w:left w:val="none" w:sz="0" w:space="0" w:color="auto"/>
            <w:bottom w:val="none" w:sz="0" w:space="0" w:color="auto"/>
            <w:right w:val="none" w:sz="0" w:space="0" w:color="auto"/>
          </w:divBdr>
          <w:divsChild>
            <w:div w:id="1751080886">
              <w:marLeft w:val="0"/>
              <w:marRight w:val="0"/>
              <w:marTop w:val="0"/>
              <w:marBottom w:val="0"/>
              <w:divBdr>
                <w:top w:val="none" w:sz="0" w:space="0" w:color="auto"/>
                <w:left w:val="none" w:sz="0" w:space="0" w:color="auto"/>
                <w:bottom w:val="none" w:sz="0" w:space="0" w:color="auto"/>
                <w:right w:val="none" w:sz="0" w:space="0" w:color="auto"/>
              </w:divBdr>
              <w:divsChild>
                <w:div w:id="866068712">
                  <w:marLeft w:val="0"/>
                  <w:marRight w:val="0"/>
                  <w:marTop w:val="0"/>
                  <w:marBottom w:val="0"/>
                  <w:divBdr>
                    <w:top w:val="none" w:sz="0" w:space="0" w:color="auto"/>
                    <w:left w:val="none" w:sz="0" w:space="0" w:color="auto"/>
                    <w:bottom w:val="none" w:sz="0" w:space="0" w:color="auto"/>
                    <w:right w:val="none" w:sz="0" w:space="0" w:color="auto"/>
                  </w:divBdr>
                </w:div>
              </w:divsChild>
            </w:div>
            <w:div w:id="1591698164">
              <w:marLeft w:val="0"/>
              <w:marRight w:val="0"/>
              <w:marTop w:val="0"/>
              <w:marBottom w:val="0"/>
              <w:divBdr>
                <w:top w:val="none" w:sz="0" w:space="0" w:color="auto"/>
                <w:left w:val="none" w:sz="0" w:space="0" w:color="auto"/>
                <w:bottom w:val="none" w:sz="0" w:space="0" w:color="auto"/>
                <w:right w:val="none" w:sz="0" w:space="0" w:color="auto"/>
              </w:divBdr>
            </w:div>
            <w:div w:id="155072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907829">
      <w:bodyDiv w:val="1"/>
      <w:marLeft w:val="0"/>
      <w:marRight w:val="0"/>
      <w:marTop w:val="0"/>
      <w:marBottom w:val="0"/>
      <w:divBdr>
        <w:top w:val="none" w:sz="0" w:space="0" w:color="auto"/>
        <w:left w:val="none" w:sz="0" w:space="0" w:color="auto"/>
        <w:bottom w:val="none" w:sz="0" w:space="0" w:color="auto"/>
        <w:right w:val="none" w:sz="0" w:space="0" w:color="auto"/>
      </w:divBdr>
      <w:divsChild>
        <w:div w:id="1826580375">
          <w:marLeft w:val="0"/>
          <w:marRight w:val="0"/>
          <w:marTop w:val="0"/>
          <w:marBottom w:val="0"/>
          <w:divBdr>
            <w:top w:val="none" w:sz="0" w:space="0" w:color="auto"/>
            <w:left w:val="none" w:sz="0" w:space="0" w:color="auto"/>
            <w:bottom w:val="none" w:sz="0" w:space="0" w:color="auto"/>
            <w:right w:val="none" w:sz="0" w:space="0" w:color="auto"/>
          </w:divBdr>
        </w:div>
      </w:divsChild>
    </w:div>
    <w:div w:id="805246981">
      <w:bodyDiv w:val="1"/>
      <w:marLeft w:val="0"/>
      <w:marRight w:val="0"/>
      <w:marTop w:val="0"/>
      <w:marBottom w:val="0"/>
      <w:divBdr>
        <w:top w:val="none" w:sz="0" w:space="0" w:color="auto"/>
        <w:left w:val="none" w:sz="0" w:space="0" w:color="auto"/>
        <w:bottom w:val="none" w:sz="0" w:space="0" w:color="auto"/>
        <w:right w:val="none" w:sz="0" w:space="0" w:color="auto"/>
      </w:divBdr>
      <w:divsChild>
        <w:div w:id="332494834">
          <w:marLeft w:val="0"/>
          <w:marRight w:val="0"/>
          <w:marTop w:val="0"/>
          <w:marBottom w:val="0"/>
          <w:divBdr>
            <w:top w:val="none" w:sz="0" w:space="0" w:color="auto"/>
            <w:left w:val="none" w:sz="0" w:space="0" w:color="auto"/>
            <w:bottom w:val="none" w:sz="0" w:space="0" w:color="auto"/>
            <w:right w:val="none" w:sz="0" w:space="0" w:color="auto"/>
          </w:divBdr>
          <w:divsChild>
            <w:div w:id="62458631">
              <w:marLeft w:val="0"/>
              <w:marRight w:val="0"/>
              <w:marTop w:val="0"/>
              <w:marBottom w:val="0"/>
              <w:divBdr>
                <w:top w:val="none" w:sz="0" w:space="0" w:color="auto"/>
                <w:left w:val="none" w:sz="0" w:space="0" w:color="auto"/>
                <w:bottom w:val="none" w:sz="0" w:space="0" w:color="auto"/>
                <w:right w:val="none" w:sz="0" w:space="0" w:color="auto"/>
              </w:divBdr>
            </w:div>
          </w:divsChild>
        </w:div>
        <w:div w:id="743913106">
          <w:marLeft w:val="0"/>
          <w:marRight w:val="0"/>
          <w:marTop w:val="0"/>
          <w:marBottom w:val="0"/>
          <w:divBdr>
            <w:top w:val="none" w:sz="0" w:space="0" w:color="auto"/>
            <w:left w:val="none" w:sz="0" w:space="0" w:color="auto"/>
            <w:bottom w:val="none" w:sz="0" w:space="0" w:color="auto"/>
            <w:right w:val="none" w:sz="0" w:space="0" w:color="auto"/>
          </w:divBdr>
        </w:div>
        <w:div w:id="386221536">
          <w:marLeft w:val="0"/>
          <w:marRight w:val="0"/>
          <w:marTop w:val="0"/>
          <w:marBottom w:val="0"/>
          <w:divBdr>
            <w:top w:val="none" w:sz="0" w:space="0" w:color="auto"/>
            <w:left w:val="none" w:sz="0" w:space="0" w:color="auto"/>
            <w:bottom w:val="none" w:sz="0" w:space="0" w:color="auto"/>
            <w:right w:val="none" w:sz="0" w:space="0" w:color="auto"/>
          </w:divBdr>
        </w:div>
      </w:divsChild>
    </w:div>
    <w:div w:id="817723100">
      <w:bodyDiv w:val="1"/>
      <w:marLeft w:val="0"/>
      <w:marRight w:val="0"/>
      <w:marTop w:val="0"/>
      <w:marBottom w:val="0"/>
      <w:divBdr>
        <w:top w:val="none" w:sz="0" w:space="0" w:color="auto"/>
        <w:left w:val="none" w:sz="0" w:space="0" w:color="auto"/>
        <w:bottom w:val="none" w:sz="0" w:space="0" w:color="auto"/>
        <w:right w:val="none" w:sz="0" w:space="0" w:color="auto"/>
      </w:divBdr>
      <w:divsChild>
        <w:div w:id="2113743922">
          <w:marLeft w:val="0"/>
          <w:marRight w:val="0"/>
          <w:marTop w:val="0"/>
          <w:marBottom w:val="0"/>
          <w:divBdr>
            <w:top w:val="none" w:sz="0" w:space="0" w:color="auto"/>
            <w:left w:val="none" w:sz="0" w:space="0" w:color="auto"/>
            <w:bottom w:val="none" w:sz="0" w:space="0" w:color="auto"/>
            <w:right w:val="none" w:sz="0" w:space="0" w:color="auto"/>
          </w:divBdr>
        </w:div>
        <w:div w:id="801268659">
          <w:marLeft w:val="0"/>
          <w:marRight w:val="0"/>
          <w:marTop w:val="0"/>
          <w:marBottom w:val="0"/>
          <w:divBdr>
            <w:top w:val="none" w:sz="0" w:space="0" w:color="auto"/>
            <w:left w:val="none" w:sz="0" w:space="0" w:color="auto"/>
            <w:bottom w:val="none" w:sz="0" w:space="0" w:color="auto"/>
            <w:right w:val="none" w:sz="0" w:space="0" w:color="auto"/>
          </w:divBdr>
        </w:div>
        <w:div w:id="2087989863">
          <w:marLeft w:val="0"/>
          <w:marRight w:val="0"/>
          <w:marTop w:val="0"/>
          <w:marBottom w:val="0"/>
          <w:divBdr>
            <w:top w:val="none" w:sz="0" w:space="0" w:color="auto"/>
            <w:left w:val="none" w:sz="0" w:space="0" w:color="auto"/>
            <w:bottom w:val="none" w:sz="0" w:space="0" w:color="auto"/>
            <w:right w:val="none" w:sz="0" w:space="0" w:color="auto"/>
          </w:divBdr>
        </w:div>
      </w:divsChild>
    </w:div>
    <w:div w:id="907303316">
      <w:bodyDiv w:val="1"/>
      <w:marLeft w:val="0"/>
      <w:marRight w:val="0"/>
      <w:marTop w:val="0"/>
      <w:marBottom w:val="0"/>
      <w:divBdr>
        <w:top w:val="none" w:sz="0" w:space="0" w:color="auto"/>
        <w:left w:val="none" w:sz="0" w:space="0" w:color="auto"/>
        <w:bottom w:val="none" w:sz="0" w:space="0" w:color="auto"/>
        <w:right w:val="none" w:sz="0" w:space="0" w:color="auto"/>
      </w:divBdr>
      <w:divsChild>
        <w:div w:id="1345983955">
          <w:marLeft w:val="0"/>
          <w:marRight w:val="0"/>
          <w:marTop w:val="0"/>
          <w:marBottom w:val="0"/>
          <w:divBdr>
            <w:top w:val="none" w:sz="0" w:space="0" w:color="auto"/>
            <w:left w:val="none" w:sz="0" w:space="0" w:color="auto"/>
            <w:bottom w:val="none" w:sz="0" w:space="0" w:color="auto"/>
            <w:right w:val="none" w:sz="0" w:space="0" w:color="auto"/>
          </w:divBdr>
        </w:div>
        <w:div w:id="1630435321">
          <w:marLeft w:val="0"/>
          <w:marRight w:val="0"/>
          <w:marTop w:val="0"/>
          <w:marBottom w:val="0"/>
          <w:divBdr>
            <w:top w:val="none" w:sz="0" w:space="0" w:color="auto"/>
            <w:left w:val="none" w:sz="0" w:space="0" w:color="auto"/>
            <w:bottom w:val="none" w:sz="0" w:space="0" w:color="auto"/>
            <w:right w:val="none" w:sz="0" w:space="0" w:color="auto"/>
          </w:divBdr>
        </w:div>
        <w:div w:id="215705852">
          <w:marLeft w:val="0"/>
          <w:marRight w:val="0"/>
          <w:marTop w:val="0"/>
          <w:marBottom w:val="0"/>
          <w:divBdr>
            <w:top w:val="none" w:sz="0" w:space="0" w:color="auto"/>
            <w:left w:val="none" w:sz="0" w:space="0" w:color="auto"/>
            <w:bottom w:val="none" w:sz="0" w:space="0" w:color="auto"/>
            <w:right w:val="none" w:sz="0" w:space="0" w:color="auto"/>
          </w:divBdr>
        </w:div>
      </w:divsChild>
    </w:div>
    <w:div w:id="938681675">
      <w:bodyDiv w:val="1"/>
      <w:marLeft w:val="0"/>
      <w:marRight w:val="0"/>
      <w:marTop w:val="0"/>
      <w:marBottom w:val="0"/>
      <w:divBdr>
        <w:top w:val="none" w:sz="0" w:space="0" w:color="auto"/>
        <w:left w:val="none" w:sz="0" w:space="0" w:color="auto"/>
        <w:bottom w:val="none" w:sz="0" w:space="0" w:color="auto"/>
        <w:right w:val="none" w:sz="0" w:space="0" w:color="auto"/>
      </w:divBdr>
      <w:divsChild>
        <w:div w:id="967247032">
          <w:marLeft w:val="0"/>
          <w:marRight w:val="0"/>
          <w:marTop w:val="0"/>
          <w:marBottom w:val="0"/>
          <w:divBdr>
            <w:top w:val="none" w:sz="0" w:space="0" w:color="auto"/>
            <w:left w:val="none" w:sz="0" w:space="0" w:color="auto"/>
            <w:bottom w:val="none" w:sz="0" w:space="0" w:color="auto"/>
            <w:right w:val="none" w:sz="0" w:space="0" w:color="auto"/>
          </w:divBdr>
        </w:div>
        <w:div w:id="1052119342">
          <w:marLeft w:val="0"/>
          <w:marRight w:val="0"/>
          <w:marTop w:val="0"/>
          <w:marBottom w:val="0"/>
          <w:divBdr>
            <w:top w:val="none" w:sz="0" w:space="0" w:color="auto"/>
            <w:left w:val="none" w:sz="0" w:space="0" w:color="auto"/>
            <w:bottom w:val="none" w:sz="0" w:space="0" w:color="auto"/>
            <w:right w:val="none" w:sz="0" w:space="0" w:color="auto"/>
          </w:divBdr>
        </w:div>
        <w:div w:id="351155178">
          <w:marLeft w:val="0"/>
          <w:marRight w:val="0"/>
          <w:marTop w:val="0"/>
          <w:marBottom w:val="0"/>
          <w:divBdr>
            <w:top w:val="none" w:sz="0" w:space="0" w:color="auto"/>
            <w:left w:val="none" w:sz="0" w:space="0" w:color="auto"/>
            <w:bottom w:val="none" w:sz="0" w:space="0" w:color="auto"/>
            <w:right w:val="none" w:sz="0" w:space="0" w:color="auto"/>
          </w:divBdr>
        </w:div>
      </w:divsChild>
    </w:div>
    <w:div w:id="1108547914">
      <w:bodyDiv w:val="1"/>
      <w:marLeft w:val="0"/>
      <w:marRight w:val="0"/>
      <w:marTop w:val="0"/>
      <w:marBottom w:val="0"/>
      <w:divBdr>
        <w:top w:val="none" w:sz="0" w:space="0" w:color="auto"/>
        <w:left w:val="none" w:sz="0" w:space="0" w:color="auto"/>
        <w:bottom w:val="none" w:sz="0" w:space="0" w:color="auto"/>
        <w:right w:val="none" w:sz="0" w:space="0" w:color="auto"/>
      </w:divBdr>
      <w:divsChild>
        <w:div w:id="2023513229">
          <w:marLeft w:val="0"/>
          <w:marRight w:val="0"/>
          <w:marTop w:val="0"/>
          <w:marBottom w:val="0"/>
          <w:divBdr>
            <w:top w:val="none" w:sz="0" w:space="0" w:color="auto"/>
            <w:left w:val="none" w:sz="0" w:space="0" w:color="auto"/>
            <w:bottom w:val="none" w:sz="0" w:space="0" w:color="auto"/>
            <w:right w:val="none" w:sz="0" w:space="0" w:color="auto"/>
          </w:divBdr>
        </w:div>
      </w:divsChild>
    </w:div>
    <w:div w:id="1203714372">
      <w:bodyDiv w:val="1"/>
      <w:marLeft w:val="0"/>
      <w:marRight w:val="0"/>
      <w:marTop w:val="0"/>
      <w:marBottom w:val="0"/>
      <w:divBdr>
        <w:top w:val="none" w:sz="0" w:space="0" w:color="auto"/>
        <w:left w:val="none" w:sz="0" w:space="0" w:color="auto"/>
        <w:bottom w:val="none" w:sz="0" w:space="0" w:color="auto"/>
        <w:right w:val="none" w:sz="0" w:space="0" w:color="auto"/>
      </w:divBdr>
    </w:div>
    <w:div w:id="1204365311">
      <w:bodyDiv w:val="1"/>
      <w:marLeft w:val="0"/>
      <w:marRight w:val="0"/>
      <w:marTop w:val="0"/>
      <w:marBottom w:val="0"/>
      <w:divBdr>
        <w:top w:val="none" w:sz="0" w:space="0" w:color="auto"/>
        <w:left w:val="none" w:sz="0" w:space="0" w:color="auto"/>
        <w:bottom w:val="none" w:sz="0" w:space="0" w:color="auto"/>
        <w:right w:val="none" w:sz="0" w:space="0" w:color="auto"/>
      </w:divBdr>
      <w:divsChild>
        <w:div w:id="2025545943">
          <w:marLeft w:val="0"/>
          <w:marRight w:val="0"/>
          <w:marTop w:val="0"/>
          <w:marBottom w:val="0"/>
          <w:divBdr>
            <w:top w:val="none" w:sz="0" w:space="0" w:color="auto"/>
            <w:left w:val="none" w:sz="0" w:space="0" w:color="auto"/>
            <w:bottom w:val="none" w:sz="0" w:space="0" w:color="auto"/>
            <w:right w:val="none" w:sz="0" w:space="0" w:color="auto"/>
          </w:divBdr>
        </w:div>
        <w:div w:id="1363677143">
          <w:marLeft w:val="0"/>
          <w:marRight w:val="0"/>
          <w:marTop w:val="0"/>
          <w:marBottom w:val="0"/>
          <w:divBdr>
            <w:top w:val="none" w:sz="0" w:space="0" w:color="auto"/>
            <w:left w:val="none" w:sz="0" w:space="0" w:color="auto"/>
            <w:bottom w:val="none" w:sz="0" w:space="0" w:color="auto"/>
            <w:right w:val="none" w:sz="0" w:space="0" w:color="auto"/>
          </w:divBdr>
          <w:divsChild>
            <w:div w:id="1735857566">
              <w:marLeft w:val="0"/>
              <w:marRight w:val="0"/>
              <w:marTop w:val="0"/>
              <w:marBottom w:val="0"/>
              <w:divBdr>
                <w:top w:val="none" w:sz="0" w:space="0" w:color="auto"/>
                <w:left w:val="none" w:sz="0" w:space="0" w:color="auto"/>
                <w:bottom w:val="none" w:sz="0" w:space="0" w:color="auto"/>
                <w:right w:val="none" w:sz="0" w:space="0" w:color="auto"/>
              </w:divBdr>
              <w:divsChild>
                <w:div w:id="1410496096">
                  <w:marLeft w:val="0"/>
                  <w:marRight w:val="0"/>
                  <w:marTop w:val="0"/>
                  <w:marBottom w:val="0"/>
                  <w:divBdr>
                    <w:top w:val="none" w:sz="0" w:space="0" w:color="auto"/>
                    <w:left w:val="none" w:sz="0" w:space="0" w:color="auto"/>
                    <w:bottom w:val="none" w:sz="0" w:space="0" w:color="auto"/>
                    <w:right w:val="none" w:sz="0" w:space="0" w:color="auto"/>
                  </w:divBdr>
                </w:div>
              </w:divsChild>
            </w:div>
            <w:div w:id="1542859795">
              <w:marLeft w:val="0"/>
              <w:marRight w:val="0"/>
              <w:marTop w:val="0"/>
              <w:marBottom w:val="0"/>
              <w:divBdr>
                <w:top w:val="none" w:sz="0" w:space="0" w:color="auto"/>
                <w:left w:val="none" w:sz="0" w:space="0" w:color="auto"/>
                <w:bottom w:val="none" w:sz="0" w:space="0" w:color="auto"/>
                <w:right w:val="none" w:sz="0" w:space="0" w:color="auto"/>
              </w:divBdr>
            </w:div>
            <w:div w:id="2007240966">
              <w:marLeft w:val="0"/>
              <w:marRight w:val="0"/>
              <w:marTop w:val="0"/>
              <w:marBottom w:val="0"/>
              <w:divBdr>
                <w:top w:val="none" w:sz="0" w:space="0" w:color="auto"/>
                <w:left w:val="none" w:sz="0" w:space="0" w:color="auto"/>
                <w:bottom w:val="none" w:sz="0" w:space="0" w:color="auto"/>
                <w:right w:val="none" w:sz="0" w:space="0" w:color="auto"/>
              </w:divBdr>
            </w:div>
            <w:div w:id="414977939">
              <w:marLeft w:val="0"/>
              <w:marRight w:val="0"/>
              <w:marTop w:val="0"/>
              <w:marBottom w:val="0"/>
              <w:divBdr>
                <w:top w:val="none" w:sz="0" w:space="0" w:color="auto"/>
                <w:left w:val="none" w:sz="0" w:space="0" w:color="auto"/>
                <w:bottom w:val="none" w:sz="0" w:space="0" w:color="auto"/>
                <w:right w:val="none" w:sz="0" w:space="0" w:color="auto"/>
              </w:divBdr>
              <w:divsChild>
                <w:div w:id="265116766">
                  <w:marLeft w:val="0"/>
                  <w:marRight w:val="0"/>
                  <w:marTop w:val="0"/>
                  <w:marBottom w:val="0"/>
                  <w:divBdr>
                    <w:top w:val="none" w:sz="0" w:space="0" w:color="auto"/>
                    <w:left w:val="none" w:sz="0" w:space="0" w:color="auto"/>
                    <w:bottom w:val="none" w:sz="0" w:space="0" w:color="auto"/>
                    <w:right w:val="none" w:sz="0" w:space="0" w:color="auto"/>
                  </w:divBdr>
                </w:div>
              </w:divsChild>
            </w:div>
            <w:div w:id="1989627233">
              <w:marLeft w:val="0"/>
              <w:marRight w:val="0"/>
              <w:marTop w:val="0"/>
              <w:marBottom w:val="0"/>
              <w:divBdr>
                <w:top w:val="none" w:sz="0" w:space="0" w:color="auto"/>
                <w:left w:val="none" w:sz="0" w:space="0" w:color="auto"/>
                <w:bottom w:val="none" w:sz="0" w:space="0" w:color="auto"/>
                <w:right w:val="none" w:sz="0" w:space="0" w:color="auto"/>
              </w:divBdr>
            </w:div>
            <w:div w:id="257179260">
              <w:marLeft w:val="0"/>
              <w:marRight w:val="0"/>
              <w:marTop w:val="0"/>
              <w:marBottom w:val="0"/>
              <w:divBdr>
                <w:top w:val="none" w:sz="0" w:space="0" w:color="auto"/>
                <w:left w:val="none" w:sz="0" w:space="0" w:color="auto"/>
                <w:bottom w:val="none" w:sz="0" w:space="0" w:color="auto"/>
                <w:right w:val="none" w:sz="0" w:space="0" w:color="auto"/>
              </w:divBdr>
            </w:div>
            <w:div w:id="1098646737">
              <w:marLeft w:val="0"/>
              <w:marRight w:val="0"/>
              <w:marTop w:val="0"/>
              <w:marBottom w:val="0"/>
              <w:divBdr>
                <w:top w:val="none" w:sz="0" w:space="0" w:color="auto"/>
                <w:left w:val="none" w:sz="0" w:space="0" w:color="auto"/>
                <w:bottom w:val="none" w:sz="0" w:space="0" w:color="auto"/>
                <w:right w:val="none" w:sz="0" w:space="0" w:color="auto"/>
              </w:divBdr>
              <w:divsChild>
                <w:div w:id="1006711683">
                  <w:marLeft w:val="0"/>
                  <w:marRight w:val="0"/>
                  <w:marTop w:val="0"/>
                  <w:marBottom w:val="0"/>
                  <w:divBdr>
                    <w:top w:val="none" w:sz="0" w:space="0" w:color="auto"/>
                    <w:left w:val="none" w:sz="0" w:space="0" w:color="auto"/>
                    <w:bottom w:val="none" w:sz="0" w:space="0" w:color="auto"/>
                    <w:right w:val="none" w:sz="0" w:space="0" w:color="auto"/>
                  </w:divBdr>
                </w:div>
              </w:divsChild>
            </w:div>
            <w:div w:id="1212156511">
              <w:marLeft w:val="0"/>
              <w:marRight w:val="0"/>
              <w:marTop w:val="0"/>
              <w:marBottom w:val="0"/>
              <w:divBdr>
                <w:top w:val="none" w:sz="0" w:space="0" w:color="auto"/>
                <w:left w:val="none" w:sz="0" w:space="0" w:color="auto"/>
                <w:bottom w:val="none" w:sz="0" w:space="0" w:color="auto"/>
                <w:right w:val="none" w:sz="0" w:space="0" w:color="auto"/>
              </w:divBdr>
            </w:div>
            <w:div w:id="1557089488">
              <w:marLeft w:val="0"/>
              <w:marRight w:val="0"/>
              <w:marTop w:val="0"/>
              <w:marBottom w:val="0"/>
              <w:divBdr>
                <w:top w:val="none" w:sz="0" w:space="0" w:color="auto"/>
                <w:left w:val="none" w:sz="0" w:space="0" w:color="auto"/>
                <w:bottom w:val="none" w:sz="0" w:space="0" w:color="auto"/>
                <w:right w:val="none" w:sz="0" w:space="0" w:color="auto"/>
              </w:divBdr>
            </w:div>
            <w:div w:id="1090465175">
              <w:marLeft w:val="0"/>
              <w:marRight w:val="0"/>
              <w:marTop w:val="0"/>
              <w:marBottom w:val="0"/>
              <w:divBdr>
                <w:top w:val="none" w:sz="0" w:space="0" w:color="auto"/>
                <w:left w:val="none" w:sz="0" w:space="0" w:color="auto"/>
                <w:bottom w:val="none" w:sz="0" w:space="0" w:color="auto"/>
                <w:right w:val="none" w:sz="0" w:space="0" w:color="auto"/>
              </w:divBdr>
              <w:divsChild>
                <w:div w:id="1499734570">
                  <w:marLeft w:val="0"/>
                  <w:marRight w:val="0"/>
                  <w:marTop w:val="0"/>
                  <w:marBottom w:val="0"/>
                  <w:divBdr>
                    <w:top w:val="none" w:sz="0" w:space="0" w:color="auto"/>
                    <w:left w:val="none" w:sz="0" w:space="0" w:color="auto"/>
                    <w:bottom w:val="none" w:sz="0" w:space="0" w:color="auto"/>
                    <w:right w:val="none" w:sz="0" w:space="0" w:color="auto"/>
                  </w:divBdr>
                </w:div>
              </w:divsChild>
            </w:div>
            <w:div w:id="403724284">
              <w:marLeft w:val="0"/>
              <w:marRight w:val="0"/>
              <w:marTop w:val="0"/>
              <w:marBottom w:val="0"/>
              <w:divBdr>
                <w:top w:val="none" w:sz="0" w:space="0" w:color="auto"/>
                <w:left w:val="none" w:sz="0" w:space="0" w:color="auto"/>
                <w:bottom w:val="none" w:sz="0" w:space="0" w:color="auto"/>
                <w:right w:val="none" w:sz="0" w:space="0" w:color="auto"/>
              </w:divBdr>
            </w:div>
            <w:div w:id="194892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74888">
      <w:bodyDiv w:val="1"/>
      <w:marLeft w:val="0"/>
      <w:marRight w:val="0"/>
      <w:marTop w:val="0"/>
      <w:marBottom w:val="0"/>
      <w:divBdr>
        <w:top w:val="none" w:sz="0" w:space="0" w:color="auto"/>
        <w:left w:val="none" w:sz="0" w:space="0" w:color="auto"/>
        <w:bottom w:val="none" w:sz="0" w:space="0" w:color="auto"/>
        <w:right w:val="none" w:sz="0" w:space="0" w:color="auto"/>
      </w:divBdr>
      <w:divsChild>
        <w:div w:id="1765111042">
          <w:marLeft w:val="0"/>
          <w:marRight w:val="0"/>
          <w:marTop w:val="0"/>
          <w:marBottom w:val="0"/>
          <w:divBdr>
            <w:top w:val="none" w:sz="0" w:space="0" w:color="auto"/>
            <w:left w:val="none" w:sz="0" w:space="0" w:color="auto"/>
            <w:bottom w:val="none" w:sz="0" w:space="0" w:color="auto"/>
            <w:right w:val="none" w:sz="0" w:space="0" w:color="auto"/>
          </w:divBdr>
        </w:div>
        <w:div w:id="1658420265">
          <w:marLeft w:val="0"/>
          <w:marRight w:val="0"/>
          <w:marTop w:val="0"/>
          <w:marBottom w:val="0"/>
          <w:divBdr>
            <w:top w:val="none" w:sz="0" w:space="0" w:color="auto"/>
            <w:left w:val="none" w:sz="0" w:space="0" w:color="auto"/>
            <w:bottom w:val="none" w:sz="0" w:space="0" w:color="auto"/>
            <w:right w:val="none" w:sz="0" w:space="0" w:color="auto"/>
          </w:divBdr>
          <w:divsChild>
            <w:div w:id="1211721364">
              <w:marLeft w:val="0"/>
              <w:marRight w:val="0"/>
              <w:marTop w:val="0"/>
              <w:marBottom w:val="0"/>
              <w:divBdr>
                <w:top w:val="none" w:sz="0" w:space="0" w:color="auto"/>
                <w:left w:val="none" w:sz="0" w:space="0" w:color="auto"/>
                <w:bottom w:val="none" w:sz="0" w:space="0" w:color="auto"/>
                <w:right w:val="none" w:sz="0" w:space="0" w:color="auto"/>
              </w:divBdr>
              <w:divsChild>
                <w:div w:id="1515192966">
                  <w:marLeft w:val="0"/>
                  <w:marRight w:val="0"/>
                  <w:marTop w:val="0"/>
                  <w:marBottom w:val="0"/>
                  <w:divBdr>
                    <w:top w:val="none" w:sz="0" w:space="0" w:color="auto"/>
                    <w:left w:val="none" w:sz="0" w:space="0" w:color="auto"/>
                    <w:bottom w:val="none" w:sz="0" w:space="0" w:color="auto"/>
                    <w:right w:val="none" w:sz="0" w:space="0" w:color="auto"/>
                  </w:divBdr>
                </w:div>
              </w:divsChild>
            </w:div>
            <w:div w:id="1349678537">
              <w:marLeft w:val="0"/>
              <w:marRight w:val="0"/>
              <w:marTop w:val="0"/>
              <w:marBottom w:val="0"/>
              <w:divBdr>
                <w:top w:val="none" w:sz="0" w:space="0" w:color="auto"/>
                <w:left w:val="none" w:sz="0" w:space="0" w:color="auto"/>
                <w:bottom w:val="none" w:sz="0" w:space="0" w:color="auto"/>
                <w:right w:val="none" w:sz="0" w:space="0" w:color="auto"/>
              </w:divBdr>
            </w:div>
            <w:div w:id="127239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5791">
      <w:bodyDiv w:val="1"/>
      <w:marLeft w:val="0"/>
      <w:marRight w:val="0"/>
      <w:marTop w:val="0"/>
      <w:marBottom w:val="0"/>
      <w:divBdr>
        <w:top w:val="none" w:sz="0" w:space="0" w:color="auto"/>
        <w:left w:val="none" w:sz="0" w:space="0" w:color="auto"/>
        <w:bottom w:val="none" w:sz="0" w:space="0" w:color="auto"/>
        <w:right w:val="none" w:sz="0" w:space="0" w:color="auto"/>
      </w:divBdr>
      <w:divsChild>
        <w:div w:id="2013220417">
          <w:marLeft w:val="0"/>
          <w:marRight w:val="0"/>
          <w:marTop w:val="0"/>
          <w:marBottom w:val="0"/>
          <w:divBdr>
            <w:top w:val="none" w:sz="0" w:space="0" w:color="auto"/>
            <w:left w:val="none" w:sz="0" w:space="0" w:color="auto"/>
            <w:bottom w:val="none" w:sz="0" w:space="0" w:color="auto"/>
            <w:right w:val="none" w:sz="0" w:space="0" w:color="auto"/>
          </w:divBdr>
        </w:div>
        <w:div w:id="473061117">
          <w:marLeft w:val="0"/>
          <w:marRight w:val="0"/>
          <w:marTop w:val="0"/>
          <w:marBottom w:val="0"/>
          <w:divBdr>
            <w:top w:val="none" w:sz="0" w:space="0" w:color="auto"/>
            <w:left w:val="none" w:sz="0" w:space="0" w:color="auto"/>
            <w:bottom w:val="none" w:sz="0" w:space="0" w:color="auto"/>
            <w:right w:val="none" w:sz="0" w:space="0" w:color="auto"/>
          </w:divBdr>
          <w:divsChild>
            <w:div w:id="2009481441">
              <w:marLeft w:val="0"/>
              <w:marRight w:val="0"/>
              <w:marTop w:val="0"/>
              <w:marBottom w:val="0"/>
              <w:divBdr>
                <w:top w:val="none" w:sz="0" w:space="0" w:color="auto"/>
                <w:left w:val="none" w:sz="0" w:space="0" w:color="auto"/>
                <w:bottom w:val="none" w:sz="0" w:space="0" w:color="auto"/>
                <w:right w:val="none" w:sz="0" w:space="0" w:color="auto"/>
              </w:divBdr>
              <w:divsChild>
                <w:div w:id="147876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904371">
      <w:bodyDiv w:val="1"/>
      <w:marLeft w:val="0"/>
      <w:marRight w:val="0"/>
      <w:marTop w:val="0"/>
      <w:marBottom w:val="0"/>
      <w:divBdr>
        <w:top w:val="none" w:sz="0" w:space="0" w:color="auto"/>
        <w:left w:val="none" w:sz="0" w:space="0" w:color="auto"/>
        <w:bottom w:val="none" w:sz="0" w:space="0" w:color="auto"/>
        <w:right w:val="none" w:sz="0" w:space="0" w:color="auto"/>
      </w:divBdr>
      <w:divsChild>
        <w:div w:id="781844980">
          <w:marLeft w:val="0"/>
          <w:marRight w:val="0"/>
          <w:marTop w:val="0"/>
          <w:marBottom w:val="0"/>
          <w:divBdr>
            <w:top w:val="none" w:sz="0" w:space="0" w:color="auto"/>
            <w:left w:val="none" w:sz="0" w:space="0" w:color="auto"/>
            <w:bottom w:val="none" w:sz="0" w:space="0" w:color="auto"/>
            <w:right w:val="none" w:sz="0" w:space="0" w:color="auto"/>
          </w:divBdr>
        </w:div>
      </w:divsChild>
    </w:div>
    <w:div w:id="1502308851">
      <w:bodyDiv w:val="1"/>
      <w:marLeft w:val="0"/>
      <w:marRight w:val="0"/>
      <w:marTop w:val="0"/>
      <w:marBottom w:val="0"/>
      <w:divBdr>
        <w:top w:val="none" w:sz="0" w:space="0" w:color="auto"/>
        <w:left w:val="none" w:sz="0" w:space="0" w:color="auto"/>
        <w:bottom w:val="none" w:sz="0" w:space="0" w:color="auto"/>
        <w:right w:val="none" w:sz="0" w:space="0" w:color="auto"/>
      </w:divBdr>
      <w:divsChild>
        <w:div w:id="686718774">
          <w:marLeft w:val="0"/>
          <w:marRight w:val="0"/>
          <w:marTop w:val="0"/>
          <w:marBottom w:val="0"/>
          <w:divBdr>
            <w:top w:val="none" w:sz="0" w:space="0" w:color="auto"/>
            <w:left w:val="none" w:sz="0" w:space="0" w:color="auto"/>
            <w:bottom w:val="none" w:sz="0" w:space="0" w:color="auto"/>
            <w:right w:val="none" w:sz="0" w:space="0" w:color="auto"/>
          </w:divBdr>
        </w:div>
      </w:divsChild>
    </w:div>
    <w:div w:id="1568953930">
      <w:bodyDiv w:val="1"/>
      <w:marLeft w:val="0"/>
      <w:marRight w:val="0"/>
      <w:marTop w:val="0"/>
      <w:marBottom w:val="0"/>
      <w:divBdr>
        <w:top w:val="none" w:sz="0" w:space="0" w:color="auto"/>
        <w:left w:val="none" w:sz="0" w:space="0" w:color="auto"/>
        <w:bottom w:val="none" w:sz="0" w:space="0" w:color="auto"/>
        <w:right w:val="none" w:sz="0" w:space="0" w:color="auto"/>
      </w:divBdr>
    </w:div>
    <w:div w:id="1869178392">
      <w:bodyDiv w:val="1"/>
      <w:marLeft w:val="0"/>
      <w:marRight w:val="0"/>
      <w:marTop w:val="0"/>
      <w:marBottom w:val="0"/>
      <w:divBdr>
        <w:top w:val="none" w:sz="0" w:space="0" w:color="auto"/>
        <w:left w:val="none" w:sz="0" w:space="0" w:color="auto"/>
        <w:bottom w:val="none" w:sz="0" w:space="0" w:color="auto"/>
        <w:right w:val="none" w:sz="0" w:space="0" w:color="auto"/>
      </w:divBdr>
      <w:divsChild>
        <w:div w:id="1564949832">
          <w:marLeft w:val="0"/>
          <w:marRight w:val="0"/>
          <w:marTop w:val="0"/>
          <w:marBottom w:val="0"/>
          <w:divBdr>
            <w:top w:val="none" w:sz="0" w:space="0" w:color="auto"/>
            <w:left w:val="none" w:sz="0" w:space="0" w:color="auto"/>
            <w:bottom w:val="none" w:sz="0" w:space="0" w:color="auto"/>
            <w:right w:val="none" w:sz="0" w:space="0" w:color="auto"/>
          </w:divBdr>
        </w:div>
        <w:div w:id="44918395">
          <w:marLeft w:val="0"/>
          <w:marRight w:val="0"/>
          <w:marTop w:val="0"/>
          <w:marBottom w:val="0"/>
          <w:divBdr>
            <w:top w:val="none" w:sz="0" w:space="0" w:color="auto"/>
            <w:left w:val="none" w:sz="0" w:space="0" w:color="auto"/>
            <w:bottom w:val="none" w:sz="0" w:space="0" w:color="auto"/>
            <w:right w:val="none" w:sz="0" w:space="0" w:color="auto"/>
          </w:divBdr>
        </w:div>
        <w:div w:id="453252971">
          <w:marLeft w:val="0"/>
          <w:marRight w:val="0"/>
          <w:marTop w:val="0"/>
          <w:marBottom w:val="0"/>
          <w:divBdr>
            <w:top w:val="none" w:sz="0" w:space="0" w:color="auto"/>
            <w:left w:val="none" w:sz="0" w:space="0" w:color="auto"/>
            <w:bottom w:val="none" w:sz="0" w:space="0" w:color="auto"/>
            <w:right w:val="none" w:sz="0" w:space="0" w:color="auto"/>
          </w:divBdr>
        </w:div>
      </w:divsChild>
    </w:div>
    <w:div w:id="1888568700">
      <w:bodyDiv w:val="1"/>
      <w:marLeft w:val="0"/>
      <w:marRight w:val="0"/>
      <w:marTop w:val="0"/>
      <w:marBottom w:val="0"/>
      <w:divBdr>
        <w:top w:val="none" w:sz="0" w:space="0" w:color="auto"/>
        <w:left w:val="none" w:sz="0" w:space="0" w:color="auto"/>
        <w:bottom w:val="none" w:sz="0" w:space="0" w:color="auto"/>
        <w:right w:val="none" w:sz="0" w:space="0" w:color="auto"/>
      </w:divBdr>
      <w:divsChild>
        <w:div w:id="2042627116">
          <w:marLeft w:val="0"/>
          <w:marRight w:val="0"/>
          <w:marTop w:val="0"/>
          <w:marBottom w:val="0"/>
          <w:divBdr>
            <w:top w:val="none" w:sz="0" w:space="0" w:color="auto"/>
            <w:left w:val="none" w:sz="0" w:space="0" w:color="auto"/>
            <w:bottom w:val="none" w:sz="0" w:space="0" w:color="auto"/>
            <w:right w:val="none" w:sz="0" w:space="0" w:color="auto"/>
          </w:divBdr>
        </w:div>
        <w:div w:id="579876781">
          <w:marLeft w:val="0"/>
          <w:marRight w:val="0"/>
          <w:marTop w:val="0"/>
          <w:marBottom w:val="0"/>
          <w:divBdr>
            <w:top w:val="none" w:sz="0" w:space="0" w:color="auto"/>
            <w:left w:val="none" w:sz="0" w:space="0" w:color="auto"/>
            <w:bottom w:val="none" w:sz="0" w:space="0" w:color="auto"/>
            <w:right w:val="none" w:sz="0" w:space="0" w:color="auto"/>
          </w:divBdr>
          <w:divsChild>
            <w:div w:id="1989699524">
              <w:marLeft w:val="0"/>
              <w:marRight w:val="0"/>
              <w:marTop w:val="0"/>
              <w:marBottom w:val="0"/>
              <w:divBdr>
                <w:top w:val="none" w:sz="0" w:space="0" w:color="auto"/>
                <w:left w:val="none" w:sz="0" w:space="0" w:color="auto"/>
                <w:bottom w:val="none" w:sz="0" w:space="0" w:color="auto"/>
                <w:right w:val="none" w:sz="0" w:space="0" w:color="auto"/>
              </w:divBdr>
              <w:divsChild>
                <w:div w:id="1212811304">
                  <w:marLeft w:val="0"/>
                  <w:marRight w:val="0"/>
                  <w:marTop w:val="0"/>
                  <w:marBottom w:val="0"/>
                  <w:divBdr>
                    <w:top w:val="none" w:sz="0" w:space="0" w:color="auto"/>
                    <w:left w:val="none" w:sz="0" w:space="0" w:color="auto"/>
                    <w:bottom w:val="none" w:sz="0" w:space="0" w:color="auto"/>
                    <w:right w:val="none" w:sz="0" w:space="0" w:color="auto"/>
                  </w:divBdr>
                </w:div>
              </w:divsChild>
            </w:div>
            <w:div w:id="1576931863">
              <w:marLeft w:val="0"/>
              <w:marRight w:val="0"/>
              <w:marTop w:val="0"/>
              <w:marBottom w:val="0"/>
              <w:divBdr>
                <w:top w:val="none" w:sz="0" w:space="0" w:color="auto"/>
                <w:left w:val="none" w:sz="0" w:space="0" w:color="auto"/>
                <w:bottom w:val="none" w:sz="0" w:space="0" w:color="auto"/>
                <w:right w:val="none" w:sz="0" w:space="0" w:color="auto"/>
              </w:divBdr>
            </w:div>
            <w:div w:id="591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07228">
      <w:bodyDiv w:val="1"/>
      <w:marLeft w:val="0"/>
      <w:marRight w:val="0"/>
      <w:marTop w:val="0"/>
      <w:marBottom w:val="0"/>
      <w:divBdr>
        <w:top w:val="none" w:sz="0" w:space="0" w:color="auto"/>
        <w:left w:val="none" w:sz="0" w:space="0" w:color="auto"/>
        <w:bottom w:val="none" w:sz="0" w:space="0" w:color="auto"/>
        <w:right w:val="none" w:sz="0" w:space="0" w:color="auto"/>
      </w:divBdr>
      <w:divsChild>
        <w:div w:id="70321929">
          <w:marLeft w:val="0"/>
          <w:marRight w:val="0"/>
          <w:marTop w:val="0"/>
          <w:marBottom w:val="0"/>
          <w:divBdr>
            <w:top w:val="none" w:sz="0" w:space="0" w:color="auto"/>
            <w:left w:val="none" w:sz="0" w:space="0" w:color="auto"/>
            <w:bottom w:val="none" w:sz="0" w:space="0" w:color="auto"/>
            <w:right w:val="none" w:sz="0" w:space="0" w:color="auto"/>
          </w:divBdr>
          <w:divsChild>
            <w:div w:id="304505429">
              <w:marLeft w:val="0"/>
              <w:marRight w:val="0"/>
              <w:marTop w:val="0"/>
              <w:marBottom w:val="0"/>
              <w:divBdr>
                <w:top w:val="none" w:sz="0" w:space="0" w:color="auto"/>
                <w:left w:val="none" w:sz="0" w:space="0" w:color="auto"/>
                <w:bottom w:val="none" w:sz="0" w:space="0" w:color="auto"/>
                <w:right w:val="none" w:sz="0" w:space="0" w:color="auto"/>
              </w:divBdr>
              <w:divsChild>
                <w:div w:id="2010907198">
                  <w:marLeft w:val="0"/>
                  <w:marRight w:val="0"/>
                  <w:marTop w:val="0"/>
                  <w:marBottom w:val="0"/>
                  <w:divBdr>
                    <w:top w:val="none" w:sz="0" w:space="0" w:color="auto"/>
                    <w:left w:val="none" w:sz="0" w:space="0" w:color="auto"/>
                    <w:bottom w:val="none" w:sz="0" w:space="0" w:color="auto"/>
                    <w:right w:val="none" w:sz="0" w:space="0" w:color="auto"/>
                  </w:divBdr>
                </w:div>
              </w:divsChild>
            </w:div>
            <w:div w:id="1809974100">
              <w:marLeft w:val="0"/>
              <w:marRight w:val="0"/>
              <w:marTop w:val="0"/>
              <w:marBottom w:val="0"/>
              <w:divBdr>
                <w:top w:val="none" w:sz="0" w:space="0" w:color="auto"/>
                <w:left w:val="none" w:sz="0" w:space="0" w:color="auto"/>
                <w:bottom w:val="none" w:sz="0" w:space="0" w:color="auto"/>
                <w:right w:val="none" w:sz="0" w:space="0" w:color="auto"/>
              </w:divBdr>
            </w:div>
            <w:div w:id="822358353">
              <w:marLeft w:val="0"/>
              <w:marRight w:val="0"/>
              <w:marTop w:val="0"/>
              <w:marBottom w:val="0"/>
              <w:divBdr>
                <w:top w:val="none" w:sz="0" w:space="0" w:color="auto"/>
                <w:left w:val="none" w:sz="0" w:space="0" w:color="auto"/>
                <w:bottom w:val="none" w:sz="0" w:space="0" w:color="auto"/>
                <w:right w:val="none" w:sz="0" w:space="0" w:color="auto"/>
              </w:divBdr>
            </w:div>
            <w:div w:id="1348483614">
              <w:marLeft w:val="0"/>
              <w:marRight w:val="0"/>
              <w:marTop w:val="0"/>
              <w:marBottom w:val="0"/>
              <w:divBdr>
                <w:top w:val="none" w:sz="0" w:space="0" w:color="auto"/>
                <w:left w:val="none" w:sz="0" w:space="0" w:color="auto"/>
                <w:bottom w:val="none" w:sz="0" w:space="0" w:color="auto"/>
                <w:right w:val="none" w:sz="0" w:space="0" w:color="auto"/>
              </w:divBdr>
              <w:divsChild>
                <w:div w:id="184487235">
                  <w:marLeft w:val="0"/>
                  <w:marRight w:val="0"/>
                  <w:marTop w:val="0"/>
                  <w:marBottom w:val="0"/>
                  <w:divBdr>
                    <w:top w:val="none" w:sz="0" w:space="0" w:color="auto"/>
                    <w:left w:val="none" w:sz="0" w:space="0" w:color="auto"/>
                    <w:bottom w:val="none" w:sz="0" w:space="0" w:color="auto"/>
                    <w:right w:val="none" w:sz="0" w:space="0" w:color="auto"/>
                  </w:divBdr>
                </w:div>
              </w:divsChild>
            </w:div>
            <w:div w:id="815072350">
              <w:marLeft w:val="0"/>
              <w:marRight w:val="0"/>
              <w:marTop w:val="0"/>
              <w:marBottom w:val="0"/>
              <w:divBdr>
                <w:top w:val="none" w:sz="0" w:space="0" w:color="auto"/>
                <w:left w:val="none" w:sz="0" w:space="0" w:color="auto"/>
                <w:bottom w:val="none" w:sz="0" w:space="0" w:color="auto"/>
                <w:right w:val="none" w:sz="0" w:space="0" w:color="auto"/>
              </w:divBdr>
            </w:div>
            <w:div w:id="163520745">
              <w:marLeft w:val="0"/>
              <w:marRight w:val="0"/>
              <w:marTop w:val="0"/>
              <w:marBottom w:val="0"/>
              <w:divBdr>
                <w:top w:val="none" w:sz="0" w:space="0" w:color="auto"/>
                <w:left w:val="none" w:sz="0" w:space="0" w:color="auto"/>
                <w:bottom w:val="none" w:sz="0" w:space="0" w:color="auto"/>
                <w:right w:val="none" w:sz="0" w:space="0" w:color="auto"/>
              </w:divBdr>
            </w:div>
            <w:div w:id="121272425">
              <w:marLeft w:val="0"/>
              <w:marRight w:val="0"/>
              <w:marTop w:val="0"/>
              <w:marBottom w:val="0"/>
              <w:divBdr>
                <w:top w:val="none" w:sz="0" w:space="0" w:color="auto"/>
                <w:left w:val="none" w:sz="0" w:space="0" w:color="auto"/>
                <w:bottom w:val="none" w:sz="0" w:space="0" w:color="auto"/>
                <w:right w:val="none" w:sz="0" w:space="0" w:color="auto"/>
              </w:divBdr>
              <w:divsChild>
                <w:div w:id="328022851">
                  <w:marLeft w:val="0"/>
                  <w:marRight w:val="0"/>
                  <w:marTop w:val="0"/>
                  <w:marBottom w:val="0"/>
                  <w:divBdr>
                    <w:top w:val="none" w:sz="0" w:space="0" w:color="auto"/>
                    <w:left w:val="none" w:sz="0" w:space="0" w:color="auto"/>
                    <w:bottom w:val="none" w:sz="0" w:space="0" w:color="auto"/>
                    <w:right w:val="none" w:sz="0" w:space="0" w:color="auto"/>
                  </w:divBdr>
                </w:div>
              </w:divsChild>
            </w:div>
            <w:div w:id="2087073423">
              <w:marLeft w:val="0"/>
              <w:marRight w:val="0"/>
              <w:marTop w:val="0"/>
              <w:marBottom w:val="0"/>
              <w:divBdr>
                <w:top w:val="none" w:sz="0" w:space="0" w:color="auto"/>
                <w:left w:val="none" w:sz="0" w:space="0" w:color="auto"/>
                <w:bottom w:val="none" w:sz="0" w:space="0" w:color="auto"/>
                <w:right w:val="none" w:sz="0" w:space="0" w:color="auto"/>
              </w:divBdr>
            </w:div>
            <w:div w:id="624627523">
              <w:marLeft w:val="0"/>
              <w:marRight w:val="0"/>
              <w:marTop w:val="0"/>
              <w:marBottom w:val="0"/>
              <w:divBdr>
                <w:top w:val="none" w:sz="0" w:space="0" w:color="auto"/>
                <w:left w:val="none" w:sz="0" w:space="0" w:color="auto"/>
                <w:bottom w:val="none" w:sz="0" w:space="0" w:color="auto"/>
                <w:right w:val="none" w:sz="0" w:space="0" w:color="auto"/>
              </w:divBdr>
            </w:div>
            <w:div w:id="746347103">
              <w:marLeft w:val="0"/>
              <w:marRight w:val="0"/>
              <w:marTop w:val="0"/>
              <w:marBottom w:val="0"/>
              <w:divBdr>
                <w:top w:val="none" w:sz="0" w:space="0" w:color="auto"/>
                <w:left w:val="none" w:sz="0" w:space="0" w:color="auto"/>
                <w:bottom w:val="none" w:sz="0" w:space="0" w:color="auto"/>
                <w:right w:val="none" w:sz="0" w:space="0" w:color="auto"/>
              </w:divBdr>
              <w:divsChild>
                <w:div w:id="997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670831">
      <w:bodyDiv w:val="1"/>
      <w:marLeft w:val="0"/>
      <w:marRight w:val="0"/>
      <w:marTop w:val="0"/>
      <w:marBottom w:val="0"/>
      <w:divBdr>
        <w:top w:val="none" w:sz="0" w:space="0" w:color="auto"/>
        <w:left w:val="none" w:sz="0" w:space="0" w:color="auto"/>
        <w:bottom w:val="none" w:sz="0" w:space="0" w:color="auto"/>
        <w:right w:val="none" w:sz="0" w:space="0" w:color="auto"/>
      </w:divBdr>
      <w:divsChild>
        <w:div w:id="1941834366">
          <w:marLeft w:val="0"/>
          <w:marRight w:val="0"/>
          <w:marTop w:val="0"/>
          <w:marBottom w:val="0"/>
          <w:divBdr>
            <w:top w:val="none" w:sz="0" w:space="0" w:color="auto"/>
            <w:left w:val="none" w:sz="0" w:space="0" w:color="auto"/>
            <w:bottom w:val="none" w:sz="0" w:space="0" w:color="auto"/>
            <w:right w:val="none" w:sz="0" w:space="0" w:color="auto"/>
          </w:divBdr>
        </w:div>
        <w:div w:id="1895268151">
          <w:marLeft w:val="0"/>
          <w:marRight w:val="0"/>
          <w:marTop w:val="0"/>
          <w:marBottom w:val="0"/>
          <w:divBdr>
            <w:top w:val="none" w:sz="0" w:space="0" w:color="auto"/>
            <w:left w:val="none" w:sz="0" w:space="0" w:color="auto"/>
            <w:bottom w:val="none" w:sz="0" w:space="0" w:color="auto"/>
            <w:right w:val="none" w:sz="0" w:space="0" w:color="auto"/>
          </w:divBdr>
          <w:divsChild>
            <w:div w:id="1423722839">
              <w:marLeft w:val="0"/>
              <w:marRight w:val="0"/>
              <w:marTop w:val="0"/>
              <w:marBottom w:val="0"/>
              <w:divBdr>
                <w:top w:val="none" w:sz="0" w:space="0" w:color="auto"/>
                <w:left w:val="none" w:sz="0" w:space="0" w:color="auto"/>
                <w:bottom w:val="none" w:sz="0" w:space="0" w:color="auto"/>
                <w:right w:val="none" w:sz="0" w:space="0" w:color="auto"/>
              </w:divBdr>
              <w:divsChild>
                <w:div w:id="1876112737">
                  <w:marLeft w:val="0"/>
                  <w:marRight w:val="0"/>
                  <w:marTop w:val="0"/>
                  <w:marBottom w:val="0"/>
                  <w:divBdr>
                    <w:top w:val="none" w:sz="0" w:space="0" w:color="auto"/>
                    <w:left w:val="none" w:sz="0" w:space="0" w:color="auto"/>
                    <w:bottom w:val="none" w:sz="0" w:space="0" w:color="auto"/>
                    <w:right w:val="none" w:sz="0" w:space="0" w:color="auto"/>
                  </w:divBdr>
                </w:div>
              </w:divsChild>
            </w:div>
            <w:div w:id="784471149">
              <w:marLeft w:val="0"/>
              <w:marRight w:val="0"/>
              <w:marTop w:val="0"/>
              <w:marBottom w:val="0"/>
              <w:divBdr>
                <w:top w:val="none" w:sz="0" w:space="0" w:color="auto"/>
                <w:left w:val="none" w:sz="0" w:space="0" w:color="auto"/>
                <w:bottom w:val="none" w:sz="0" w:space="0" w:color="auto"/>
                <w:right w:val="none" w:sz="0" w:space="0" w:color="auto"/>
              </w:divBdr>
            </w:div>
            <w:div w:id="4090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860350">
      <w:bodyDiv w:val="1"/>
      <w:marLeft w:val="0"/>
      <w:marRight w:val="0"/>
      <w:marTop w:val="0"/>
      <w:marBottom w:val="0"/>
      <w:divBdr>
        <w:top w:val="none" w:sz="0" w:space="0" w:color="auto"/>
        <w:left w:val="none" w:sz="0" w:space="0" w:color="auto"/>
        <w:bottom w:val="none" w:sz="0" w:space="0" w:color="auto"/>
        <w:right w:val="none" w:sz="0" w:space="0" w:color="auto"/>
      </w:divBdr>
      <w:divsChild>
        <w:div w:id="1511289197">
          <w:marLeft w:val="0"/>
          <w:marRight w:val="0"/>
          <w:marTop w:val="0"/>
          <w:marBottom w:val="0"/>
          <w:divBdr>
            <w:top w:val="none" w:sz="0" w:space="0" w:color="auto"/>
            <w:left w:val="none" w:sz="0" w:space="0" w:color="auto"/>
            <w:bottom w:val="none" w:sz="0" w:space="0" w:color="auto"/>
            <w:right w:val="none" w:sz="0" w:space="0" w:color="auto"/>
          </w:divBdr>
        </w:div>
        <w:div w:id="863135">
          <w:marLeft w:val="0"/>
          <w:marRight w:val="0"/>
          <w:marTop w:val="0"/>
          <w:marBottom w:val="0"/>
          <w:divBdr>
            <w:top w:val="none" w:sz="0" w:space="0" w:color="auto"/>
            <w:left w:val="none" w:sz="0" w:space="0" w:color="auto"/>
            <w:bottom w:val="none" w:sz="0" w:space="0" w:color="auto"/>
            <w:right w:val="none" w:sz="0" w:space="0" w:color="auto"/>
          </w:divBdr>
          <w:divsChild>
            <w:div w:id="2040546626">
              <w:marLeft w:val="0"/>
              <w:marRight w:val="0"/>
              <w:marTop w:val="0"/>
              <w:marBottom w:val="0"/>
              <w:divBdr>
                <w:top w:val="none" w:sz="0" w:space="0" w:color="auto"/>
                <w:left w:val="none" w:sz="0" w:space="0" w:color="auto"/>
                <w:bottom w:val="none" w:sz="0" w:space="0" w:color="auto"/>
                <w:right w:val="none" w:sz="0" w:space="0" w:color="auto"/>
              </w:divBdr>
              <w:divsChild>
                <w:div w:id="203923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533602">
      <w:bodyDiv w:val="1"/>
      <w:marLeft w:val="0"/>
      <w:marRight w:val="0"/>
      <w:marTop w:val="0"/>
      <w:marBottom w:val="0"/>
      <w:divBdr>
        <w:top w:val="none" w:sz="0" w:space="0" w:color="auto"/>
        <w:left w:val="none" w:sz="0" w:space="0" w:color="auto"/>
        <w:bottom w:val="none" w:sz="0" w:space="0" w:color="auto"/>
        <w:right w:val="none" w:sz="0" w:space="0" w:color="auto"/>
      </w:divBdr>
      <w:divsChild>
        <w:div w:id="875773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www.wikihow.com/Make-the-Most-of-Your-Summer-Vacation-%28for-Teens%29#/Image:Make-the-Most-of-Your-Summer-Vacation-%28for-Teens%29-Step-5-Version-2.jpg" TargetMode="External"/><Relationship Id="rId26" Type="http://schemas.openxmlformats.org/officeDocument/2006/relationships/hyperlink" Target="http://www.wikihow.com/Make-the-Most-of-Your-Summer-Vacation-%28for-Teens%29#/Image:Make-the-Most-of-Your-Summer-Vacation-%28for-Teens%29-Step-9-Version-2.jpg" TargetMode="External"/><Relationship Id="rId39"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hyperlink" Target="http://www.wikihow.com/Make-the-Most-of-Your-Summer-Vacation-%28for-Teens%29#/Image:Make-the-Most-of-Your-Summer-Vacation-%28for-Teens%29-Step-13.jpg" TargetMode="External"/><Relationship Id="rId42" Type="http://schemas.openxmlformats.org/officeDocument/2006/relationships/hyperlink" Target="http://www.wikihow.com/Make-the-Most-of-Your-Summer-Vacation-%28for-Teens%29#/Image:Make-the-Most-of-Your-Summer-Vacation-%28for-Teens%29-Step-17-Version-2.jpg" TargetMode="External"/><Relationship Id="rId47" Type="http://schemas.openxmlformats.org/officeDocument/2006/relationships/image" Target="media/image18.jpeg"/><Relationship Id="rId7" Type="http://schemas.openxmlformats.org/officeDocument/2006/relationships/hyperlink" Target="http://www.wikihow.com/Make-the-Most-of-Your-Summer-Vacation-%28for-Teens%29" TargetMode="External"/><Relationship Id="rId12" Type="http://schemas.openxmlformats.org/officeDocument/2006/relationships/hyperlink" Target="http://www.wikihow.com/Make-the-Most-of-Your-Summer-Vacation-%28for-Teens%29#/Image:Make-the-Most-of-Your-Summer-Vacation-%28for-Teens%29-Step-1-Version-2.jpg" TargetMode="Externa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image" Target="media/image11.jpeg"/><Relationship Id="rId38" Type="http://schemas.openxmlformats.org/officeDocument/2006/relationships/hyperlink" Target="http://www.wikihow.com/Make-the-Most-of-Your-Summer-Vacation-%28for-Teens%29#/Image:Make-the-Most-of-Your-Summer-Vacation-%28for-Teens%29-Step-15-Version-2.jpg" TargetMode="External"/><Relationship Id="rId46" Type="http://schemas.openxmlformats.org/officeDocument/2006/relationships/hyperlink" Target="http://www.wikihow.com/Make-the-Most-of-Your-Summer-Vacation-%28for-Teens%29#/Image:Make-the-Most-of-Your-Summer-Vacation-%28for-Teens%29-Step-19-Version-2.jpg" TargetMode="External"/><Relationship Id="rId2" Type="http://schemas.openxmlformats.org/officeDocument/2006/relationships/styles" Target="styles.xml"/><Relationship Id="rId16" Type="http://schemas.openxmlformats.org/officeDocument/2006/relationships/hyperlink" Target="http://www.wikihow.com/Make-the-Most-of-Your-Summer-Vacation-%28for-Teens%29#/Image:Make-the-Most-of-Your-Summer-Vacation-%28for-Teens%29-Step-3.jpg" TargetMode="External"/><Relationship Id="rId20" Type="http://schemas.openxmlformats.org/officeDocument/2006/relationships/hyperlink" Target="http://www.wikihow.com/Make-the-Most-of-Your-Summer-Vacation-%28for-Teens%29#/Image:Make-the-Most-of-Your-Summer-Vacation-%28for-Teens%29-Step-6-Version-2.jpg" TargetMode="External"/><Relationship Id="rId29" Type="http://schemas.openxmlformats.org/officeDocument/2006/relationships/image" Target="media/image9.jpeg"/><Relationship Id="rId41"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www.wikihow.com/Make-the-Most-of-Your-Summer-Vacation-%28for-Teens%29" TargetMode="External"/><Relationship Id="rId11" Type="http://schemas.openxmlformats.org/officeDocument/2006/relationships/hyperlink" Target="http://www.wikihow.com/Make-the-Most-of-Your-Summer-Vacation-%28for-Teens%29" TargetMode="External"/><Relationship Id="rId24" Type="http://schemas.openxmlformats.org/officeDocument/2006/relationships/hyperlink" Target="http://www.wikihow.com/Make-the-Most-of-Your-Summer-Vacation-%28for-Teens%29#/Image:Make-the-Most-of-Your-Summer-Vacation-%28for-Teens%29-Step-8.jpg" TargetMode="External"/><Relationship Id="rId32" Type="http://schemas.openxmlformats.org/officeDocument/2006/relationships/hyperlink" Target="http://www.wikihow.com/Make-the-Most-of-Your-Summer-Vacation-%28for-Teens%29#/Image:Make-the-Most-of-Your-Summer-Vacation-%28for-Teens%29-Step-12.jpg" TargetMode="External"/><Relationship Id="rId37" Type="http://schemas.openxmlformats.org/officeDocument/2006/relationships/image" Target="media/image13.jpeg"/><Relationship Id="rId40" Type="http://schemas.openxmlformats.org/officeDocument/2006/relationships/hyperlink" Target="http://www.wikihow.com/Make-the-Most-of-Your-Summer-Vacation-%28for-Teens%29#/Image:Make-the-Most-of-Your-Summer-Vacation-%28for-Teens%29-Step-16-Version-2.jpg" TargetMode="External"/><Relationship Id="rId45" Type="http://schemas.openxmlformats.org/officeDocument/2006/relationships/image" Target="media/image17.jpeg"/><Relationship Id="rId5" Type="http://schemas.openxmlformats.org/officeDocument/2006/relationships/hyperlink" Target="http://www.wikihow.com/Make-the-Most-of-Your-Summer-Vacation-%28for-Teens%29" TargetMode="Externa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hyperlink" Target="http://www.wikihow.com/Make-the-Most-of-Your-Summer-Vacation-%28for-Teens%29#/Image:Make-the-Most-of-Your-Summer-Vacation-%28for-Teens%29-Step-10-Version-2.jpg" TargetMode="External"/><Relationship Id="rId36" Type="http://schemas.openxmlformats.org/officeDocument/2006/relationships/hyperlink" Target="http://www.wikihow.com/Make-the-Most-of-Your-Summer-Vacation-%28for-Teens%29#/Image:Make-the-Most-of-Your-Summer-Vacation-%28for-Teens%29-Step-14-Version-2.jpg" TargetMode="External"/><Relationship Id="rId49" Type="http://schemas.openxmlformats.org/officeDocument/2006/relationships/theme" Target="theme/theme1.xml"/><Relationship Id="rId10" Type="http://schemas.openxmlformats.org/officeDocument/2006/relationships/hyperlink" Target="http://www.wikihow.com/Make-the-Most-of-Your-Summer-Vacation-%28for-Teens%29" TargetMode="External"/><Relationship Id="rId19" Type="http://schemas.openxmlformats.org/officeDocument/2006/relationships/image" Target="media/image4.jpeg"/><Relationship Id="rId31" Type="http://schemas.openxmlformats.org/officeDocument/2006/relationships/image" Target="media/image10.jpeg"/><Relationship Id="rId44" Type="http://schemas.openxmlformats.org/officeDocument/2006/relationships/hyperlink" Target="http://www.wikihow.com/Make-the-Most-of-Your-Summer-Vacation-%28for-Teens%29#/Image:Make-the-Most-of-Your-Summer-Vacation-%28for-Teens%29-Step-18-Version-2.jpg" TargetMode="External"/><Relationship Id="rId4" Type="http://schemas.openxmlformats.org/officeDocument/2006/relationships/webSettings" Target="webSettings.xml"/><Relationship Id="rId9" Type="http://schemas.openxmlformats.org/officeDocument/2006/relationships/hyperlink" Target="http://www.wikihow.com/Make-the-Most-of-Your-Summer-Vacation-%28for-Teens%29" TargetMode="External"/><Relationship Id="rId14" Type="http://schemas.openxmlformats.org/officeDocument/2006/relationships/hyperlink" Target="http://www.wikihow.com/Make-the-Most-of-Your-Summer-Vacation-%28for-Teens%29#/Image:Make-the-Most-of-Your-Summer-Vacation-%28for-Teens%29-Step-2-Version-2.jpg" TargetMode="External"/><Relationship Id="rId22" Type="http://schemas.openxmlformats.org/officeDocument/2006/relationships/hyperlink" Target="http://www.wikihow.com/Make-the-Most-of-Your-Summer-Vacation-%28for-Teens%29#/Image:Make-the-Most-of-Your-Summer-Vacation-%28for-Teens%29-Step-7.jpg" TargetMode="External"/><Relationship Id="rId27" Type="http://schemas.openxmlformats.org/officeDocument/2006/relationships/image" Target="media/image8.jpeg"/><Relationship Id="rId30" Type="http://schemas.openxmlformats.org/officeDocument/2006/relationships/hyperlink" Target="http://www.wikihow.com/Make-the-Most-of-Your-Summer-Vacation-%28for-Teens%29#/Image:Make-the-Most-of-Your-Summer-Vacation-%28for-Teens%29-Step-11-Version-2.jpg" TargetMode="External"/><Relationship Id="rId35" Type="http://schemas.openxmlformats.org/officeDocument/2006/relationships/image" Target="media/image12.jpeg"/><Relationship Id="rId43" Type="http://schemas.openxmlformats.org/officeDocument/2006/relationships/image" Target="media/image16.jpeg"/><Relationship Id="rId48" Type="http://schemas.openxmlformats.org/officeDocument/2006/relationships/fontTable" Target="fontTable.xml"/><Relationship Id="rId8" Type="http://schemas.openxmlformats.org/officeDocument/2006/relationships/hyperlink" Target="http://www.wikihow.com/Make-the-Most-of-Your-Summer-Vacation-%28for-Teens%29"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9</Pages>
  <Words>1328</Words>
  <Characters>7304</Characters>
  <Application>Microsoft Office Word</Application>
  <DocSecurity>0</DocSecurity>
  <Lines>60</Lines>
  <Paragraphs>17</Paragraphs>
  <ScaleCrop>false</ScaleCrop>
  <HeadingPairs>
    <vt:vector size="4" baseType="variant">
      <vt:variant>
        <vt:lpstr>Titre</vt:lpstr>
      </vt:variant>
      <vt:variant>
        <vt:i4>1</vt:i4>
      </vt:variant>
      <vt:variant>
        <vt:lpstr>Titres</vt:lpstr>
      </vt:variant>
      <vt:variant>
        <vt:i4>9</vt:i4>
      </vt:variant>
    </vt:vector>
  </HeadingPairs>
  <TitlesOfParts>
    <vt:vector size="10" baseType="lpstr">
      <vt:lpstr/>
      <vt:lpstr>How to Make the Most of Your Summer Vacation (for Teens)</vt:lpstr>
      <vt:lpstr>        Method 1     Cleaning out the old year </vt:lpstr>
      <vt:lpstr>        Method 2  Outdoor fun </vt:lpstr>
      <vt:lpstr>        Method 3.  Indoor fun </vt:lpstr>
      <vt:lpstr>        Method 4.  Craft </vt:lpstr>
      <vt:lpstr>        Method 5.  Shopping </vt:lpstr>
      <vt:lpstr>        Method 6.  Relaxing </vt:lpstr>
      <vt:lpstr>        od 7 </vt:lpstr>
      <vt:lpstr>        Having friends over </vt:lpstr>
    </vt:vector>
  </TitlesOfParts>
  <Company>Ismail-iyad</Company>
  <LinksUpToDate>false</LinksUpToDate>
  <CharactersWithSpaces>8615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Harchi</dc:creator>
  <cp:lastModifiedBy>Harchi</cp:lastModifiedBy>
  <cp:revision>1</cp:revision>
  <dcterms:created xsi:type="dcterms:W3CDTF">2017-08-09T17:01:00Z</dcterms:created>
  <dcterms:modified xsi:type="dcterms:W3CDTF">2017-08-09T18:13:00Z</dcterms:modified>
</cp:coreProperties>
</file>