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98" w:rsidRPr="00382DA4" w:rsidRDefault="00382DA4" w:rsidP="001D7698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Hlk48511819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-516255</wp:posOffset>
                </wp:positionV>
                <wp:extent cx="4638675" cy="714375"/>
                <wp:effectExtent l="0" t="0" r="9525" b="952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2DA4" w:rsidRPr="00382DA4" w:rsidRDefault="00382DA4" w:rsidP="00382D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82DA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 7. La France et l’Union Européenne dans le monde</w:t>
                            </w:r>
                          </w:p>
                          <w:p w:rsidR="00382DA4" w:rsidRPr="00382DA4" w:rsidRDefault="00382DA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382DA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Quelle influence la France et l’UE exercent-elles dans le monde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margin-left:234.4pt;margin-top:-40.65pt;width:365.25pt;height:5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6QSAIAAIAEAAAOAAAAZHJzL2Uyb0RvYy54bWysVE1vGjEQvVfqf7B8L8tXSIJYIkpEVSlK&#10;IpEqUm/G64WVvB7XNuymv77PXkho2lPVixnPzD7PvDfD7KatNTso5ysyOR/0+pwpI6mozDbn355W&#10;n64480GYQmgyKucvyvOb+ccPs8ZO1ZB2pAvlGECMnzY257sQ7DTLvNypWvgeWWUQLMnVIuDqtlnh&#10;RAP0WmfDfn+SNeQK60gq7+G97YJ8nvDLUsnwUJZeBaZzjtpCOl06N/HM5jMx3Tphd5U8liH+oYpa&#10;VAaPvkLdiiDY3lV/QNWVdOSpDD1JdUZlWUmVekA3g/67btY7YVXqBeR4+0qT/3+w8v7w6FhV5Hw4&#10;4syIGhp9h1KsUCyoNigGP0hqrJ8id22RHdrP1ELsk9/DGXtvS1fHX3TFEAfdL68UA4pJOMeT0dXk&#10;8oIzidjlYDyCDfjs7WvrfPiiqGbRyLmDhIlZcbjzoUs9pcTHPOmqWFVap0scG7XUjh0EBNch1Qjw&#10;37K0YU3OJ6OLfgI2FD/vkLVBLbHXrqdohXbTHgnYUPGC/h11Y+StXFUo8k748Cgc5gYtYxfCA45S&#10;Ex6ho8XZjtzPv/ljPuRElLMGc5hz/2MvnOJMfzUQ+nowHsfBTZfxxeUQF3ce2ZxHzL5eEjofYOus&#10;TGbMD/pklo7qZ6zMIr6KkDASb+c8nMxl6LYDKyfVYpGSMKpWhDuztjJCR6ajBE/ts3D2qFMclns6&#10;TayYvpOry41fGlrsA5VV0jIS3LF65B1jnqbhuJJxj87vKevtj2P+CwAA//8DAFBLAwQUAAYACAAA&#10;ACEAHTEjKuMAAAALAQAADwAAAGRycy9kb3ducmV2LnhtbEyPS0/DMBCE70j8B2uRuKDWSQMlDdlU&#10;CPGQuNHwEDc3XpKIeB3FbhL+Pe4Jbjva0cw3+XY2nRhpcK1lhHgZgSCurG65RngtHxYpCOcVa9VZ&#10;JoQfcrAtTk9ylWk78QuNO1+LEMIuUwiN930mpasaMsotbU8cfl92MMoHOdRSD2oK4aaTqyhaS6Na&#10;Dg2N6umuoep7dzAInxf1x7ObH9+m5Crp75/G8vpdl4jnZ/PtDQhPs/8zwxE/oEMRmPb2wNqJDuFy&#10;nQZ0j7BI4wTE0RFvNuHaIyTxCmSRy/8bil8AAAD//wMAUEsBAi0AFAAGAAgAAAAhALaDOJL+AAAA&#10;4QEAABMAAAAAAAAAAAAAAAAAAAAAAFtDb250ZW50X1R5cGVzXS54bWxQSwECLQAUAAYACAAAACEA&#10;OP0h/9YAAACUAQAACwAAAAAAAAAAAAAAAAAvAQAAX3JlbHMvLnJlbHNQSwECLQAUAAYACAAAACEA&#10;X0T+kEgCAACABAAADgAAAAAAAAAAAAAAAAAuAgAAZHJzL2Uyb0RvYy54bWxQSwECLQAUAAYACAAA&#10;ACEAHTEjKuMAAAALAQAADwAAAAAAAAAAAAAAAACiBAAAZHJzL2Rvd25yZXYueG1sUEsFBgAAAAAE&#10;AAQA8wAAALIFAAAAAA==&#10;" fillcolor="white [3201]" stroked="f" strokeweight=".5pt">
                <v:textbox>
                  <w:txbxContent>
                    <w:p w:rsidR="00382DA4" w:rsidRPr="00382DA4" w:rsidRDefault="00382DA4" w:rsidP="00382DA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82DA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 7. La France et l’Union Européenne dans le monde</w:t>
                      </w:r>
                    </w:p>
                    <w:p w:rsidR="00382DA4" w:rsidRPr="00382DA4" w:rsidRDefault="00382DA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382DA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Quelle influence la France et l’UE exercent-elles dans le monde ?</w:t>
                      </w:r>
                    </w:p>
                  </w:txbxContent>
                </v:textbox>
              </v:shape>
            </w:pict>
          </mc:Fallback>
        </mc:AlternateContent>
      </w:r>
      <w:r w:rsidRPr="000A1A05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401320</wp:posOffset>
                </wp:positionV>
                <wp:extent cx="2892425" cy="1683385"/>
                <wp:effectExtent l="6985" t="10160" r="5715" b="1143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698" w:rsidRDefault="001D7698" w:rsidP="001D7698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PRESENCE TERRITORIALE :</w:t>
                            </w:r>
                          </w:p>
                          <w:p w:rsidR="001D7698" w:rsidRDefault="001D7698" w:rsidP="001D7698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D7698" w:rsidRDefault="001D7698" w:rsidP="001D7698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Pr="00D9636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5 DROM </w:t>
                            </w:r>
                            <w:r w:rsidRPr="00873E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(départements et régions d’</w:t>
                            </w:r>
                            <w:proofErr w:type="spellStart"/>
                            <w:r w:rsidRPr="00873E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outre mer</w:t>
                            </w:r>
                            <w:proofErr w:type="spellEnd"/>
                            <w:r w:rsidRPr="00873E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D9636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et des COM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(communauté d’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outre mer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avec une autonomie plus ou moins importante).</w:t>
                            </w:r>
                          </w:p>
                          <w:p w:rsidR="001D7698" w:rsidRPr="002D613F" w:rsidRDefault="001D7698" w:rsidP="001D7698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D9636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une ZEE importante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10.2 M de km2.</w:t>
                            </w:r>
                          </w:p>
                          <w:p w:rsidR="001D7698" w:rsidRPr="002D613F" w:rsidRDefault="001D7698" w:rsidP="001D7698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27" type="#_x0000_t202" style="position:absolute;margin-left:-31.3pt;margin-top:31.6pt;width:227.75pt;height:1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4kMgIAAF8EAAAOAAAAZHJzL2Uyb0RvYy54bWysVE2P0zAQvSPxHyzfadpsu7RR09XSpQhp&#10;+ZAWLtwc20ksHI+x3Sa7v56x05byIQ6IHCyPZ/z85s1M1jdDp8lBOq/AlHQ2mVIiDQehTFPSz592&#10;L5aU+MCMYBqMLOmj9PRm8/zZureFzKEFLaQjCGJ80duStiHYIss8b2XH/ASsNOiswXUsoOmaTDjW&#10;I3qns3w6vc56cMI64NJ7PL0bnXST8Ota8vChrr0MRJcUuYW0urRWcc02a1Y0jtlW8SMN9g8sOqYM&#10;PnqGumOBkb1Tv0F1ijvwUIcJhy6DulZcphwwm9n0l2weWmZlygXF8fYsk/9/sPz94aMjSmDtZpQY&#10;1mGNvmCliJAkyCFIgucoUm99gbEPFqPD8AoGvJAS9vYe+FdPDGxbZhp56xz0rWQCSaab2cXVEcdH&#10;kKp/BwIfY/sACWioXRcVRE0IomOxHs8FQiKE42G+XOXzfEEJR9/senl1tVxEdhkrTtet8+GNhI7E&#10;TUkddkCCZ4d7H8bQU0h8zYNWYqe0ToZrqq125MCwW3bpO6L/FKYN6Uu6WiCRv0NM0/cniE4FbHut&#10;upIuz0GsiLq9NiI1ZWBKj3vMThtMMgoZtRtVDEM1jIU71acC8YjKOhi7HKcSNy24J0p67PCS+m97&#10;5iQl+q3B6qxm83kciWTMFy9zNNylp7r0MMMRqqSBknG7DeMY7a1TTYsvjf1g4BYrWqukdWQ8sjrS&#10;xy5O1TpOXByTSztF/fgvbL4DAAD//wMAUEsDBBQABgAIAAAAIQBYCSbi4AAAAAoBAAAPAAAAZHJz&#10;L2Rvd25yZXYueG1sTI/BSsQwEIbvgu8QRvAiu6mp1LY2XURQ9Kar6DXbzLbFZFKTbLe+vfGktxnm&#10;45/vbzaLNWxGH0ZHEi7XGTCkzumReglvr/erEliIirQyjlDCNwbYtKcnjaq1O9ILztvYsxRCoVYS&#10;hhinmvPQDWhVWLsJKd32zlsV0+p7rr06pnBruMiygls1UvowqAnvBuw+twcrobx6nD/CU/783hV7&#10;U8WL6/nhy0t5frbc3gCLuMQ/GH71kzq0yWnnDqQDMxJWhSgSKqHIBbAE5JWogO3SIMoceNvw/xXa&#10;HwAAAP//AwBQSwECLQAUAAYACAAAACEAtoM4kv4AAADhAQAAEwAAAAAAAAAAAAAAAAAAAAAAW0Nv&#10;bnRlbnRfVHlwZXNdLnhtbFBLAQItABQABgAIAAAAIQA4/SH/1gAAAJQBAAALAAAAAAAAAAAAAAAA&#10;AC8BAABfcmVscy8ucmVsc1BLAQItABQABgAIAAAAIQBQ2Q4kMgIAAF8EAAAOAAAAAAAAAAAAAAAA&#10;AC4CAABkcnMvZTJvRG9jLnhtbFBLAQItABQABgAIAAAAIQBYCSbi4AAAAAoBAAAPAAAAAAAAAAAA&#10;AAAAAIwEAABkcnMvZG93bnJldi54bWxQSwUGAAAAAAQABADzAAAAmQUAAAAA&#10;">
                <v:textbox>
                  <w:txbxContent>
                    <w:p w:rsidR="001D7698" w:rsidRDefault="001D7698" w:rsidP="001D7698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PRESENCE TERRITORIALE :</w:t>
                      </w:r>
                    </w:p>
                    <w:p w:rsidR="001D7698" w:rsidRDefault="001D7698" w:rsidP="001D7698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1D7698" w:rsidRDefault="001D7698" w:rsidP="001D7698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 </w:t>
                      </w:r>
                      <w:r w:rsidRPr="00D9636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5 DROM </w:t>
                      </w:r>
                      <w:r w:rsidRPr="00873E9D">
                        <w:rPr>
                          <w:rFonts w:ascii="Arial" w:hAnsi="Arial" w:cs="Arial"/>
                          <w:sz w:val="24"/>
                          <w:szCs w:val="24"/>
                        </w:rPr>
                        <w:t>(départements et régions d’</w:t>
                      </w:r>
                      <w:proofErr w:type="spellStart"/>
                      <w:r w:rsidRPr="00873E9D">
                        <w:rPr>
                          <w:rFonts w:ascii="Arial" w:hAnsi="Arial" w:cs="Arial"/>
                          <w:sz w:val="24"/>
                          <w:szCs w:val="24"/>
                        </w:rPr>
                        <w:t>outre mer</w:t>
                      </w:r>
                      <w:proofErr w:type="spellEnd"/>
                      <w:r w:rsidRPr="00873E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 </w:t>
                      </w:r>
                      <w:r w:rsidRPr="00D9636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et des COM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(communauté d’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outre mer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avec une autonomie plus ou moins importante).</w:t>
                      </w:r>
                    </w:p>
                    <w:p w:rsidR="001D7698" w:rsidRPr="002D613F" w:rsidRDefault="001D7698" w:rsidP="001D7698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D9636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une ZEE importante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10.2 M de km2.</w:t>
                      </w:r>
                    </w:p>
                    <w:p w:rsidR="001D7698" w:rsidRPr="002D613F" w:rsidRDefault="001D7698" w:rsidP="001D7698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7698" w:rsidRPr="000A1A05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5559425</wp:posOffset>
                </wp:positionV>
                <wp:extent cx="486410" cy="583565"/>
                <wp:effectExtent l="20955" t="17780" r="26035" b="27305"/>
                <wp:wrapNone/>
                <wp:docPr id="10" name="Écla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583565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160B8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Éclair 10" o:spid="_x0000_s1026" type="#_x0000_t73" style="position:absolute;margin-left:-27.2pt;margin-top:437.75pt;width:38.3pt;height:4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w/KQIAAEQEAAAOAAAAZHJzL2Uyb0RvYy54bWysU1FuEzEQ/UfiDpb/6SYhCemqm6q0FCEV&#10;qFQ4wMTrzVp4PWbsZBNuwLm4GGNvGlLgC+EPy+MZP8+8N3Nxueus2GoKBl0lx2cjKbRTWBu3ruTn&#10;T7cvFlKECK4Gi05Xcq+DvFw+f3bR+1JPsEVbaxIM4kLZ+0q2MfqyKIJqdQfhDL127GyQOohs0rqo&#10;CXpG72wxGY3mRY9Ue0KlQ+Dbm8Eplxm/abSKH5sm6ChsJTm3mHfK+yrtxfICyjWBb406pAH/kEUH&#10;xvGnR6gbiCA2ZP6A6owiDNjEM4VdgU1jlM41cDXj0W/VPLTgda6FyQn+SFP4f7Dqw/aehKlZO6bH&#10;Qcca/fiuLBgSfMP09D6UHPXg7ykVGPwdqi9BOLxuwa31FRH2rYaakxqn+OLJg2QEfipW/XusGRw2&#10;ETNTu4a6BMgciF0WZH8URO+iUHw5XcynKS/Frtni5Ww+yz9A+fjYU4hvNXYiHSppzbqNjvvgNdqY&#10;f4HtXYgpKygfY3MVaE19a6zNBq1X15bEFrhJbvM6fBNOw6wTfSXPZ5NZRn7iC6cQo7z+BtGZyN1u&#10;TVfJxTEIykTfG1fnXoxg7HDmlK078JkoHKRYYb1nOgmHVubR40OL9E2Kntu4kuHrBkhLYd85luR8&#10;PJ2mvs/GdPZqwgadelanHnCKoSoZpRiO13GYlY2nRG2SODHm8IplbExmNkk8ZHVIlls1E34YqzQL&#10;p3aO+jX8y58AAAD//wMAUEsDBBQABgAIAAAAIQBLsG9O4gAAAAoBAAAPAAAAZHJzL2Rvd25yZXYu&#10;eG1sTI/LTsMwEEX3SPyDNUjsWhuT9BEyqRAIVUgVgrQf4MYmiYjHUey2CV+PWcFydI/uPZNvRtux&#10;sxl86wjhbi6AGaqcbqlGOOxfZitgPijSqnNkECbjYVNcX+Uq0+5CH+ZchprFEvKZQmhC6DPOfdUY&#10;q/zc9YZi9ukGq0I8h5rrQV1iue24FGLBrWopLjSqN0+Nqb7Kk0WQh3K7FfdvUyfa193U0/79ef2N&#10;eHszPj4AC2YMfzD86kd1KKLT0Z1Ie9YhzNIkiSjCapmmwCIhpQR2RFgvlgnwIuf/Xyh+AAAA//8D&#10;AFBLAQItABQABgAIAAAAIQC2gziS/gAAAOEBAAATAAAAAAAAAAAAAAAAAAAAAABbQ29udGVudF9U&#10;eXBlc10ueG1sUEsBAi0AFAAGAAgAAAAhADj9If/WAAAAlAEAAAsAAAAAAAAAAAAAAAAALwEAAF9y&#10;ZWxzLy5yZWxzUEsBAi0AFAAGAAgAAAAhAKwuXD8pAgAARAQAAA4AAAAAAAAAAAAAAAAALgIAAGRy&#10;cy9lMm9Eb2MueG1sUEsBAi0AFAAGAAgAAAAhAEuwb07iAAAACgEAAA8AAAAAAAAAAAAAAAAAgwQA&#10;AGRycy9kb3ducmV2LnhtbFBLBQYAAAAABAAEAPMAAACSBQAAAAA=&#10;"/>
            </w:pict>
          </mc:Fallback>
        </mc:AlternateContent>
      </w:r>
      <w:r w:rsidR="001D7698" w:rsidRPr="000A1A05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2505075</wp:posOffset>
                </wp:positionV>
                <wp:extent cx="807720" cy="894715"/>
                <wp:effectExtent l="9525" t="11430" r="49530" b="46355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894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24C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432.4pt;margin-top:197.25pt;width:63.6pt;height:7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cMSAIAAHUEAAAOAAAAZHJzL2Uyb0RvYy54bWysVE2O0zAU3iNxB8v7NklJp23UdISSls0A&#10;lWY4gGs7jYVjW7bbtELch3twMZ7dtFDYIEQWznP8fr73vc9ZPp46iY7cOqFVibNxihFXVDOh9iX+&#10;9LIZzTFynihGpFa8xGfu8OPq9atlbwo+0a2WjFsESZQrelPi1ntTJImjLe+IG2vDFRw22nbEw9bu&#10;E2ZJD9k7mUzS9CHptWXGasqdg6/15RCvYv6m4dR/bBrHPZIlBmw+rjauu7AmqyUp9paYVtABBvkH&#10;FB0RCoreUtXEE3Sw4o9UnaBWO934MdVdoptGUB57gG6y9LdunltieOwFyHHmRpP7f2nph+PWIsFK&#10;vMBIkQ5GVGmlgDd+sIhZLTwiR05RI79/g6GgRaCsN66AyEptbWiantSzedL0s0NKVy1Rex6hv5wN&#10;5MtCRHIXEjbOQOFd/14z8CEHryN/p8Z2ISUwg05xTOfbmPjJIwof5+lsNoFhUjiaL/JZNo0VSHEN&#10;Ntb5d1x3KBgldt4SsW/90Ji2WSxFjk/OB2ikuAaEykpvhJRRF1KhHoiZTqYxwGkpWDgMbs7ud5W0&#10;6EiCsuIzoLhzs/qgWEzWcsLWg+2JkGAjHwnyVgBlkuNQreMMI8nhMgXrAk+qUBHaB8CDdRHXl0W6&#10;WM/X83yUTx7Wozyt69HbTZWPHjbZbFq/qauqzr4G8FletIIxrgL+q9Cz/O+ENFy5i0RvUr8Rldxn&#10;j4wC2Os7go7zDyO/iGen2XlrQ3dBCqDt6Dzcw3B5ft1Hr59/i9UPAAAA//8DAFBLAwQUAAYACAAA&#10;ACEAJVPcPuMAAAALAQAADwAAAGRycy9kb3ducmV2LnhtbEyPwU7DMBBE70j8g7VI3KhDm0RNiFMB&#10;FSKXItEixNGNTWwRr6PYbVO+nuUEx9GMZt5Uq8n17KjHYD0KuJ0lwDS2XlnsBLztnm6WwEKUqGTv&#10;UQs46wCr+vKikqXyJ3zVx23sGJVgKKUAE+NQch5ao50MMz9oJO/Tj05GkmPH1ShPVO56Pk+SnDtp&#10;kRaMHPSj0e3X9uAExPXH2eTv7UNhX3bPm9x+N02zFuL6arq/Axb1FP/C8ItP6FAT094fUAXWC1jm&#10;KaFHAYsizYBRoijm9G4vIFtkKfC64v8/1D8AAAD//wMAUEsBAi0AFAAGAAgAAAAhALaDOJL+AAAA&#10;4QEAABMAAAAAAAAAAAAAAAAAAAAAAFtDb250ZW50X1R5cGVzXS54bWxQSwECLQAUAAYACAAAACEA&#10;OP0h/9YAAACUAQAACwAAAAAAAAAAAAAAAAAvAQAAX3JlbHMvLnJlbHNQSwECLQAUAAYACAAAACEA&#10;sBBHDEgCAAB1BAAADgAAAAAAAAAAAAAAAAAuAgAAZHJzL2Uyb0RvYy54bWxQSwECLQAUAAYACAAA&#10;ACEAJVPcPuMAAAALAQAADwAAAAAAAAAAAAAAAACiBAAAZHJzL2Rvd25yZXYueG1sUEsFBgAAAAAE&#10;AAQA8wAAALIFAAAAAA==&#10;">
                <v:stroke endarrow="block"/>
              </v:shape>
            </w:pict>
          </mc:Fallback>
        </mc:AlternateContent>
      </w:r>
      <w:r w:rsidR="001D7698" w:rsidRPr="000A1A05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1356995</wp:posOffset>
                </wp:positionV>
                <wp:extent cx="920750" cy="778510"/>
                <wp:effectExtent l="9525" t="53975" r="50800" b="5715"/>
                <wp:wrapNone/>
                <wp:docPr id="8" name="Connecteur droit avec flèch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0750" cy="778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F0CD6" id="Connecteur droit avec flèche 8" o:spid="_x0000_s1026" type="#_x0000_t32" style="position:absolute;margin-left:432.4pt;margin-top:106.85pt;width:72.5pt;height:61.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O9TwIAAH8EAAAOAAAAZHJzL2Uyb0RvYy54bWysVMFu2zAMvQ/YPwi6p7azpEmNOsVgJ7t0&#10;W4F2uyuSHAuTRUFS4gTD/mf/0R8bpaRpu12GYT7IlCk+PpJPvr7Z95rspPMKTEWLi5wSaTgIZTYV&#10;/fKwGs0p8YEZwTQYWdGD9PRm8fbN9WBLOYYOtJCOIIjx5WAr2oVgyyzzvJM98xdgpUFnC65nAbdu&#10;kwnHBkTvdTbO88tsACesAy69x6/N0UkXCb9tJQ+f29bLQHRFkVtIq0vrOq7Z4pqVG8dsp/iJBvsH&#10;Fj1TBpOeoRoWGNk69QdUr7gDD2244NBn0LaKy1QDVlPkv1Vz3zErUy3YHG/PbfL/D5Z/2t05okRF&#10;cVCG9TiiGozBvsmtI8KBCoTtJCetfvyJQyHz2LLB+hIja3PnYtF8b+7tLfBvnhioO2Y2MlF/OFjE&#10;K2JE9iokbrzFxOvhIwg8w7YBUv/2resxl7JfY2AExx6RfRrY4TwwuQ+E48ercT6b4lg5umaz+bRI&#10;A81YGWFisHU+fJDQk2hU1AfH1KYLpxLBHVOw3a0PkeRzQAw2sFJaJ4VoQwZMNx1PEycPWonojMe8&#10;26xr7ciORY2lJ1WMnpfHHGyNSGCdZGJ5sgNTGm0SUquCU9g8LWnM1ktBiZZ4raJ1pKdNzIjlI+GT&#10;dZTZ96v8ajlfziejyfhyOZrkTTN6v6ono8tVMZs275q6boofkXwxKTslhDSR/5Pki8nfSep0+Y5i&#10;PYv+3KjsNXrqKJJ9eifSSQlx+EcZrUEc7lysLooCVZ4On25kvEYv9+nU839j8QsAAP//AwBQSwME&#10;FAAGAAgAAAAhAHk3jcjiAAAADAEAAA8AAABkcnMvZG93bnJldi54bWxMj8FOwzAQRO9I/IO1SFxQ&#10;azeBEEKcCgEtJ1Q1lLsbL0nUeB3Fbpv8Pe4Jjjs7mnmTL0fTsRMOrrUkYTEXwJAqq1uqJey+VrMU&#10;mPOKtOosoYQJHSyL66tcZdqeaYun0tcshJDLlITG+z7j3FUNGuXmtkcKvx87GOXDOdRcD+ocwk3H&#10;IyESblRLoaFRPb42WB3Ko5HwVm4eVt93uzGaqo/Pcp0eNjS9S3l7M748A/M4+j8zXPADOhSBaW+P&#10;pB3rJKTJfUD3EqJF/Ajs4hDiKUh7CXGcxMCLnP8fUfwCAAD//wMAUEsBAi0AFAAGAAgAAAAhALaD&#10;OJL+AAAA4QEAABMAAAAAAAAAAAAAAAAAAAAAAFtDb250ZW50X1R5cGVzXS54bWxQSwECLQAUAAYA&#10;CAAAACEAOP0h/9YAAACUAQAACwAAAAAAAAAAAAAAAAAvAQAAX3JlbHMvLnJlbHNQSwECLQAUAAYA&#10;CAAAACEAwFjTvU8CAAB/BAAADgAAAAAAAAAAAAAAAAAuAgAAZHJzL2Uyb0RvYy54bWxQSwECLQAU&#10;AAYACAAAACEAeTeNyOIAAAAMAQAADwAAAAAAAAAAAAAAAACpBAAAZHJzL2Rvd25yZXYueG1sUEsF&#10;BgAAAAAEAAQA8wAAALgFAAAAAA==&#10;">
                <v:stroke endarrow="block"/>
              </v:shape>
            </w:pict>
          </mc:Fallback>
        </mc:AlternateContent>
      </w:r>
      <w:r w:rsidR="001D7698" w:rsidRPr="000A1A05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2650490</wp:posOffset>
                </wp:positionV>
                <wp:extent cx="855980" cy="281940"/>
                <wp:effectExtent l="30480" t="13970" r="8890" b="56515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598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4CF30" id="Connecteur droit avec flèche 7" o:spid="_x0000_s1026" type="#_x0000_t32" style="position:absolute;margin-left:188.05pt;margin-top:208.7pt;width:67.4pt;height:22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A/UQIAAH8EAAAOAAAAZHJzL2Uyb0RvYy54bWysVMFu2zAMvQ/YPwi6p44zp02MOsVgJ9uh&#10;2wq0+wBFkmNhsihISpxg2P/sP/pjo5Q0bbfLMMwHmTLFx0fyydc3+16TnXRegalofjGmRBoOQplN&#10;Rb8+rEYzSnxgRjANRlb0ID29Wbx9cz3YUk6gAy2kIwhifDnYinYh2DLLPO9kz/wFWGnQ2YLrWcCt&#10;22TCsQHRe51NxuPLbAAnrAMuvcevzdFJFwm/bSUPX9rWy0B0RZFbSKtL6zqu2eKalRvHbKf4iQb7&#10;BxY9UwaTnqEaFhjZOvUHVK+4Aw9tuODQZ9C2istUA1aTj3+r5r5jVqZasDnentvk/x8s/7y7c0SJ&#10;il5RYliPI6rBGOyb3DoiHKhA2E5y0urHnzgUchVbNlhfYmRt7lwsmu/Nvb0F/s0TA3XHzEYm6g8H&#10;i3h5jMhehcSNt5h4PXwCgWfYNkDq3751PeZS9mMMjODYI7JPAzucByb3gXD8OJtO5zMcK0fXZJbP&#10;izTQjJURJgZb58MHCT2JRkV9cExtunAqEdwxBdvd+hBJPgfEYAMrpXVSiDZkqOh8OpkmTh60EtEZ&#10;j3m3WdfakR2LGktPqhg9L4852BqRwDrJxPJkB6Y02iSkVgWnsHla0pitl4ISLfFaRetIT5uYEctH&#10;wifrKLPv8/F8OVvOilExuVyOinHTjN6v6mJ0ucqvps27pq6b/Ecknxdlp4SQJvJ/knxe/J2kTpfv&#10;KNaz6M+Nyl6jp44i2ad3Ip2UEId/lNEaxOHOxeqiKFDl6fDpRsZr9HKfTj3/Nxa/AAAA//8DAFBL&#10;AwQUAAYACAAAACEA6ADxguIAAAALAQAADwAAAGRycy9kb3ducmV2LnhtbEyPwU7DMAyG70i8Q2Qk&#10;LoilGVtXStMJAYMTmijjnrWmrdY4VZNt7dtjTnC0/en392fr0XbihINvHWlQswgEUumqlmoNu8/N&#10;bQLCB0OV6Ryhhgk9rPPLi8yklTvTB56KUAsOIZ8aDU0IfSqlLxu0xs9cj8S3bzdYE3gcalkN5szh&#10;tpPzKIqlNS3xh8b0+NRgeSiOVsNzsV1uvm5243wq396L1+SwpelF6+ur8fEBRMAx/MHwq8/qkLPT&#10;3h2p8qLTcLeKFaMaFmq1AMHEUkX3IPa8iVUCMs/k/w75DwAAAP//AwBQSwECLQAUAAYACAAAACEA&#10;toM4kv4AAADhAQAAEwAAAAAAAAAAAAAAAAAAAAAAW0NvbnRlbnRfVHlwZXNdLnhtbFBLAQItABQA&#10;BgAIAAAAIQA4/SH/1gAAAJQBAAALAAAAAAAAAAAAAAAAAC8BAABfcmVscy8ucmVsc1BLAQItABQA&#10;BgAIAAAAIQA/AwA/UQIAAH8EAAAOAAAAAAAAAAAAAAAAAC4CAABkcnMvZTJvRG9jLnhtbFBLAQIt&#10;ABQABgAIAAAAIQDoAPGC4gAAAAsBAAAPAAAAAAAAAAAAAAAAAKsEAABkcnMvZG93bnJldi54bWxQ&#10;SwUGAAAAAAQABADzAAAAugUAAAAA&#10;">
                <v:stroke endarrow="block"/>
              </v:shape>
            </w:pict>
          </mc:Fallback>
        </mc:AlternateContent>
      </w:r>
      <w:r w:rsidR="001D7698" w:rsidRPr="000A1A05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1678305</wp:posOffset>
                </wp:positionV>
                <wp:extent cx="709930" cy="457200"/>
                <wp:effectExtent l="43180" t="51435" r="8890" b="5715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993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A5DC1" id="Connecteur droit avec flèche 6" o:spid="_x0000_s1026" type="#_x0000_t32" style="position:absolute;margin-left:199.55pt;margin-top:132.15pt;width:55.9pt;height:3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8FUgIAAIkEAAAOAAAAZHJzL2Uyb0RvYy54bWysVM2O0zAQviPxDpbv3STdtNtGm65Q0sJh&#10;gUq7cHdtp7FwbMt2m1aI9+E9eDHGTrbLwgUhcnDG8fx8883n3N6dOomO3DqhVYmzqxQjrqhmQu1L&#10;/OlxM1lg5DxRjEiteInP3OG71etXt70p+FS3WjJuESRRruhNiVvvTZEkjra8I+5KG67gsNG2Ix62&#10;dp8wS3rI3slkmqbzpNeWGaspdw6+1sMhXsX8TcOp/9g0jnskSwzYfFxtXHdhTVa3pNhbYlpBRxjk&#10;H1B0RCgoeklVE0/QwYo/UnWCWu1046+o7hLdNILy2AN0k6W/dfPQEsNjL0COMxea3P9LSz8ctxYJ&#10;VuI5Rop0MKJKKwW88YNFzGrhETlyihr54zsMBc0DZb1xBURWamtD0/SkHsy9pl8cUrpqidrzCP3x&#10;bCBfFiKSFyFh4wwU3vXvNQMfcvA68ndqbAe1hHkXAqP1OVihDLCFTnF058vo+MkjCh9v0uXyGgZM&#10;4Sif3YA0YlVShIQh2Fjn33LdoWCU2HlLxL71Y7PaDiXI8d75APc5IAQrvRFSRq1IhfoSL2fTWcTk&#10;tBQsHAY3Z/e7Slp0JEFt8RlRvHCz+qBYTNZywtaj7YmQYCMfSfNWAI2S41Ct4wwjyeGCBWuAJ1Wo&#10;CO0D4NEaBPd1mS7Xi/Uin+TT+XqSp3U9ebOp8sl8k93M6uu6qursWwCf5UUrGOMq4H8Sf5b/nbjG&#10;azjI9iL/C1HJy+yRUQD79I6goyaCDAZB7TQ7b23oLsgD9B6dx7sZLtSv++j1/AdZ/QQAAP//AwBQ&#10;SwMEFAAGAAgAAAAhAOBD6mLgAAAACwEAAA8AAABkcnMvZG93bnJldi54bWxMj8FOwzAQRO9I/IO1&#10;SNyok6ZEJMSpEBInQIi2F25uvE2ixms3dtPw9ywnOK7maeZttZ7tICYcQ+9IQbpIQCA1zvTUKtht&#10;X+4eQISoyejBESr4xgDr+vqq0qVxF/rEaRNbwSUUSq2gi9GXUoamQ6vDwnkkzg5utDryObbSjPrC&#10;5XaQyyTJpdU98UKnPT532Bw3Z6vgkPjmo9i+mtPJr6b27Wvn0/ejUrc389MjiIhz/IPhV5/VoWan&#10;vTuTCWJQkBVFyqiCZb7KQDBxnyYFiD1HWZ6BrCv5/4f6BwAA//8DAFBLAQItABQABgAIAAAAIQC2&#10;gziS/gAAAOEBAAATAAAAAAAAAAAAAAAAAAAAAABbQ29udGVudF9UeXBlc10ueG1sUEsBAi0AFAAG&#10;AAgAAAAhADj9If/WAAAAlAEAAAsAAAAAAAAAAAAAAAAALwEAAF9yZWxzLy5yZWxzUEsBAi0AFAAG&#10;AAgAAAAhAGD63wVSAgAAiQQAAA4AAAAAAAAAAAAAAAAALgIAAGRycy9lMm9Eb2MueG1sUEsBAi0A&#10;FAAGAAgAAAAhAOBD6mLgAAAACwEAAA8AAAAAAAAAAAAAAAAArAQAAGRycy9kb3ducmV2LnhtbFBL&#10;BQYAAAAABAAEAPMAAAC5BQAAAAA=&#10;">
                <v:stroke endarrow="block"/>
              </v:shape>
            </w:pict>
          </mc:Fallback>
        </mc:AlternateContent>
      </w:r>
      <w:r w:rsidR="001D7698" w:rsidRPr="000A1A05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5365115</wp:posOffset>
                </wp:positionV>
                <wp:extent cx="8249285" cy="1011555"/>
                <wp:effectExtent l="13335" t="13970" r="5080" b="1270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9285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698" w:rsidRPr="007577E3" w:rsidRDefault="001D7698" w:rsidP="001D76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77E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Mais une influence qui diminue</w:t>
                            </w:r>
                            <w:r w:rsidRPr="007577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1D7698" w:rsidRPr="007577E3" w:rsidRDefault="001D7698" w:rsidP="001D769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77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Concurre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nce des puissances émergentes (</w:t>
                            </w:r>
                            <w:r w:rsidRPr="007577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part da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ns la production mondiale de la</w:t>
                            </w:r>
                            <w:r w:rsidRPr="007577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France diminue)</w:t>
                            </w:r>
                          </w:p>
                          <w:p w:rsidR="001D7698" w:rsidRDefault="001D7698" w:rsidP="001D769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77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Recul du modèle culturel français face au modèle anglo-saxon</w:t>
                            </w:r>
                          </w:p>
                          <w:p w:rsidR="001D7698" w:rsidRPr="007577E3" w:rsidRDefault="001D7698" w:rsidP="001D769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Une parole moins écoutée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15.7pt;margin-top:422.45pt;width:649.55pt;height:7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4taMAIAAF0EAAAOAAAAZHJzL2Uyb0RvYy54bWysVE2P0zAQvSPxHyzfaT7UwDZqulq6FCEt&#10;H9LChZvjOImF4zG226T8esZOW6oFLogcLH+Mn9+8N5P17TQochDWSdAVzRYpJUJzaKTuKvrl8+7F&#10;DSXOM90wBVpU9Cgcvd08f7YeTSly6EE1whIE0a4cTUV7702ZJI73YmBuAUZoPGzBDszj0nZJY9mI&#10;6INK8jR9mYxgG2OBC+dw934+pJuI37aC+49t64QnqqLIzcfRxrEOY7JZs7KzzPSSn2iwf2AxMKnx&#10;0QvUPfOM7K38DWqQ3IKD1i84DAm0reQi5oDZZOmTbB57ZkTMBcVx5iKT+3+w/MPhkyWyqWhBiWYD&#10;WvQVjSKNIF5MXpAiSDQaV2Lko8FYP72GCa2O6TrzAPybIxq2PdOduLMWxl6wBilm4WZydXXGcQGk&#10;Ht9Dg2+xvYcINLV2CPqhIgTR0arjxR7kQThu3uTLVX6DPDmeZWmWFUVkl7DyfN1Y598KGEiYVNSi&#10;/xGeHR6cD3RYeQ4JrzlQstlJpeLCdvVWWXJgWCu7+MUMnoQpTcaKroq8mBX4K0Qavz9BDNJj0Ss5&#10;YE6XIFYG3d7oJpakZ1LNc6Ss9EnIoN2sop/qKdqWn/2poTmishbmGseexEkP9gclI9Z3Rd33PbOC&#10;EvVOozurbLkMDREXy+JVjgt7fVJfnzDNEaqinpJ5uvVzE+2NlV2PL831oOEOHW1l1DpYP7M60cca&#10;jhac+i00yfU6Rv36K2x+AgAA//8DAFBLAwQUAAYACAAAACEAY8FAnuEAAAAMAQAADwAAAGRycy9k&#10;b3ducmV2LnhtbEyPwU7DMAyG70i8Q2QkLoglW8vYStMJIYHYDQaCa9Z4bUXilCTrytuTnuBmy78+&#10;f3+5Ga1hA/rQOZIwnwlgSLXTHTUS3t8er1fAQlSklXGEEn4wwKY6PytVod2JXnHYxYYlCIVCSWhj&#10;7AvOQ92iVWHmeqR0OzhvVUyrb7j26pTg1vCFEEtuVUfpQ6t6fGix/todrYRV/jx8hm328lEvD2Yd&#10;r26Hp28v5eXFeH8HLOIY/8Iw6Sd1qJLT3h1JB2YkZPM8JSdWvgY2BbJM3ADbp0mIfAG8Kvn/EtUv&#10;AAAA//8DAFBLAQItABQABgAIAAAAIQC2gziS/gAAAOEBAAATAAAAAAAAAAAAAAAAAAAAAABbQ29u&#10;dGVudF9UeXBlc10ueG1sUEsBAi0AFAAGAAgAAAAhADj9If/WAAAAlAEAAAsAAAAAAAAAAAAAAAAA&#10;LwEAAF9yZWxzLy5yZWxzUEsBAi0AFAAGAAgAAAAhABUPi1owAgAAXQQAAA4AAAAAAAAAAAAAAAAA&#10;LgIAAGRycy9lMm9Eb2MueG1sUEsBAi0AFAAGAAgAAAAhAGPBQJ7hAAAADAEAAA8AAAAAAAAAAAAA&#10;AAAAigQAAGRycy9kb3ducmV2LnhtbFBLBQYAAAAABAAEAPMAAACYBQAAAAA=&#10;">
                <v:textbox>
                  <w:txbxContent>
                    <w:p w:rsidR="001D7698" w:rsidRPr="007577E3" w:rsidRDefault="001D7698" w:rsidP="001D76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77E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Mais une influence qui diminue</w:t>
                      </w:r>
                      <w:r w:rsidRPr="007577E3"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</w:p>
                    <w:p w:rsidR="001D7698" w:rsidRPr="007577E3" w:rsidRDefault="001D7698" w:rsidP="001D769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77E3">
                        <w:rPr>
                          <w:rFonts w:ascii="Arial" w:hAnsi="Arial" w:cs="Arial"/>
                          <w:sz w:val="24"/>
                          <w:szCs w:val="24"/>
                        </w:rPr>
                        <w:t>Concurre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nce des puissances émergentes (</w:t>
                      </w:r>
                      <w:r w:rsidRPr="007577E3">
                        <w:rPr>
                          <w:rFonts w:ascii="Arial" w:hAnsi="Arial" w:cs="Arial"/>
                          <w:sz w:val="24"/>
                          <w:szCs w:val="24"/>
                        </w:rPr>
                        <w:t>la part da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ns la production mondiale de la</w:t>
                      </w:r>
                      <w:r w:rsidRPr="007577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France diminue)</w:t>
                      </w:r>
                    </w:p>
                    <w:p w:rsidR="001D7698" w:rsidRDefault="001D7698" w:rsidP="001D769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77E3">
                        <w:rPr>
                          <w:rFonts w:ascii="Arial" w:hAnsi="Arial" w:cs="Arial"/>
                          <w:sz w:val="24"/>
                          <w:szCs w:val="24"/>
                        </w:rPr>
                        <w:t>Recul du modèle culturel français face au modèle anglo-saxon</w:t>
                      </w:r>
                    </w:p>
                    <w:p w:rsidR="001D7698" w:rsidRPr="007577E3" w:rsidRDefault="001D7698" w:rsidP="001D769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Une parole moins écoutée</w:t>
                      </w:r>
                    </w:p>
                  </w:txbxContent>
                </v:textbox>
              </v:shape>
            </w:pict>
          </mc:Fallback>
        </mc:AlternateContent>
      </w:r>
      <w:r w:rsidR="001D7698" w:rsidRPr="000A1A05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2991485</wp:posOffset>
                </wp:positionV>
                <wp:extent cx="3288030" cy="2033270"/>
                <wp:effectExtent l="6985" t="12065" r="10160" b="1206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203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698" w:rsidRDefault="001D7698" w:rsidP="001D7698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DOMAINE CULTUREL</w:t>
                            </w:r>
                          </w:p>
                          <w:p w:rsidR="001D7698" w:rsidRDefault="001D7698" w:rsidP="001D7698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16419E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Des valeurs et une image à défendre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 patrie des droits de l’homme, art de vivre à la française (gastronomie, luxe) (</w:t>
                            </w:r>
                            <w:r w:rsidRPr="001D769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doc 1 p 356)</w:t>
                            </w:r>
                          </w:p>
                          <w:p w:rsidR="001D7698" w:rsidRDefault="001D7698" w:rsidP="001D7698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16419E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Une langue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: Le français, parlée par 220 M de personnes. La </w:t>
                            </w:r>
                            <w:r w:rsidRPr="001641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francophonie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assure la diffusion de la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langue.(</w:t>
                            </w:r>
                            <w:proofErr w:type="gramEnd"/>
                            <w:r w:rsidRPr="001D769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doc 3 p357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D7698" w:rsidRDefault="001D7698" w:rsidP="001D7698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Rôle des médias (TV5 Monde, RFI)</w:t>
                            </w:r>
                          </w:p>
                          <w:p w:rsidR="001D7698" w:rsidRPr="002D613F" w:rsidRDefault="001D7698" w:rsidP="001D7698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Rôle des alliances françaises, des lycées français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margin-left:-32.8pt;margin-top:235.55pt;width:258.9pt;height:16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waMgIAAF0EAAAOAAAAZHJzL2Uyb0RvYy54bWysVE2P0zAQvSPxHyzfadK0ZbtR09XSpQhp&#10;+ZAWLtwcx0ksHI+x3SbdX8/YyZZqgQsiB8vjGT/PvDeTzc3QKXIU1knQBZ3PUkqE5lBJ3RT065f9&#10;qzUlzjNdMQVaFPQkHL3Zvnyx6U0uMmhBVcISBNEu701BW+9NniSOt6JjbgZGaHTWYDvm0bRNUlnW&#10;I3qnkixNXyc92MpY4MI5PL0bnXQb8etacP+prp3wRBUUc/NxtXEtw5psNyxvLDOt5FMa7B+y6JjU&#10;+OgZ6o55Rg5W/gbVSW7BQe1nHLoE6lpyEWvAaubps2oeWmZErAXJceZMk/t/sPzj8bMlsiroghLN&#10;OpToGwpFKkG8GLwgi0BRb1yOkQ8GY/3wBgaUOpbrzD3w745o2LVMN+LWWuhbwSpMcR5uJhdXRxwX&#10;QMr+A1T4Fjt4iEBDbbvAHzJCEB2lOp3lwTwIx8NFtl6nC3Rx9GXpYpFdRQETlj9dN9b5dwI6EjYF&#10;tah/hGfHe+dDOix/CgmvOVCy2kulomGbcqcsOTLslX38YgXPwpQmfUGvV9lqZOCvEGn8/gTRSY9N&#10;r2RX0PU5iOWBt7e6ii3pmVTjHlNWeiIycDey6IdymGSb9CmhOiGzFsYex5nETQv2kZIe+7ug7seB&#10;WUGJeq9Rnev5chkGIhrL1VWGhr30lJcepjlCFdRTMm53fhyig7GyafGlsR803KKitYxcB+nHrKb0&#10;sYejBNO8hSG5tGPUr7/C9icAAAD//wMAUEsDBBQABgAIAAAAIQBfTEOp4gAAAAsBAAAPAAAAZHJz&#10;L2Rvd25yZXYueG1sTI/BTsMwEETvSPyDtUhcUOskTZM2ZFMhJBC9QVvB1Y3dJCJeB9tNw99jTnBc&#10;zdPM23Iz6Z6NyrrOEEI8j4Apqo3sqEE47J9mK2DOC5KiN6QQvpWDTXV9VYpCmgu9qXHnGxZKyBUC&#10;ofV+KDh3dau0cHMzKArZyVgtfDhtw6UVl1Cue55EUca16CgstGJQj62qP3dnjbBKX8YPt128vtfZ&#10;qV/7u3x8/rKItzfTwz0wryb/B8OvflCHKjgdzZmkYz3CLFtmAUVI8zgGFoh0mSTAjgj5Ol4Ar0r+&#10;/4fqBwAA//8DAFBLAQItABQABgAIAAAAIQC2gziS/gAAAOEBAAATAAAAAAAAAAAAAAAAAAAAAABb&#10;Q29udGVudF9UeXBlc10ueG1sUEsBAi0AFAAGAAgAAAAhADj9If/WAAAAlAEAAAsAAAAAAAAAAAAA&#10;AAAALwEAAF9yZWxzLy5yZWxzUEsBAi0AFAAGAAgAAAAhALY9bBoyAgAAXQQAAA4AAAAAAAAAAAAA&#10;AAAALgIAAGRycy9lMm9Eb2MueG1sUEsBAi0AFAAGAAgAAAAhAF9MQ6niAAAACwEAAA8AAAAAAAAA&#10;AAAAAAAAjAQAAGRycy9kb3ducmV2LnhtbFBLBQYAAAAABAAEAPMAAACbBQAAAAA=&#10;">
                <v:textbox>
                  <w:txbxContent>
                    <w:p w:rsidR="001D7698" w:rsidRDefault="001D7698" w:rsidP="001D7698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DOMAINE CULTUREL</w:t>
                      </w:r>
                    </w:p>
                    <w:p w:rsidR="001D7698" w:rsidRDefault="001D7698" w:rsidP="001D7698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16419E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Des valeurs et une image à défendre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 patrie des droits de l’homme, art de vivre à la française (gastronomie, luxe) (</w:t>
                      </w:r>
                      <w:r w:rsidRPr="001D769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doc 1 p 356)</w:t>
                      </w:r>
                    </w:p>
                    <w:p w:rsidR="001D7698" w:rsidRDefault="001D7698" w:rsidP="001D7698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16419E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Une langue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: Le français, parlée par 220 M de personnes. La </w:t>
                      </w:r>
                      <w:r w:rsidRPr="001641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francophonie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assure la diffusion de la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langue.(</w:t>
                      </w:r>
                      <w:proofErr w:type="gramEnd"/>
                      <w:r w:rsidRPr="001D769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doc 3 p357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:rsidR="001D7698" w:rsidRDefault="001D7698" w:rsidP="001D7698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Rôle des médias (TV5 Monde, RFI)</w:t>
                      </w:r>
                    </w:p>
                    <w:p w:rsidR="001D7698" w:rsidRPr="002D613F" w:rsidRDefault="001D7698" w:rsidP="001D7698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Rôle des alliances françaises, des lycées français</w:t>
                      </w:r>
                    </w:p>
                  </w:txbxContent>
                </v:textbox>
              </v:shape>
            </w:pict>
          </mc:Fallback>
        </mc:AlternateContent>
      </w:r>
      <w:r w:rsidR="001D7698" w:rsidRPr="000A1A05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1794510</wp:posOffset>
                </wp:positionV>
                <wp:extent cx="2247265" cy="1137920"/>
                <wp:effectExtent l="10160" t="5715" r="9525" b="889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698" w:rsidRPr="002D613F" w:rsidRDefault="001D7698" w:rsidP="001D7698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D61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Rayonnement/ Influence de la France dans le monde</w:t>
                            </w:r>
                          </w:p>
                          <w:p w:rsidR="001D7698" w:rsidRPr="002D613F" w:rsidRDefault="001D7698" w:rsidP="001D7698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61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Grâce 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1D7698" w:rsidRDefault="001D7698" w:rsidP="001D7698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2D61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 de français vivant à l’étranger (expatriés).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D7698" w:rsidRPr="001D7698" w:rsidRDefault="001D7698" w:rsidP="001D7698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D769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Doc 2 p 356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margin-left:255.45pt;margin-top:141.3pt;width:176.95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KqMwIAAF0EAAAOAAAAZHJzL2Uyb0RvYy54bWysVE2P0zAQvSPxHyzfadrQbrdR09XSpQhp&#10;+ZAWLtwc20ksHI+x3Sa7v56x05ZqgQsiB8v2jN/MvDeT9c3QaXKQziswJZ1NppRIw0Eo05T065fd&#10;q2tKfGBGMA1GlvRRenqzefli3dtC5tCCFtIRBDG+6G1J2xBskWWet7JjfgJWGjTW4DoW8OiaTDjW&#10;I3qns3w6vcp6cMI64NJ7vL0bjXST8Ota8vCprr0MRJcUcwtpdWmt4ppt1qxoHLOt4sc02D9k0TFl&#10;MOgZ6o4FRvZO/QbVKe7AQx0mHLoM6lpxmWrAambTZ9U8tMzKVAuS4+2ZJv//YPnHw2dHlChpTolh&#10;HUr0DYUiQpIghyBJHinqrS/Q88GibxjewIBSp3K9vQf+3RMD25aZRt46B30rmcAUZ/FldvF0xPER&#10;pOo/gMBYbB8gAQ216yJ/yAhBdJTq8SwP5kE4Xub5fJlfLSjhaJvNXi9XeRIwY8XpuXU+vJPQkbgp&#10;qUP9Ezw73PsQ02HFySVG86CV2Cmt08E11VY7cmDYK7v0pQqeuWlD+pKuFvliZOCvENP0/QmiUwGb&#10;XquupNdnJ1ZE3t4akVoyMKXHPaaszZHIyN3IYhiqIck2P+lTgXhEZh2MPY4ziZsW3BMlPfZ3Sf2P&#10;PXOSEv3eoDqr2XweById5oslUkncpaW6tDDDEaqkgZJxuw3jEO2tU02LkcZ+MHCLitYqcR2lH7M6&#10;po89nCQ4zlsckstz8vr1V9j8BAAA//8DAFBLAwQUAAYACAAAACEA2p/JlOEAAAALAQAADwAAAGRy&#10;cy9kb3ducmV2LnhtbEyPwU7DMBBE70j8g7VIXFDrJATjhjgVQgLRG7QIrm7sJhH2OthuGv4ec4Lj&#10;ap9m3tTr2RoyaR8GhwLyZQZEY+vUgJ2At93jggMJUaKSxqEW8K0DrJvzs1pWyp3wVU/b2JEUgqGS&#10;AvoYx4rS0PbayrB0o8b0OzhvZUyn76jy8pTCraFFljFq5YCpoZejfuh1+7k9WgG8fJ4+wub65b1l&#10;B7OKV7fT05cX4vJivr8DEvUc/2D41U/q0CSnvTuiCsQIuMmzVUIFFLxgQBLBWZnG7AWULOdAm5r+&#10;39D8AAAA//8DAFBLAQItABQABgAIAAAAIQC2gziS/gAAAOEBAAATAAAAAAAAAAAAAAAAAAAAAABb&#10;Q29udGVudF9UeXBlc10ueG1sUEsBAi0AFAAGAAgAAAAhADj9If/WAAAAlAEAAAsAAAAAAAAAAAAA&#10;AAAALwEAAF9yZWxzLy5yZWxzUEsBAi0AFAAGAAgAAAAhAGpFkqozAgAAXQQAAA4AAAAAAAAAAAAA&#10;AAAALgIAAGRycy9lMm9Eb2MueG1sUEsBAi0AFAAGAAgAAAAhANqfyZThAAAACwEAAA8AAAAAAAAA&#10;AAAAAAAAjQQAAGRycy9kb3ducmV2LnhtbFBLBQYAAAAABAAEAPMAAACbBQAAAAA=&#10;">
                <v:textbox>
                  <w:txbxContent>
                    <w:p w:rsidR="001D7698" w:rsidRPr="002D613F" w:rsidRDefault="001D7698" w:rsidP="001D7698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D61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Rayonnement/ Influence de la France dans le monde</w:t>
                      </w:r>
                    </w:p>
                    <w:p w:rsidR="001D7698" w:rsidRPr="002D613F" w:rsidRDefault="001D7698" w:rsidP="001D7698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613F">
                        <w:rPr>
                          <w:rFonts w:ascii="Arial" w:hAnsi="Arial" w:cs="Arial"/>
                          <w:sz w:val="24"/>
                          <w:szCs w:val="24"/>
                        </w:rPr>
                        <w:t>Grâce 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</w:p>
                    <w:p w:rsidR="001D7698" w:rsidRDefault="001D7698" w:rsidP="001D7698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 </w:t>
                      </w:r>
                      <w:r w:rsidRPr="002D613F">
                        <w:rPr>
                          <w:rFonts w:ascii="Arial" w:hAnsi="Arial" w:cs="Arial"/>
                          <w:sz w:val="24"/>
                          <w:szCs w:val="24"/>
                        </w:rPr>
                        <w:t>M de français vivant à l’étranger (expatriés).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D7698" w:rsidRPr="001D7698" w:rsidRDefault="001D7698" w:rsidP="001D7698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1D769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Doc 2 p 356</w:t>
                      </w:r>
                    </w:p>
                  </w:txbxContent>
                </v:textbox>
              </v:shape>
            </w:pict>
          </mc:Fallback>
        </mc:AlternateContent>
      </w:r>
      <w:r w:rsidR="001D7698" w:rsidRPr="000A1A05">
        <w:rPr>
          <w:rFonts w:ascii="Arial" w:hAnsi="Arial" w:cs="Arial"/>
          <w:b/>
          <w:sz w:val="24"/>
          <w:szCs w:val="24"/>
          <w:u w:val="single"/>
        </w:rPr>
        <w:t>1/ La France dans le monde</w:t>
      </w:r>
      <w:r w:rsidR="001D7698">
        <w:rPr>
          <w:rFonts w:ascii="Arial" w:hAnsi="Arial" w:cs="Arial"/>
          <w:b/>
          <w:sz w:val="24"/>
          <w:szCs w:val="24"/>
          <w:u w:val="single"/>
        </w:rPr>
        <w:t> :</w:t>
      </w:r>
      <w:r w:rsidR="001D7698" w:rsidRPr="000A1A05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6415405</wp:posOffset>
                </wp:positionH>
                <wp:positionV relativeFrom="paragraph">
                  <wp:posOffset>288925</wp:posOffset>
                </wp:positionV>
                <wp:extent cx="2746375" cy="1790700"/>
                <wp:effectExtent l="0" t="0" r="15875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698" w:rsidRDefault="001D7698" w:rsidP="001D7698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DOMAINE ECONOMIQUE</w:t>
                            </w:r>
                          </w:p>
                          <w:p w:rsidR="001D7698" w:rsidRDefault="001D7698" w:rsidP="001D7698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D7698" w:rsidRDefault="001D7698" w:rsidP="001D7698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16419E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Dynamisme des FTN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(industries automobiles comme Renault, aérospatiales, pétrolières : Total…) </w:t>
                            </w:r>
                            <w:r w:rsidRPr="001D769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doc 1 p 360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 w:rsidRPr="001D769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doc 1 p 354</w:t>
                            </w:r>
                          </w:p>
                          <w:p w:rsidR="001D7698" w:rsidRPr="002D613F" w:rsidRDefault="001D7698" w:rsidP="001D7698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16419E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Nombreux IDE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 la France investit beaucoup et est aussi attractive pour les investisseurs.</w:t>
                            </w:r>
                          </w:p>
                          <w:p w:rsidR="001D7698" w:rsidRPr="002D613F" w:rsidRDefault="001D7698" w:rsidP="001D7698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31" type="#_x0000_t202" style="position:absolute;margin-left:505.15pt;margin-top:22.75pt;width:216.2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QESNgIAAF0EAAAOAAAAZHJzL2Uyb0RvYy54bWysVE2P0zAQvSPxHyzfadLSbrdR09XSpQhp&#10;+ZAWLtwc22ksHI+x3SbdX8/YaUsEnBA5WB7P+HnmvZms7/pWk6N0XoEp6XSSUyINB6HMvqRfv+xe&#10;3VLiAzOCaTCypCfp6d3m5Yt1Zws5gwa0kI4giPFFZ0vahGCLLPO8kS3zE7DSoLMG17KApttnwrEO&#10;0VudzfL8JuvACeuAS+/x9GFw0k3Cr2vJw6e69jIQXVLMLaTVpbWKa7ZZs2LvmG0UP6fB/iGLlimD&#10;j16hHlhg5ODUH1Ct4g481GHCoc2grhWXqQasZpr/Vs1Tw6xMtSA53l5p8v8Pln88fnZECdSOEsNa&#10;lOgbCkWEJEH2QZJppKizvsDIJ4uxoX8DfQyP5Xr7CPy7Jwa2DTN7ee8cdI1kAlNMN7PR1QHHR5Cq&#10;+wAC32KHAAmor10bAZERgugo1ekqD+ZBOB7OlvOb18sFJRx90+UqX+ZJwIwVl+vW+fBOQkvipqQO&#10;9U/w7PjoAxaCoZeQlD5oJXZK62S4fbXVjhwZ9soufbF2vOLHYdqQrqSrxWwxMDD2+TFEnr6/QbQq&#10;YNNr1Zb09hrEisjbWyNSSwam9LDH97XBNCKRkbuBxdBXfZJtcdGnAnFCZh0MPY4ziZsG3DMlHfZ3&#10;Sf2PA3OSEv3eoDqr6XweByIZ88VyhoYbe6qxhxmOUCUNlAzbbRiG6GCd2jf40tAPBu5R0VolrmPG&#10;Q1bn9LGHE5/neYtDMrZT1K+/wuYnAAAA//8DAFBLAwQUAAYACAAAACEAKPAyVOEAAAAMAQAADwAA&#10;AGRycy9kb3ducmV2LnhtbEyPy07DMBBF90j8gzVIbBC1m0dbQpwKIYFgB20FWzd2k4h4HGw3DX/P&#10;dAXLqzm6c265nmzPRuND51DCfCaAGayd7rCRsNs+3a6AhahQq96hkfBjAqyry4tSFdqd8N2Mm9gw&#10;KsFQKAltjEPBeahbY1WYucEg3Q7OWxUp+oZrr05UbnueCLHgVnVIH1o1mMfW1F+bo5Wwyl7Gz/Ca&#10;vn3Ui0N/F2+W4/O3l/L6anq4BxbNFP9gOOuTOlTktHdH1IH1lMVcpMRKyPIc2JnIsoTW7CWkyTIH&#10;XpX8/4jqFwAA//8DAFBLAQItABQABgAIAAAAIQC2gziS/gAAAOEBAAATAAAAAAAAAAAAAAAAAAAA&#10;AABbQ29udGVudF9UeXBlc10ueG1sUEsBAi0AFAAGAAgAAAAhADj9If/WAAAAlAEAAAsAAAAAAAAA&#10;AAAAAAAALwEAAF9yZWxzLy5yZWxzUEsBAi0AFAAGAAgAAAAhAKr1ARI2AgAAXQQAAA4AAAAAAAAA&#10;AAAAAAAALgIAAGRycy9lMm9Eb2MueG1sUEsBAi0AFAAGAAgAAAAhACjwMlThAAAADAEAAA8AAAAA&#10;AAAAAAAAAAAAkAQAAGRycy9kb3ducmV2LnhtbFBLBQYAAAAABAAEAPMAAACeBQAAAAA=&#10;">
                <v:textbox>
                  <w:txbxContent>
                    <w:p w:rsidR="001D7698" w:rsidRDefault="001D7698" w:rsidP="001D7698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DOMAINE ECONOMIQUE</w:t>
                      </w:r>
                    </w:p>
                    <w:p w:rsidR="001D7698" w:rsidRDefault="001D7698" w:rsidP="001D7698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1D7698" w:rsidRDefault="001D7698" w:rsidP="001D7698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16419E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Dynamisme des FTN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(industries automobiles comme Renault, aérospatiales, pétrolières : Total…) </w:t>
                      </w:r>
                      <w:r w:rsidRPr="001D769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doc 1 p 360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</w:t>
                      </w:r>
                      <w:r w:rsidRPr="001D769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doc 1 p 354</w:t>
                      </w:r>
                    </w:p>
                    <w:p w:rsidR="001D7698" w:rsidRPr="002D613F" w:rsidRDefault="001D7698" w:rsidP="001D7698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16419E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Nombreux IDE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 la France investit beaucoup et est aussi attractive pour les investisseurs.</w:t>
                      </w:r>
                    </w:p>
                    <w:p w:rsidR="001D7698" w:rsidRPr="002D613F" w:rsidRDefault="001D7698" w:rsidP="001D7698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2DA4" w:rsidRDefault="00382DA4"/>
    <w:p w:rsidR="00382DA4" w:rsidRDefault="00382DA4"/>
    <w:p w:rsidR="00382DA4" w:rsidRDefault="00382DA4"/>
    <w:p w:rsidR="00382DA4" w:rsidRDefault="00382DA4"/>
    <w:p w:rsidR="00382DA4" w:rsidRDefault="00382DA4"/>
    <w:p w:rsidR="00382DA4" w:rsidRDefault="00382DA4"/>
    <w:p w:rsidR="00382DA4" w:rsidRDefault="00382DA4"/>
    <w:p w:rsidR="00382DA4" w:rsidRDefault="00382DA4">
      <w:r w:rsidRPr="000A1A05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6329680</wp:posOffset>
                </wp:positionH>
                <wp:positionV relativeFrom="paragraph">
                  <wp:posOffset>6985</wp:posOffset>
                </wp:positionV>
                <wp:extent cx="3229610" cy="2619375"/>
                <wp:effectExtent l="0" t="0" r="27940" b="2857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698" w:rsidRDefault="001D7698" w:rsidP="001D7698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DOMAINES POLITIQUE ET DIPLOMATIQUE</w:t>
                            </w:r>
                          </w:p>
                          <w:p w:rsidR="001D7698" w:rsidRDefault="001D7698" w:rsidP="001D7698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D7698" w:rsidRDefault="001D7698" w:rsidP="001D7698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Pr="002D613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Puissance militaire</w:t>
                            </w:r>
                            <w:r w:rsidRPr="002D61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 arme nucléaire, bases militaires dans les 5 océans, interventions avec ONU et OTAN (ex : Syrie)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</w:t>
                            </w:r>
                            <w:r w:rsidRPr="001D769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oc 3 p 355</w:t>
                            </w:r>
                          </w:p>
                          <w:p w:rsidR="001D7698" w:rsidRPr="001D7698" w:rsidRDefault="001D7698" w:rsidP="001D7698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Pr="002D613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Influence politique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: membre du conseil de sécurité de l’ONU, de l’OMC, du FMI. </w:t>
                            </w:r>
                            <w:r w:rsidRPr="001D769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Doc 5p 355</w:t>
                            </w:r>
                          </w:p>
                          <w:p w:rsidR="001D7698" w:rsidRDefault="001D7698" w:rsidP="001D7698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D613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Influence diplomatique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 2</w:t>
                            </w:r>
                            <w:r w:rsidRPr="002D613F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réseau d’ambassades et de consulats au monde (du fait du passé colonial de la France)</w:t>
                            </w:r>
                          </w:p>
                          <w:p w:rsidR="001D7698" w:rsidRPr="002D613F" w:rsidRDefault="001D7698" w:rsidP="001D7698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D613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Action humanitaire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: grâce à ses ONG reconnues (EX : MSF) </w:t>
                            </w:r>
                            <w:r w:rsidRPr="001D769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doc 3 p 361</w:t>
                            </w:r>
                          </w:p>
                          <w:p w:rsidR="001D7698" w:rsidRPr="002D613F" w:rsidRDefault="001D7698" w:rsidP="001D7698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32" type="#_x0000_t202" style="position:absolute;margin-left:498.4pt;margin-top:.55pt;width:254.3pt;height:2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PpMwIAAF0EAAAOAAAAZHJzL2Uyb0RvYy54bWysVE1v2zAMvQ/YfxB0Xxy7SdoYcYouXYYB&#10;3QfQ7bKbLMmxMFnUJCV2++tHyWmafV2G+SCIIvVIvUd6dT10mhyk8wpMRfPJlBJpOAhldhX98nn7&#10;6ooSH5gRTIORFX2Qnl6vX75Y9baUBbSghXQEQYwve1vRNgRbZpnnreyYn4CVBp0NuI4FNN0uE471&#10;iN7prJhOF1kPTlgHXHqPp7ejk64TftNIHj42jZeB6IpibSGtLq11XLP1ipU7x2yr+LEM9g9VdEwZ&#10;THqCumWBkb1Tv0F1ijvw0IQJhy6DplFcpjfga/LpL6+5b5mV6S1Ijrcnmvz/g+UfDp8cUaKiM0oM&#10;61CirygUEZIEOQRJZpGi3voSI+8txobhNQwodXqut3fAv3liYNMys5M3zkHfSiawxDzezM6ujjg+&#10;gtT9exCYi+0DJKChcV3kDxkhiI5SPZzkwToIx8OLolgucnRx9BWLfHlxOU85WPl03Tof3kroSNxU&#10;1KH+CZ4d7nyI5bDyKSRm86CV2Cqtk+F29UY7cmDYK9v0HdF/CtOG9BVdzov5yMBfIabp+xNEpwI2&#10;vVZdRa9OQayMvL0xIrVkYEqPeyxZmyORkbuRxTDUQ5JtERNEkmsQD8isg7HHcSZx04J7pKTH/q6o&#10;/75nTlKi3xlUZ5nPZnEgkjGbXxZouHNPfe5hhiNURQMl43YTxiHaW6d2LWYa+8HADSraqMT1c1XH&#10;8rGHkwTHeYtDcm6nqOe/wvoHAAAA//8DAFBLAwQUAAYACAAAACEAKRtwN+AAAAAKAQAADwAAAGRy&#10;cy9kb3ducmV2LnhtbEyPwU7DMBBE70j8g7VIXFDrhKahCXEqhASiN2gRXN14m0TY62C7afh73BMc&#10;V28087ZaT0azEZ3vLQlI5wkwpMaqnloB77un2QqYD5KU1JZQwA96WNeXF5UslT3RG47b0LJYQr6U&#10;AroQhpJz33RopJ/bASmyg3VGhni6lisnT7HcaH6bJDk3sqe40MkBHztsvrZHI2CVvYyffrN4/Wjy&#10;gy7Czd34/O2EuL6aHu6BBZzCXxjO+lEd6ui0t0dSnmkBRZFH9RBBCuzMl8kyA7YXkKWLHHhd8f8v&#10;1L8AAAD//wMAUEsBAi0AFAAGAAgAAAAhALaDOJL+AAAA4QEAABMAAAAAAAAAAAAAAAAAAAAAAFtD&#10;b250ZW50X1R5cGVzXS54bWxQSwECLQAUAAYACAAAACEAOP0h/9YAAACUAQAACwAAAAAAAAAAAAAA&#10;AAAvAQAAX3JlbHMvLnJlbHNQSwECLQAUAAYACAAAACEAyFlz6TMCAABdBAAADgAAAAAAAAAAAAAA&#10;AAAuAgAAZHJzL2Uyb0RvYy54bWxQSwECLQAUAAYACAAAACEAKRtwN+AAAAAKAQAADwAAAAAAAAAA&#10;AAAAAACNBAAAZHJzL2Rvd25yZXYueG1sUEsFBgAAAAAEAAQA8wAAAJoFAAAAAA==&#10;">
                <v:textbox>
                  <w:txbxContent>
                    <w:p w:rsidR="001D7698" w:rsidRDefault="001D7698" w:rsidP="001D7698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DOMAINES POLITIQUE ET DIPLOMATIQUE</w:t>
                      </w:r>
                    </w:p>
                    <w:p w:rsidR="001D7698" w:rsidRDefault="001D7698" w:rsidP="001D7698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1D7698" w:rsidRDefault="001D7698" w:rsidP="001D7698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-  </w:t>
                      </w:r>
                      <w:r w:rsidRPr="002D613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Puissance militaire</w:t>
                      </w:r>
                      <w:r w:rsidRPr="002D613F">
                        <w:rPr>
                          <w:rFonts w:ascii="Arial" w:hAnsi="Arial" w:cs="Arial"/>
                          <w:sz w:val="24"/>
                          <w:szCs w:val="24"/>
                        </w:rPr>
                        <w:t> : arme nucléaire, bases militaires dans les 5 océans, interventions avec ONU et OTAN (ex : Syrie)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</w:t>
                      </w:r>
                      <w:r w:rsidRPr="001D769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oc 3 p 355</w:t>
                      </w:r>
                    </w:p>
                    <w:p w:rsidR="001D7698" w:rsidRPr="001D7698" w:rsidRDefault="001D7698" w:rsidP="001D7698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 </w:t>
                      </w:r>
                      <w:r w:rsidRPr="002D613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Influence politique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: membre du conseil de sécurité de l’ONU, de l’OMC, du FMI. </w:t>
                      </w:r>
                      <w:r w:rsidRPr="001D769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Doc 5p 355</w:t>
                      </w:r>
                    </w:p>
                    <w:p w:rsidR="001D7698" w:rsidRDefault="001D7698" w:rsidP="001D7698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2D613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Influence diplomatique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 2</w:t>
                      </w:r>
                      <w:r w:rsidRPr="002D613F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ème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réseau d’ambassades et de consulats au monde (du fait du passé colonial de la France)</w:t>
                      </w:r>
                    </w:p>
                    <w:p w:rsidR="001D7698" w:rsidRPr="002D613F" w:rsidRDefault="001D7698" w:rsidP="001D7698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2D613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Action humanitaire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: grâce à ses ONG reconnues (EX : MSF) </w:t>
                      </w:r>
                      <w:r w:rsidRPr="001D769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doc 3 p 361</w:t>
                      </w:r>
                    </w:p>
                    <w:p w:rsidR="001D7698" w:rsidRPr="002D613F" w:rsidRDefault="001D7698" w:rsidP="001D7698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2DA4" w:rsidRDefault="00382DA4"/>
    <w:p w:rsidR="00382DA4" w:rsidRDefault="00382DA4"/>
    <w:p w:rsidR="00382DA4" w:rsidRDefault="00382DA4"/>
    <w:p w:rsidR="00382DA4" w:rsidRDefault="00382DA4"/>
    <w:p w:rsidR="00382DA4" w:rsidRDefault="00382DA4"/>
    <w:p w:rsidR="00382DA4" w:rsidRDefault="00382DA4"/>
    <w:p w:rsidR="00382DA4" w:rsidRDefault="00382DA4"/>
    <w:p w:rsidR="00382DA4" w:rsidRDefault="00382DA4"/>
    <w:p w:rsidR="00382DA4" w:rsidRDefault="00382DA4"/>
    <w:p w:rsidR="00382DA4" w:rsidRDefault="00382DA4"/>
    <w:p w:rsidR="00382DA4" w:rsidRPr="00E27324" w:rsidRDefault="00382DA4" w:rsidP="00382DA4">
      <w:pPr>
        <w:rPr>
          <w:rFonts w:ascii="Arial" w:hAnsi="Arial" w:cs="Arial"/>
          <w:b/>
          <w:i/>
          <w:sz w:val="24"/>
          <w:szCs w:val="24"/>
        </w:rPr>
      </w:pPr>
      <w:r w:rsidRPr="00E27324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617855</wp:posOffset>
                </wp:positionV>
                <wp:extent cx="2892425" cy="1683385"/>
                <wp:effectExtent l="6985" t="10160" r="5715" b="1143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DA4" w:rsidRDefault="00382DA4" w:rsidP="00382DA4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PRESENCE TERRITORIALE :</w:t>
                            </w:r>
                          </w:p>
                          <w:p w:rsidR="00382DA4" w:rsidRDefault="00382DA4" w:rsidP="00382DA4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82DA4" w:rsidRDefault="00382DA4" w:rsidP="00382DA4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Pr="00D9636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5 DROM </w:t>
                            </w:r>
                            <w:r w:rsidRPr="00873E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</w:p>
                          <w:p w:rsidR="00382DA4" w:rsidRDefault="00382DA4" w:rsidP="00382DA4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873E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D9636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et des COM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(communauté d’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outre mer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avec une autonomie plus ou moins importante).</w:t>
                            </w:r>
                          </w:p>
                          <w:p w:rsidR="00382DA4" w:rsidRPr="002D613F" w:rsidRDefault="00382DA4" w:rsidP="00382DA4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D9636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une ZEE importante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10.2 M de km2.</w:t>
                            </w:r>
                          </w:p>
                          <w:p w:rsidR="00382DA4" w:rsidRPr="002D613F" w:rsidRDefault="00382DA4" w:rsidP="00382DA4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2" o:spid="_x0000_s1033" type="#_x0000_t202" style="position:absolute;margin-left:-32.8pt;margin-top:48.65pt;width:227.75pt;height:13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ntMwIAAF8EAAAOAAAAZHJzL2Uyb0RvYy54bWysVE1v2zAMvQ/YfxB0X5y4SZsYcYouXYYB&#10;3QfQ7bKbLMm2MFnUJCV2++tHyWmafWCHYT4IokQ9Pj6SXl8PnSYH6bwCU9LZZEqJNByEMk1Jv3ze&#10;vVpS4gMzgmkwsqQP0tPrzcsX694WMocWtJCOIIjxRW9L2oZgiyzzvJUd8xOw0uBlDa5jAU3XZMKx&#10;HtE7neXT6WXWgxPWAZfe4+nteEk3Cb+uJQ8f69rLQHRJkVtIq0trFddss2ZF45htFT/SYP/AomPK&#10;YNAT1C0LjOyd+g2qU9yBhzpMOHQZ1LXiMuWA2cymv2Rz3zIrUy4ojrcnmfz/g+UfDp8cUaKkeU6J&#10;YR3W6CtWighJghyCJHiOIvXWF+h7b9E7DK9hwGKnhL29A/7NEwPblplG3jgHfSuZQJKz+DI7ezri&#10;+AhS9e9BYDC2D5CAhtp1UUHUhCA6FuvhVCAkQjge5stVPs8XlHC8m10uLy6WixSDFU/PrfPhrYSO&#10;xE1JHXZAgmeHOx8iHVY8ucRoHrQSO6V1MlxTbbUjB4bdskvfEf0nN21IX9LVAon8HWKavj9BdCpg&#10;22vVlXR5cmJF1O2NEakpA1N63CNlbY5CRu1GFcNQDalwVzFAFLkC8YDKOhi7HKcSNy24R0p67PCS&#10;+u975iQl+p3B6qxm83kciWTMF1c5Gu78pjq/YYYjVEkDJeN2G8Yx2lunmhYjjf1g4AYrWquk9TOr&#10;I33s4lSC48TFMTm3k9fzf2HzAwAA//8DAFBLAwQUAAYACAAAACEAKSYYjuEAAAAKAQAADwAAAGRy&#10;cy9kb3ducmV2LnhtbEyPwU7DMAyG70i8Q2QkLmhLWUfWlqYTQgKxG2wTXLPGaysapyRZV96ecIKb&#10;LX/6/f3lejI9G9H5zpKE23kCDKm2uqNGwn73NMuA+aBIq94SSvhGD+vq8qJUhbZnesNxGxoWQ8gX&#10;SkIbwlBw7usWjfJzOyDF29E6o0JcXcO1U+cYbnq+SBLBjeoofmjVgI8t1p/bk5GQLV/GD79JX99r&#10;cezzcLMan7+clNdX08M9sIBT+IPhVz+qQxWdDvZE2rNewkzciYhKyFcpsAikWZ4DO8RBLJbAq5L/&#10;r1D9AAAA//8DAFBLAQItABQABgAIAAAAIQC2gziS/gAAAOEBAAATAAAAAAAAAAAAAAAAAAAAAABb&#10;Q29udGVudF9UeXBlc10ueG1sUEsBAi0AFAAGAAgAAAAhADj9If/WAAAAlAEAAAsAAAAAAAAAAAAA&#10;AAAALwEAAF9yZWxzLy5yZWxzUEsBAi0AFAAGAAgAAAAhAG6mOe0zAgAAXwQAAA4AAAAAAAAAAAAA&#10;AAAALgIAAGRycy9lMm9Eb2MueG1sUEsBAi0AFAAGAAgAAAAhACkmGI7hAAAACgEAAA8AAAAAAAAA&#10;AAAAAAAAjQQAAGRycy9kb3ducmV2LnhtbFBLBQYAAAAABAAEAPMAAACbBQAAAAA=&#10;">
                <v:textbox>
                  <w:txbxContent>
                    <w:p w:rsidR="00382DA4" w:rsidRDefault="00382DA4" w:rsidP="00382DA4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PRESENCE TERRITORIALE :</w:t>
                      </w:r>
                    </w:p>
                    <w:p w:rsidR="00382DA4" w:rsidRDefault="00382DA4" w:rsidP="00382DA4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82DA4" w:rsidRDefault="00382DA4" w:rsidP="00382DA4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 </w:t>
                      </w:r>
                      <w:r w:rsidRPr="00D9636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5 DROM </w:t>
                      </w:r>
                      <w:r w:rsidRPr="00873E9D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</w:t>
                      </w:r>
                    </w:p>
                    <w:p w:rsidR="00382DA4" w:rsidRDefault="00382DA4" w:rsidP="00382DA4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873E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 </w:t>
                      </w:r>
                      <w:r w:rsidRPr="00D9636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et des COM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(communauté d’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outre mer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avec une autonomie plus ou moins importante).</w:t>
                      </w:r>
                    </w:p>
                    <w:p w:rsidR="00382DA4" w:rsidRPr="002D613F" w:rsidRDefault="00382DA4" w:rsidP="00382DA4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D9636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une ZEE importante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10.2 M de km2.</w:t>
                      </w:r>
                    </w:p>
                    <w:p w:rsidR="00382DA4" w:rsidRPr="002D613F" w:rsidRDefault="00382DA4" w:rsidP="00382DA4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324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5559425</wp:posOffset>
                </wp:positionV>
                <wp:extent cx="486410" cy="583565"/>
                <wp:effectExtent l="20955" t="17780" r="26035" b="27305"/>
                <wp:wrapNone/>
                <wp:docPr id="21" name="Éclai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583565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9FDA7" id="Éclair 21" o:spid="_x0000_s1026" type="#_x0000_t73" style="position:absolute;margin-left:-27.2pt;margin-top:437.75pt;width:38.3pt;height:45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hLKQIAAEQEAAAOAAAAZHJzL2Uyb0RvYy54bWysU1GO0zAQ/UfiDpb/adrSlG7UdLV0KUJa&#10;YKWFA7iOk1g4HjN2my434FxcjLHTli7whfCH5fGMn2fem1leHzrD9gq9BlvyyWjMmbISKm2bkn/+&#10;tHmx4MwHYSthwKqSPyrPr1fPny17V6gptGAqhYxArC96V/I2BFdkmZet6oQfgVOWnDVgJwKZ2GQV&#10;ip7QO5NNx+N51gNWDkEq7+n2dnDyVcKvayXDx7r2KjBTcsotpB3Tvo17tlqKokHhWi2PaYh/yKIT&#10;2tKnZ6hbEQTbof4DqtMSwUMdRhK6DOpaS5VqoGom49+qeWiFU6kWIse7M03+/8HKD/t7ZLoq+XTC&#10;mRUdafTjuzRCI6Mboqd3vqCoB3ePsUDv7kB+8czCuhW2UTeI0LdKVJRUis+ePIiGp6ds27+HisDF&#10;LkBi6lBjFwGJA3ZIgjyeBVGHwCRdzhbz2YRkk+TKFy/zeR4zykRxeuzQh7cKOhYPJTe6aYOlPngN&#10;JqRfxP7Oh+HNKTZVAUZXG21MMrDZrg2yvaAm2aR1/MZfhhnL+pJf5dM8IT/x+UuIcVp/g+h0oG43&#10;uiv54hwkikjfG1ulXgxCm+FMZRpL1Z4oHKTYQvVIdCIMrUyjR4cW8BtnPbVxyf3XnUDFmXlnSZKr&#10;yWwW+z4Zs/zVlAy89GwvPcJKgip54Gw4rsMwKzuHkdoocWTMwg3JWOvEbMxvyOqYLLVqEuk4VnEW&#10;Lu0U9Wv4Vz8BAAD//wMAUEsDBBQABgAIAAAAIQBLsG9O4gAAAAoBAAAPAAAAZHJzL2Rvd25yZXYu&#10;eG1sTI/LTsMwEEX3SPyDNUjsWhuT9BEyqRAIVUgVgrQf4MYmiYjHUey2CV+PWcFydI/uPZNvRtux&#10;sxl86wjhbi6AGaqcbqlGOOxfZitgPijSqnNkECbjYVNcX+Uq0+5CH+ZchprFEvKZQmhC6DPOfdUY&#10;q/zc9YZi9ukGq0I8h5rrQV1iue24FGLBrWopLjSqN0+Nqb7Kk0WQh3K7FfdvUyfa193U0/79ef2N&#10;eHszPj4AC2YMfzD86kd1KKLT0Z1Ie9YhzNIkiSjCapmmwCIhpQR2RFgvlgnwIuf/Xyh+AAAA//8D&#10;AFBLAQItABQABgAIAAAAIQC2gziS/gAAAOEBAAATAAAAAAAAAAAAAAAAAAAAAABbQ29udGVudF9U&#10;eXBlc10ueG1sUEsBAi0AFAAGAAgAAAAhADj9If/WAAAAlAEAAAsAAAAAAAAAAAAAAAAALwEAAF9y&#10;ZWxzLy5yZWxzUEsBAi0AFAAGAAgAAAAhAKf5+EspAgAARAQAAA4AAAAAAAAAAAAAAAAALgIAAGRy&#10;cy9lMm9Eb2MueG1sUEsBAi0AFAAGAAgAAAAhAEuwb07iAAAACgEAAA8AAAAAAAAAAAAAAAAAgwQA&#10;AGRycy9kb3ducmV2LnhtbFBLBQYAAAAABAAEAPMAAACSBQAAAAA=&#10;"/>
            </w:pict>
          </mc:Fallback>
        </mc:AlternateContent>
      </w:r>
      <w:r w:rsidRPr="00E27324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2505075</wp:posOffset>
                </wp:positionV>
                <wp:extent cx="807720" cy="894715"/>
                <wp:effectExtent l="9525" t="11430" r="49530" b="46355"/>
                <wp:wrapNone/>
                <wp:docPr id="20" name="Connecteur droit avec flèch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894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57470" id="Connecteur droit avec flèche 20" o:spid="_x0000_s1026" type="#_x0000_t32" style="position:absolute;margin-left:432.4pt;margin-top:197.25pt;width:63.6pt;height:70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xJSAIAAHcEAAAOAAAAZHJzL2Uyb0RvYy54bWysVE2O0zAU3iNxB8v7NklJp23UdISSls0A&#10;lWY4gGs7jYVjW7bbtELch3twMZ7dtFDYIEQWznP8fr73vc9ZPp46iY7cOqFVibNxihFXVDOh9iX+&#10;9LIZzTFynihGpFa8xGfu8OPq9atlbwo+0a2WjFsESZQrelPi1ntTJImjLe+IG2vDFRw22nbEw9bu&#10;E2ZJD9k7mUzS9CHptWXGasqdg6/15RCvYv6m4dR/bBrHPZIlBmw+rjauu7AmqyUp9paYVtABBvkH&#10;FB0RCoreUtXEE3Sw4o9UnaBWO934MdVdoptGUB57gG6y9LdunltieOwFyHHmRpP7f2nph+PWIsFK&#10;PAF6FOlgRpVWCojjB4uY1cIjcuQUNfL7N5gKAj8grTeugNhKbW1om57Us3nS9LNDSlctUXsewb+c&#10;DSTMQkRyFxI2zkDpXf9eM/AhB68jg6fGdiElcINOcVDn26D4ySMKH+fpbBbwUjiaL/JZNo0VSHEN&#10;Ntb5d1x3KBgldt4SsW/90Jm2WSxFjk/OB2ikuAaEykpvhJRRGVKhvsSL6WQaA5yWgoXD4ObsfldJ&#10;i44kaCs+A4o7N6sPisVkLSdsPdieCAk28pEgbwVQJjkO1TrOMJIcrlOwLvCkChWhfQA8WBd5fVmk&#10;i/V8Pc9H+eRhPcrTuh693VT56GGTzab1m7qq6uxrAJ/lRSsY4yrgv0o9y/9OSsOlu4j0JvYbUcl9&#10;9sgogL2+I+g4/zDyi3h2mp23NnQXpADqjs7DTQzX59d99Pr5v1j9AAAA//8DAFBLAwQUAAYACAAA&#10;ACEAJVPcPuMAAAALAQAADwAAAGRycy9kb3ducmV2LnhtbEyPwU7DMBBE70j8g7VI3KhDm0RNiFMB&#10;FSKXItEixNGNTWwRr6PYbVO+nuUEx9GMZt5Uq8n17KjHYD0KuJ0lwDS2XlnsBLztnm6WwEKUqGTv&#10;UQs46wCr+vKikqXyJ3zVx23sGJVgKKUAE+NQch5ao50MMz9oJO/Tj05GkmPH1ShPVO56Pk+SnDtp&#10;kRaMHPSj0e3X9uAExPXH2eTv7UNhX3bPm9x+N02zFuL6arq/Axb1FP/C8ItP6FAT094fUAXWC1jm&#10;KaFHAYsizYBRoijm9G4vIFtkKfC64v8/1D8AAAD//wMAUEsBAi0AFAAGAAgAAAAhALaDOJL+AAAA&#10;4QEAABMAAAAAAAAAAAAAAAAAAAAAAFtDb250ZW50X1R5cGVzXS54bWxQSwECLQAUAAYACAAAACEA&#10;OP0h/9YAAACUAQAACwAAAAAAAAAAAAAAAAAvAQAAX3JlbHMvLnJlbHNQSwECLQAUAAYACAAAACEA&#10;yQG8SUgCAAB3BAAADgAAAAAAAAAAAAAAAAAuAgAAZHJzL2Uyb0RvYy54bWxQSwECLQAUAAYACAAA&#10;ACEAJVPcPuMAAAALAQAADwAAAAAAAAAAAAAAAACiBAAAZHJzL2Rvd25yZXYueG1sUEsFBgAAAAAE&#10;AAQA8wAAALIFAAAAAA==&#10;">
                <v:stroke endarrow="block"/>
              </v:shape>
            </w:pict>
          </mc:Fallback>
        </mc:AlternateContent>
      </w:r>
      <w:r w:rsidRPr="00E27324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1356995</wp:posOffset>
                </wp:positionV>
                <wp:extent cx="920750" cy="778510"/>
                <wp:effectExtent l="9525" t="53975" r="50800" b="5715"/>
                <wp:wrapNone/>
                <wp:docPr id="19" name="Connecteur droit avec flèch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0750" cy="778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8E1E9" id="Connecteur droit avec flèche 19" o:spid="_x0000_s1026" type="#_x0000_t32" style="position:absolute;margin-left:432.4pt;margin-top:106.85pt;width:72.5pt;height:61.3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keUQIAAIEEAAAOAAAAZHJzL2Uyb0RvYy54bWysVMFu2zAMvQ/YPwi6p7azpEmMJsVgJ7t0&#10;W4B2uyuSHAuTRUFS4gTD/mf/0R8bpaRpu12GYT7IlEU+PpJPvrk9dJrspfMKzJwWVzkl0nAQymzn&#10;9MvDajClxAdmBNNg5Jwepae3i7dvbnpbyiG0oIV0BEGML3s7p20Itswyz1vZMX8FVho8bMB1LODW&#10;bTPhWI/onc6GeX6d9eCEdcCl9/i1Ph3SRcJvGsnD56bxMhA9p8gtpNWldRPXbHHDyq1jtlX8TIP9&#10;A4uOKYNJL1A1C4zsnPoDqlPcgYcmXHHoMmgaxWWqAasp8t+quW+ZlakWbI63lzb5/wfLP+3XjiiB&#10;s5tRYliHM6rAGGyc3DkiHKhA2F5y0ujHnzgVgn7YtN76EmMrs3axbH4w9/YO+DdPDFQtM1uZyD8c&#10;LQIWMSJ7FRI33mLqTf8RBPqwXYDUwUPjOkym7NcYGMGxS+SQRna8jEweAuH4cTbMJ2McLMejyWQ6&#10;LtJIM1ZGmBhsnQ8fJHQkGnPqg2Nq24ZzjeBOKdj+zodI8jkgBhtYKa2TRrQhPaYbD8eJkwetRDyM&#10;bt5tN5V2ZM+iytKTKsaTl24OdkYksFYysTzbgSmNNgmpVcEpbJ6WNGbrpKBES7xY0TrR0yZmxPKR&#10;8Nk6Ce37LJ8tp8vpaDAaXi8Ho7yuB+9X1WhwvSom4/pdXVV18SOSL0Zlq4SQJvJ/En0x+jtRna/f&#10;Sa4X2V8alb1GTx1Fsk/vRDopIQ7/JKMNiOPaxeqiKFDnyfl8J+NFerlPXs9/jsUvAAAA//8DAFBL&#10;AwQUAAYACAAAACEAeTeNyOIAAAAMAQAADwAAAGRycy9kb3ducmV2LnhtbEyPwU7DMBBE70j8g7VI&#10;XFBrN4EQQpwKAS0nVDWUuxsvSdR4HcVum/w97gmOOzuaeZMvR9OxEw6utSRhMRfAkCqrW6ol7L5W&#10;sxSY84q06iyhhAkdLIvrq1xl2p5pi6fS1yyEkMuUhMb7PuPcVQ0a5ea2Rwq/HzsY5cM51FwP6hzC&#10;TccjIRJuVEuhoVE9vjZYHcqjkfBWbh5W33e7MZqqj89ynR42NL1LeXszvjwD8zj6PzNc8AM6FIFp&#10;b4+kHeskpMl9QPcSokX8COziEOIpSHsJcZzEwIuc/x9R/AIAAP//AwBQSwECLQAUAAYACAAAACEA&#10;toM4kv4AAADhAQAAEwAAAAAAAAAAAAAAAAAAAAAAW0NvbnRlbnRfVHlwZXNdLnhtbFBLAQItABQA&#10;BgAIAAAAIQA4/SH/1gAAAJQBAAALAAAAAAAAAAAAAAAAAC8BAABfcmVscy8ucmVsc1BLAQItABQA&#10;BgAIAAAAIQDbDUkeUQIAAIEEAAAOAAAAAAAAAAAAAAAAAC4CAABkcnMvZTJvRG9jLnhtbFBLAQIt&#10;ABQABgAIAAAAIQB5N43I4gAAAAwBAAAPAAAAAAAAAAAAAAAAAKsEAABkcnMvZG93bnJldi54bWxQ&#10;SwUGAAAAAAQABADzAAAAugUAAAAA&#10;">
                <v:stroke endarrow="block"/>
              </v:shape>
            </w:pict>
          </mc:Fallback>
        </mc:AlternateContent>
      </w:r>
      <w:r w:rsidRPr="00E27324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2650490</wp:posOffset>
                </wp:positionV>
                <wp:extent cx="855980" cy="281940"/>
                <wp:effectExtent l="30480" t="13970" r="8890" b="56515"/>
                <wp:wrapNone/>
                <wp:docPr id="18" name="Connecteur droit avec flèch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598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D0396" id="Connecteur droit avec flèche 18" o:spid="_x0000_s1026" type="#_x0000_t32" style="position:absolute;margin-left:188.05pt;margin-top:208.7pt;width:67.4pt;height:22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06VUQIAAIEEAAAOAAAAZHJzL2Uyb0RvYy54bWysVMGO0zAQvSPxD5bv3TQlXdpo0xVKWjgs&#10;UGmXD3Btp7FwPJbtNq0Q/8N/8GOM3W53Fy4IkYMzjmfevJl5zs3toddkL51XYCqaX40pkYaDUGZb&#10;0S8Pq9GMEh+YEUyDkRU9Sk9vF69f3Qy2lBPoQAvpCIIYXw62ol0ItswyzzvZM38FVho8bMH1LODW&#10;bTPh2IDovc4m4/F1NoAT1gGX3uPX5nRIFwm/bSUPn9vWy0B0RZFbSKtL6yau2eKGlVvHbKf4mQb7&#10;BxY9UwaTXqAaFhjZOfUHVK+4Aw9tuOLQZ9C2istUA1aTj3+r5r5jVqZasDneXtrk/x8s/7RfO6IE&#10;zg4nZViPM6rBGGyc3DkiHKhA2F5y0uqfP3AqBP2waYP1JcbWZu1i2fxg7u0d8K+eGKg7ZrYykX84&#10;WgTMY0T2IiRuvMXUm+EjCPRhuwCpg4fW9ZhM2Q8xMIJjl8ghjex4GZk8BMLx42w6nc9wsByPJrN8&#10;XqSRZqyMMDHYOh/eS+hJNCrqg2Nq24VzjeBOKdj+zodI8ikgBhtYKa2TRrQhQ0Xn08k0cfKglYiH&#10;0c277abWjuxZVFl6UsV48tzNwc6IBNZJJpZnOzCl0SYhtSo4hc3TksZsvRSUaIkXK1onetrEjFg+&#10;Ej5bJ6F9m4/ny9lyVoyKyfVyVIybZvRuVRej61X+dtq8aeq6yb9H8nlRdkoIaSL/R9Hnxd+J6nz9&#10;TnK9yP7SqOwleuookn18J9JJCXH4JxltQBzXLlYXRYE6T87nOxkv0vN98nr6cyx+AQAA//8DAFBL&#10;AwQUAAYACAAAACEA6ADxguIAAAALAQAADwAAAGRycy9kb3ducmV2LnhtbEyPwU7DMAyG70i8Q2Qk&#10;LoilGVtXStMJAYMTmijjnrWmrdY4VZNt7dtjTnC0/en392fr0XbihINvHWlQswgEUumqlmoNu8/N&#10;bQLCB0OV6Ryhhgk9rPPLi8yklTvTB56KUAsOIZ8aDU0IfSqlLxu0xs9cj8S3bzdYE3gcalkN5szh&#10;tpPzKIqlNS3xh8b0+NRgeSiOVsNzsV1uvm5243wq396L1+SwpelF6+ur8fEBRMAx/MHwq8/qkLPT&#10;3h2p8qLTcLeKFaMaFmq1AMHEUkX3IPa8iVUCMs/k/w75DwAAAP//AwBQSwECLQAUAAYACAAAACEA&#10;toM4kv4AAADhAQAAEwAAAAAAAAAAAAAAAAAAAAAAW0NvbnRlbnRfVHlwZXNdLnhtbFBLAQItABQA&#10;BgAIAAAAIQA4/SH/1gAAAJQBAAALAAAAAAAAAAAAAAAAAC8BAABfcmVscy8ucmVsc1BLAQItABQA&#10;BgAIAAAAIQA5c06VUQIAAIEEAAAOAAAAAAAAAAAAAAAAAC4CAABkcnMvZTJvRG9jLnhtbFBLAQIt&#10;ABQABgAIAAAAIQDoAPGC4gAAAAsBAAAPAAAAAAAAAAAAAAAAAKsEAABkcnMvZG93bnJldi54bWxQ&#10;SwUGAAAAAAQABADzAAAAugUAAAAA&#10;">
                <v:stroke endarrow="block"/>
              </v:shape>
            </w:pict>
          </mc:Fallback>
        </mc:AlternateContent>
      </w:r>
      <w:r w:rsidRPr="00E27324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1678305</wp:posOffset>
                </wp:positionV>
                <wp:extent cx="709930" cy="457200"/>
                <wp:effectExtent l="43180" t="51435" r="8890" b="5715"/>
                <wp:wrapNone/>
                <wp:docPr id="17" name="Connecteur droit avec flèch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993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765E8" id="Connecteur droit avec flèche 17" o:spid="_x0000_s1026" type="#_x0000_t32" style="position:absolute;margin-left:199.55pt;margin-top:132.15pt;width:55.9pt;height:36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MxVAIAAIsEAAAOAAAAZHJzL2Uyb0RvYy54bWysVMGO0zAQvSPxD5bv3STddNtGm65Q0sJh&#10;gUq7cHdtp7FwbMt2m1aI/+E/+DHGTrbLwgUhcnDG8cybNzPPub07dRIduXVCqxJnVylGXFHNhNqX&#10;+NPjZrLAyHmiGJFa8RKfucN3q9evbntT8KlutWTcIgBRruhNiVvvTZEkjra8I+5KG67gsNG2Ix62&#10;dp8wS3pA72QyTdObpNeWGaspdw6+1sMhXkX8puHUf2waxz2SJQZuPq42rruwJqtbUuwtMa2gIw3y&#10;Dyw6IhQkvUDVxBN0sOIPqE5Qq51u/BXVXaKbRlAea4BqsvS3ah5aYnisBZrjzKVN7v/B0g/HrUWC&#10;wezmGCnSwYwqrRQ0jh8sYlYLj8iRU9TIH99hKgj8oGm9cQXEVmprQ9n0pB7MvaZfHFK6aona80j+&#10;8WwAMAsRyYuQsHEGUu/695qBDzl4HTt4amwHyYR5FwKj9TlYIQ30C53i8M6X4fGTRxQ+ztPl8hpG&#10;TOEon81BHDErKQJgCDbW+bdcdygYJXbeErFv/VittkMKcrx3PtB9DgjBSm+ElFEtUqG+xMvZdBY5&#10;OS0FC4fBzdn9rpIWHUnQW3xGFi/crD4oFsFaTth6tD0REmzkY9O8FdBGyXHI1nGGkeRwxYI10JMq&#10;ZITygfBoDZL7ukyX68V6kU/y6c16kqd1PXmzqfLJzSabz+rruqrq7Fsgn+VFKxjjKvB/kn+W/528&#10;xos4CPdyAS6NSl6ix44C2ad3JB01EWQwCGqn2XlrQ3VBHqD46DzeznClft1Hr+d/yOonAAAA//8D&#10;AFBLAwQUAAYACAAAACEA4EPqYuAAAAALAQAADwAAAGRycy9kb3ducmV2LnhtbEyPwU7DMBBE70j8&#10;g7VI3KiTpkQkxKkQEidAiLYXbm68TaLGazd20/D3LCc4ruZp5m21nu0gJhxD70hBukhAIDXO9NQq&#10;2G1f7h5AhKjJ6MERKvjGAOv6+qrSpXEX+sRpE1vBJRRKraCL0ZdShqZDq8PCeSTODm60OvI5ttKM&#10;+sLldpDLJMml1T3xQqc9PnfYHDdnq+CQ+Oaj2L6a08mvpvbta+fT96NStzfz0yOIiHP8g+FXn9Wh&#10;Zqe9O5MJYlCQFUXKqIJlvspAMHGfJgWIPUdZnoGsK/n/h/oHAAD//wMAUEsBAi0AFAAGAAgAAAAh&#10;ALaDOJL+AAAA4QEAABMAAAAAAAAAAAAAAAAAAAAAAFtDb250ZW50X1R5cGVzXS54bWxQSwECLQAU&#10;AAYACAAAACEAOP0h/9YAAACUAQAACwAAAAAAAAAAAAAAAAAvAQAAX3JlbHMvLnJlbHNQSwECLQAU&#10;AAYACAAAACEAQyzzMVQCAACLBAAADgAAAAAAAAAAAAAAAAAuAgAAZHJzL2Uyb0RvYy54bWxQSwEC&#10;LQAUAAYACAAAACEA4EPqYuAAAAALAQAADwAAAAAAAAAAAAAAAACuBAAAZHJzL2Rvd25yZXYueG1s&#10;UEsFBgAAAAAEAAQA8wAAALsFAAAAAA==&#10;">
                <v:stroke endarrow="block"/>
              </v:shape>
            </w:pict>
          </mc:Fallback>
        </mc:AlternateContent>
      </w:r>
      <w:r w:rsidRPr="00E27324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5365115</wp:posOffset>
                </wp:positionV>
                <wp:extent cx="8249285" cy="1011555"/>
                <wp:effectExtent l="13335" t="13970" r="5080" b="1270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9285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DA4" w:rsidRPr="007577E3" w:rsidRDefault="00382DA4" w:rsidP="00382D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77E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Mais une influence qui diminue</w:t>
                            </w:r>
                            <w:r w:rsidRPr="007577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382DA4" w:rsidRPr="007577E3" w:rsidRDefault="00382DA4" w:rsidP="00382DA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77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Concurre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nce des puissances émergentes (</w:t>
                            </w:r>
                            <w:r w:rsidRPr="007577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part da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ns la production mondiale de la</w:t>
                            </w:r>
                            <w:r w:rsidRPr="007577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France diminue)</w:t>
                            </w:r>
                          </w:p>
                          <w:p w:rsidR="00382DA4" w:rsidRDefault="00382DA4" w:rsidP="00382DA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77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Recul du modèle culturel français face au modèle anglo-saxon</w:t>
                            </w:r>
                          </w:p>
                          <w:p w:rsidR="00382DA4" w:rsidRPr="007577E3" w:rsidRDefault="00382DA4" w:rsidP="00382DA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Une parole moins écoutée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6" o:spid="_x0000_s1034" type="#_x0000_t202" style="position:absolute;margin-left:15.7pt;margin-top:422.45pt;width:649.55pt;height:7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oiMgIAAF8EAAAOAAAAZHJzL2Uyb0RvYy54bWysVEtv2zAMvg/YfxB0X/xA3CVGnKJLl2FA&#10;9wC6XXaTZdkWJouapMTufv0oOU2z12WYD4Iokh/Jj6Q319OgyFFYJ0FXNFuklAjNoZG6q+jnT/sX&#10;K0qcZ7phCrSo6INw9Hr7/NlmNKXIoQfVCEsQRLtyNBXtvTdlkjjei4G5BRihUdmCHZhH0XZJY9mI&#10;6INK8jS9SkawjbHAhXP4ejsr6Tbit63g/kPbOuGJqijm5uNp41mHM9luWNlZZnrJT2mwf8hiYFJj&#10;0DPULfOMHKz8DWqQ3IKD1i84DAm0reQi1oDVZOkv1dz3zIhYC5LjzJkm9/9g+fvjR0tkg727okSz&#10;AXv0BTtFGkG8mLwg+I4kjcaVaHtv0NpPr2BCh1iwM3fAvzqiYdcz3Ykba2HsBWswySx4JheuM44L&#10;IPX4DhoMxg4eItDU2iEwiJwQRMdmPZwbhIkQjo+rfLnOVwUlHHVZmmVFUcQYrHx0N9b5NwIGEi4V&#10;tTgBEZ4d75wP6bDy0SREc6Bks5dKRcF29U5ZcmQ4Lfv4ndB/MlOajBVdF3kxM/BXiDR+f4IYpMex&#10;V3LAms5GrAy8vdZNHErPpJrvmLLSJyIDdzOLfqqn2LhVCBBIrqF5QGYtzFOOW4mXHux3Skac8Iq6&#10;bwdmBSXqrcburLPlMqxEFJbFyxwFe6mpLzVMc4SqqKdkvu78vEYHY2XXY6R5HjTcYEdbGbl+yuqU&#10;Pk5xbMFp48KaXMrR6um/sP0BAAD//wMAUEsDBBQABgAIAAAAIQBjwUCe4QAAAAwBAAAPAAAAZHJz&#10;L2Rvd25yZXYueG1sTI/BTsMwDIbvSLxDZCQuiCVby9hK0wkhgdgNBoJr1nhtReKUJOvK25Oe4GbL&#10;vz5/f7kZrWED+tA5kjCfCWBItdMdNRLe3x6vV8BCVKSVcYQSfjDApjo/K1Wh3YlecdjFhiUIhUJJ&#10;aGPsC85D3aJVYeZ6pHQ7OG9VTKtvuPbqlODW8IUQS25VR+lDq3p8aLH+2h2thFX+PHyGbfbyUS8P&#10;Zh2vboenby/l5cV4fwcs4hj/wjDpJ3WoktPeHUkHZiRk8zwlJ1a+BjYFskzcANunSYh8Abwq+f8S&#10;1S8AAAD//wMAUEsBAi0AFAAGAAgAAAAhALaDOJL+AAAA4QEAABMAAAAAAAAAAAAAAAAAAAAAAFtD&#10;b250ZW50X1R5cGVzXS54bWxQSwECLQAUAAYACAAAACEAOP0h/9YAAACUAQAACwAAAAAAAAAAAAAA&#10;AAAvAQAAX3JlbHMvLnJlbHNQSwECLQAUAAYACAAAACEACymaIjICAABfBAAADgAAAAAAAAAAAAAA&#10;AAAuAgAAZHJzL2Uyb0RvYy54bWxQSwECLQAUAAYACAAAACEAY8FAnuEAAAAMAQAADwAAAAAAAAAA&#10;AAAAAACMBAAAZHJzL2Rvd25yZXYueG1sUEsFBgAAAAAEAAQA8wAAAJoFAAAAAA==&#10;">
                <v:textbox>
                  <w:txbxContent>
                    <w:p w:rsidR="00382DA4" w:rsidRPr="007577E3" w:rsidRDefault="00382DA4" w:rsidP="00382D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77E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Mais une influence qui diminue</w:t>
                      </w:r>
                      <w:r w:rsidRPr="007577E3"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</w:p>
                    <w:p w:rsidR="00382DA4" w:rsidRPr="007577E3" w:rsidRDefault="00382DA4" w:rsidP="00382DA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77E3">
                        <w:rPr>
                          <w:rFonts w:ascii="Arial" w:hAnsi="Arial" w:cs="Arial"/>
                          <w:sz w:val="24"/>
                          <w:szCs w:val="24"/>
                        </w:rPr>
                        <w:t>Concurre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nce des puissances émergentes (</w:t>
                      </w:r>
                      <w:r w:rsidRPr="007577E3">
                        <w:rPr>
                          <w:rFonts w:ascii="Arial" w:hAnsi="Arial" w:cs="Arial"/>
                          <w:sz w:val="24"/>
                          <w:szCs w:val="24"/>
                        </w:rPr>
                        <w:t>la part da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ns la production mondiale de la</w:t>
                      </w:r>
                      <w:r w:rsidRPr="007577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France diminue)</w:t>
                      </w:r>
                    </w:p>
                    <w:p w:rsidR="00382DA4" w:rsidRDefault="00382DA4" w:rsidP="00382DA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77E3">
                        <w:rPr>
                          <w:rFonts w:ascii="Arial" w:hAnsi="Arial" w:cs="Arial"/>
                          <w:sz w:val="24"/>
                          <w:szCs w:val="24"/>
                        </w:rPr>
                        <w:t>Recul du modèle culturel français face au modèle anglo-saxon</w:t>
                      </w:r>
                    </w:p>
                    <w:p w:rsidR="00382DA4" w:rsidRPr="007577E3" w:rsidRDefault="00382DA4" w:rsidP="00382DA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Une parole moins écoutée</w:t>
                      </w:r>
                    </w:p>
                  </w:txbxContent>
                </v:textbox>
              </v:shape>
            </w:pict>
          </mc:Fallback>
        </mc:AlternateContent>
      </w:r>
      <w:r w:rsidRPr="00E27324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6299200</wp:posOffset>
                </wp:positionH>
                <wp:positionV relativeFrom="paragraph">
                  <wp:posOffset>2650490</wp:posOffset>
                </wp:positionV>
                <wp:extent cx="3229610" cy="2470785"/>
                <wp:effectExtent l="7620" t="13970" r="10795" b="1079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247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DA4" w:rsidRDefault="00382DA4" w:rsidP="00382DA4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DOMAINES 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82DA4" w:rsidRDefault="00382DA4" w:rsidP="00382DA4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</w:p>
                          <w:p w:rsidR="00382DA4" w:rsidRDefault="00382DA4" w:rsidP="00382DA4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82DA4" w:rsidRDefault="00382DA4" w:rsidP="00382DA4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Pr="002D613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Puissance militaire</w:t>
                            </w:r>
                            <w:r w:rsidRPr="002D61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:rsidR="00382DA4" w:rsidRDefault="00382DA4" w:rsidP="00382DA4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</w:p>
                          <w:p w:rsidR="00382DA4" w:rsidRDefault="00382DA4" w:rsidP="00382DA4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……………………………………………….</w:t>
                            </w:r>
                          </w:p>
                          <w:p w:rsidR="00382DA4" w:rsidRDefault="00382DA4" w:rsidP="00382DA4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Pr="002D613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Influence politique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</w:t>
                            </w:r>
                          </w:p>
                          <w:p w:rsidR="00382DA4" w:rsidRDefault="00382DA4" w:rsidP="00382DA4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………………………………………………..</w:t>
                            </w:r>
                          </w:p>
                          <w:p w:rsidR="00382DA4" w:rsidRDefault="00382DA4" w:rsidP="00382DA4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D613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Influence diplomatique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 2</w:t>
                            </w:r>
                            <w:r w:rsidRPr="002D613F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réseau d’ambassades et de consulats au monde (du fait du passé colonial de la France)</w:t>
                            </w:r>
                          </w:p>
                          <w:p w:rsidR="00382DA4" w:rsidRPr="002D613F" w:rsidRDefault="00382DA4" w:rsidP="00382DA4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D613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Action humanitaire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 grâce à ses ONG reconnues (EX : MSF)</w:t>
                            </w:r>
                          </w:p>
                          <w:p w:rsidR="00382DA4" w:rsidRPr="002D613F" w:rsidRDefault="00382DA4" w:rsidP="00382DA4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35" type="#_x0000_t202" style="position:absolute;margin-left:496pt;margin-top:208.7pt;width:254.3pt;height:19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xm2MwIAAF8EAAAOAAAAZHJzL2Uyb0RvYy54bWysVE2P0zAQvSPxHyzfadLQbtuo6WrpUoS0&#10;fEgLF26O4yQWjsfYbpPur2fstKVa4ILIwfJ4xs8z781kfTt0ihyEdRJ0QaeTlBKhOVRSNwX9+mX3&#10;akmJ80xXTIEWBT0KR283L1+se5OLDFpQlbAEQbTLe1PQ1nuTJ4njreiYm4ARGp012I55NG2TVJb1&#10;iN6pJEvTm6QHWxkLXDiHp/ejk24ifl0L7j/VtROeqIJibj6uNq5lWJPNmuWNZaaV/JQG+4csOiY1&#10;PnqBumeekb2Vv0F1kltwUPsJhy6BupZcxBqwmmn6rJrHlhkRa0FynLnQ5P4fLP94+GyJrFC7OSWa&#10;dajRN1SKVIJ4MXhB8BxJ6o3LMfbRYLQf3sCAF2LBzjwA/+6Ihm3LdCPurIW+FazCJKfhZnJ1dcRx&#10;AaTsP0CFj7G9hwg01LYLDCInBNFRrONFIEyEcDx8nWWrmym6OPqy2SJdLGN2CcvP1411/p2AjoRN&#10;QS12QIRnhwfnQzosP4eE1xwoWe2kUtGwTblVlhwYdssufrGCZ2FKk76gq3k2Hxn4K0Qavz9BdNJj&#10;2yvZFXR5CWJ54O2trmJTeibVuMeUlT4RGbgbWfRDOUThVmd9SqiOyKyFsctxKnHTgn2ipMcOL6j7&#10;sWdWUKLea1RnNZ3NwkhEYzZfZGjYa0957WGaI1RBPSXjduvHMdobK5sWXxr7QcMdKlrLyHWQfszq&#10;lD52cZTgNHFhTK7tGPXrv7D5CQAA//8DAFBLAwQUAAYACAAAACEAL++OXeEAAAAMAQAADwAAAGRy&#10;cy9kb3ducmV2LnhtbEyPwU7DMBBE70j8g7VIXBB1WtK0CXEqhASCGxQEVzfeJhH2OsRuGv6e7QmO&#10;qx29eVNuJmfFiEPoPCmYzxIQSLU3HTUK3t8ertcgQtRktPWECn4wwKY6Pyt1YfyRXnHcxkYwhEKh&#10;FbQx9oWUoW7R6TDzPRL/9n5wOvI5NNIM+shwZ+UiSTLpdEfc0Ooe71usv7YHp2CdPo2f4fnm5aPO&#10;9jaPV6vx8XtQ6vJiursFEXGKf2E46bM6VOy08wcyQVgFeb7gLVFBOl+lIE6JJReC2DE/yZYgq1L+&#10;H1H9AgAA//8DAFBLAQItABQABgAIAAAAIQC2gziS/gAAAOEBAAATAAAAAAAAAAAAAAAAAAAAAABb&#10;Q29udGVudF9UeXBlc10ueG1sUEsBAi0AFAAGAAgAAAAhADj9If/WAAAAlAEAAAsAAAAAAAAAAAAA&#10;AAAALwEAAF9yZWxzLy5yZWxzUEsBAi0AFAAGAAgAAAAhAP/3GbYzAgAAXwQAAA4AAAAAAAAAAAAA&#10;AAAALgIAAGRycy9lMm9Eb2MueG1sUEsBAi0AFAAGAAgAAAAhAC/vjl3hAAAADAEAAA8AAAAAAAAA&#10;AAAAAAAAjQQAAGRycy9kb3ducmV2LnhtbFBLBQYAAAAABAAEAPMAAACbBQAAAAA=&#10;">
                <v:textbox>
                  <w:txbxContent>
                    <w:p w:rsidR="00382DA4" w:rsidRDefault="00382DA4" w:rsidP="00382DA4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DOMAINES …………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382DA4" w:rsidRDefault="00382DA4" w:rsidP="00382DA4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……………………………….</w:t>
                      </w:r>
                    </w:p>
                    <w:p w:rsidR="00382DA4" w:rsidRDefault="00382DA4" w:rsidP="00382DA4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82DA4" w:rsidRDefault="00382DA4" w:rsidP="00382DA4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-  </w:t>
                      </w:r>
                      <w:r w:rsidRPr="002D613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Puissance militaire</w:t>
                      </w:r>
                      <w:r w:rsidRPr="002D61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</w:t>
                      </w:r>
                    </w:p>
                    <w:p w:rsidR="00382DA4" w:rsidRDefault="00382DA4" w:rsidP="00382DA4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</w:t>
                      </w:r>
                    </w:p>
                    <w:p w:rsidR="00382DA4" w:rsidRDefault="00382DA4" w:rsidP="00382DA4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……………………………………………….</w:t>
                      </w:r>
                    </w:p>
                    <w:p w:rsidR="00382DA4" w:rsidRDefault="00382DA4" w:rsidP="00382DA4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 </w:t>
                      </w:r>
                      <w:r w:rsidRPr="002D613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Influence politique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:…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</w:t>
                      </w:r>
                    </w:p>
                    <w:p w:rsidR="00382DA4" w:rsidRDefault="00382DA4" w:rsidP="00382DA4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………………………………………………..</w:t>
                      </w:r>
                    </w:p>
                    <w:p w:rsidR="00382DA4" w:rsidRDefault="00382DA4" w:rsidP="00382DA4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2D613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Influence diplomatique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 2</w:t>
                      </w:r>
                      <w:r w:rsidRPr="002D613F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ème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réseau d’ambassades et de consulats au monde (du fait du passé colonial de la France)</w:t>
                      </w:r>
                    </w:p>
                    <w:p w:rsidR="00382DA4" w:rsidRPr="002D613F" w:rsidRDefault="00382DA4" w:rsidP="00382DA4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2D613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Action humanitaire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 grâce à ses ONG reconnues (EX : MSF)</w:t>
                      </w:r>
                    </w:p>
                    <w:p w:rsidR="00382DA4" w:rsidRPr="002D613F" w:rsidRDefault="00382DA4" w:rsidP="00382DA4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324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2991485</wp:posOffset>
                </wp:positionV>
                <wp:extent cx="3288030" cy="2033270"/>
                <wp:effectExtent l="6985" t="12065" r="10160" b="1206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203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DA4" w:rsidRDefault="00382DA4" w:rsidP="00382DA4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DOMAINE …………………….</w:t>
                            </w:r>
                          </w:p>
                          <w:p w:rsidR="00382DA4" w:rsidRDefault="00382DA4" w:rsidP="00382DA4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16419E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Des valeurs et une image à défendre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 patrie des droits de l’homme, art de vivre à la française (gastronomie, luxe)</w:t>
                            </w:r>
                          </w:p>
                          <w:p w:rsidR="00382DA4" w:rsidRDefault="00382DA4" w:rsidP="00382DA4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16419E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Une langue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: Le français, parlée par 220 M de personnes. 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assure la diffusion de la langue.</w:t>
                            </w:r>
                          </w:p>
                          <w:p w:rsidR="00382DA4" w:rsidRDefault="00382DA4" w:rsidP="00382DA4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Rôle des médias (TV5 Monde, RFI)</w:t>
                            </w:r>
                          </w:p>
                          <w:p w:rsidR="00382DA4" w:rsidRDefault="00382DA4" w:rsidP="00382DA4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………………………………………………</w:t>
                            </w:r>
                          </w:p>
                          <w:p w:rsidR="00382DA4" w:rsidRPr="002D613F" w:rsidRDefault="00382DA4" w:rsidP="00382DA4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" o:spid="_x0000_s1036" type="#_x0000_t202" style="position:absolute;margin-left:-32.8pt;margin-top:235.55pt;width:258.9pt;height:16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pEJMgIAAGAEAAAOAAAAZHJzL2Uyb0RvYy54bWysVE2P0zAQvSPxHyzfadK0ZbtR09XSpQhp&#10;+ZAWLtwcx2ksbI+x3Sbl1zN2ut1qgQsiB8vjGT/PvDeT1c2gFTkI5yWYik4nOSXCcGik2VX065ft&#10;qyUlPjDTMAVGVPQoPL1Zv3yx6m0pCuhANcIRBDG+7G1FuxBsmWWed0IzPwErDDpbcJoFNN0uaxzr&#10;EV2rrMjz11kPrrEOuPAeT+9GJ10n/LYVPHxqWy8CURXF3EJaXVrruGbrFSt3jtlO8lMa7B+y0Ewa&#10;fPQMdccCI3snf4PSkjvw0IYJB51B20ouUg1YzTR/Vs1Dx6xItSA53p5p8v8Pln88fHZENqjdnBLD&#10;NGr0DZUijSBBDEEQPEeSeutLjH2wGB2GNzDghVSwt/fAv3tiYNMxsxO3zkHfCdZgktN4M7u4OuL4&#10;CFL3H6DBx9g+QAIaWqcjg8gJQXQU63gWCBMhHA9nxXKZz9DF0Vfks1lxlSTMWPl43Tof3gnQJG4q&#10;6rADEjw73PsQ02HlY0h8zYOSzVYqlQy3qzfKkQPDbtmmL1XwLEwZ0lf0elEsRgb+CpGn708QWgZs&#10;eyV1RZfnIFZG3t6aJjVlYFKNe0xZmRORkbuRxTDUwyhcoiCyXENzRGodjG2OY4mbDtxPSnps8Yr6&#10;H3vmBCXqvUF5rqfzeZyJZMwXVwUa7tJTX3qY4QhV0UDJuN2EcY721sldhy+NDWHgFiVtZSL7KatT&#10;/tjGSYPTyMU5ubRT1NOPYf0LAAD//wMAUEsDBBQABgAIAAAAIQBfTEOp4gAAAAsBAAAPAAAAZHJz&#10;L2Rvd25yZXYueG1sTI/BTsMwEETvSPyDtUhcUOskTZM2ZFMhJBC9QVvB1Y3dJCJeB9tNw99jTnBc&#10;zdPM23Iz6Z6NyrrOEEI8j4Apqo3sqEE47J9mK2DOC5KiN6QQvpWDTXV9VYpCmgu9qXHnGxZKyBUC&#10;ofV+KDh3dau0cHMzKArZyVgtfDhtw6UVl1Cue55EUca16CgstGJQj62qP3dnjbBKX8YPt128vtfZ&#10;qV/7u3x8/rKItzfTwz0wryb/B8OvflCHKjgdzZmkYz3CLFtmAUVI8zgGFoh0mSTAjgj5Ol4Ar0r+&#10;/4fqBwAA//8DAFBLAQItABQABgAIAAAAIQC2gziS/gAAAOEBAAATAAAAAAAAAAAAAAAAAAAAAABb&#10;Q29udGVudF9UeXBlc10ueG1sUEsBAi0AFAAGAAgAAAAhADj9If/WAAAAlAEAAAsAAAAAAAAAAAAA&#10;AAAALwEAAF9yZWxzLy5yZWxzUEsBAi0AFAAGAAgAAAAhAD5mkQkyAgAAYAQAAA4AAAAAAAAAAAAA&#10;AAAALgIAAGRycy9lMm9Eb2MueG1sUEsBAi0AFAAGAAgAAAAhAF9MQ6niAAAACwEAAA8AAAAAAAAA&#10;AAAAAAAAjAQAAGRycy9kb3ducmV2LnhtbFBLBQYAAAAABAAEAPMAAACbBQAAAAA=&#10;">
                <v:textbox>
                  <w:txbxContent>
                    <w:p w:rsidR="00382DA4" w:rsidRDefault="00382DA4" w:rsidP="00382DA4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DOMAINE …………………….</w:t>
                      </w:r>
                    </w:p>
                    <w:p w:rsidR="00382DA4" w:rsidRDefault="00382DA4" w:rsidP="00382DA4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16419E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Des valeurs et une image à défendre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 patrie des droits de l’homme, art de vivre à la française (gastronomie, luxe)</w:t>
                      </w:r>
                    </w:p>
                    <w:p w:rsidR="00382DA4" w:rsidRDefault="00382DA4" w:rsidP="00382DA4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16419E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Une langue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: Le français, parlée par 220 M de personnes. La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assure la diffusion de la langue.</w:t>
                      </w:r>
                    </w:p>
                    <w:p w:rsidR="00382DA4" w:rsidRDefault="00382DA4" w:rsidP="00382DA4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Rôle des médias (TV5 Monde, RFI)</w:t>
                      </w:r>
                    </w:p>
                    <w:p w:rsidR="00382DA4" w:rsidRDefault="00382DA4" w:rsidP="00382DA4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………………………………………………</w:t>
                      </w:r>
                    </w:p>
                    <w:p w:rsidR="00382DA4" w:rsidRPr="002D613F" w:rsidRDefault="00382DA4" w:rsidP="00382DA4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E27324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1794510</wp:posOffset>
                </wp:positionV>
                <wp:extent cx="2247265" cy="1137920"/>
                <wp:effectExtent l="10160" t="5715" r="9525" b="889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DA4" w:rsidRPr="002D613F" w:rsidRDefault="00382DA4" w:rsidP="00382DA4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D61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Rayonnement/ Influence de la France dans le monde</w:t>
                            </w:r>
                          </w:p>
                          <w:p w:rsidR="00382DA4" w:rsidRPr="002D613F" w:rsidRDefault="00382DA4" w:rsidP="00382DA4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61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Grâce 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382DA4" w:rsidRPr="002D613F" w:rsidRDefault="00382DA4" w:rsidP="00382DA4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61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1.7 M de français vivant à l’étranger (expatriés) en 2015.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3" o:spid="_x0000_s1037" type="#_x0000_t202" style="position:absolute;margin-left:255.45pt;margin-top:141.3pt;width:176.95pt;height:8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z5NAIAAGAEAAAOAAAAZHJzL2Uyb0RvYy54bWysVE1v2zAMvQ/YfxB0X5y4SdMYcYouXYYB&#10;3QfQ7bKbLMm2MEnUJCV2++tHy2kadNtlmA+CKFJP5Huk19e90eQgfVBgSzqbTCmRloNQtinpt6+7&#10;N1eUhMisYBqsLOmDDPR68/rVunOFzKEFLaQnCGJD0bmStjG6IssCb6VhYQJOWnTW4A2LaPomE551&#10;iG50lk+nl1kHXjgPXIaAp7ejk24Sfl1LHj/XdZCR6JJibjGtPq3VsGabNSsaz1yr+DEN9g9ZGKYs&#10;PnqCumWRkb1Xv0EZxT0EqOOEg8mgrhWXqQasZjZ9Uc19y5xMtSA5wZ1oCv8Pln86fPFECdTughLL&#10;DGr0HZUiQpIo+ygJniNJnQsFxt47jI79W+jxQio4uDvgPwKxsG2ZbeSN99C1kglMcjbczM6ujjhh&#10;AKm6jyDwMbaPkID62puBQeSEIDqK9XASCBMhHA/zfL7MLxeUcPTNZhfLVZ4kzFjxdN35EN9LMGTY&#10;lNRjByR4drgLcUiHFU8hw2sBtBI7pXUyfFNttScHht2yS1+q4EWYtqQr6WqRL0YG/goxTd+fIIyK&#10;2PZamZJenYJYMfD2zorUlJEpPe4xZW2PRA7cjSzGvupH4RLNA8sViAek1sPY5jiWuGnBP1LSYYuX&#10;NPzcMy8p0R8syrOazefDTCRjvlgil8Sfe6pzD7McoUoaKRm32zjO0d551bT40tgQFm5Q0lolsp+z&#10;OuaPbZw0OI7cMCfndop6/jFsfgEAAP//AwBQSwMEFAAGAAgAAAAhANqfyZThAAAACwEAAA8AAABk&#10;cnMvZG93bnJldi54bWxMj8FOwzAQRO9I/IO1SFxQ6yQE44Y4FUIC0Ru0CK5u7CYR9jrYbhr+HnOC&#10;42qfZt7U69kaMmkfBocC8mUGRGPr1ICdgLfd44IDCVGiksahFvCtA6yb87NaVsqd8FVP29iRFIKh&#10;kgL6GMeK0tD22sqwdKPG9Ds4b2VMp++o8vKUwq2hRZYxauWAqaGXo37odfu5PVoBvHyePsLm+uW9&#10;ZQezile309OXF+LyYr6/AxL1HP9g+NVP6tAkp707ogrECLjJs1VCBRS8YEASwVmZxuwFlCznQJua&#10;/t/Q/AAAAP//AwBQSwECLQAUAAYACAAAACEAtoM4kv4AAADhAQAAEwAAAAAAAAAAAAAAAAAAAAAA&#10;W0NvbnRlbnRfVHlwZXNdLnhtbFBLAQItABQABgAIAAAAIQA4/SH/1gAAAJQBAAALAAAAAAAAAAAA&#10;AAAAAC8BAABfcmVscy8ucmVsc1BLAQItABQABgAIAAAAIQCFnWz5NAIAAGAEAAAOAAAAAAAAAAAA&#10;AAAAAC4CAABkcnMvZTJvRG9jLnhtbFBLAQItABQABgAIAAAAIQDan8mU4QAAAAsBAAAPAAAAAAAA&#10;AAAAAAAAAI4EAABkcnMvZG93bnJldi54bWxQSwUGAAAAAAQABADzAAAAnAUAAAAA&#10;">
                <v:textbox>
                  <w:txbxContent>
                    <w:p w:rsidR="00382DA4" w:rsidRPr="002D613F" w:rsidRDefault="00382DA4" w:rsidP="00382DA4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D61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Rayonnement/ Influence de la France dans le monde</w:t>
                      </w:r>
                    </w:p>
                    <w:p w:rsidR="00382DA4" w:rsidRPr="002D613F" w:rsidRDefault="00382DA4" w:rsidP="00382DA4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613F">
                        <w:rPr>
                          <w:rFonts w:ascii="Arial" w:hAnsi="Arial" w:cs="Arial"/>
                          <w:sz w:val="24"/>
                          <w:szCs w:val="24"/>
                        </w:rPr>
                        <w:t>Grâce 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</w:p>
                    <w:p w:rsidR="00382DA4" w:rsidRPr="002D613F" w:rsidRDefault="00382DA4" w:rsidP="00382DA4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613F">
                        <w:rPr>
                          <w:rFonts w:ascii="Arial" w:hAnsi="Arial" w:cs="Arial"/>
                          <w:sz w:val="24"/>
                          <w:szCs w:val="24"/>
                        </w:rPr>
                        <w:t>1.7 M de français vivant à l’étranger (expatriés) en 2015.</w:t>
                      </w:r>
                    </w:p>
                  </w:txbxContent>
                </v:textbox>
              </v:shape>
            </w:pict>
          </mc:Fallback>
        </mc:AlternateContent>
      </w:r>
      <w:r w:rsidRPr="00E27324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6412230</wp:posOffset>
                </wp:positionH>
                <wp:positionV relativeFrom="paragraph">
                  <wp:posOffset>617855</wp:posOffset>
                </wp:positionV>
                <wp:extent cx="2746375" cy="1517650"/>
                <wp:effectExtent l="6350" t="10160" r="9525" b="571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DA4" w:rsidRDefault="00382DA4" w:rsidP="00382DA4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DOMAINE ……………………</w:t>
                            </w:r>
                          </w:p>
                          <w:p w:rsidR="00382DA4" w:rsidRDefault="00382DA4" w:rsidP="00382DA4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82DA4" w:rsidRDefault="00382DA4" w:rsidP="00382DA4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16419E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Dynamisme des FTN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(industries automobiles comme Renault, aérospatiales, pétrolières …)</w:t>
                            </w:r>
                          </w:p>
                          <w:p w:rsidR="00382DA4" w:rsidRPr="002D613F" w:rsidRDefault="00382DA4" w:rsidP="00382DA4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16419E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Nombreux IDE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 la France investit beaucoup et est aussi attractive pour les investisseurs.</w:t>
                            </w:r>
                          </w:p>
                          <w:p w:rsidR="00382DA4" w:rsidRPr="002D613F" w:rsidRDefault="00382DA4" w:rsidP="00382DA4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38" type="#_x0000_t202" style="position:absolute;margin-left:504.9pt;margin-top:48.65pt;width:216.25pt;height:1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aQNAIAAGAEAAAOAAAAZHJzL2Uyb0RvYy54bWysVE2P0zAQvSPxHyzfaZrQtLtR09XSpQhp&#10;+ZAWLtwcx0ksHI+x3Sa7v56x05ZqgQsiB8vjGT/PvDeT9c3YK3IQ1knQJU1nc0qE5lBL3Zb065fd&#10;qytKnGe6Zgq0KOmjcPRm8/LFejCFyKADVQtLEES7YjAl7bw3RZI43omeuRkYodHZgO2ZR9O2SW3Z&#10;gOi9SrL5fJkMYGtjgQvn8PRuctJNxG8awf2npnHCE1VSzM3H1ca1CmuyWbOitcx0kh/TYP+QRc+k&#10;xkfPUHfMM7K38jeoXnILDho/49An0DSSi1gDVpPOn1Xz0DEjYi1IjjNnmtz/g+UfD58tkTVql1Gi&#10;WY8afUOlSC2IF6MXBM+RpMG4AmMfDEb78Q2MeCEW7Mw98O+OaNh2TLfi1loYOsFqTDINN5OLqxOO&#10;CyDV8AFqfIztPUSgsbF9YBA5IYiOYj2eBcJECMfDbLVYvl7llHD0pXm6WuZRwoQVp+vGOv9OQE/C&#10;pqQWOyDCs8O98yEdVpxCwmsOlKx3Uqlo2LbaKksODLtlF79YwbMwpclQ0us8yycG/goxj9+fIHrp&#10;se2V7Et6dQ5iReDtra5jU3om1bTHlJU+Ehm4m1j0YzWehDsKVEH9iNRamNocxxI3HdgnSgZs8ZK6&#10;H3tmBSXqvUZ5rtPFIsxENBb5KkPDXnqqSw/THKFK6imZtls/zdHeWNl2+NLUEBpuUdJGRrKD9lNW&#10;x/yxjaMGx5ELc3Jpx6hfP4bNTwAAAP//AwBQSwMEFAAGAAgAAAAhAGsnQF7hAAAADAEAAA8AAABk&#10;cnMvZG93bnJldi54bWxMj8FOwzAQRO9I/IO1SFwQtamjtAlxKoQEghsUBFc3dpOIeB1sNw1/z/YE&#10;txnNaPZttZndwCYbYu9Rwc1CALPYeNNjq+D97eF6DSwmjUYPHq2CHxthU5+fVbo0/oivdtqmltEI&#10;xlIr6FIaS85j01mn48KPFinb++B0IhtaboI+0rgb+FKInDvdI13o9GjvO9t8bQ9OwTp7mj7js3z5&#10;aPL9UKSr1fT4HZS6vJjvboElO6e/MpzwCR1qYtr5A5rIBvJCFMSeFBQrCezUyLIlqZ0CKXMJvK74&#10;/yfqXwAAAP//AwBQSwECLQAUAAYACAAAACEAtoM4kv4AAADhAQAAEwAAAAAAAAAAAAAAAAAAAAAA&#10;W0NvbnRlbnRfVHlwZXNdLnhtbFBLAQItABQABgAIAAAAIQA4/SH/1gAAAJQBAAALAAAAAAAAAAAA&#10;AAAAAC8BAABfcmVscy8ucmVsc1BLAQItABQABgAIAAAAIQDgdSaQNAIAAGAEAAAOAAAAAAAAAAAA&#10;AAAAAC4CAABkcnMvZTJvRG9jLnhtbFBLAQItABQABgAIAAAAIQBrJ0Be4QAAAAwBAAAPAAAAAAAA&#10;AAAAAAAAAI4EAABkcnMvZG93bnJldi54bWxQSwUGAAAAAAQABADzAAAAnAUAAAAA&#10;">
                <v:textbox>
                  <w:txbxContent>
                    <w:p w:rsidR="00382DA4" w:rsidRDefault="00382DA4" w:rsidP="00382DA4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DOMAINE ……………………</w:t>
                      </w:r>
                    </w:p>
                    <w:p w:rsidR="00382DA4" w:rsidRDefault="00382DA4" w:rsidP="00382DA4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82DA4" w:rsidRDefault="00382DA4" w:rsidP="00382DA4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16419E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Dynamisme des FTN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(industries automobiles comme Renault, aérospatiales, pétrolières …)</w:t>
                      </w:r>
                    </w:p>
                    <w:p w:rsidR="00382DA4" w:rsidRPr="002D613F" w:rsidRDefault="00382DA4" w:rsidP="00382DA4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16419E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Nombreux IDE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 la France investit beaucoup et est aussi attractive pour les investisseurs.</w:t>
                      </w:r>
                    </w:p>
                    <w:p w:rsidR="00382DA4" w:rsidRPr="002D613F" w:rsidRDefault="00382DA4" w:rsidP="00382DA4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324" w:rsidRPr="00E27324">
        <w:rPr>
          <w:rFonts w:ascii="Arial" w:hAnsi="Arial" w:cs="Arial"/>
          <w:b/>
          <w:sz w:val="24"/>
          <w:szCs w:val="24"/>
          <w:u w:val="single"/>
        </w:rPr>
        <w:t>1/ La France dans le monde</w:t>
      </w:r>
      <w:r w:rsidR="00E27324">
        <w:rPr>
          <w:rFonts w:ascii="Arial" w:hAnsi="Arial" w:cs="Arial"/>
          <w:b/>
          <w:i/>
          <w:sz w:val="24"/>
          <w:szCs w:val="24"/>
        </w:rPr>
        <w:t xml:space="preserve"> : </w:t>
      </w:r>
      <w:r w:rsidRPr="00234FF7">
        <w:rPr>
          <w:rFonts w:ascii="Arial" w:hAnsi="Arial" w:cs="Arial"/>
          <w:b/>
          <w:i/>
          <w:sz w:val="24"/>
          <w:szCs w:val="24"/>
        </w:rPr>
        <w:t>:</w:t>
      </w:r>
      <w:r w:rsidRPr="00234FF7">
        <w:rPr>
          <w:rFonts w:ascii="Arial" w:hAnsi="Arial" w:cs="Arial"/>
          <w:i/>
          <w:sz w:val="24"/>
          <w:szCs w:val="24"/>
        </w:rPr>
        <w:t xml:space="preserve"> A partir du schéma de synthèse </w:t>
      </w:r>
      <w:r w:rsidR="00E27324" w:rsidRPr="00234FF7">
        <w:rPr>
          <w:rFonts w:ascii="Arial" w:hAnsi="Arial" w:cs="Arial"/>
          <w:i/>
          <w:sz w:val="24"/>
          <w:szCs w:val="24"/>
        </w:rPr>
        <w:t>ci-contre</w:t>
      </w:r>
      <w:bookmarkStart w:id="1" w:name="_GoBack"/>
      <w:bookmarkEnd w:id="1"/>
      <w:r w:rsidRPr="00234FF7">
        <w:rPr>
          <w:rFonts w:ascii="Arial" w:hAnsi="Arial" w:cs="Arial"/>
          <w:i/>
          <w:sz w:val="24"/>
          <w:szCs w:val="24"/>
        </w:rPr>
        <w:t>, rédigez une réponse organisée à la question suivante (type BREVET) : « Décrivez et expliquer quelques aspects de la puissance française dans le monde. »</w:t>
      </w:r>
    </w:p>
    <w:p w:rsidR="00382DA4" w:rsidRPr="000A1A05" w:rsidRDefault="00382DA4" w:rsidP="00382DA4">
      <w:pPr>
        <w:rPr>
          <w:rFonts w:ascii="Arial" w:hAnsi="Arial" w:cs="Arial"/>
          <w:sz w:val="24"/>
          <w:szCs w:val="24"/>
        </w:rPr>
      </w:pPr>
    </w:p>
    <w:p w:rsidR="00382DA4" w:rsidRPr="000A1A05" w:rsidRDefault="00382DA4" w:rsidP="00382DA4">
      <w:pPr>
        <w:rPr>
          <w:rFonts w:ascii="Arial" w:hAnsi="Arial" w:cs="Arial"/>
          <w:sz w:val="24"/>
          <w:szCs w:val="24"/>
        </w:rPr>
      </w:pPr>
    </w:p>
    <w:p w:rsidR="00382DA4" w:rsidRPr="000A1A05" w:rsidRDefault="00382DA4" w:rsidP="00382DA4">
      <w:pPr>
        <w:rPr>
          <w:rFonts w:ascii="Arial" w:hAnsi="Arial" w:cs="Arial"/>
          <w:sz w:val="24"/>
          <w:szCs w:val="24"/>
        </w:rPr>
      </w:pPr>
    </w:p>
    <w:p w:rsidR="00382DA4" w:rsidRPr="000A1A05" w:rsidRDefault="00382DA4" w:rsidP="00382DA4">
      <w:pPr>
        <w:rPr>
          <w:rFonts w:ascii="Arial" w:hAnsi="Arial" w:cs="Arial"/>
          <w:sz w:val="24"/>
          <w:szCs w:val="24"/>
        </w:rPr>
      </w:pPr>
    </w:p>
    <w:p w:rsidR="00382DA4" w:rsidRPr="000A1A05" w:rsidRDefault="00382DA4" w:rsidP="00382DA4">
      <w:pPr>
        <w:rPr>
          <w:rFonts w:ascii="Arial" w:hAnsi="Arial" w:cs="Arial"/>
          <w:sz w:val="24"/>
          <w:szCs w:val="24"/>
        </w:rPr>
      </w:pPr>
    </w:p>
    <w:p w:rsidR="00382DA4" w:rsidRPr="000A1A05" w:rsidRDefault="00382DA4" w:rsidP="00382DA4">
      <w:pPr>
        <w:rPr>
          <w:rFonts w:ascii="Arial" w:hAnsi="Arial" w:cs="Arial"/>
          <w:sz w:val="24"/>
          <w:szCs w:val="24"/>
        </w:rPr>
      </w:pPr>
    </w:p>
    <w:p w:rsidR="00382DA4" w:rsidRPr="000A1A05" w:rsidRDefault="00382DA4" w:rsidP="00382DA4">
      <w:pPr>
        <w:rPr>
          <w:rFonts w:ascii="Arial" w:hAnsi="Arial" w:cs="Arial"/>
          <w:sz w:val="24"/>
          <w:szCs w:val="24"/>
        </w:rPr>
      </w:pPr>
    </w:p>
    <w:p w:rsidR="00382DA4" w:rsidRPr="000A1A05" w:rsidRDefault="00382DA4" w:rsidP="00382DA4">
      <w:pPr>
        <w:rPr>
          <w:rFonts w:ascii="Arial" w:hAnsi="Arial" w:cs="Arial"/>
          <w:sz w:val="24"/>
          <w:szCs w:val="24"/>
        </w:rPr>
      </w:pPr>
    </w:p>
    <w:p w:rsidR="00382DA4" w:rsidRPr="000A1A05" w:rsidRDefault="00382DA4" w:rsidP="00382DA4">
      <w:pPr>
        <w:rPr>
          <w:rFonts w:ascii="Arial" w:hAnsi="Arial" w:cs="Arial"/>
          <w:sz w:val="24"/>
          <w:szCs w:val="24"/>
        </w:rPr>
      </w:pPr>
    </w:p>
    <w:p w:rsidR="00382DA4" w:rsidRPr="000A1A05" w:rsidRDefault="00382DA4" w:rsidP="00382DA4">
      <w:pPr>
        <w:rPr>
          <w:rFonts w:ascii="Arial" w:hAnsi="Arial" w:cs="Arial"/>
          <w:sz w:val="24"/>
          <w:szCs w:val="24"/>
        </w:rPr>
      </w:pPr>
    </w:p>
    <w:p w:rsidR="00382DA4" w:rsidRPr="000A1A05" w:rsidRDefault="00382DA4" w:rsidP="00382DA4">
      <w:pPr>
        <w:rPr>
          <w:rFonts w:ascii="Arial" w:hAnsi="Arial" w:cs="Arial"/>
          <w:sz w:val="24"/>
          <w:szCs w:val="24"/>
        </w:rPr>
      </w:pPr>
    </w:p>
    <w:p w:rsidR="00382DA4" w:rsidRPr="000A1A05" w:rsidRDefault="00382DA4" w:rsidP="00382DA4">
      <w:pPr>
        <w:rPr>
          <w:rFonts w:ascii="Arial" w:hAnsi="Arial" w:cs="Arial"/>
          <w:sz w:val="24"/>
          <w:szCs w:val="24"/>
        </w:rPr>
      </w:pPr>
    </w:p>
    <w:p w:rsidR="00382DA4" w:rsidRPr="000A1A05" w:rsidRDefault="00382DA4" w:rsidP="00382DA4">
      <w:pPr>
        <w:rPr>
          <w:rFonts w:ascii="Arial" w:hAnsi="Arial" w:cs="Arial"/>
          <w:sz w:val="24"/>
          <w:szCs w:val="24"/>
        </w:rPr>
      </w:pPr>
    </w:p>
    <w:p w:rsidR="00382DA4" w:rsidRPr="000A1A05" w:rsidRDefault="00382DA4" w:rsidP="00382DA4">
      <w:pPr>
        <w:rPr>
          <w:rFonts w:ascii="Arial" w:hAnsi="Arial" w:cs="Arial"/>
          <w:sz w:val="24"/>
          <w:szCs w:val="24"/>
        </w:rPr>
      </w:pPr>
    </w:p>
    <w:p w:rsidR="00382DA4" w:rsidRPr="000A1A05" w:rsidRDefault="00382DA4" w:rsidP="00382DA4">
      <w:pPr>
        <w:rPr>
          <w:rFonts w:ascii="Arial" w:hAnsi="Arial" w:cs="Arial"/>
          <w:sz w:val="24"/>
          <w:szCs w:val="24"/>
        </w:rPr>
      </w:pPr>
    </w:p>
    <w:p w:rsidR="00382DA4" w:rsidRPr="000A1A05" w:rsidRDefault="00382DA4" w:rsidP="00382DA4">
      <w:pPr>
        <w:rPr>
          <w:rFonts w:ascii="Arial" w:hAnsi="Arial" w:cs="Arial"/>
          <w:sz w:val="24"/>
          <w:szCs w:val="24"/>
        </w:rPr>
      </w:pPr>
    </w:p>
    <w:p w:rsidR="00382DA4" w:rsidRDefault="00382DA4" w:rsidP="00382DA4">
      <w:pPr>
        <w:rPr>
          <w:rFonts w:ascii="Arial" w:hAnsi="Arial" w:cs="Arial"/>
          <w:sz w:val="24"/>
          <w:szCs w:val="24"/>
        </w:rPr>
      </w:pPr>
    </w:p>
    <w:p w:rsidR="00382DA4" w:rsidRDefault="00DD2595" w:rsidP="00382DA4">
      <w:pPr>
        <w:rPr>
          <w:rFonts w:ascii="Arial" w:hAnsi="Arial" w:cs="Arial"/>
          <w:b/>
          <w:sz w:val="24"/>
          <w:szCs w:val="24"/>
          <w:u w:val="single"/>
        </w:rPr>
      </w:pPr>
      <w:r w:rsidRPr="00DD2595">
        <w:rPr>
          <w:rFonts w:ascii="Arial" w:hAnsi="Arial" w:cs="Arial"/>
          <w:b/>
          <w:sz w:val="24"/>
          <w:szCs w:val="24"/>
          <w:u w:val="single"/>
        </w:rPr>
        <w:lastRenderedPageBreak/>
        <w:t>2/ L’UE dans le monde</w:t>
      </w:r>
      <w:r>
        <w:rPr>
          <w:rFonts w:ascii="Arial" w:hAnsi="Arial" w:cs="Arial"/>
          <w:b/>
          <w:sz w:val="24"/>
          <w:szCs w:val="24"/>
          <w:u w:val="single"/>
        </w:rPr>
        <w:t> :</w:t>
      </w:r>
    </w:p>
    <w:p w:rsidR="00DD2595" w:rsidRPr="00DD2595" w:rsidRDefault="00DD2595" w:rsidP="00382DA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87D650" wp14:editId="1135AB02">
                <wp:simplePos x="0" y="0"/>
                <wp:positionH relativeFrom="margin">
                  <wp:posOffset>6120131</wp:posOffset>
                </wp:positionH>
                <wp:positionV relativeFrom="paragraph">
                  <wp:posOffset>41275</wp:posOffset>
                </wp:positionV>
                <wp:extent cx="3276600" cy="1152525"/>
                <wp:effectExtent l="0" t="0" r="19050" b="28575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595" w:rsidRDefault="00DD2595" w:rsidP="00DD2595">
                            <w:pPr>
                              <w:pStyle w:val="Sansinterligne"/>
                              <w:ind w:left="-42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DOMAINE POLITIQUE</w:t>
                            </w:r>
                          </w:p>
                          <w:p w:rsidR="00DD2595" w:rsidRDefault="00DD2595" w:rsidP="00DD2595">
                            <w:pPr>
                              <w:pStyle w:val="Sansinterligne"/>
                              <w:ind w:left="-42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128A" w:rsidRDefault="0040128A" w:rsidP="00DD2595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-Place importante au conseil de sécurité de l’ONU (France)</w:t>
                            </w:r>
                          </w:p>
                          <w:p w:rsidR="00DD2595" w:rsidRPr="002D613F" w:rsidRDefault="0040128A" w:rsidP="00DD2595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Rôle important au </w:t>
                            </w:r>
                            <w:r w:rsidRPr="0040128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 20</w:t>
                            </w:r>
                            <w:r w:rsidR="00DD2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7D650" id="Zone de texte 26" o:spid="_x0000_s1039" type="#_x0000_t202" style="position:absolute;margin-left:481.9pt;margin-top:3.25pt;width:258pt;height:90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pqMQIAAGAEAAAOAAAAZHJzL2Uyb0RvYy54bWysVEtv2zAMvg/YfxB0X/xomrZGnKJLl2FA&#10;9wC6XXaTZTkWJomapMRuf/0oOU2zB3YYJgOCKFIfyY+kl9ejVmQvnJdgalrMckqE4dBKs63pl8+b&#10;V5eU+MBMyxQYUdMH4en16uWL5WArUUIPqhWOIIjx1WBr2odgqyzzvBea+RlYYVDZgdMsoOi2WevY&#10;gOhaZWWeL7IBXGsdcOE93t5OSrpK+F0nePjYdV4EomqKsYW0u7Q3cc9WS1ZtHbO95Icw2D9EoZk0&#10;6PQIdcsCIzsnf4PSkjvw0IUZB51B10kuUg6YTZH/ks19z6xIuSA53h5p8v8Pln/Yf3JEtjUtF5QY&#10;prFGX7FSpBUkiDEIgvdI0mB9hbb3Fq3D+BpGLHZK2Ns74N88MbDumdmKG+dg6AVrMcgivsxOnk44&#10;PoI0w3to0RnbBUhAY+d0ZBA5IYiOxXo4FggDIRwvz8qLxSJHFUddUZyX+CUfrHp6bp0PbwVoEg81&#10;ddgBCZ7t73yI4bDqySR686Bku5FKJcFtm7VyZM+wWzZpHdB/MlOGDDW9ir7/DpGn9ScILQO2vZK6&#10;ppdHI1ZF3t6YNjVlYFJNZwxZmQORkbuJxTA2YypccRY9RJYbaB+QWgdTm+NY4qEH90jJgC1eU/99&#10;x5ygRL0zWJ6rYj6PM5GE+flFiYI71TSnGmY4QtU0UDId12Gao511ctujp6khDNxgSTuZyH6O6hA/&#10;tnGqwWHk4pycysnq+cew+gEAAP//AwBQSwMEFAAGAAgAAAAhAHdXpCrgAAAACgEAAA8AAABkcnMv&#10;ZG93bnJldi54bWxMj0FPwzAMhe9I/IfISFwQS2Gja0vTCSGB4AbbBNes9dqKxClJ1pV/j3eCm5+f&#10;9d7ncjVZI0b0oXek4GaWgECqXdNTq2C7ebrOQISoqdHGESr4wQCr6vys1EXjjvSO4zq2gkMoFFpB&#10;F+NQSBnqDq0OMzcgsbd33urI0rey8frI4dbI2yRJpdU9cUOnB3zssP5aH6yCbPEyfobX+dtHne5N&#10;Hq+W4/O3V+ryYnq4BxFxin/HcMJndKiYaecO1ARhFOTpnNGjgvQOxMlfLHNe7HjKsgRkVcr/L1S/&#10;AAAA//8DAFBLAQItABQABgAIAAAAIQC2gziS/gAAAOEBAAATAAAAAAAAAAAAAAAAAAAAAABbQ29u&#10;dGVudF9UeXBlc10ueG1sUEsBAi0AFAAGAAgAAAAhADj9If/WAAAAlAEAAAsAAAAAAAAAAAAAAAAA&#10;LwEAAF9yZWxzLy5yZWxzUEsBAi0AFAAGAAgAAAAhAA0UumoxAgAAYAQAAA4AAAAAAAAAAAAAAAAA&#10;LgIAAGRycy9lMm9Eb2MueG1sUEsBAi0AFAAGAAgAAAAhAHdXpCrgAAAACgEAAA8AAAAAAAAAAAAA&#10;AAAAiwQAAGRycy9kb3ducmV2LnhtbFBLBQYAAAAABAAEAPMAAACYBQAAAAA=&#10;">
                <v:textbox>
                  <w:txbxContent>
                    <w:p w:rsidR="00DD2595" w:rsidRDefault="00DD2595" w:rsidP="00DD2595">
                      <w:pPr>
                        <w:pStyle w:val="Sansinterligne"/>
                        <w:ind w:left="-42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DOMAINE POLITIQUE</w:t>
                      </w:r>
                    </w:p>
                    <w:p w:rsidR="00DD2595" w:rsidRDefault="00DD2595" w:rsidP="00DD2595">
                      <w:pPr>
                        <w:pStyle w:val="Sansinterligne"/>
                        <w:ind w:left="-42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40128A" w:rsidRDefault="0040128A" w:rsidP="00DD2595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-Place importante au conseil de sécurité de l’ONU (France)</w:t>
                      </w:r>
                    </w:p>
                    <w:p w:rsidR="00DD2595" w:rsidRPr="002D613F" w:rsidRDefault="0040128A" w:rsidP="00DD2595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Rôle important au </w:t>
                      </w:r>
                      <w:r w:rsidRPr="0040128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 20</w:t>
                      </w:r>
                      <w:r w:rsidR="00DD25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B03318" wp14:editId="16A4D465">
                <wp:simplePos x="0" y="0"/>
                <wp:positionH relativeFrom="margin">
                  <wp:posOffset>-471170</wp:posOffset>
                </wp:positionH>
                <wp:positionV relativeFrom="paragraph">
                  <wp:posOffset>346075</wp:posOffset>
                </wp:positionV>
                <wp:extent cx="3356609" cy="2028825"/>
                <wp:effectExtent l="0" t="0" r="15875" b="2857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09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595" w:rsidRDefault="00DD2595" w:rsidP="00DD2595">
                            <w:pPr>
                              <w:pStyle w:val="Sansinterligne"/>
                              <w:ind w:left="-42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DOMAINE ECONOMIQUE</w:t>
                            </w:r>
                            <w:r w:rsidR="00066F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6FE7" w:rsidRPr="00066FE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(p 362/363)</w:t>
                            </w:r>
                          </w:p>
                          <w:p w:rsidR="00DD2595" w:rsidRDefault="00DD2595" w:rsidP="00DD2595">
                            <w:pPr>
                              <w:pStyle w:val="Sansinterligne"/>
                              <w:ind w:left="-42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D2595" w:rsidRDefault="00DD2595" w:rsidP="00DD2595">
                            <w:pPr>
                              <w:pStyle w:val="Sansinterligne"/>
                              <w:ind w:left="-42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23% du PIB mondial</w:t>
                            </w:r>
                          </w:p>
                          <w:p w:rsidR="00DD2595" w:rsidRDefault="00DD2595" w:rsidP="00DD2595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Pr="00DD2595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DD2595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ère</w:t>
                            </w:r>
                            <w:r w:rsidRPr="00DD2595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puissance commerciale du monde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(40% des échanges mondiaux) grâce à la monnaie unique, l’EURO.</w:t>
                            </w:r>
                          </w:p>
                          <w:p w:rsidR="00DD2595" w:rsidRDefault="00DD2595" w:rsidP="00DD2595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DD2595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Puissance financière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(Bourse de Londres, Paris,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Francfort)/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nombreux IDE</w:t>
                            </w:r>
                          </w:p>
                          <w:p w:rsidR="00DD2595" w:rsidRPr="002D613F" w:rsidRDefault="00DD2595" w:rsidP="00DD2595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Puissance des FTN européennes dans les domaines de l’énergie, des assurances, de l’automobile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Volkswagen, Total, Axa…)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03318" id="Zone de texte 25" o:spid="_x0000_s1040" type="#_x0000_t202" style="position:absolute;margin-left:-37.1pt;margin-top:27.25pt;width:264.3pt;height:159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9XMwIAAGAEAAAOAAAAZHJzL2Uyb0RvYy54bWysVE2P0zAQvSPxHyzfadJsW9qo6WrpUoS0&#10;fEgLF26O4yQWtsfYbpPur2fitKVaEAdEDpbHHr+ZeW8m69teK3IQzkswBZ1OUkqE4VBJ0xT065fd&#10;qyUlPjBTMQVGFPQoPL3dvHyx7mwuMmhBVcIRBDE+72xB2xBsniSet0IzPwErDF7W4DQLaLomqRzr&#10;EF2rJEvTRdKBq6wDLrzH0/vxkm4ifl0LHj7VtReBqIJibiGuLq7lsCabNcsbx2wr+SkN9g9ZaCYN&#10;Br1A3bPAyN7J36C05A481GHCQSdQ15KLWANWM02fVfPYMitiLUiOtxea/P+D5R8Pnx2RVUGzOSWG&#10;adToGypFKkGC6IMgeI4kddbn6Pto0Tv0b6BHsWPB3j4A/+6JgW3LTCPunIOuFazCJKfDy+Tq6Yjj&#10;B5Cy+wAVBmP7ABGor50eGEROCKKjWMeLQJgI4Xh4czNfLNIVJRzvsjRbLsfsEpafn1vnwzsBmgyb&#10;gjrsgAjPDg8+DOmw/OwyRPOgZLWTSkXDNeVWOXJg2C27+MUKnrkpQ7qCruYY++8Qafz+BKFlwLZX&#10;Uhd0eXFi+cDbW1PFpgxMqnGPKStzInLgbmQx9GUfhZvOzgKVUB2RWgdjm+NY4qYF90RJhy1eUP9j&#10;z5ygRL03KM9qOpsNMxGN2fx1hoa7vimvb5jhCFXQQMm43YZxjvbWyabFSGNDGLhDSWsZyR60H7M6&#10;5Y9tHDU4jdwwJ9d29Pr1Y9j8BAAA//8DAFBLAwQUAAYACAAAACEAhHsMxeAAAAAKAQAADwAAAGRy&#10;cy9kb3ducmV2LnhtbEyPwU7DMBBE70j8g7VIXFDr0DpNCXEqhASiNygIrm68TSLsdbDdNPw95gTH&#10;1TzNvK02kzVsRB96RxKu5xkwpMbpnloJb68PszWwEBVpZRyhhG8MsKnPzypVaneiFxx3sWWphEKp&#10;JHQxDiXnoenQqjB3A1LKDs5bFdPpW669OqVya/giy1bcqp7SQqcGvO+w+dwdrYS1eBo/wnb5/N6s&#10;DuYmXhXj45eX8vJiursFFnGKfzD86id1qJPT3h1JB2YkzAqxSKiEXOTAEiByIYDtJSwLkQGvK/7/&#10;hfoHAAD//wMAUEsBAi0AFAAGAAgAAAAhALaDOJL+AAAA4QEAABMAAAAAAAAAAAAAAAAAAAAAAFtD&#10;b250ZW50X1R5cGVzXS54bWxQSwECLQAUAAYACAAAACEAOP0h/9YAAACUAQAACwAAAAAAAAAAAAAA&#10;AAAvAQAAX3JlbHMvLnJlbHNQSwECLQAUAAYACAAAACEAvBV/VzMCAABgBAAADgAAAAAAAAAAAAAA&#10;AAAuAgAAZHJzL2Uyb0RvYy54bWxQSwECLQAUAAYACAAAACEAhHsMxeAAAAAKAQAADwAAAAAAAAAA&#10;AAAAAACNBAAAZHJzL2Rvd25yZXYueG1sUEsFBgAAAAAEAAQA8wAAAJoFAAAAAA==&#10;">
                <v:textbox>
                  <w:txbxContent>
                    <w:p w:rsidR="00DD2595" w:rsidRDefault="00DD2595" w:rsidP="00DD2595">
                      <w:pPr>
                        <w:pStyle w:val="Sansinterligne"/>
                        <w:ind w:left="-42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DOMAINE ECONOMIQUE</w:t>
                      </w:r>
                      <w:r w:rsidR="00066F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66FE7" w:rsidRPr="00066FE7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(p 362/363)</w:t>
                      </w:r>
                    </w:p>
                    <w:p w:rsidR="00DD2595" w:rsidRDefault="00DD2595" w:rsidP="00DD2595">
                      <w:pPr>
                        <w:pStyle w:val="Sansinterligne"/>
                        <w:ind w:left="-42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DD2595" w:rsidRDefault="00DD2595" w:rsidP="00DD2595">
                      <w:pPr>
                        <w:pStyle w:val="Sansinterligne"/>
                        <w:ind w:left="-42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23% du PIB mondial</w:t>
                      </w:r>
                    </w:p>
                    <w:p w:rsidR="00DD2595" w:rsidRDefault="00DD2595" w:rsidP="00DD2595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Pr="00DD2595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DD2595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vertAlign w:val="superscript"/>
                        </w:rPr>
                        <w:t>ère</w:t>
                      </w:r>
                      <w:r w:rsidRPr="00DD2595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puissance commerciale du monde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(40% des échanges mondiaux) grâce à la monnaie unique, l’EURO.</w:t>
                      </w:r>
                    </w:p>
                    <w:p w:rsidR="00DD2595" w:rsidRDefault="00DD2595" w:rsidP="00DD2595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DD2595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Puissance financière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(Bourse de Londres, Paris,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Francfort)/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nombreux IDE</w:t>
                      </w:r>
                    </w:p>
                    <w:p w:rsidR="00DD2595" w:rsidRPr="002D613F" w:rsidRDefault="00DD2595" w:rsidP="00DD2595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Puissance des FTN européennes dans les domaines de l’énergie, des assurances, de l’automobile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Bp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Volkswagen, Total, Axa…)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2DA4" w:rsidRDefault="00382DA4"/>
    <w:p w:rsidR="00382DA4" w:rsidRDefault="00382DA4"/>
    <w:p w:rsidR="003E005A" w:rsidRDefault="00066FE7">
      <w:r>
        <w:rPr>
          <w:rFonts w:ascii="Arial" w:hAnsi="Arial" w:cs="Arial"/>
          <w:b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6101080</wp:posOffset>
                </wp:positionH>
                <wp:positionV relativeFrom="paragraph">
                  <wp:posOffset>266700</wp:posOffset>
                </wp:positionV>
                <wp:extent cx="1152525" cy="990600"/>
                <wp:effectExtent l="0" t="38100" r="47625" b="190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72789" id="Connecteur droit avec flèche 28" o:spid="_x0000_s1026" type="#_x0000_t32" style="position:absolute;margin-left:480.4pt;margin-top:21pt;width:90.75pt;height:78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Hy6QEAABYEAAAOAAAAZHJzL2Uyb0RvYy54bWysU9uO0zAQfUfiHyy/06SVWLFV033oAi8I&#10;Km7vXmfcWPJN49m0/SP+gx9j7LQBARICoUhWbM85M+fMeHN38k6MgNnG0MnlopUCgo69DYdOfvr4&#10;6tkLKTKp0CsXA3TyDFnebZ8+2RzTGlZxiK4HFEwS8vqYOjkQpXXTZD2AV3kREwS+NBG9It7ioelR&#10;HZndu2bVtjfNMWKfMGrImU/vp0u5rfzGgKZ3xmQg4TrJtVFdsa4PZW22G7U+oEqD1Zcy1D9U4ZUN&#10;nHSmulekxCPaX6i81RhzNLTQ0TfRGKuhamA1y/YnNR8GlaBqYXNymm3K/49Wvx33KGzfyRV3KijP&#10;PdrFENg4eETRY7Qk1AhaGPf1C3dFcBybdkx5zdhd2ONll9MeiwMng56DbfrM81A9YZXiVC0/z5bD&#10;iYTmw+Xy+Yo/KTTf3d62N23tSTPxFL6EmV5D9KL8dDITKnsY6FJkxCmHGt9k4koYeAUUsAtlJWXd&#10;y9ALOieWR2hVODgoMji8hDRFziSg/tHZwQR/D4bdKYVWKXUuYedQjIonSmkNgZYzE0cXmLHOzcD2&#10;z8BLfIFCndm/Ac+ImjkGmsHehoi/y06na8lmir86MOkuFjzE/lxbW63h4ateXR5Kme4f9xX+/Tlv&#10;vwEAAP//AwBQSwMEFAAGAAgAAAAhAKMwj8fiAAAACwEAAA8AAABkcnMvZG93bnJldi54bWxMj01P&#10;wzAMhu9I/IfISNxYsjJNbWk68bEe2GESA007pq1pC41TNdlW/j3eCW62/Orx82aryfbihKPvHGmY&#10;zxQIpMrVHTUaPt6LuxiED4Zq0ztCDT/oYZVfX2Umrd2Z3vC0C41gCPnUaGhDGFIpfdWiNX7mBiS+&#10;fbrRmsDr2Mh6NGeG215GSi2lNR3xh9YM+Nxi9b07Wqa8Fk/J+mt7iDcvG7svC9usE6v17c30+AAi&#10;4BT+wnDRZ3XI2al0R6q96DUkS8XqQcMi4k6XwHwR3YMoeUpiBTLP5P8O+S8AAAD//wMAUEsBAi0A&#10;FAAGAAgAAAAhALaDOJL+AAAA4QEAABMAAAAAAAAAAAAAAAAAAAAAAFtDb250ZW50X1R5cGVzXS54&#10;bWxQSwECLQAUAAYACAAAACEAOP0h/9YAAACUAQAACwAAAAAAAAAAAAAAAAAvAQAAX3JlbHMvLnJl&#10;bHNQSwECLQAUAAYACAAAACEA7bFB8ukBAAAWBAAADgAAAAAAAAAAAAAAAAAuAgAAZHJzL2Uyb0Rv&#10;Yy54bWxQSwECLQAUAAYACAAAACEAozCPx+IAAAALAQAADwAAAAAAAAAAAAAAAABD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</w:p>
    <w:p w:rsidR="00920AD7" w:rsidRDefault="0040128A">
      <w:r>
        <w:rPr>
          <w:rFonts w:ascii="Arial" w:hAnsi="Arial" w:cs="Arial"/>
          <w:b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CD4F21" wp14:editId="41618160">
                <wp:simplePos x="0" y="0"/>
                <wp:positionH relativeFrom="column">
                  <wp:posOffset>290830</wp:posOffset>
                </wp:positionH>
                <wp:positionV relativeFrom="paragraph">
                  <wp:posOffset>3771900</wp:posOffset>
                </wp:positionV>
                <wp:extent cx="8249285" cy="1314450"/>
                <wp:effectExtent l="0" t="0" r="18415" b="19050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928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8A" w:rsidRPr="007577E3" w:rsidRDefault="0040128A" w:rsidP="004012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77E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Mais une influence qui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est limitée :</w:t>
                            </w:r>
                            <w:r w:rsidR="00066F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6FE7" w:rsidRPr="00066FE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docs 3 et 5 p 364/365</w:t>
                            </w:r>
                          </w:p>
                          <w:p w:rsidR="0040128A" w:rsidRDefault="0040128A" w:rsidP="0040128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Poids économique diminuant / augmentation du chômage = concurrence des pays émergents (Chine, Inde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…)/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dépendance envers certains pays producteurs de pétrole (Russie)</w:t>
                            </w:r>
                          </w:p>
                          <w:p w:rsidR="0040128A" w:rsidRDefault="0040128A" w:rsidP="0040128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Des divisions politiques internes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 BREXIT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="00D51B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 sur la crise des migrants par ex.</w:t>
                            </w:r>
                          </w:p>
                          <w:p w:rsidR="0040128A" w:rsidRDefault="0040128A" w:rsidP="0040128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Pas de défense commune (dépend de l’OTAN)</w:t>
                            </w:r>
                          </w:p>
                          <w:p w:rsidR="00D51B62" w:rsidRPr="007577E3" w:rsidRDefault="00D51B62" w:rsidP="0040128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D4F21" id="Zone de texte 32" o:spid="_x0000_s1041" type="#_x0000_t202" style="position:absolute;margin-left:22.9pt;margin-top:297pt;width:649.55pt;height:10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SQMwIAAGAEAAAOAAAAZHJzL2Uyb0RvYy54bWysVE2P0zAQvSPxHyzfaZpsA23UdLV0KUJa&#10;PqSFCzfHcRIL22Nst0n59UyctlQLXBA5WB7P+HnmvZmsbwetyEE4L8GUNJ3NKRGGQy1NW9Ivn3cv&#10;lpT4wEzNFBhR0qPw9Hbz/Nm6t4XIoANVC0cQxPiityXtQrBFknjeCc38DKww6GzAaRbQdG1SO9Yj&#10;ulZJNp+/THpwtXXAhfd4ej856SbiN43g4WPTeBGIKinmFuLq4lqNa7JZs6J1zHaSn9Jg/5CFZtLg&#10;oxeoexYY2Tv5G5SW3IGHJsw46ASaRnIRa8Bq0vmTah47ZkWsBcnx9kKT/3+w/MPhkyOyLulNRolh&#10;GjX6ikqRWpAghiAIniNJvfUFxj5ajA7DaxhQ7Fiwtw/Av3liYNsx04o756DvBKsxyXS8mVxdnXD8&#10;CFL176HGx9g+QAQaGqdHBpETgugo1vEiECZCOB4us8UqW+aUcPSlN+likUcJE1acr1vnw1sBmoyb&#10;kjrsgAjPDg8+jOmw4hwyvuZByXonlYqGa6utcuTAsFt28YsVPAlThvQlXeVZPjHwV4h5/P4EoWXA&#10;tldSY02XIFaMvL0xdWzKwKSa9piyMiciR+4mFsNQDVG4ND8LVEF9RGodTG2OY4mbDtwPSnps8ZL6&#10;73vmBCXqnUF5VsjfOBPRWOSvMjTctae69jDDEaqkgZJpuw3THO2tk22HL00NYeAOJW1kJHvUfsrq&#10;lD+2cdTgNHLjnFzbMerXj2HzEwAA//8DAFBLAwQUAAYACAAAACEADub7geEAAAALAQAADwAAAGRy&#10;cy9kb3ducmV2LnhtbEyPy07DMBBF90j8gzVIbFBrl6alCXEqhASiO2gRbN14mkT4EWw3DX/PdAXL&#10;0Vyde265Hq1hA4bYeSdhNhXA0NVed66R8L57mqyAxaScVsY7lPCDEdbV5UWpCu1P7g2HbWoYQVws&#10;lIQ2pb7gPNYtWhWnvkdHv4MPViU6Q8N1UCeCW8NvhVhyqzpHDa3q8bHF+mt7tBJW2cvwGTfz1496&#10;eTB5urkbnr+DlNdX48M9sIRj+gvDWZ/UoSKnvT86HZmRkC3IPElY5BltOgfmWZYD2xNezATwquT/&#10;N1S/AAAA//8DAFBLAQItABQABgAIAAAAIQC2gziS/gAAAOEBAAATAAAAAAAAAAAAAAAAAAAAAABb&#10;Q29udGVudF9UeXBlc10ueG1sUEsBAi0AFAAGAAgAAAAhADj9If/WAAAAlAEAAAsAAAAAAAAAAAAA&#10;AAAALwEAAF9yZWxzLy5yZWxzUEsBAi0AFAAGAAgAAAAhAMlyZJAzAgAAYAQAAA4AAAAAAAAAAAAA&#10;AAAALgIAAGRycy9lMm9Eb2MueG1sUEsBAi0AFAAGAAgAAAAhAA7m+4HhAAAACwEAAA8AAAAAAAAA&#10;AAAAAAAAjQQAAGRycy9kb3ducmV2LnhtbFBLBQYAAAAABAAEAPMAAACbBQAAAAA=&#10;">
                <v:textbox>
                  <w:txbxContent>
                    <w:p w:rsidR="0040128A" w:rsidRPr="007577E3" w:rsidRDefault="0040128A" w:rsidP="0040128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77E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Mais une influence qui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est limitée :</w:t>
                      </w:r>
                      <w:r w:rsidR="00066F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66FE7" w:rsidRPr="00066FE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docs 3 et 5 p 364/365</w:t>
                      </w:r>
                    </w:p>
                    <w:p w:rsidR="0040128A" w:rsidRDefault="0040128A" w:rsidP="0040128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Poids économique diminuant / augmentation du chômage = concurrence des pays émergents (Chine, Inde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…)/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dépendance envers certains pays producteurs de pétrole (Russie)</w:t>
                      </w:r>
                    </w:p>
                    <w:p w:rsidR="0040128A" w:rsidRDefault="0040128A" w:rsidP="0040128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Des divisions politiques internes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 BREXIT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="00D51B62">
                        <w:rPr>
                          <w:rFonts w:ascii="Arial" w:hAnsi="Arial" w:cs="Arial"/>
                          <w:sz w:val="24"/>
                          <w:szCs w:val="24"/>
                        </w:rPr>
                        <w:t> : sur la crise des migrants par ex.</w:t>
                      </w:r>
                    </w:p>
                    <w:p w:rsidR="0040128A" w:rsidRDefault="0040128A" w:rsidP="0040128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Pas de défense commune (dépend de l’OTAN)</w:t>
                      </w:r>
                    </w:p>
                    <w:p w:rsidR="00D51B62" w:rsidRPr="007577E3" w:rsidRDefault="00D51B62" w:rsidP="0040128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84CE49" wp14:editId="20EA8370">
                <wp:simplePos x="0" y="0"/>
                <wp:positionH relativeFrom="column">
                  <wp:posOffset>-466725</wp:posOffset>
                </wp:positionH>
                <wp:positionV relativeFrom="paragraph">
                  <wp:posOffset>4161155</wp:posOffset>
                </wp:positionV>
                <wp:extent cx="486410" cy="583565"/>
                <wp:effectExtent l="20955" t="17780" r="26035" b="27305"/>
                <wp:wrapNone/>
                <wp:docPr id="31" name="Éclai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583565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9E2EE" id="Éclair 31" o:spid="_x0000_s1026" type="#_x0000_t73" style="position:absolute;margin-left:-36.75pt;margin-top:327.65pt;width:38.3pt;height:45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x8KgIAAEQEAAAOAAAAZHJzL2Uyb0RvYy54bWysU1GO0zAQ/UfiDpb/adpuW7pR09XSpQhp&#10;gZUWDuA6TmLheMzYbVpusOfiYoydtnSBL4Q/LI9n/Dzz3sziZt8atlPoNdiCjwZDzpSVUGpbF/zL&#10;5/WrOWc+CFsKA1YV/KA8v1m+fLHoXK7G0IApFTICsT7vXMGbEFyeZV42qhV+AE5ZclaArQhkYp2V&#10;KDpCb002Hg5nWQdYOgSpvKfbu97Jlwm/qpQMn6rKq8BMwSm3kHZM+ybu2XIh8hqFa7Q8piH+IYtW&#10;aEufnqHuRBBsi/oPqFZLBA9VGEhoM6gqLVWqgaoZDX+r5rERTqVaiBzvzjT5/wcrP+4ekOmy4Fcj&#10;zqxoSaMfT9IIjYxuiJ7O+ZyiHt0DxgK9uwf51TMLq0bYWt0iQtcoUVJSKT579iAanp6yTfcBSgIX&#10;2wCJqX2FbQQkDtg+CXI4C6L2gUm6nMxnkxHJJsk1nV9NZ9OYUSby02OHPrxT0LJ4KLjRdRMs9cEb&#10;MCH9Inb3PvRvTrGpCjC6XGtjkoH1ZmWQ7QQ1yTqt4zf+MsxY1hX8ejqeJuRnPn8JMUzrbxCtDtTt&#10;RrcFn5+DRB7pe2vL1ItBaNOfqUxjqdoThb0UGygPRCdC38o0enRoAL9z1lEbF9x/2wpUnJn3liS5&#10;Hk0mse+TMZm+HpOBl57NpUdYSVAFD5z1x1XoZ2XrMFIbJY6MWbglGSudmI359Vkdk6VWTSIdxyrO&#10;wqWdon4N//InAAAA//8DAFBLAwQUAAYACAAAACEAc5pcZuEAAAAJAQAADwAAAGRycy9kb3ducmV2&#10;LnhtbEyP0UrDMBSG7wXfIRzBuy1Za1etTYcoMgQR7fYAWXNsi8lJabKt9emNV3p5+D/+/zvlZrKG&#10;nXD0vSMJq6UAhtQ43VMrYb97XtwC80GRVsYRSpjRw6a6vChVod2ZPvBUh5bFEvKFktCFMBSc+6ZD&#10;q/zSDUgx+3SjVSGeY8v1qM6x3BqeCLHmVvUUFzo14GOHzVd9tBKSfb3divRtNqJ/eZ0H2r0/3X1L&#10;eX01PdwDCziFPxh+9aM6VNHp4I6kPTMSFnmaRVTCOstSYJFIV8AOEvKbPAFelfz/B9UPAAAA//8D&#10;AFBLAQItABQABgAIAAAAIQC2gziS/gAAAOEBAAATAAAAAAAAAAAAAAAAAAAAAABbQ29udGVudF9U&#10;eXBlc10ueG1sUEsBAi0AFAAGAAgAAAAhADj9If/WAAAAlAEAAAsAAAAAAAAAAAAAAAAALwEAAF9y&#10;ZWxzLy5yZWxzUEsBAi0AFAAGAAgAAAAhAAd7DHwqAgAARAQAAA4AAAAAAAAAAAAAAAAALgIAAGRy&#10;cy9lMm9Eb2MueG1sUEsBAi0AFAAGAAgAAAAhAHOaXGbhAAAACQEAAA8AAAAAAAAAAAAAAAAAh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1866900</wp:posOffset>
                </wp:positionV>
                <wp:extent cx="9525" cy="400050"/>
                <wp:effectExtent l="38100" t="0" r="66675" b="571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16C35" id="Connecteur droit avec flèche 30" o:spid="_x0000_s1026" type="#_x0000_t32" style="position:absolute;margin-left:362.65pt;margin-top:147pt;width:.75pt;height: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Yh4gEAAAkEAAAOAAAAZHJzL2Uyb0RvYy54bWysU0uOEzEQ3SNxB8t70p1AEETpzCIDbBBE&#10;DBzA4y6nLfmnck0+N+IeXIyyO+lBgJBAbKrbdr1Xr57L65uTd+IAmG0MnZzPWikg6NjbsO/kl89v&#10;n72SIpMKvXIxQCfPkOXN5umT9TGtYBGH6HpAwSQhr46pkwNRWjVN1gN4lWcxQeBDE9Er4iXumx7V&#10;kdm9axZt+7I5RuwTRg058+7teCg3ld8Y0PTRmAwkXCdZG9WINd6X2GzWarVHlQarLzLUP6jwygYu&#10;OlHdKlLiAe0vVN5qjDkamunom2iM1VB74G7m7U/d3A0qQe2Fzclpsin/P1r94bBDYftOPmd7gvJ8&#10;R9sYAhsHDyh6jJaEOoAWxn37yrciOI9NO6a8Yuw27PCyymmHxYGTQV++3Js4VaPPk9FwIqF58/Vy&#10;sZRC88GLtm2XlbF5hCbM9A6iF+Wnk5lQ2f1AF10R59VqdXifiYsz8AoodV0okZR1b0Iv6Jy4I0Kr&#10;wt5BUc7pJaUpHYya6x+dHYzwT2DYEFY5lqmjCFuH4qB4iJTWEGg+MXF2gRnr3ARsq74/Ai/5BQp1&#10;TP8GPCFq5RhoAnsbIv6uOp2uks2Yf3Vg7LtYcB/7c73Nag3PW/Xq8jbKQP+4rvDHF7z5DgAA//8D&#10;AFBLAwQUAAYACAAAACEAIUpxluAAAAALAQAADwAAAGRycy9kb3ducmV2LnhtbEyPwU7DMBBE70j8&#10;g7VI3KiDS5s2xKkQEj2CWjjQmxu7dtR4HcVuEvh6lhMcVzuaea/cTL5lg+ljE1DC/SwDZrAOukEr&#10;4eP95W4FLCaFWrUBjYQvE2FTXV+VqtBhxJ0Z9skyKsFYKAkupa7gPNbOeBVnoTNIv1PovUp09pbr&#10;Xo1U7lsusmzJvWqQFpzqzLMz9Xl/8RLe7OfgBW4bflofvrf2VZ/dmKS8vZmeHoElM6W/MPziEzpU&#10;xHQMF9SRtRJysZhTVIJYP5AUJXKxJJmjhPkiz4BXJf/vUP0AAAD//wMAUEsBAi0AFAAGAAgAAAAh&#10;ALaDOJL+AAAA4QEAABMAAAAAAAAAAAAAAAAAAAAAAFtDb250ZW50X1R5cGVzXS54bWxQSwECLQAU&#10;AAYACAAAACEAOP0h/9YAAACUAQAACwAAAAAAAAAAAAAAAAAvAQAAX3JlbHMvLnJlbHNQSwECLQAU&#10;AAYACAAAACEAYvh2IeIBAAAJBAAADgAAAAAAAAAAAAAAAAAuAgAAZHJzL2Uyb0RvYy54bWxQSwEC&#10;LQAUAAYACAAAACEAIUpxluAAAAAL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533400</wp:posOffset>
                </wp:positionV>
                <wp:extent cx="609600" cy="438150"/>
                <wp:effectExtent l="38100" t="38100" r="19050" b="1905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70ADF" id="Connecteur droit avec flèche 29" o:spid="_x0000_s1026" type="#_x0000_t32" style="position:absolute;margin-left:226.9pt;margin-top:42pt;width:48pt;height:34.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AAI8AEAAB8EAAAOAAAAZHJzL2Uyb0RvYy54bWysU9uOEzEMfUfiH6K805kWqHarTvehy+UB&#10;wYrbezbjdCLlJsfbyx/xH/wYTqYdECAkEC+RE/vYPsfO+ubondgDZhtDJ+ezVgoIOvY27Dr56ePL&#10;J1dSZFKhVy4G6OQJsrzZPH60PqQVLOIQXQ8oOEnIq0Pq5ECUVk2T9QBe5VlMENhpInpFfMVd06M6&#10;cHbvmkXbLptDxD5h1JAzv96OTrmp+Y0BTe+MyUDCdZJ7o3piPe/L2WzWarVDlQarz22of+jCKxu4&#10;6JTqVpESD2h/SeWtxpijoZmOvonGWA2VA7OZtz+x+TCoBJULi5PTJFP+f2n12/0dCtt3cnEtRVCe&#10;Z7SNIbBw8ICix2hJqD1oYdzXLzwVwXEs2iHlFWO34Q7Pt5zusChwNOg52KbXvA+yWp+LVXzMVxyr&#10;+KdJfDiS0Py4bK+XLY9Is+vZ06v58zqcZkxYwAkzvYLoRTE6mQmV3Q107jbiWELt32Tilhh4ARSw&#10;C+UkZd2L0As6JeZJaFXYOSh8OLyENIXXyKRadHIwwt+DYZm4z7FMXVDYOhR7xaultIZA8ykTRxeY&#10;sc5NwLZK8EfgOb5AoS7v34AnRK0cA01gb0PE31Wn46VlM8ZfFBh5FwnuY3+qM67S8BZWrc4/pqz5&#10;j/cK//6vN98AAAD//wMAUEsDBBQABgAIAAAAIQAvEpS63gAAAAoBAAAPAAAAZHJzL2Rvd25yZXYu&#10;eG1sTI/BToNAEIbvJr7DZky82UULWpClMcQmetPqA0xhBJSdpezSYp/e8aTHmfnyz/fn69n26kCj&#10;7xwbuF5EoIgrV3fcGHh/21ytQPmAXGPvmAx8k4d1cX6WY1a7I7/SYRsaJSHsMzTQhjBkWvuqJYt+&#10;4QZiuX240WKQcWx0PeJRwm2vb6LoVlvsWD60OFDZUvW1nayB/Vx+Pp5S3Dy93J32z12ZTmWSGnN5&#10;MT/cgwo0hz8YfvVFHQpx2rmJa696A3GyFPVgYBVLJwGSOJXFTshkGYEucv2/QvEDAAD//wMAUEsB&#10;Ai0AFAAGAAgAAAAhALaDOJL+AAAA4QEAABMAAAAAAAAAAAAAAAAAAAAAAFtDb250ZW50X1R5cGVz&#10;XS54bWxQSwECLQAUAAYACAAAACEAOP0h/9YAAACUAQAACwAAAAAAAAAAAAAAAAAvAQAAX3JlbHMv&#10;LnJlbHNQSwECLQAUAAYACAAAACEAhvQACPABAAAfBAAADgAAAAAAAAAAAAAAAAAuAgAAZHJzL2Uy&#10;b0RvYy54bWxQSwECLQAUAAYACAAAACEALxKUut4AAAAKAQAADwAAAAAAAAAAAAAAAABK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A23EBB" wp14:editId="6E4D7ECC">
                <wp:simplePos x="0" y="0"/>
                <wp:positionH relativeFrom="margin">
                  <wp:posOffset>3510280</wp:posOffset>
                </wp:positionH>
                <wp:positionV relativeFrom="paragraph">
                  <wp:posOffset>542925</wp:posOffset>
                </wp:positionV>
                <wp:extent cx="2571750" cy="1304925"/>
                <wp:effectExtent l="0" t="0" r="19050" b="2857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595" w:rsidRDefault="00DD2595" w:rsidP="00DD2595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Rayonnement/ Influence de l’UE dans le monde</w:t>
                            </w:r>
                          </w:p>
                          <w:p w:rsidR="00DD2595" w:rsidRDefault="00DD2595" w:rsidP="00DD2595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2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508 millions d’habitants</w:t>
                            </w:r>
                          </w:p>
                          <w:p w:rsidR="00DD2595" w:rsidRPr="00DD2595" w:rsidRDefault="00DD2595" w:rsidP="00DD2595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Ouverture du continent sur le monde (façades maritimes accessible : « 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Northen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Range »)</w:t>
                            </w:r>
                          </w:p>
                          <w:p w:rsidR="00DD2595" w:rsidRPr="002D613F" w:rsidRDefault="00DD2595" w:rsidP="00DD2595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2595" w:rsidRPr="002D613F" w:rsidRDefault="00DD2595" w:rsidP="00DD2595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23EBB" id="Zone de texte 24" o:spid="_x0000_s1042" type="#_x0000_t202" style="position:absolute;margin-left:276.4pt;margin-top:42.75pt;width:202.5pt;height:102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twMwIAAGAEAAAOAAAAZHJzL2Uyb0RvYy54bWysVEtv2zAMvg/YfxB0X/xY0jRGnKJLl2FA&#10;9wC6XXaTZdkWJouapMTOfv0oOU2zB3YY5oNAitRH8iPp9c3YK3IQ1knQJc1mKSVCc6ilbkv6+dPu&#10;xTUlzjNdMwValPQoHL3ZPH+2HkwhcuhA1cISBNGuGExJO+9NkSSOd6JnbgZGaDQ2YHvmUbVtUls2&#10;IHqvkjxNr5IBbG0scOEc3t5NRrqJ+E0juP/QNE54okqKufl42nhW4Uw2a1a0lplO8lMa7B+y6JnU&#10;GPQMdcc8I3srf4PqJbfgoPEzDn0CTSO5iDVgNVn6SzUPHTMi1oLkOHOmyf0/WP7+8NESWZc0n1Oi&#10;WY89+oKdIrUgXoxeELxHkgbjCvR9MOjtx1cwYrNjwc7cA//qiIZtx3Qrbq2FoROsxiSz8DK5eDrh&#10;uABSDe+gxmBs7yECjY3tA4PICUF0bNbx3CBMhHC8zBfLbLlAE0db9jKdr/JFjMGKx+fGOv9GQE+C&#10;UFKLExDh2eHe+ZAOKx5dQjQHStY7qVRUbFttlSUHhtOyi98J/Sc3pclQ0tUCY/8dIo3fnyB66XHs&#10;lexLen12YkXg7bWu41B6JtUkY8pKn4gM3E0s+rEaY+OyqxAhsFxBfURqLUxjjmuJQgf2OyUDjnhJ&#10;3bc9s4IS9VZje1bZfB52IirzxTJHxV5aqksL0xyhSuopmcStn/Zob6xsO4w0DYSGW2xpIyPZT1md&#10;8scxjj04rVzYk0s9ej39GDY/AAAA//8DAFBLAwQUAAYACAAAACEAX99WL+AAAAAKAQAADwAAAGRy&#10;cy9kb3ducmV2LnhtbEyPy07DMBBF90j8gzVIbBB1GnDbhDgVQgLBDtoKtm48TSL8CLabhr9nWMFy&#10;Zq7OnFutJ2vYiCH23kmYzzJg6Bqve9dK2G0fr1fAYlJOK+MdSvjGCOv6/KxSpfYn94bjJrWMIC6W&#10;SkKX0lByHpsOrYozP6Cj28EHqxKNoeU6qBPBreF5li24Vb2jD50a8KHD5nNztBJWt8/jR3y5eX1v&#10;FgdTpKvl+PQVpLy8mO7vgCWc0l8YfvVJHWpy2vuj05EZCULkpJ4IJgQwChRiSYu9hLyYZ8Driv+v&#10;UP8AAAD//wMAUEsBAi0AFAAGAAgAAAAhALaDOJL+AAAA4QEAABMAAAAAAAAAAAAAAAAAAAAAAFtD&#10;b250ZW50X1R5cGVzXS54bWxQSwECLQAUAAYACAAAACEAOP0h/9YAAACUAQAACwAAAAAAAAAAAAAA&#10;AAAvAQAAX3JlbHMvLnJlbHNQSwECLQAUAAYACAAAACEA4U6rcDMCAABgBAAADgAAAAAAAAAAAAAA&#10;AAAuAgAAZHJzL2Uyb0RvYy54bWxQSwECLQAUAAYACAAAACEAX99WL+AAAAAKAQAADwAAAAAAAAAA&#10;AAAAAACNBAAAZHJzL2Rvd25yZXYueG1sUEsFBgAAAAAEAAQA8wAAAJoFAAAAAA==&#10;">
                <v:textbox>
                  <w:txbxContent>
                    <w:p w:rsidR="00DD2595" w:rsidRDefault="00DD2595" w:rsidP="00DD2595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Rayonnement/ Influence de l’UE dans le monde</w:t>
                      </w:r>
                    </w:p>
                    <w:p w:rsidR="00DD2595" w:rsidRDefault="00DD2595" w:rsidP="00DD2595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2595">
                        <w:rPr>
                          <w:rFonts w:ascii="Arial" w:hAnsi="Arial" w:cs="Arial"/>
                          <w:sz w:val="24"/>
                          <w:szCs w:val="24"/>
                        </w:rPr>
                        <w:t>508 millions d’habitants</w:t>
                      </w:r>
                    </w:p>
                    <w:p w:rsidR="00DD2595" w:rsidRPr="00DD2595" w:rsidRDefault="00DD2595" w:rsidP="00DD2595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Ouverture du continent sur le monde (façades maritimes accessible : « la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Northen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Range »)</w:t>
                      </w:r>
                    </w:p>
                    <w:p w:rsidR="00DD2595" w:rsidRPr="002D613F" w:rsidRDefault="00DD2595" w:rsidP="00DD2595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2595" w:rsidRPr="002D613F" w:rsidRDefault="00DD2595" w:rsidP="00DD2595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2595">
        <w:rPr>
          <w:rFonts w:ascii="Arial" w:hAnsi="Arial" w:cs="Arial"/>
          <w:b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87D650" wp14:editId="1135AB02">
                <wp:simplePos x="0" y="0"/>
                <wp:positionH relativeFrom="margin">
                  <wp:posOffset>1900555</wp:posOffset>
                </wp:positionH>
                <wp:positionV relativeFrom="paragraph">
                  <wp:posOffset>2247901</wp:posOffset>
                </wp:positionV>
                <wp:extent cx="5724525" cy="1390650"/>
                <wp:effectExtent l="0" t="0" r="28575" b="1905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595" w:rsidRDefault="00DD2595" w:rsidP="00DD2595">
                            <w:pPr>
                              <w:pStyle w:val="Sansinterligne"/>
                              <w:ind w:left="-42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RAYONNEMENT </w:t>
                            </w:r>
                            <w:r w:rsidR="0040128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INTERNATIONAL</w:t>
                            </w:r>
                          </w:p>
                          <w:p w:rsidR="00DD2595" w:rsidRDefault="00DD2595" w:rsidP="00DD2595">
                            <w:pPr>
                              <w:pStyle w:val="Sansinterligne"/>
                              <w:ind w:left="-42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128A" w:rsidRDefault="00DD2595" w:rsidP="00DD2595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Des valeurs de démocratie et de respect des droits de l’</w:t>
                            </w:r>
                            <w:r w:rsidR="004012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homme défendues et exportées partout dans le monde</w:t>
                            </w:r>
                          </w:p>
                          <w:p w:rsidR="0040128A" w:rsidRDefault="0040128A" w:rsidP="00DD2595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2595" w:rsidRDefault="0040128A" w:rsidP="00DD2595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DD2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="00DD2595" w:rsidRPr="0040128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’UE est devenue très attractive </w:t>
                            </w:r>
                            <w:r w:rsidR="00DD2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(1</w:t>
                            </w:r>
                            <w:r w:rsidR="00DD2595" w:rsidRPr="00DD2595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="00DD2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pôle migratoire mondial/ 1</w:t>
                            </w:r>
                            <w:r w:rsidR="00DD2595" w:rsidRPr="00DD2595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ère</w:t>
                            </w:r>
                            <w:r w:rsidR="00DD2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destination touristique mondiale) </w:t>
                            </w:r>
                            <w:r w:rsidR="00066FE7" w:rsidRPr="00066FE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doc 4 p 365</w:t>
                            </w:r>
                          </w:p>
                          <w:p w:rsidR="00DD2595" w:rsidRDefault="00DD2595" w:rsidP="00DD2595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2595" w:rsidRDefault="00DD2595" w:rsidP="00DD2595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2595" w:rsidRPr="00DD2595" w:rsidRDefault="00DD2595" w:rsidP="00DD2595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2595" w:rsidRPr="002D613F" w:rsidRDefault="00DD2595" w:rsidP="00DD2595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7D650" id="Zone de texte 27" o:spid="_x0000_s1043" type="#_x0000_t202" style="position:absolute;margin-left:149.65pt;margin-top:177pt;width:450.75pt;height:109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prMgIAAGAEAAAOAAAAZHJzL2Uyb0RvYy54bWysVE1v2zAMvQ/YfxB0X2xnSdsYcYouXYYB&#10;3QfQ7bKbLMu2MEnUJCV2++tHyWkWdMMOw3wQRJF6It8jvb4etSIH4bwEU9FillMiDIdGmq6iX7/s&#10;Xl1R4gMzDVNgREUfhKfXm5cv1oMtxRx6UI1wBEGMLwdb0T4EW2aZ573QzM/ACoPOFpxmAU3XZY1j&#10;A6Jrlc3z/CIbwDXWARfe4+nt5KSbhN+2godPbetFIKqimFtIq0trHddss2Zl55jtJT+mwf4hC82k&#10;wUdPULcsMLJ38jcoLbkDD22YcdAZtK3kItWA1RT5s2rue2ZFqgXJ8fZEk/9/sPzj4bMjsqno/JIS&#10;wzRq9A2VIo0gQYxBEDxHkgbrS4y9txgdxjcwotipYG/vgH/3xMC2Z6YTN87B0AvWYJJFvJmdXZ1w&#10;fASphw/Q4GNsHyABja3TkUHkhCA6ivVwEggTIRwPl5fzxXK+pISjr3i9yi+WScKMlU/XrfPhnQBN&#10;4qaiDjsgwbPDnQ8xHVY+hcTXPCjZ7KRSyXBdvVWOHBh2yy59qYJnYcqQoaKrmMjfIfL0/QlCy4Bt&#10;r6Su6NUpiJWRt7emSU0ZmFTTHlNW5khk5G5iMYz1mIQrTgLV0DwgtQ6mNsexxE0P7pGSAVu8ov7H&#10;njlBiXpvUJ5VsVjEmUjGArlFw5176nMPMxyhKhoombbbMM3R3jrZ9fjS1BAGblDSViayo/ZTVsf8&#10;sY2TBseRi3NybqeoXz+GzU8AAAD//wMAUEsDBBQABgAIAAAAIQB+fHM44QAAAAwBAAAPAAAAZHJz&#10;L2Rvd25yZXYueG1sTI/LTsMwEEX3SPyDNUhsEHVo+kqIUyEkEOygrWDrxtMkwh6H2E3D3zNdwXI0&#10;V/eeU6xHZ8WAfWg9KbibJCCQKm9aqhXstk+3KxAhajLaekIFPxhgXV5eFDo3/kTvOGxiLbiEQq4V&#10;NDF2uZShatDpMPEdEv8Ovnc68tnX0vT6xOXOymmSLKTTLfFCozt8bLD62hydgtXsZfgMr+nbR7U4&#10;2CzeLIfn716p66vx4R5ExDH+heGMz+hQMtPeH8kEYRVMsyzlqIJ0PmOpc4IH2WavYL5ME5BlIf9L&#10;lL8AAAD//wMAUEsBAi0AFAAGAAgAAAAhALaDOJL+AAAA4QEAABMAAAAAAAAAAAAAAAAAAAAAAFtD&#10;b250ZW50X1R5cGVzXS54bWxQSwECLQAUAAYACAAAACEAOP0h/9YAAACUAQAACwAAAAAAAAAAAAAA&#10;AAAvAQAAX3JlbHMvLnJlbHNQSwECLQAUAAYACAAAACEAWZwaazICAABgBAAADgAAAAAAAAAAAAAA&#10;AAAuAgAAZHJzL2Uyb0RvYy54bWxQSwECLQAUAAYACAAAACEAfnxzOOEAAAAMAQAADwAAAAAAAAAA&#10;AAAAAACMBAAAZHJzL2Rvd25yZXYueG1sUEsFBgAAAAAEAAQA8wAAAJoFAAAAAA==&#10;">
                <v:textbox>
                  <w:txbxContent>
                    <w:p w:rsidR="00DD2595" w:rsidRDefault="00DD2595" w:rsidP="00DD2595">
                      <w:pPr>
                        <w:pStyle w:val="Sansinterligne"/>
                        <w:ind w:left="-42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RAYONNEMENT </w:t>
                      </w:r>
                      <w:r w:rsidR="0040128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INTERNATIONAL</w:t>
                      </w:r>
                    </w:p>
                    <w:p w:rsidR="00DD2595" w:rsidRDefault="00DD2595" w:rsidP="00DD2595">
                      <w:pPr>
                        <w:pStyle w:val="Sansinterligne"/>
                        <w:ind w:left="-42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40128A" w:rsidRDefault="00DD2595" w:rsidP="00DD2595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Des valeurs de démocratie et de respect des droits de l’</w:t>
                      </w:r>
                      <w:r w:rsidR="0040128A">
                        <w:rPr>
                          <w:rFonts w:ascii="Arial" w:hAnsi="Arial" w:cs="Arial"/>
                          <w:sz w:val="24"/>
                          <w:szCs w:val="24"/>
                        </w:rPr>
                        <w:t>homme défendues et exportées partout dans le monde</w:t>
                      </w:r>
                    </w:p>
                    <w:p w:rsidR="0040128A" w:rsidRDefault="0040128A" w:rsidP="00DD2595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2595" w:rsidRDefault="0040128A" w:rsidP="00DD2595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DD25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L</w:t>
                      </w:r>
                      <w:r w:rsidR="00DD2595" w:rsidRPr="0040128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’UE est devenue très attractive </w:t>
                      </w:r>
                      <w:r w:rsidR="00DD2595">
                        <w:rPr>
                          <w:rFonts w:ascii="Arial" w:hAnsi="Arial" w:cs="Arial"/>
                          <w:sz w:val="24"/>
                          <w:szCs w:val="24"/>
                        </w:rPr>
                        <w:t>(1</w:t>
                      </w:r>
                      <w:r w:rsidR="00DD2595" w:rsidRPr="00DD2595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="00DD25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pôle migratoire mondial/ 1</w:t>
                      </w:r>
                      <w:r w:rsidR="00DD2595" w:rsidRPr="00DD2595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ère</w:t>
                      </w:r>
                      <w:r w:rsidR="00DD25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destination touristique mondiale) </w:t>
                      </w:r>
                      <w:r w:rsidR="00066FE7" w:rsidRPr="00066FE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doc 4 p 365</w:t>
                      </w:r>
                    </w:p>
                    <w:p w:rsidR="00DD2595" w:rsidRDefault="00DD2595" w:rsidP="00DD2595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2595" w:rsidRDefault="00DD2595" w:rsidP="00DD2595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2595" w:rsidRPr="00DD2595" w:rsidRDefault="00DD2595" w:rsidP="00DD2595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2595" w:rsidRPr="002D613F" w:rsidRDefault="00DD2595" w:rsidP="00DD2595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0AD7" w:rsidSect="007E7BC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C5D92"/>
    <w:multiLevelType w:val="hybridMultilevel"/>
    <w:tmpl w:val="3B663192"/>
    <w:lvl w:ilvl="0" w:tplc="5BC2B84E">
      <w:start w:val="508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E195762"/>
    <w:multiLevelType w:val="hybridMultilevel"/>
    <w:tmpl w:val="9C2AA728"/>
    <w:lvl w:ilvl="0" w:tplc="85B267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53B11"/>
    <w:multiLevelType w:val="hybridMultilevel"/>
    <w:tmpl w:val="1E40BF76"/>
    <w:lvl w:ilvl="0" w:tplc="56542BEA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56CC"/>
    <w:multiLevelType w:val="hybridMultilevel"/>
    <w:tmpl w:val="5700FAB4"/>
    <w:lvl w:ilvl="0" w:tplc="2EA4D34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98"/>
    <w:rsid w:val="00037B59"/>
    <w:rsid w:val="00066FE7"/>
    <w:rsid w:val="001D7698"/>
    <w:rsid w:val="00382DA4"/>
    <w:rsid w:val="003E005A"/>
    <w:rsid w:val="0040128A"/>
    <w:rsid w:val="00920AD7"/>
    <w:rsid w:val="00D51B62"/>
    <w:rsid w:val="00DD2595"/>
    <w:rsid w:val="00E2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94FB"/>
  <w15:chartTrackingRefBased/>
  <w15:docId w15:val="{0CB6C888-898A-419C-B9ED-CFC35FA2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D769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7698"/>
    <w:pPr>
      <w:ind w:left="720"/>
      <w:contextualSpacing/>
    </w:pPr>
  </w:style>
  <w:style w:type="paragraph" w:styleId="Sansinterligne">
    <w:name w:val="No Spacing"/>
    <w:uiPriority w:val="1"/>
    <w:qFormat/>
    <w:rsid w:val="001D7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7</cp:revision>
  <dcterms:created xsi:type="dcterms:W3CDTF">2017-06-13T09:33:00Z</dcterms:created>
  <dcterms:modified xsi:type="dcterms:W3CDTF">2017-06-14T12:32:00Z</dcterms:modified>
</cp:coreProperties>
</file>