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6E" w:rsidRDefault="002D076E" w:rsidP="002D076E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</w:p>
    <w:p w:rsidR="002D076E" w:rsidRPr="002D076E" w:rsidRDefault="002D076E" w:rsidP="002D076E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2D076E">
        <w:rPr>
          <w:rFonts w:ascii="Arial" w:hAnsi="Arial" w:cs="Arial"/>
          <w:b/>
          <w:sz w:val="24"/>
          <w:szCs w:val="24"/>
        </w:rPr>
        <w:t>Etude de cas : Une station touristique des Caraïbes, Punta Cana.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08905" wp14:editId="62254747">
                <wp:simplePos x="0" y="0"/>
                <wp:positionH relativeFrom="column">
                  <wp:posOffset>104775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076E" w:rsidRPr="002D076E" w:rsidRDefault="002D076E" w:rsidP="002D076E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D076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 5. Comprendre et analyser un document</w:t>
                            </w:r>
                          </w:p>
                          <w:p w:rsidR="002D076E" w:rsidRPr="002D076E" w:rsidRDefault="002D076E" w:rsidP="00EF09D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D076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 6.6.6. S’approprier et utiliser un lexique spécifique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0890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.25pt;margin-top: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" filled="f" strokeweight=".5pt">
                <v:fill o:detectmouseclick="t"/>
                <v:textbox style="mso-fit-shape-to-text:t">
                  <w:txbxContent>
                    <w:p w:rsidR="002D076E" w:rsidRPr="002D076E" w:rsidRDefault="002D076E" w:rsidP="002D076E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D076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 5. Comprendre et analyser un document</w:t>
                      </w:r>
                    </w:p>
                    <w:p w:rsidR="002D076E" w:rsidRPr="002D076E" w:rsidRDefault="002D076E" w:rsidP="00EF09D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D076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 6.6.6. S’approprier et utiliser un lexique spécifique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D076E" w:rsidRPr="002D076E" w:rsidRDefault="002D076E" w:rsidP="002D076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2D076E">
        <w:rPr>
          <w:rFonts w:ascii="Arial" w:hAnsi="Arial" w:cs="Arial"/>
          <w:b/>
          <w:sz w:val="24"/>
          <w:szCs w:val="24"/>
        </w:rPr>
        <w:t>Accompagnement personnalisé : Comprendre et analyser  une consigne.</w:t>
      </w:r>
    </w:p>
    <w:p w:rsidR="002D076E" w:rsidRDefault="002D076E" w:rsidP="002D076E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chacune des questions suivantes, vous entourerez le verbe de la puis vous soulignerez les éléments de la phrase qui aident à comprendre la consigne.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D076E" w:rsidRDefault="002D076E" w:rsidP="002D076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A96932">
        <w:rPr>
          <w:rFonts w:ascii="Arial" w:hAnsi="Arial" w:cs="Arial"/>
          <w:b/>
          <w:sz w:val="24"/>
          <w:szCs w:val="24"/>
        </w:rPr>
        <w:t>/ Une station touristique internationale</w:t>
      </w:r>
      <w:r>
        <w:rPr>
          <w:rFonts w:ascii="Arial" w:hAnsi="Arial" w:cs="Arial"/>
          <w:b/>
          <w:sz w:val="24"/>
          <w:szCs w:val="24"/>
        </w:rPr>
        <w:t> :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Pr="00A96932">
        <w:rPr>
          <w:rFonts w:ascii="Arial" w:hAnsi="Arial" w:cs="Arial"/>
          <w:sz w:val="24"/>
          <w:szCs w:val="24"/>
        </w:rPr>
        <w:t>Doc 2 p 262 : Décrivez l’évolution du no</w:t>
      </w:r>
      <w:r>
        <w:rPr>
          <w:rFonts w:ascii="Arial" w:hAnsi="Arial" w:cs="Arial"/>
          <w:sz w:val="24"/>
          <w:szCs w:val="24"/>
        </w:rPr>
        <w:t>mbre de touristes depuis 1995 (Aide : une « évolution » peut être positive ou négative donc amener à une augmentation ou à une baisse) : ………………………………………………………………………………………………………………….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Pr="00A969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2/</w:t>
      </w:r>
      <w:r w:rsidRPr="00A96932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rchez dans le doc 1 les pays d’origine des touristes :…………………………………………….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 1 p 262 : Citez les deux modes de transport possibles pour se rendre en République dominicaine (Aide : Deux moyens de transport sont possibles) ….....................................................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Docs 4 et 5 p 263 : Identifiez les aménagements conçus pour le tourisme à Punta Cana (Aide : lisez bine la légende de la photo et celle de la carte):.......................................................................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2D076E" w:rsidRPr="002D076E" w:rsidRDefault="002D076E" w:rsidP="002D076E">
      <w:pPr>
        <w:pStyle w:val="Sansinterligne"/>
        <w:rPr>
          <w:rFonts w:ascii="Arial" w:hAnsi="Arial" w:cs="Arial"/>
          <w:b/>
          <w:sz w:val="24"/>
          <w:szCs w:val="24"/>
        </w:rPr>
      </w:pPr>
      <w:r w:rsidRPr="00D217CA">
        <w:rPr>
          <w:rFonts w:ascii="Arial" w:hAnsi="Arial" w:cs="Arial"/>
          <w:b/>
          <w:sz w:val="24"/>
          <w:szCs w:val="24"/>
        </w:rPr>
        <w:t>B/ Un tourisme qui transforme l’espace et les sociétés.</w:t>
      </w:r>
    </w:p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Doc 1 : Relevez les acteurs à l’origine du développement de Punta Cana en les classant dans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076E" w:rsidTr="004D132C">
        <w:tc>
          <w:tcPr>
            <w:tcW w:w="5303" w:type="dxa"/>
          </w:tcPr>
          <w:p w:rsidR="002D076E" w:rsidRDefault="002D076E" w:rsidP="004D132C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Acteurs privés</w:t>
            </w:r>
          </w:p>
        </w:tc>
        <w:tc>
          <w:tcPr>
            <w:tcW w:w="5303" w:type="dxa"/>
          </w:tcPr>
          <w:p w:rsidR="002D076E" w:rsidRDefault="002D076E" w:rsidP="004D132C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Acteurs publics</w:t>
            </w:r>
          </w:p>
        </w:tc>
      </w:tr>
      <w:tr w:rsidR="002D076E" w:rsidTr="004D132C">
        <w:tc>
          <w:tcPr>
            <w:tcW w:w="5303" w:type="dxa"/>
          </w:tcPr>
          <w:p w:rsidR="002D076E" w:rsidRDefault="002D076E" w:rsidP="004D132C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D076E" w:rsidRDefault="002D076E" w:rsidP="004D132C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2D076E" w:rsidRDefault="002D076E" w:rsidP="004D132C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2D076E" w:rsidRDefault="002D076E" w:rsidP="004D132C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076E" w:rsidRDefault="002D076E" w:rsidP="002D076E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Docs 2, 4 et 5 p 264/265 : Montrez que le tourisme est un facteur de développement pour la République dominicaine. (Aide : il faut que vous recherchiez  les effets positifs du tourisme)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Docs 3, 5 et 6 p 264/265 : Identifiez les problèmes environnementaux posés par le tourisme à Punta Cana. (Aide : Essayez de classer votre réponse en 2 ou 3 types d’effets sur l’environnement)………………………………………………………………………………………………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 6 p 265 : Relevez une phrase du texte qui montre que les populations locales ne bénéficient pas vraiment de l’activité touristique. ……………………………………………………….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076E" w:rsidRPr="002D076E" w:rsidRDefault="002D076E" w:rsidP="002D076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C/ De nouveaux enjeux :</w:t>
      </w:r>
    </w:p>
    <w:p w:rsidR="002D076E" w:rsidRPr="002D076E" w:rsidRDefault="002D076E" w:rsidP="002D076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D72173">
        <w:rPr>
          <w:rFonts w:ascii="Arial" w:hAnsi="Arial" w:cs="Arial"/>
          <w:b/>
          <w:sz w:val="24"/>
          <w:szCs w:val="24"/>
        </w:rPr>
        <w:t xml:space="preserve">Extrait vidéo : Echappées Belles </w:t>
      </w:r>
      <w:hyperlink r:id="rId5" w:history="1">
        <w:r w:rsidRPr="00D72173">
          <w:rPr>
            <w:rStyle w:val="Lienhypertexte"/>
            <w:rFonts w:ascii="Arial" w:hAnsi="Arial" w:cs="Arial"/>
            <w:b/>
            <w:sz w:val="24"/>
            <w:szCs w:val="24"/>
          </w:rPr>
          <w:t>https://www.youtube.com/watch?v=6pUVDk_nUds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Où se situe le reportage ?..............................................................................................................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Quelles activités les touristes peuvent- ils faire dans cette région ?..............................................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076E" w:rsidRDefault="002D076E" w:rsidP="002D076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Quelle est la vision de l’éco-tourisme développée par le propriétaire du rancho </w:t>
      </w:r>
      <w:proofErr w:type="spellStart"/>
      <w:r>
        <w:rPr>
          <w:rFonts w:ascii="Arial" w:hAnsi="Arial" w:cs="Arial"/>
          <w:sz w:val="24"/>
          <w:szCs w:val="24"/>
        </w:rPr>
        <w:t>baguaite</w:t>
      </w:r>
      <w:proofErr w:type="spellEnd"/>
      <w:r>
        <w:rPr>
          <w:rFonts w:ascii="Arial" w:hAnsi="Arial" w:cs="Arial"/>
          <w:sz w:val="24"/>
          <w:szCs w:val="24"/>
        </w:rPr>
        <w:t> ?.........</w:t>
      </w:r>
    </w:p>
    <w:p w:rsidR="00296E93" w:rsidRPr="00E753A9" w:rsidRDefault="002D076E" w:rsidP="00E753A9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296E93" w:rsidRPr="00E753A9" w:rsidSect="002D0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0A5"/>
    <w:multiLevelType w:val="hybridMultilevel"/>
    <w:tmpl w:val="D18E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E"/>
    <w:rsid w:val="000000CA"/>
    <w:rsid w:val="00032946"/>
    <w:rsid w:val="0005229C"/>
    <w:rsid w:val="00052DD3"/>
    <w:rsid w:val="00060EE1"/>
    <w:rsid w:val="000720DA"/>
    <w:rsid w:val="00083846"/>
    <w:rsid w:val="00091679"/>
    <w:rsid w:val="000952AF"/>
    <w:rsid w:val="000A4DC9"/>
    <w:rsid w:val="000B798A"/>
    <w:rsid w:val="000C0729"/>
    <w:rsid w:val="000C3E7D"/>
    <w:rsid w:val="000C3F2C"/>
    <w:rsid w:val="000C4EA9"/>
    <w:rsid w:val="000C578E"/>
    <w:rsid w:val="000C75BF"/>
    <w:rsid w:val="000F17B4"/>
    <w:rsid w:val="000F1933"/>
    <w:rsid w:val="000F2248"/>
    <w:rsid w:val="000F5EC1"/>
    <w:rsid w:val="000F6F56"/>
    <w:rsid w:val="00102998"/>
    <w:rsid w:val="00131143"/>
    <w:rsid w:val="00135905"/>
    <w:rsid w:val="001377B9"/>
    <w:rsid w:val="0014167A"/>
    <w:rsid w:val="00155C88"/>
    <w:rsid w:val="001724D8"/>
    <w:rsid w:val="00172F7E"/>
    <w:rsid w:val="00182512"/>
    <w:rsid w:val="0018649D"/>
    <w:rsid w:val="00194645"/>
    <w:rsid w:val="00197B1B"/>
    <w:rsid w:val="001A7935"/>
    <w:rsid w:val="001B310D"/>
    <w:rsid w:val="001B443E"/>
    <w:rsid w:val="001C3248"/>
    <w:rsid w:val="001D3E27"/>
    <w:rsid w:val="001D55F1"/>
    <w:rsid w:val="001E07C3"/>
    <w:rsid w:val="001E66CB"/>
    <w:rsid w:val="001E7B27"/>
    <w:rsid w:val="00205027"/>
    <w:rsid w:val="00206E53"/>
    <w:rsid w:val="00220245"/>
    <w:rsid w:val="00230AEE"/>
    <w:rsid w:val="00232396"/>
    <w:rsid w:val="00240B11"/>
    <w:rsid w:val="00240BF0"/>
    <w:rsid w:val="002470D0"/>
    <w:rsid w:val="002526AD"/>
    <w:rsid w:val="00252AFC"/>
    <w:rsid w:val="00254593"/>
    <w:rsid w:val="00261D3C"/>
    <w:rsid w:val="0026326F"/>
    <w:rsid w:val="00264342"/>
    <w:rsid w:val="002722AE"/>
    <w:rsid w:val="00286547"/>
    <w:rsid w:val="00287251"/>
    <w:rsid w:val="00293191"/>
    <w:rsid w:val="00296E93"/>
    <w:rsid w:val="002A2223"/>
    <w:rsid w:val="002B08DB"/>
    <w:rsid w:val="002B6DA1"/>
    <w:rsid w:val="002B7507"/>
    <w:rsid w:val="002C0117"/>
    <w:rsid w:val="002C4CB0"/>
    <w:rsid w:val="002D076E"/>
    <w:rsid w:val="002D6E2D"/>
    <w:rsid w:val="002E0A18"/>
    <w:rsid w:val="002E4399"/>
    <w:rsid w:val="002F57AE"/>
    <w:rsid w:val="00305CD2"/>
    <w:rsid w:val="00305EBE"/>
    <w:rsid w:val="00310C8A"/>
    <w:rsid w:val="00313A8D"/>
    <w:rsid w:val="00321E6B"/>
    <w:rsid w:val="003454B3"/>
    <w:rsid w:val="00347FF8"/>
    <w:rsid w:val="00361025"/>
    <w:rsid w:val="00367E08"/>
    <w:rsid w:val="00377865"/>
    <w:rsid w:val="00381CF4"/>
    <w:rsid w:val="00397BED"/>
    <w:rsid w:val="003A0955"/>
    <w:rsid w:val="003A0CF9"/>
    <w:rsid w:val="003A497D"/>
    <w:rsid w:val="003A73BC"/>
    <w:rsid w:val="003B1B35"/>
    <w:rsid w:val="003D0416"/>
    <w:rsid w:val="003E2A1D"/>
    <w:rsid w:val="003F6DF8"/>
    <w:rsid w:val="00441EE3"/>
    <w:rsid w:val="00445256"/>
    <w:rsid w:val="004502A9"/>
    <w:rsid w:val="00457531"/>
    <w:rsid w:val="00463362"/>
    <w:rsid w:val="004A4A88"/>
    <w:rsid w:val="004A7C30"/>
    <w:rsid w:val="004C0208"/>
    <w:rsid w:val="004C1E3A"/>
    <w:rsid w:val="004D1141"/>
    <w:rsid w:val="004D177F"/>
    <w:rsid w:val="004D49DF"/>
    <w:rsid w:val="004E0946"/>
    <w:rsid w:val="004E2D60"/>
    <w:rsid w:val="004F583E"/>
    <w:rsid w:val="00502A72"/>
    <w:rsid w:val="005229E6"/>
    <w:rsid w:val="00524E17"/>
    <w:rsid w:val="00535166"/>
    <w:rsid w:val="00536086"/>
    <w:rsid w:val="00570D1B"/>
    <w:rsid w:val="00576A7C"/>
    <w:rsid w:val="005A063F"/>
    <w:rsid w:val="005A06F8"/>
    <w:rsid w:val="005A31A1"/>
    <w:rsid w:val="005A4302"/>
    <w:rsid w:val="005B017D"/>
    <w:rsid w:val="005B1078"/>
    <w:rsid w:val="005C01CD"/>
    <w:rsid w:val="005C3F1C"/>
    <w:rsid w:val="005D3E40"/>
    <w:rsid w:val="005D3EB9"/>
    <w:rsid w:val="005E2592"/>
    <w:rsid w:val="0060114D"/>
    <w:rsid w:val="00610C8F"/>
    <w:rsid w:val="006305AB"/>
    <w:rsid w:val="006422F1"/>
    <w:rsid w:val="00651789"/>
    <w:rsid w:val="006573C3"/>
    <w:rsid w:val="00663464"/>
    <w:rsid w:val="00663951"/>
    <w:rsid w:val="00671E73"/>
    <w:rsid w:val="00673159"/>
    <w:rsid w:val="00675DF4"/>
    <w:rsid w:val="00681D81"/>
    <w:rsid w:val="006A66C0"/>
    <w:rsid w:val="006B7659"/>
    <w:rsid w:val="006C3FB3"/>
    <w:rsid w:val="006D14C6"/>
    <w:rsid w:val="006D7126"/>
    <w:rsid w:val="006E2FAA"/>
    <w:rsid w:val="006F3471"/>
    <w:rsid w:val="006F4C1B"/>
    <w:rsid w:val="006F5649"/>
    <w:rsid w:val="006F72F3"/>
    <w:rsid w:val="007124CA"/>
    <w:rsid w:val="00732EF8"/>
    <w:rsid w:val="007428F3"/>
    <w:rsid w:val="007556A0"/>
    <w:rsid w:val="00756B66"/>
    <w:rsid w:val="007627B9"/>
    <w:rsid w:val="007750CF"/>
    <w:rsid w:val="007765C9"/>
    <w:rsid w:val="00781DEA"/>
    <w:rsid w:val="007A76F7"/>
    <w:rsid w:val="007B73C9"/>
    <w:rsid w:val="007C37FF"/>
    <w:rsid w:val="007C5CBA"/>
    <w:rsid w:val="007E0562"/>
    <w:rsid w:val="007E4117"/>
    <w:rsid w:val="007E568C"/>
    <w:rsid w:val="007E7BE1"/>
    <w:rsid w:val="007F443B"/>
    <w:rsid w:val="007F4733"/>
    <w:rsid w:val="008035F5"/>
    <w:rsid w:val="00812D65"/>
    <w:rsid w:val="00815F65"/>
    <w:rsid w:val="00817380"/>
    <w:rsid w:val="008529E9"/>
    <w:rsid w:val="008612E4"/>
    <w:rsid w:val="008639FD"/>
    <w:rsid w:val="008819D7"/>
    <w:rsid w:val="00881D07"/>
    <w:rsid w:val="008873B0"/>
    <w:rsid w:val="008A2B49"/>
    <w:rsid w:val="008C0E2B"/>
    <w:rsid w:val="008C60FD"/>
    <w:rsid w:val="008D5D00"/>
    <w:rsid w:val="008E013E"/>
    <w:rsid w:val="008E7C24"/>
    <w:rsid w:val="008F2031"/>
    <w:rsid w:val="0090591D"/>
    <w:rsid w:val="009074B5"/>
    <w:rsid w:val="009157A6"/>
    <w:rsid w:val="009212D2"/>
    <w:rsid w:val="00921D96"/>
    <w:rsid w:val="0093366D"/>
    <w:rsid w:val="00933F68"/>
    <w:rsid w:val="009445A8"/>
    <w:rsid w:val="009474B6"/>
    <w:rsid w:val="009521D4"/>
    <w:rsid w:val="009554ED"/>
    <w:rsid w:val="00972AB2"/>
    <w:rsid w:val="00994914"/>
    <w:rsid w:val="009A411E"/>
    <w:rsid w:val="009C0582"/>
    <w:rsid w:val="009C6E9E"/>
    <w:rsid w:val="009D3101"/>
    <w:rsid w:val="009D7C1C"/>
    <w:rsid w:val="009E2028"/>
    <w:rsid w:val="009E4659"/>
    <w:rsid w:val="009E64E0"/>
    <w:rsid w:val="00A14F87"/>
    <w:rsid w:val="00A21085"/>
    <w:rsid w:val="00A26590"/>
    <w:rsid w:val="00A3139D"/>
    <w:rsid w:val="00A3389D"/>
    <w:rsid w:val="00A33FD1"/>
    <w:rsid w:val="00A434B1"/>
    <w:rsid w:val="00A47357"/>
    <w:rsid w:val="00A846F1"/>
    <w:rsid w:val="00A860A1"/>
    <w:rsid w:val="00A873BA"/>
    <w:rsid w:val="00A97419"/>
    <w:rsid w:val="00AA4389"/>
    <w:rsid w:val="00AA65C5"/>
    <w:rsid w:val="00AB0FF5"/>
    <w:rsid w:val="00AC4A4E"/>
    <w:rsid w:val="00AC6453"/>
    <w:rsid w:val="00AD3A5C"/>
    <w:rsid w:val="00AE4D7F"/>
    <w:rsid w:val="00AF3CB9"/>
    <w:rsid w:val="00B065D7"/>
    <w:rsid w:val="00B115D7"/>
    <w:rsid w:val="00B11DC9"/>
    <w:rsid w:val="00B13BCD"/>
    <w:rsid w:val="00B16C86"/>
    <w:rsid w:val="00B17319"/>
    <w:rsid w:val="00B20302"/>
    <w:rsid w:val="00B238E5"/>
    <w:rsid w:val="00B54EDD"/>
    <w:rsid w:val="00B5726E"/>
    <w:rsid w:val="00B72C4C"/>
    <w:rsid w:val="00BA61C6"/>
    <w:rsid w:val="00BA6405"/>
    <w:rsid w:val="00BA79A3"/>
    <w:rsid w:val="00BB19BE"/>
    <w:rsid w:val="00BB3AB7"/>
    <w:rsid w:val="00BC15BE"/>
    <w:rsid w:val="00BC222E"/>
    <w:rsid w:val="00BC79BD"/>
    <w:rsid w:val="00BD4C4B"/>
    <w:rsid w:val="00BE26D3"/>
    <w:rsid w:val="00BE35F8"/>
    <w:rsid w:val="00BE63C2"/>
    <w:rsid w:val="00BF7740"/>
    <w:rsid w:val="00C0529F"/>
    <w:rsid w:val="00C115EA"/>
    <w:rsid w:val="00C20902"/>
    <w:rsid w:val="00C2253F"/>
    <w:rsid w:val="00C27CFC"/>
    <w:rsid w:val="00C30119"/>
    <w:rsid w:val="00C43F29"/>
    <w:rsid w:val="00C445E3"/>
    <w:rsid w:val="00C456DB"/>
    <w:rsid w:val="00C469A4"/>
    <w:rsid w:val="00C46FE2"/>
    <w:rsid w:val="00C51036"/>
    <w:rsid w:val="00C61087"/>
    <w:rsid w:val="00C65E36"/>
    <w:rsid w:val="00C84296"/>
    <w:rsid w:val="00C90FB7"/>
    <w:rsid w:val="00C91440"/>
    <w:rsid w:val="00C94279"/>
    <w:rsid w:val="00CA1D08"/>
    <w:rsid w:val="00CA4752"/>
    <w:rsid w:val="00CC1A87"/>
    <w:rsid w:val="00CD40D1"/>
    <w:rsid w:val="00CD783B"/>
    <w:rsid w:val="00CF699F"/>
    <w:rsid w:val="00D03A17"/>
    <w:rsid w:val="00D152FD"/>
    <w:rsid w:val="00D15B10"/>
    <w:rsid w:val="00D17595"/>
    <w:rsid w:val="00D20F5A"/>
    <w:rsid w:val="00D2786D"/>
    <w:rsid w:val="00D27ABC"/>
    <w:rsid w:val="00D30064"/>
    <w:rsid w:val="00D3709D"/>
    <w:rsid w:val="00D4418E"/>
    <w:rsid w:val="00D4795D"/>
    <w:rsid w:val="00D51394"/>
    <w:rsid w:val="00D52C4F"/>
    <w:rsid w:val="00D642B6"/>
    <w:rsid w:val="00D66992"/>
    <w:rsid w:val="00D83864"/>
    <w:rsid w:val="00D86739"/>
    <w:rsid w:val="00DA10E7"/>
    <w:rsid w:val="00DB2A4B"/>
    <w:rsid w:val="00DC5F20"/>
    <w:rsid w:val="00DD2106"/>
    <w:rsid w:val="00DE33FF"/>
    <w:rsid w:val="00DE610F"/>
    <w:rsid w:val="00DF6D62"/>
    <w:rsid w:val="00E120C3"/>
    <w:rsid w:val="00E12D45"/>
    <w:rsid w:val="00E23333"/>
    <w:rsid w:val="00E238B2"/>
    <w:rsid w:val="00E27833"/>
    <w:rsid w:val="00E306C0"/>
    <w:rsid w:val="00E30AE2"/>
    <w:rsid w:val="00E3212D"/>
    <w:rsid w:val="00E43EAB"/>
    <w:rsid w:val="00E53310"/>
    <w:rsid w:val="00E54840"/>
    <w:rsid w:val="00E603FE"/>
    <w:rsid w:val="00E65199"/>
    <w:rsid w:val="00E66E7A"/>
    <w:rsid w:val="00E72FE5"/>
    <w:rsid w:val="00E753A9"/>
    <w:rsid w:val="00E84D24"/>
    <w:rsid w:val="00E97171"/>
    <w:rsid w:val="00EA00E2"/>
    <w:rsid w:val="00EA206E"/>
    <w:rsid w:val="00EA76D3"/>
    <w:rsid w:val="00EB42A2"/>
    <w:rsid w:val="00EB5CA3"/>
    <w:rsid w:val="00EB7787"/>
    <w:rsid w:val="00EB7897"/>
    <w:rsid w:val="00EC5B5B"/>
    <w:rsid w:val="00ED0CA3"/>
    <w:rsid w:val="00ED6066"/>
    <w:rsid w:val="00EE5BA2"/>
    <w:rsid w:val="00EF0E48"/>
    <w:rsid w:val="00EF2370"/>
    <w:rsid w:val="00EF6DEB"/>
    <w:rsid w:val="00F125C2"/>
    <w:rsid w:val="00F20C3B"/>
    <w:rsid w:val="00F25A02"/>
    <w:rsid w:val="00F26A0A"/>
    <w:rsid w:val="00F371B8"/>
    <w:rsid w:val="00F4511A"/>
    <w:rsid w:val="00F4654D"/>
    <w:rsid w:val="00F47093"/>
    <w:rsid w:val="00F539AF"/>
    <w:rsid w:val="00F55BF5"/>
    <w:rsid w:val="00F57A12"/>
    <w:rsid w:val="00F60F5B"/>
    <w:rsid w:val="00F6561F"/>
    <w:rsid w:val="00F67966"/>
    <w:rsid w:val="00F71181"/>
    <w:rsid w:val="00F748A8"/>
    <w:rsid w:val="00F84E4F"/>
    <w:rsid w:val="00F90173"/>
    <w:rsid w:val="00F963F6"/>
    <w:rsid w:val="00F975CC"/>
    <w:rsid w:val="00FA0F88"/>
    <w:rsid w:val="00FA2B11"/>
    <w:rsid w:val="00FB12CF"/>
    <w:rsid w:val="00FB7F72"/>
    <w:rsid w:val="00FC2F74"/>
    <w:rsid w:val="00FC7CCE"/>
    <w:rsid w:val="00FF35C0"/>
    <w:rsid w:val="00FF6A1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E34B-C899-4668-BA81-D48BED22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76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076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D076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2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pUVDk_nU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PETREAUX</dc:creator>
  <cp:keywords/>
  <dc:description/>
  <cp:lastModifiedBy>Nicolas PETREAUX</cp:lastModifiedBy>
  <cp:revision>2</cp:revision>
  <dcterms:created xsi:type="dcterms:W3CDTF">2016-12-26T13:23:00Z</dcterms:created>
  <dcterms:modified xsi:type="dcterms:W3CDTF">2016-12-26T13:27:00Z</dcterms:modified>
</cp:coreProperties>
</file>